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D10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0" w:name="_page_4_0"/>
    </w:p>
    <w:p w:rsidR="00562D10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</w:p>
    <w:p w:rsidR="00562D10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</w:p>
    <w:p w:rsidR="00562D10" w:rsidRPr="00562D10" w:rsidRDefault="00562D10" w:rsidP="00562D10">
      <w:pPr>
        <w:spacing w:line="240" w:lineRule="auto"/>
        <w:jc w:val="center"/>
        <w:rPr>
          <w:rFonts w:cs="Times New Roman"/>
          <w:sz w:val="24"/>
          <w:szCs w:val="24"/>
          <w:lang w:eastAsia="en-US"/>
        </w:rPr>
      </w:pP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</w:rPr>
      </w:pPr>
      <w:r w:rsidRPr="00562D10">
        <w:rPr>
          <w:rFonts w:ascii="Arial" w:eastAsia="Times New Roman" w:hAnsi="Arial" w:cs="Arial"/>
          <w:b/>
          <w:sz w:val="24"/>
          <w:szCs w:val="24"/>
        </w:rPr>
        <w:t>ИНФОРМАЦИОННЫЙ БЮЛЛЕТЕНЬ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Arial" w:eastAsia="Times New Roman" w:hAnsi="Arial" w:cs="Arial"/>
          <w:sz w:val="24"/>
          <w:szCs w:val="24"/>
        </w:rPr>
      </w:pPr>
      <w:r w:rsidRPr="00562D10">
        <w:rPr>
          <w:rFonts w:ascii="Arial" w:eastAsia="Times New Roman" w:hAnsi="Arial" w:cs="Arial"/>
          <w:b/>
          <w:sz w:val="24"/>
          <w:szCs w:val="24"/>
        </w:rPr>
        <w:t>ТУРГЕНЕВСКОГО ГОРОДСКОГО ПОСЕЛЕНИЯ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after="200" w:line="240" w:lineRule="exact"/>
        <w:contextualSpacing/>
        <w:jc w:val="center"/>
        <w:rPr>
          <w:rFonts w:ascii="Arial" w:eastAsia="Times New Roman" w:hAnsi="Arial" w:cs="Arial"/>
          <w:b/>
          <w:sz w:val="24"/>
          <w:szCs w:val="24"/>
        </w:rPr>
      </w:pPr>
      <w:r w:rsidRPr="00562D10">
        <w:rPr>
          <w:rFonts w:ascii="Arial" w:eastAsia="Times New Roman" w:hAnsi="Arial" w:cs="Arial"/>
          <w:b/>
          <w:sz w:val="24"/>
          <w:szCs w:val="24"/>
        </w:rPr>
        <w:t>АРДАТОВСКОГО МУНИЦИПАЛЬНОГО РАЙОНА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after="200" w:line="240" w:lineRule="exact"/>
        <w:contextualSpacing/>
        <w:jc w:val="center"/>
        <w:rPr>
          <w:rFonts w:ascii="Arial" w:eastAsia="Times New Roman" w:hAnsi="Arial" w:cs="Arial"/>
          <w:b/>
          <w:sz w:val="24"/>
          <w:szCs w:val="24"/>
        </w:rPr>
      </w:pPr>
      <w:r w:rsidRPr="00562D10">
        <w:rPr>
          <w:rFonts w:ascii="Arial" w:eastAsia="Times New Roman" w:hAnsi="Arial" w:cs="Arial"/>
          <w:b/>
          <w:sz w:val="24"/>
          <w:szCs w:val="24"/>
        </w:rPr>
        <w:t>РЕСПУБЛИКИ МОРДОВИЯ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after="200" w:line="240" w:lineRule="exact"/>
        <w:contextualSpacing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after="200" w:line="240" w:lineRule="exact"/>
        <w:contextualSpacing/>
        <w:rPr>
          <w:rFonts w:ascii="Arial" w:eastAsia="Times New Roman" w:hAnsi="Arial" w:cs="Arial"/>
          <w:b/>
          <w:sz w:val="24"/>
          <w:szCs w:val="24"/>
        </w:rPr>
      </w:pPr>
      <w:r w:rsidRPr="00562D10">
        <w:rPr>
          <w:rFonts w:ascii="Arial" w:eastAsia="Times New Roman" w:hAnsi="Arial" w:cs="Arial"/>
          <w:sz w:val="24"/>
          <w:szCs w:val="24"/>
        </w:rPr>
        <w:t xml:space="preserve">№ 28                                                                                             31 </w:t>
      </w:r>
      <w:proofErr w:type="gramStart"/>
      <w:r w:rsidRPr="00562D10">
        <w:rPr>
          <w:rFonts w:ascii="Arial" w:eastAsia="Times New Roman" w:hAnsi="Arial" w:cs="Arial"/>
          <w:sz w:val="24"/>
          <w:szCs w:val="24"/>
        </w:rPr>
        <w:t>октября  2024</w:t>
      </w:r>
      <w:proofErr w:type="gramEnd"/>
      <w:r w:rsidRPr="00562D10">
        <w:rPr>
          <w:rFonts w:ascii="Arial" w:eastAsia="Times New Roman" w:hAnsi="Arial" w:cs="Arial"/>
          <w:sz w:val="24"/>
          <w:szCs w:val="24"/>
        </w:rPr>
        <w:t>года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="Times New Roman" w:hAnsi="Arial" w:cs="Arial"/>
          <w:sz w:val="24"/>
          <w:szCs w:val="24"/>
        </w:rPr>
      </w:pPr>
      <w:r w:rsidRPr="00562D10">
        <w:rPr>
          <w:rFonts w:ascii="Arial" w:eastAsia="Times New Roman" w:hAnsi="Arial" w:cs="Arial"/>
          <w:sz w:val="24"/>
          <w:szCs w:val="24"/>
        </w:rPr>
        <w:t>Является официальным печатным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="Times New Roman" w:hAnsi="Arial" w:cs="Arial"/>
          <w:sz w:val="24"/>
          <w:szCs w:val="24"/>
        </w:rPr>
      </w:pPr>
      <w:r w:rsidRPr="00562D10">
        <w:rPr>
          <w:rFonts w:ascii="Arial" w:eastAsia="Times New Roman" w:hAnsi="Arial" w:cs="Arial"/>
          <w:sz w:val="24"/>
          <w:szCs w:val="24"/>
        </w:rPr>
        <w:t>Изданием Тургеневского городского поселения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="Times New Roman" w:hAnsi="Arial" w:cs="Arial"/>
          <w:sz w:val="24"/>
          <w:szCs w:val="24"/>
        </w:rPr>
      </w:pPr>
      <w:r w:rsidRPr="00562D10">
        <w:rPr>
          <w:rFonts w:ascii="Arial" w:eastAsia="Times New Roman" w:hAnsi="Arial" w:cs="Arial"/>
          <w:sz w:val="24"/>
          <w:szCs w:val="24"/>
        </w:rPr>
        <w:t>Ардатовского муниципального района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after="200" w:line="276" w:lineRule="auto"/>
        <w:contextualSpacing/>
        <w:rPr>
          <w:rFonts w:ascii="Arial" w:eastAsia="Times New Roman" w:hAnsi="Arial" w:cs="Arial"/>
          <w:sz w:val="24"/>
          <w:szCs w:val="24"/>
        </w:rPr>
      </w:pPr>
      <w:r w:rsidRPr="00562D10">
        <w:rPr>
          <w:rFonts w:ascii="Arial" w:eastAsia="Times New Roman" w:hAnsi="Arial" w:cs="Arial"/>
          <w:sz w:val="24"/>
          <w:szCs w:val="24"/>
        </w:rPr>
        <w:t xml:space="preserve">Республики Мордовия 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562D10">
        <w:rPr>
          <w:rFonts w:ascii="Arial" w:eastAsia="Times New Roman" w:hAnsi="Arial" w:cs="Arial"/>
          <w:b/>
          <w:sz w:val="28"/>
          <w:szCs w:val="28"/>
        </w:rPr>
        <w:t>СОВЕТ ДЕПУТАТОВ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562D10">
        <w:rPr>
          <w:rFonts w:ascii="Arial" w:eastAsia="Times New Roman" w:hAnsi="Arial" w:cs="Arial"/>
          <w:b/>
          <w:sz w:val="28"/>
          <w:szCs w:val="28"/>
        </w:rPr>
        <w:t>ТУРГЕНЕВСКОГО ГОРОДСКОГО ПОСЕЛЕНИЯ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562D10">
        <w:rPr>
          <w:rFonts w:ascii="Arial" w:eastAsia="Times New Roman" w:hAnsi="Arial" w:cs="Arial"/>
          <w:b/>
          <w:sz w:val="28"/>
          <w:szCs w:val="28"/>
        </w:rPr>
        <w:t>АРДАТОВСКОГО МУНИЦИПАЛЬНОГО РАЙОНА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562D10">
        <w:rPr>
          <w:rFonts w:ascii="Arial" w:eastAsia="Times New Roman" w:hAnsi="Arial" w:cs="Arial"/>
          <w:b/>
          <w:sz w:val="28"/>
          <w:szCs w:val="28"/>
        </w:rPr>
        <w:t>РЕСПУБЛИКИ МОРДОВИЯ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562D10">
        <w:rPr>
          <w:rFonts w:ascii="Arial" w:eastAsia="Times New Roman" w:hAnsi="Arial" w:cs="Arial"/>
          <w:b/>
          <w:sz w:val="28"/>
          <w:szCs w:val="28"/>
        </w:rPr>
        <w:t>СЕДЬМОГО СОЗЫВА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2D10">
        <w:rPr>
          <w:rFonts w:ascii="Arial" w:eastAsia="Times New Roman" w:hAnsi="Arial" w:cs="Arial"/>
          <w:b/>
          <w:sz w:val="28"/>
          <w:szCs w:val="28"/>
        </w:rPr>
        <w:t>РП. ТУРГЕНЕВО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562D10">
        <w:rPr>
          <w:rFonts w:ascii="Arial" w:eastAsia="Times New Roman" w:hAnsi="Arial" w:cs="Arial"/>
          <w:b/>
          <w:sz w:val="28"/>
          <w:szCs w:val="28"/>
        </w:rPr>
        <w:t>РЕШЕНИЕ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562D10">
        <w:rPr>
          <w:rFonts w:ascii="Arial" w:eastAsia="Times New Roman" w:hAnsi="Arial" w:cs="Arial"/>
          <w:b/>
          <w:sz w:val="28"/>
          <w:szCs w:val="28"/>
        </w:rPr>
        <w:t>ОТ 28 ОКТЯБРЯ 2024 ГОДА № 71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562D10">
        <w:rPr>
          <w:rFonts w:ascii="Arial" w:eastAsia="Times New Roman" w:hAnsi="Arial" w:cs="Arial"/>
          <w:b/>
          <w:sz w:val="28"/>
          <w:szCs w:val="28"/>
        </w:rPr>
        <w:t>ОБ УТВЕРЖДЕНИИ МЕСТНЫХ НОРМАТИВОВ ГРАДОСТРОИТЕЛЬНОГО ПРОЕКТИРОВАНИЯ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after="300" w:line="322" w:lineRule="exact"/>
        <w:ind w:firstLine="740"/>
        <w:jc w:val="both"/>
        <w:rPr>
          <w:rFonts w:ascii="Arial" w:eastAsia="Times New Roman" w:hAnsi="Arial" w:cs="Arial"/>
          <w:sz w:val="24"/>
          <w:szCs w:val="24"/>
        </w:rPr>
      </w:pPr>
      <w:r w:rsidRPr="00562D10">
        <w:rPr>
          <w:rFonts w:ascii="Arial" w:eastAsia="Times New Roman" w:hAnsi="Arial" w:cs="Arial"/>
          <w:color w:val="000000"/>
          <w:sz w:val="24"/>
          <w:szCs w:val="24"/>
          <w:lang w:bidi="ru-RU"/>
        </w:rPr>
        <w:t xml:space="preserve">В соответствии с Градостроительным кодексом Российской Федерации, Федеральным законом от 06.10.2003 г. № 131-ФЗ «Об общих принципах организации местного самоуправления в Российской Федерации», руководствуясь Уставом Тургеневского городского поселения Ардатовского муниципального района, Совет депутатов Тургеневского городского </w:t>
      </w:r>
      <w:proofErr w:type="gramStart"/>
      <w:r w:rsidRPr="00562D10">
        <w:rPr>
          <w:rFonts w:ascii="Arial" w:eastAsia="Times New Roman" w:hAnsi="Arial" w:cs="Arial"/>
          <w:color w:val="000000"/>
          <w:sz w:val="24"/>
          <w:szCs w:val="24"/>
          <w:lang w:bidi="ru-RU"/>
        </w:rPr>
        <w:t>поселения,  решил</w:t>
      </w:r>
      <w:proofErr w:type="gramEnd"/>
      <w:r w:rsidRPr="00562D10">
        <w:rPr>
          <w:rFonts w:ascii="Arial" w:eastAsia="Times New Roman" w:hAnsi="Arial" w:cs="Arial"/>
          <w:color w:val="000000"/>
          <w:sz w:val="24"/>
          <w:szCs w:val="24"/>
          <w:lang w:bidi="ru-RU"/>
        </w:rPr>
        <w:t>: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322" w:lineRule="exact"/>
        <w:ind w:firstLine="620"/>
        <w:jc w:val="both"/>
        <w:rPr>
          <w:rFonts w:ascii="Arial" w:eastAsia="Times New Roman" w:hAnsi="Arial" w:cs="Arial"/>
          <w:sz w:val="24"/>
          <w:szCs w:val="24"/>
        </w:rPr>
      </w:pPr>
      <w:r w:rsidRPr="00562D10">
        <w:rPr>
          <w:rFonts w:ascii="Arial" w:eastAsia="Times New Roman" w:hAnsi="Arial" w:cs="Arial"/>
          <w:color w:val="000000"/>
          <w:sz w:val="24"/>
          <w:szCs w:val="24"/>
          <w:lang w:bidi="ru-RU"/>
        </w:rPr>
        <w:t xml:space="preserve">1. При градостроительном проектировании в Тургеневском городском поселении Ардатовского муниципального района Республики Мордовия руководствоваться региональными нормативами градостроительного проектирования Республики Мордовия, разработанные ООО «Проектно-изыскательский институт </w:t>
      </w:r>
      <w:proofErr w:type="spellStart"/>
      <w:r w:rsidRPr="00562D10">
        <w:rPr>
          <w:rFonts w:ascii="Arial" w:eastAsia="Times New Roman" w:hAnsi="Arial" w:cs="Arial"/>
          <w:color w:val="000000"/>
          <w:sz w:val="24"/>
          <w:szCs w:val="24"/>
          <w:lang w:bidi="ru-RU"/>
        </w:rPr>
        <w:t>ВолгаГражданПроект</w:t>
      </w:r>
      <w:proofErr w:type="spellEnd"/>
      <w:r w:rsidRPr="00562D10">
        <w:rPr>
          <w:rFonts w:ascii="Arial" w:eastAsia="Times New Roman" w:hAnsi="Arial" w:cs="Arial"/>
          <w:color w:val="000000"/>
          <w:sz w:val="24"/>
          <w:szCs w:val="24"/>
          <w:lang w:bidi="ru-RU"/>
        </w:rPr>
        <w:t>», утвержденными приказом Министерства строительства и архитектуры Республики Мордовия  № 171 от 28.08.2024 года  «Об утверждении региональных нормативов градостроительного проектирования Республики Мордовия».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322" w:lineRule="exact"/>
        <w:ind w:firstLine="520"/>
        <w:rPr>
          <w:rFonts w:ascii="Arial" w:eastAsia="Times New Roman" w:hAnsi="Arial" w:cs="Arial"/>
          <w:color w:val="000000"/>
          <w:sz w:val="28"/>
          <w:szCs w:val="24"/>
          <w:lang w:bidi="ru-RU"/>
        </w:rPr>
      </w:pPr>
      <w:r w:rsidRPr="00562D10">
        <w:rPr>
          <w:rFonts w:ascii="Arial" w:eastAsia="Times New Roman" w:hAnsi="Arial" w:cs="Arial"/>
          <w:color w:val="000000"/>
          <w:sz w:val="24"/>
          <w:szCs w:val="24"/>
          <w:lang w:bidi="ru-RU"/>
        </w:rPr>
        <w:t>2. Настоящее решение вступает в силу со дня его принятия и подлежит официальному опубликованию</w:t>
      </w:r>
      <w:r w:rsidRPr="00562D10">
        <w:rPr>
          <w:rFonts w:ascii="Arial" w:eastAsia="Times New Roman" w:hAnsi="Arial" w:cs="Arial"/>
          <w:color w:val="000000"/>
          <w:sz w:val="28"/>
          <w:szCs w:val="24"/>
          <w:lang w:bidi="ru-RU"/>
        </w:rPr>
        <w:t xml:space="preserve">. </w:t>
      </w:r>
    </w:p>
    <w:p w:rsidR="00562D10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</w:p>
    <w:p w:rsidR="00562D10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</w:p>
    <w:p w:rsidR="00562D10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</w:p>
    <w:p w:rsidR="00562D10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</w:p>
    <w:p w:rsidR="00562D10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</w:p>
    <w:p w:rsidR="00562D10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</w:p>
    <w:p w:rsidR="00562D10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37" w:lineRule="auto"/>
        <w:ind w:left="79" w:right="217"/>
        <w:jc w:val="center"/>
        <w:rPr>
          <w:rFonts w:ascii="Arial" w:eastAsia="Arial" w:hAnsi="Arial" w:cs="Arial"/>
          <w:b/>
          <w:bCs/>
          <w:color w:val="0F6BBF"/>
        </w:rPr>
      </w:pPr>
      <w:hyperlink r:id="rId4">
        <w:r>
          <w:rPr>
            <w:rFonts w:ascii="Arial" w:eastAsia="Arial" w:hAnsi="Arial" w:cs="Arial"/>
            <w:b/>
            <w:bCs/>
            <w:color w:val="0F6BBF"/>
          </w:rPr>
          <w:t>Приказ Министерства строительства и архитектуры</w:t>
        </w:r>
        <w:r>
          <w:rPr>
            <w:rFonts w:ascii="Arial" w:eastAsia="Arial" w:hAnsi="Arial" w:cs="Arial"/>
            <w:b/>
            <w:bCs/>
            <w:color w:val="0F6BBF"/>
            <w:spacing w:val="1"/>
          </w:rPr>
          <w:t xml:space="preserve"> </w:t>
        </w:r>
        <w:r>
          <w:rPr>
            <w:rFonts w:ascii="Arial" w:eastAsia="Arial" w:hAnsi="Arial" w:cs="Arial"/>
            <w:b/>
            <w:bCs/>
            <w:color w:val="0F6BBF"/>
          </w:rPr>
          <w:t xml:space="preserve">Республики Мордовия от 28 </w:t>
        </w:r>
        <w:r>
          <w:rPr>
            <w:rFonts w:ascii="Arial" w:eastAsia="Arial" w:hAnsi="Arial" w:cs="Arial"/>
            <w:b/>
            <w:bCs/>
            <w:color w:val="0F6BBF"/>
          </w:rPr>
          <w:t>августа</w:t>
        </w:r>
      </w:hyperlink>
      <w:r>
        <w:rPr>
          <w:rFonts w:ascii="Arial" w:eastAsia="Arial" w:hAnsi="Arial" w:cs="Arial"/>
          <w:b/>
          <w:bCs/>
          <w:color w:val="0F6BBF"/>
        </w:rPr>
        <w:t xml:space="preserve"> </w:t>
      </w:r>
      <w:hyperlink r:id="rId5">
        <w:r>
          <w:rPr>
            <w:rFonts w:ascii="Arial" w:eastAsia="Arial" w:hAnsi="Arial" w:cs="Arial"/>
            <w:b/>
            <w:bCs/>
            <w:color w:val="0F6BBF"/>
          </w:rPr>
          <w:t>2024 г. N 171</w:t>
        </w:r>
        <w:r>
          <w:rPr>
            <w:rFonts w:ascii="Arial" w:eastAsia="Arial" w:hAnsi="Arial" w:cs="Arial"/>
            <w:b/>
            <w:bCs/>
            <w:color w:val="0F6BBF"/>
            <w:spacing w:val="1"/>
          </w:rPr>
          <w:t xml:space="preserve"> </w:t>
        </w:r>
        <w:r>
          <w:rPr>
            <w:rFonts w:ascii="Arial" w:eastAsia="Arial" w:hAnsi="Arial" w:cs="Arial"/>
            <w:b/>
            <w:bCs/>
            <w:color w:val="0F6BBF"/>
          </w:rPr>
          <w:t>"Об утверждении региональных нормативов градостроительного</w:t>
        </w:r>
      </w:hyperlink>
      <w:r>
        <w:rPr>
          <w:rFonts w:ascii="Arial" w:eastAsia="Arial" w:hAnsi="Arial" w:cs="Arial"/>
          <w:b/>
          <w:bCs/>
          <w:color w:val="0F6BBF"/>
        </w:rPr>
        <w:t xml:space="preserve"> </w:t>
      </w:r>
      <w:hyperlink r:id="rId6">
        <w:r>
          <w:rPr>
            <w:rFonts w:ascii="Arial" w:eastAsia="Arial" w:hAnsi="Arial" w:cs="Arial"/>
            <w:b/>
            <w:bCs/>
            <w:color w:val="0F6BBF"/>
          </w:rPr>
          <w:t xml:space="preserve">проектирования </w:t>
        </w:r>
        <w:r>
          <w:rPr>
            <w:rFonts w:ascii="Arial" w:eastAsia="Arial" w:hAnsi="Arial" w:cs="Arial"/>
            <w:b/>
            <w:bCs/>
            <w:color w:val="0F6BBF"/>
          </w:rPr>
          <w:t>Республики Мордовия"</w:t>
        </w:r>
      </w:hyperlink>
    </w:p>
    <w:p w:rsidR="009D3A8D" w:rsidRDefault="009D3A8D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:rsidR="009D3A8D" w:rsidRDefault="00562D10">
      <w:pPr>
        <w:widowControl w:val="0"/>
        <w:tabs>
          <w:tab w:val="left" w:pos="1310"/>
        </w:tabs>
        <w:spacing w:line="240" w:lineRule="auto"/>
        <w:ind w:left="20" w:right="-20"/>
        <w:rPr>
          <w:rFonts w:ascii="Arial" w:eastAsia="Arial" w:hAnsi="Arial" w:cs="Arial"/>
          <w:color w:val="3538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-8242</wp:posOffset>
                </wp:positionV>
                <wp:extent cx="4438522" cy="21907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522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8522" h="219075">
                              <a:moveTo>
                                <a:pt x="0" y="0"/>
                              </a:moveTo>
                              <a:lnTo>
                                <a:pt x="0" y="219075"/>
                              </a:lnTo>
                              <a:lnTo>
                                <a:pt x="4438522" y="219075"/>
                              </a:lnTo>
                              <a:lnTo>
                                <a:pt x="443852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A8F9F9E" id="drawingObject1" o:spid="_x0000_s1026" style="position:absolute;margin-left:50pt;margin-top:-.65pt;width:349.5pt;height:17.25pt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38522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" o:allowincell="f" path="m,l,219075r4438522,l4438522,,,xe" fillcolor="#efefef" stroked="f">
                <v:path arrowok="t" textboxrect="0,0,4438522,219075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</w:rPr>
        <w:t>ГАРАНТ: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353842"/>
        </w:rPr>
        <w:t>Текст приказа приводится в соответствии</w:t>
      </w:r>
      <w:r>
        <w:rPr>
          <w:rFonts w:ascii="Arial" w:eastAsia="Arial" w:hAnsi="Arial" w:cs="Arial"/>
          <w:color w:val="353842"/>
          <w:spacing w:val="1"/>
        </w:rPr>
        <w:t xml:space="preserve"> </w:t>
      </w:r>
      <w:r>
        <w:rPr>
          <w:rFonts w:ascii="Arial" w:eastAsia="Arial" w:hAnsi="Arial" w:cs="Arial"/>
          <w:color w:val="353842"/>
        </w:rPr>
        <w:t>с источником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20" w:right="198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hyperlink r:id="rId7">
        <w:r>
          <w:rPr>
            <w:rFonts w:ascii="Arial" w:eastAsia="Arial" w:hAnsi="Arial" w:cs="Arial"/>
            <w:color w:val="0F6BBF"/>
          </w:rPr>
          <w:t>пунктом</w:t>
        </w:r>
        <w:r>
          <w:rPr>
            <w:rFonts w:ascii="Arial" w:eastAsia="Arial" w:hAnsi="Arial" w:cs="Arial"/>
            <w:color w:val="0F6BBF"/>
            <w:spacing w:val="14"/>
          </w:rPr>
          <w:t xml:space="preserve"> </w:t>
        </w:r>
        <w:r>
          <w:rPr>
            <w:rFonts w:ascii="Arial" w:eastAsia="Arial" w:hAnsi="Arial" w:cs="Arial"/>
            <w:color w:val="0F6BBF"/>
          </w:rPr>
          <w:t>3</w:t>
        </w:r>
        <w:r>
          <w:rPr>
            <w:rFonts w:ascii="Arial" w:eastAsia="Arial" w:hAnsi="Arial" w:cs="Arial"/>
            <w:color w:val="0F6BBF"/>
            <w:spacing w:val="15"/>
          </w:rPr>
          <w:t xml:space="preserve"> </w:t>
        </w:r>
        <w:r>
          <w:rPr>
            <w:rFonts w:ascii="Arial" w:eastAsia="Arial" w:hAnsi="Arial" w:cs="Arial"/>
            <w:color w:val="0F6BBF"/>
          </w:rPr>
          <w:t>статьи</w:t>
        </w:r>
        <w:r>
          <w:rPr>
            <w:rFonts w:ascii="Arial" w:eastAsia="Arial" w:hAnsi="Arial" w:cs="Arial"/>
            <w:color w:val="0F6BBF"/>
            <w:spacing w:val="14"/>
          </w:rPr>
          <w:t xml:space="preserve"> </w:t>
        </w:r>
        <w:r>
          <w:rPr>
            <w:rFonts w:ascii="Arial" w:eastAsia="Arial" w:hAnsi="Arial" w:cs="Arial"/>
            <w:color w:val="0F6BBF"/>
          </w:rPr>
          <w:t>7</w:t>
        </w:r>
      </w:hyperlink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hyperlink r:id="rId8">
        <w:r>
          <w:rPr>
            <w:rFonts w:ascii="Arial" w:eastAsia="Arial" w:hAnsi="Arial" w:cs="Arial"/>
            <w:color w:val="0F6BBF"/>
          </w:rPr>
          <w:t>частью</w:t>
        </w:r>
        <w:r>
          <w:rPr>
            <w:rFonts w:ascii="Arial" w:eastAsia="Arial" w:hAnsi="Arial" w:cs="Arial"/>
            <w:color w:val="0F6BBF"/>
            <w:spacing w:val="14"/>
          </w:rPr>
          <w:t xml:space="preserve"> </w:t>
        </w:r>
        <w:r>
          <w:rPr>
            <w:rFonts w:ascii="Arial" w:eastAsia="Arial" w:hAnsi="Arial" w:cs="Arial"/>
            <w:color w:val="0F6BBF"/>
          </w:rPr>
          <w:t>1</w:t>
        </w:r>
        <w:r>
          <w:rPr>
            <w:rFonts w:ascii="Arial" w:eastAsia="Arial" w:hAnsi="Arial" w:cs="Arial"/>
            <w:color w:val="0F6BBF"/>
            <w:spacing w:val="15"/>
          </w:rPr>
          <w:t xml:space="preserve"> </w:t>
        </w:r>
        <w:r>
          <w:rPr>
            <w:rFonts w:ascii="Arial" w:eastAsia="Arial" w:hAnsi="Arial" w:cs="Arial"/>
            <w:color w:val="0F6BBF"/>
          </w:rPr>
          <w:t>статьи</w:t>
        </w:r>
        <w:r>
          <w:rPr>
            <w:rFonts w:ascii="Arial" w:eastAsia="Arial" w:hAnsi="Arial" w:cs="Arial"/>
            <w:color w:val="0F6BBF"/>
            <w:spacing w:val="14"/>
          </w:rPr>
          <w:t xml:space="preserve"> </w:t>
        </w:r>
        <w:r>
          <w:rPr>
            <w:rFonts w:ascii="Arial" w:eastAsia="Arial" w:hAnsi="Arial" w:cs="Arial"/>
            <w:color w:val="0F6BBF"/>
          </w:rPr>
          <w:t>29.3</w:t>
        </w:r>
        <w:r>
          <w:rPr>
            <w:rFonts w:ascii="Arial" w:eastAsia="Arial" w:hAnsi="Arial" w:cs="Arial"/>
            <w:color w:val="0F6BBF"/>
            <w:spacing w:val="14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Градостроительного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кодекса Российской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Федерации,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hyperlink r:id="rId9">
        <w:r>
          <w:rPr>
            <w:rFonts w:ascii="Arial" w:eastAsia="Arial" w:hAnsi="Arial" w:cs="Arial"/>
            <w:color w:val="0F6BBF"/>
          </w:rPr>
          <w:t>пунктом</w:t>
        </w:r>
        <w:r>
          <w:rPr>
            <w:rFonts w:ascii="Arial" w:eastAsia="Arial" w:hAnsi="Arial" w:cs="Arial"/>
            <w:color w:val="0F6BBF"/>
            <w:spacing w:val="21"/>
          </w:rPr>
          <w:t xml:space="preserve"> </w:t>
        </w:r>
        <w:r>
          <w:rPr>
            <w:rFonts w:ascii="Arial" w:eastAsia="Arial" w:hAnsi="Arial" w:cs="Arial"/>
            <w:color w:val="0F6BBF"/>
          </w:rPr>
          <w:t>9</w:t>
        </w:r>
        <w:r>
          <w:rPr>
            <w:rFonts w:ascii="Arial" w:eastAsia="Arial" w:hAnsi="Arial" w:cs="Arial"/>
            <w:color w:val="0F6BBF"/>
            <w:spacing w:val="21"/>
          </w:rPr>
          <w:t xml:space="preserve"> </w:t>
        </w:r>
        <w:r>
          <w:rPr>
            <w:rFonts w:ascii="Arial" w:eastAsia="Arial" w:hAnsi="Arial" w:cs="Arial"/>
            <w:color w:val="0F6BBF"/>
          </w:rPr>
          <w:t>статьи</w:t>
        </w:r>
        <w:r>
          <w:rPr>
            <w:rFonts w:ascii="Arial" w:eastAsia="Arial" w:hAnsi="Arial" w:cs="Arial"/>
            <w:color w:val="0F6BBF"/>
            <w:spacing w:val="21"/>
          </w:rPr>
          <w:t xml:space="preserve"> </w:t>
        </w:r>
        <w:r>
          <w:rPr>
            <w:rFonts w:ascii="Arial" w:eastAsia="Arial" w:hAnsi="Arial" w:cs="Arial"/>
            <w:color w:val="0F6BBF"/>
          </w:rPr>
          <w:t>2</w:t>
        </w:r>
        <w:r>
          <w:rPr>
            <w:rFonts w:ascii="Arial" w:eastAsia="Arial" w:hAnsi="Arial" w:cs="Arial"/>
            <w:color w:val="0F6BBF"/>
            <w:spacing w:val="20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Закона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августа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2015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г. N 58-З "О некоторых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вопросах градостроительного проектирования",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приказываю:</w:t>
      </w:r>
    </w:p>
    <w:p w:rsidR="009D3A8D" w:rsidRDefault="00562D10">
      <w:pPr>
        <w:widowControl w:val="0"/>
        <w:tabs>
          <w:tab w:val="left" w:pos="1302"/>
          <w:tab w:val="left" w:pos="2750"/>
          <w:tab w:val="left" w:pos="4500"/>
        </w:tabs>
        <w:spacing w:line="237" w:lineRule="auto"/>
        <w:ind w:left="20" w:right="157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</w:rPr>
        <w:tab/>
        <w:t>Утвердить</w:t>
      </w:r>
      <w:r>
        <w:rPr>
          <w:rFonts w:ascii="Arial" w:eastAsia="Arial" w:hAnsi="Arial" w:cs="Arial"/>
          <w:color w:val="000000"/>
        </w:rPr>
        <w:tab/>
        <w:t>прилагаемые</w:t>
      </w:r>
      <w:r>
        <w:rPr>
          <w:rFonts w:ascii="Arial" w:eastAsia="Arial" w:hAnsi="Arial" w:cs="Arial"/>
          <w:color w:val="000000"/>
        </w:rPr>
        <w:tab/>
      </w:r>
      <w:hyperlink w:anchor="_page_4_0">
        <w:r>
          <w:rPr>
            <w:rFonts w:ascii="Arial" w:eastAsia="Arial" w:hAnsi="Arial" w:cs="Arial"/>
            <w:color w:val="0F6BBF"/>
          </w:rPr>
          <w:t xml:space="preserve">региональные      </w:t>
        </w:r>
        <w:r>
          <w:rPr>
            <w:rFonts w:ascii="Arial" w:eastAsia="Arial" w:hAnsi="Arial" w:cs="Arial"/>
            <w:color w:val="0F6BBF"/>
            <w:spacing w:val="-47"/>
          </w:rPr>
          <w:t xml:space="preserve"> </w:t>
        </w:r>
        <w:r>
          <w:rPr>
            <w:rFonts w:ascii="Arial" w:eastAsia="Arial" w:hAnsi="Arial" w:cs="Arial"/>
            <w:color w:val="0F6BBF"/>
          </w:rPr>
          <w:t xml:space="preserve">нормативы      </w:t>
        </w:r>
        <w:r>
          <w:rPr>
            <w:rFonts w:ascii="Arial" w:eastAsia="Arial" w:hAnsi="Arial" w:cs="Arial"/>
            <w:color w:val="0F6BBF"/>
            <w:spacing w:val="-47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 xml:space="preserve">градостроительного проектирования Республики </w:t>
      </w:r>
      <w:r>
        <w:rPr>
          <w:rFonts w:ascii="Arial" w:eastAsia="Arial" w:hAnsi="Arial" w:cs="Arial"/>
          <w:color w:val="000000"/>
        </w:rPr>
        <w:t>Мордовия.</w:t>
      </w:r>
    </w:p>
    <w:p w:rsidR="009D3A8D" w:rsidRDefault="00562D10">
      <w:pPr>
        <w:widowControl w:val="0"/>
        <w:tabs>
          <w:tab w:val="left" w:pos="1210"/>
          <w:tab w:val="left" w:pos="2708"/>
          <w:tab w:val="left" w:pos="3719"/>
          <w:tab w:val="left" w:pos="5355"/>
          <w:tab w:val="left" w:pos="6404"/>
          <w:tab w:val="left" w:pos="8413"/>
        </w:tabs>
        <w:spacing w:line="237" w:lineRule="auto"/>
        <w:ind w:left="20" w:right="198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  <w:t>Начальнику</w:t>
      </w:r>
      <w:r>
        <w:rPr>
          <w:rFonts w:ascii="Arial" w:eastAsia="Arial" w:hAnsi="Arial" w:cs="Arial"/>
          <w:color w:val="000000"/>
        </w:rPr>
        <w:tab/>
        <w:t>отдела</w:t>
      </w:r>
      <w:r>
        <w:rPr>
          <w:rFonts w:ascii="Arial" w:eastAsia="Arial" w:hAnsi="Arial" w:cs="Arial"/>
          <w:color w:val="000000"/>
        </w:rPr>
        <w:tab/>
        <w:t>архитектуры,</w:t>
      </w:r>
      <w:r>
        <w:rPr>
          <w:rFonts w:ascii="Arial" w:eastAsia="Arial" w:hAnsi="Arial" w:cs="Arial"/>
          <w:color w:val="000000"/>
        </w:rPr>
        <w:tab/>
        <w:t>выдачи</w:t>
      </w:r>
      <w:r>
        <w:rPr>
          <w:rFonts w:ascii="Arial" w:eastAsia="Arial" w:hAnsi="Arial" w:cs="Arial"/>
          <w:color w:val="000000"/>
        </w:rPr>
        <w:tab/>
        <w:t>разрешительной</w:t>
      </w:r>
      <w:r>
        <w:rPr>
          <w:rFonts w:ascii="Arial" w:eastAsia="Arial" w:hAnsi="Arial" w:cs="Arial"/>
          <w:color w:val="000000"/>
        </w:rPr>
        <w:tab/>
        <w:t>документации, регулирования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градостроительной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деятельности</w:t>
      </w:r>
      <w:r>
        <w:rPr>
          <w:rFonts w:ascii="Arial" w:eastAsia="Arial" w:hAnsi="Arial" w:cs="Arial"/>
          <w:color w:val="000000"/>
          <w:spacing w:val="164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комплексного</w:t>
      </w:r>
      <w:r>
        <w:rPr>
          <w:rFonts w:ascii="Arial" w:eastAsia="Arial" w:hAnsi="Arial" w:cs="Arial"/>
          <w:color w:val="000000"/>
          <w:spacing w:val="164"/>
        </w:rPr>
        <w:t xml:space="preserve"> </w:t>
      </w:r>
      <w:r>
        <w:rPr>
          <w:rFonts w:ascii="Arial" w:eastAsia="Arial" w:hAnsi="Arial" w:cs="Arial"/>
          <w:color w:val="000000"/>
        </w:rPr>
        <w:t>развития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территорий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Мордовия </w:t>
      </w:r>
      <w:proofErr w:type="spellStart"/>
      <w:r>
        <w:rPr>
          <w:rFonts w:ascii="Arial" w:eastAsia="Arial" w:hAnsi="Arial" w:cs="Arial"/>
          <w:color w:val="000000"/>
        </w:rPr>
        <w:t>Богдашкиной</w:t>
      </w:r>
      <w:proofErr w:type="spellEnd"/>
      <w:r>
        <w:rPr>
          <w:rFonts w:ascii="Arial" w:eastAsia="Arial" w:hAnsi="Arial" w:cs="Arial"/>
          <w:color w:val="000000"/>
        </w:rPr>
        <w:t xml:space="preserve"> О.Ф.:</w:t>
      </w:r>
    </w:p>
    <w:p w:rsidR="009D3A8D" w:rsidRDefault="00562D10">
      <w:pPr>
        <w:widowControl w:val="0"/>
        <w:tabs>
          <w:tab w:val="left" w:pos="1293"/>
          <w:tab w:val="left" w:pos="2826"/>
          <w:tab w:val="left" w:pos="4473"/>
        </w:tabs>
        <w:spacing w:line="237" w:lineRule="auto"/>
        <w:ind w:left="20" w:right="198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1)</w:t>
      </w:r>
      <w:r>
        <w:rPr>
          <w:rFonts w:ascii="Arial" w:eastAsia="Arial" w:hAnsi="Arial" w:cs="Arial"/>
          <w:color w:val="000000"/>
        </w:rPr>
        <w:tab/>
        <w:t>обеспечить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размещение</w:t>
      </w:r>
      <w:r>
        <w:rPr>
          <w:rFonts w:ascii="Arial" w:eastAsia="Arial" w:hAnsi="Arial" w:cs="Arial"/>
          <w:color w:val="000000"/>
        </w:rPr>
        <w:tab/>
      </w:r>
      <w:hyperlink w:anchor="_page_4_0">
        <w:r>
          <w:rPr>
            <w:rFonts w:ascii="Arial" w:eastAsia="Arial" w:hAnsi="Arial" w:cs="Arial"/>
            <w:color w:val="0F6BBF"/>
          </w:rPr>
          <w:t xml:space="preserve">региональных     </w:t>
        </w:r>
        <w:r>
          <w:rPr>
            <w:rFonts w:ascii="Arial" w:eastAsia="Arial" w:hAnsi="Arial" w:cs="Arial"/>
            <w:color w:val="0F6BBF"/>
            <w:spacing w:val="-7"/>
          </w:rPr>
          <w:t xml:space="preserve"> </w:t>
        </w:r>
        <w:r>
          <w:rPr>
            <w:rFonts w:ascii="Arial" w:eastAsia="Arial" w:hAnsi="Arial" w:cs="Arial"/>
            <w:color w:val="0F6BBF"/>
          </w:rPr>
          <w:t xml:space="preserve">нормативов     </w:t>
        </w:r>
        <w:r>
          <w:rPr>
            <w:rFonts w:ascii="Arial" w:eastAsia="Arial" w:hAnsi="Arial" w:cs="Arial"/>
            <w:color w:val="0F6BBF"/>
            <w:spacing w:val="-7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градостроительного проектирования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Федеральной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государственной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информационной системе территориального планирования не позднее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пяти дней со дня их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утверждения;</w:t>
      </w:r>
    </w:p>
    <w:p w:rsidR="009D3A8D" w:rsidRDefault="00562D10">
      <w:pPr>
        <w:widowControl w:val="0"/>
        <w:spacing w:line="237" w:lineRule="auto"/>
        <w:ind w:left="20" w:right="15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2)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обеспечить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размещение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настоящего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приказа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hyperlink r:id="rId10">
        <w:r>
          <w:rPr>
            <w:rFonts w:ascii="Arial" w:eastAsia="Arial" w:hAnsi="Arial" w:cs="Arial"/>
            <w:color w:val="0F6BBF"/>
          </w:rPr>
          <w:t>официальном</w:t>
        </w:r>
        <w:r>
          <w:rPr>
            <w:rFonts w:ascii="Arial" w:eastAsia="Arial" w:hAnsi="Arial" w:cs="Arial"/>
            <w:color w:val="0F6BBF"/>
            <w:spacing w:val="26"/>
          </w:rPr>
          <w:t xml:space="preserve"> </w:t>
        </w:r>
        <w:r>
          <w:rPr>
            <w:rFonts w:ascii="Arial" w:eastAsia="Arial" w:hAnsi="Arial" w:cs="Arial"/>
            <w:color w:val="0F6BBF"/>
          </w:rPr>
          <w:t>сайте</w:t>
        </w:r>
        <w:r>
          <w:rPr>
            <w:rFonts w:ascii="Arial" w:eastAsia="Arial" w:hAnsi="Arial" w:cs="Arial"/>
            <w:color w:val="0F6BBF"/>
            <w:spacing w:val="27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Правительства Республики Мордовия в информационно-телекоммуникационной сети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"Интернет";</w:t>
      </w:r>
    </w:p>
    <w:p w:rsidR="009D3A8D" w:rsidRDefault="00562D10">
      <w:pPr>
        <w:widowControl w:val="0"/>
        <w:spacing w:line="237" w:lineRule="auto"/>
        <w:ind w:left="20" w:right="19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3)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обеспечить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hyperlink r:id="rId11">
        <w:r>
          <w:rPr>
            <w:rFonts w:ascii="Arial" w:eastAsia="Arial" w:hAnsi="Arial" w:cs="Arial"/>
            <w:color w:val="0F6BBF"/>
          </w:rPr>
          <w:t>опубликование</w:t>
        </w:r>
        <w:r>
          <w:rPr>
            <w:rFonts w:ascii="Arial" w:eastAsia="Arial" w:hAnsi="Arial" w:cs="Arial"/>
            <w:color w:val="0F6BBF"/>
            <w:spacing w:val="82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настоящего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приказа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печатных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средствах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массовой информации,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установленных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официального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опубликования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правовых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актов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 xml:space="preserve">органов государственной власти Республики </w:t>
      </w:r>
      <w:r>
        <w:rPr>
          <w:rFonts w:ascii="Arial" w:eastAsia="Arial" w:hAnsi="Arial" w:cs="Arial"/>
          <w:color w:val="000000"/>
        </w:rPr>
        <w:t>Мордовия.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 Настоящий приказ вступает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 силу со дня его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hyperlink r:id="rId12">
        <w:r>
          <w:rPr>
            <w:rFonts w:ascii="Arial" w:eastAsia="Arial" w:hAnsi="Arial" w:cs="Arial"/>
            <w:color w:val="0F6BBF"/>
          </w:rPr>
          <w:t>официального опубликования</w:t>
        </w:r>
      </w:hyperlink>
      <w:r>
        <w:rPr>
          <w:rFonts w:ascii="Arial" w:eastAsia="Arial" w:hAnsi="Arial" w:cs="Arial"/>
          <w:color w:val="000000"/>
        </w:rPr>
        <w:t>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9D3A8D">
      <w:pPr>
        <w:sectPr w:rsidR="009D3A8D">
          <w:type w:val="continuous"/>
          <w:pgSz w:w="11900" w:h="16840"/>
          <w:pgMar w:top="282" w:right="781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10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Министр</w:t>
      </w:r>
    </w:p>
    <w:p w:rsidR="009D3A8D" w:rsidRDefault="00562D10">
      <w:pPr>
        <w:widowControl w:val="0"/>
        <w:spacing w:line="237" w:lineRule="auto"/>
        <w:ind w:left="105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строительства и архитектуры Республики Мордовия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4" w:line="200" w:lineRule="exact"/>
        <w:rPr>
          <w:rFonts w:ascii="Arial" w:eastAsia="Arial" w:hAnsi="Arial" w:cs="Arial"/>
          <w:sz w:val="20"/>
          <w:szCs w:val="20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А.А. </w:t>
      </w:r>
      <w:r>
        <w:rPr>
          <w:rFonts w:ascii="Arial" w:eastAsia="Arial" w:hAnsi="Arial" w:cs="Arial"/>
          <w:color w:val="000000"/>
        </w:rPr>
        <w:t>Гришакин</w:t>
      </w:r>
    </w:p>
    <w:p w:rsidR="009D3A8D" w:rsidRDefault="009D3A8D">
      <w:pPr>
        <w:sectPr w:rsidR="009D3A8D">
          <w:type w:val="continuous"/>
          <w:pgSz w:w="11900" w:h="16840"/>
          <w:pgMar w:top="282" w:right="781" w:bottom="0" w:left="980" w:header="0" w:footer="0" w:gutter="0"/>
          <w:cols w:num="2" w:space="708" w:equalWidth="0">
            <w:col w:w="3132" w:space="5526"/>
            <w:col w:w="1479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258" w:right="157" w:firstLine="1475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Утвержден </w:t>
      </w:r>
      <w:r>
        <w:rPr>
          <w:rFonts w:ascii="Arial" w:eastAsia="Arial" w:hAnsi="Arial" w:cs="Arial"/>
          <w:b/>
          <w:bCs/>
          <w:color w:val="0F6BBF"/>
        </w:rPr>
        <w:t xml:space="preserve">приказом </w:t>
      </w:r>
      <w:r>
        <w:rPr>
          <w:rFonts w:ascii="Arial" w:eastAsia="Arial" w:hAnsi="Arial" w:cs="Arial"/>
          <w:b/>
          <w:bCs/>
          <w:color w:val="26282D"/>
        </w:rPr>
        <w:t>Министерства</w:t>
      </w:r>
    </w:p>
    <w:p w:rsidR="009D3A8D" w:rsidRDefault="00562D10">
      <w:pPr>
        <w:widowControl w:val="0"/>
        <w:spacing w:line="237" w:lineRule="auto"/>
        <w:ind w:left="6570" w:right="219"/>
        <w:jc w:val="right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строительства и архитектуры Республики Мордовия</w:t>
      </w:r>
    </w:p>
    <w:p w:rsidR="009D3A8D" w:rsidRDefault="00562D10">
      <w:pPr>
        <w:widowControl w:val="0"/>
        <w:spacing w:line="237" w:lineRule="auto"/>
        <w:ind w:left="7654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от 28.08.2024 г. N 171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1640" w:right="1778" w:firstLine="1872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Региональные нормативы градостроительного проектирования Республики Мордовия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6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2796" w:right="586" w:hanging="2348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I. Правила 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 xml:space="preserve">область </w:t>
      </w:r>
      <w:r>
        <w:rPr>
          <w:rFonts w:ascii="Arial" w:eastAsia="Arial" w:hAnsi="Arial" w:cs="Arial"/>
          <w:b/>
          <w:bCs/>
          <w:color w:val="26282D"/>
        </w:rPr>
        <w:t>применения региональных нормативов градостроительного проектирования Республики Мордовия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198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Региональные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нормативы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градостроительного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проектирования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Мордовия (далее</w:t>
      </w:r>
      <w:r>
        <w:rPr>
          <w:rFonts w:ascii="Arial" w:eastAsia="Arial" w:hAnsi="Arial" w:cs="Arial"/>
          <w:color w:val="000000"/>
          <w:spacing w:val="147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8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147"/>
        </w:rPr>
        <w:t xml:space="preserve"> </w:t>
      </w:r>
      <w:r>
        <w:rPr>
          <w:rFonts w:ascii="Arial" w:eastAsia="Arial" w:hAnsi="Arial" w:cs="Arial"/>
          <w:color w:val="000000"/>
        </w:rPr>
        <w:t>РМ)</w:t>
      </w:r>
      <w:r>
        <w:rPr>
          <w:rFonts w:ascii="Arial" w:eastAsia="Arial" w:hAnsi="Arial" w:cs="Arial"/>
          <w:color w:val="000000"/>
          <w:spacing w:val="148"/>
        </w:rPr>
        <w:t xml:space="preserve"> </w:t>
      </w:r>
      <w:r>
        <w:rPr>
          <w:rFonts w:ascii="Arial" w:eastAsia="Arial" w:hAnsi="Arial" w:cs="Arial"/>
          <w:color w:val="000000"/>
        </w:rPr>
        <w:t>входят</w:t>
      </w:r>
      <w:r>
        <w:rPr>
          <w:rFonts w:ascii="Arial" w:eastAsia="Arial" w:hAnsi="Arial" w:cs="Arial"/>
          <w:color w:val="000000"/>
          <w:spacing w:val="148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47"/>
        </w:rPr>
        <w:t xml:space="preserve"> </w:t>
      </w:r>
      <w:r>
        <w:rPr>
          <w:rFonts w:ascii="Arial" w:eastAsia="Arial" w:hAnsi="Arial" w:cs="Arial"/>
          <w:color w:val="000000"/>
        </w:rPr>
        <w:t>систему</w:t>
      </w:r>
      <w:r>
        <w:rPr>
          <w:rFonts w:ascii="Arial" w:eastAsia="Arial" w:hAnsi="Arial" w:cs="Arial"/>
          <w:color w:val="000000"/>
          <w:spacing w:val="148"/>
        </w:rPr>
        <w:t xml:space="preserve"> </w:t>
      </w:r>
      <w:r>
        <w:rPr>
          <w:rFonts w:ascii="Arial" w:eastAsia="Arial" w:hAnsi="Arial" w:cs="Arial"/>
          <w:color w:val="000000"/>
        </w:rPr>
        <w:t>нормативных</w:t>
      </w:r>
      <w:r>
        <w:rPr>
          <w:rFonts w:ascii="Arial" w:eastAsia="Arial" w:hAnsi="Arial" w:cs="Arial"/>
          <w:color w:val="000000"/>
          <w:spacing w:val="147"/>
        </w:rPr>
        <w:t xml:space="preserve"> </w:t>
      </w:r>
      <w:r>
        <w:rPr>
          <w:rFonts w:ascii="Arial" w:eastAsia="Arial" w:hAnsi="Arial" w:cs="Arial"/>
          <w:color w:val="000000"/>
        </w:rPr>
        <w:t>документов,</w:t>
      </w:r>
      <w:r>
        <w:rPr>
          <w:rFonts w:ascii="Arial" w:eastAsia="Arial" w:hAnsi="Arial" w:cs="Arial"/>
          <w:color w:val="000000"/>
          <w:spacing w:val="147"/>
        </w:rPr>
        <w:t xml:space="preserve"> </w:t>
      </w:r>
      <w:r>
        <w:rPr>
          <w:rFonts w:ascii="Arial" w:eastAsia="Arial" w:hAnsi="Arial" w:cs="Arial"/>
          <w:color w:val="000000"/>
        </w:rPr>
        <w:t xml:space="preserve">регламентирующих </w:t>
      </w:r>
      <w:r>
        <w:rPr>
          <w:rFonts w:ascii="Arial" w:eastAsia="Arial" w:hAnsi="Arial" w:cs="Arial"/>
          <w:color w:val="000000"/>
        </w:rPr>
        <w:t>градостроительную деятельность в Республике Мордовия.</w:t>
      </w:r>
    </w:p>
    <w:p w:rsidR="009D3A8D" w:rsidRDefault="00562D10">
      <w:pPr>
        <w:widowControl w:val="0"/>
        <w:tabs>
          <w:tab w:val="left" w:pos="1624"/>
          <w:tab w:val="left" w:pos="2256"/>
          <w:tab w:val="left" w:pos="4118"/>
          <w:tab w:val="left" w:pos="5678"/>
          <w:tab w:val="left" w:pos="7438"/>
          <w:tab w:val="left" w:pos="8116"/>
          <w:tab w:val="left" w:pos="8877"/>
        </w:tabs>
        <w:spacing w:line="237" w:lineRule="auto"/>
        <w:ind w:left="20" w:right="198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</w:rPr>
        <w:tab/>
        <w:t>РМ</w:t>
      </w:r>
      <w:r>
        <w:rPr>
          <w:rFonts w:ascii="Arial" w:eastAsia="Arial" w:hAnsi="Arial" w:cs="Arial"/>
          <w:color w:val="000000"/>
        </w:rPr>
        <w:tab/>
        <w:t>устанавливают</w:t>
      </w:r>
      <w:r>
        <w:rPr>
          <w:rFonts w:ascii="Arial" w:eastAsia="Arial" w:hAnsi="Arial" w:cs="Arial"/>
          <w:color w:val="000000"/>
        </w:rPr>
        <w:tab/>
        <w:t>требования,</w:t>
      </w:r>
      <w:r>
        <w:rPr>
          <w:rFonts w:ascii="Arial" w:eastAsia="Arial" w:hAnsi="Arial" w:cs="Arial"/>
          <w:color w:val="000000"/>
        </w:rPr>
        <w:tab/>
        <w:t>обязательные</w:t>
      </w:r>
      <w:r>
        <w:rPr>
          <w:rFonts w:ascii="Arial" w:eastAsia="Arial" w:hAnsi="Arial" w:cs="Arial"/>
          <w:color w:val="000000"/>
        </w:rPr>
        <w:tab/>
        <w:t>для</w:t>
      </w:r>
      <w:r>
        <w:rPr>
          <w:rFonts w:ascii="Arial" w:eastAsia="Arial" w:hAnsi="Arial" w:cs="Arial"/>
          <w:color w:val="000000"/>
        </w:rPr>
        <w:tab/>
        <w:t>всех</w:t>
      </w:r>
      <w:r>
        <w:rPr>
          <w:rFonts w:ascii="Arial" w:eastAsia="Arial" w:hAnsi="Arial" w:cs="Arial"/>
          <w:color w:val="000000"/>
        </w:rPr>
        <w:tab/>
        <w:t>субъектов градостроительной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деятельности,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r>
        <w:rPr>
          <w:rFonts w:ascii="Arial" w:eastAsia="Arial" w:hAnsi="Arial" w:cs="Arial"/>
          <w:color w:val="000000"/>
        </w:rPr>
        <w:t>осуществляющих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свою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деятельность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территории Республики Мордовия, независимо от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их </w:t>
      </w:r>
      <w:r>
        <w:rPr>
          <w:rFonts w:ascii="Arial" w:eastAsia="Arial" w:hAnsi="Arial" w:cs="Arial"/>
          <w:color w:val="000000"/>
        </w:rPr>
        <w:t>организационно-правовой формы.</w:t>
      </w:r>
    </w:p>
    <w:p w:rsidR="009D3A8D" w:rsidRDefault="00562D10">
      <w:pPr>
        <w:widowControl w:val="0"/>
        <w:spacing w:line="237" w:lineRule="auto"/>
        <w:ind w:left="20" w:right="15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РМ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распространяются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планировку,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застройку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реконструкцию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территорий муниципальных образований Республики Мордовия.</w:t>
      </w:r>
    </w:p>
    <w:p w:rsidR="009D3A8D" w:rsidRDefault="00562D10">
      <w:pPr>
        <w:widowControl w:val="0"/>
        <w:tabs>
          <w:tab w:val="left" w:pos="1594"/>
          <w:tab w:val="left" w:pos="2196"/>
          <w:tab w:val="left" w:pos="2712"/>
          <w:tab w:val="left" w:pos="4204"/>
          <w:tab w:val="left" w:pos="4677"/>
          <w:tab w:val="left" w:pos="6073"/>
          <w:tab w:val="left" w:pos="6587"/>
          <w:tab w:val="left" w:pos="8320"/>
        </w:tabs>
        <w:spacing w:line="237" w:lineRule="auto"/>
        <w:ind w:left="20" w:right="15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</w:rPr>
        <w:tab/>
        <w:t>РМ</w:t>
      </w:r>
      <w:r>
        <w:rPr>
          <w:rFonts w:ascii="Arial" w:eastAsia="Arial" w:hAnsi="Arial" w:cs="Arial"/>
          <w:color w:val="000000"/>
        </w:rPr>
        <w:tab/>
        <w:t>не</w:t>
      </w:r>
      <w:r>
        <w:rPr>
          <w:rFonts w:ascii="Arial" w:eastAsia="Arial" w:hAnsi="Arial" w:cs="Arial"/>
          <w:color w:val="000000"/>
        </w:rPr>
        <w:tab/>
        <w:t>регламентируют</w:t>
      </w:r>
      <w:r>
        <w:rPr>
          <w:rFonts w:ascii="Arial" w:eastAsia="Arial" w:hAnsi="Arial" w:cs="Arial"/>
          <w:color w:val="000000"/>
        </w:rPr>
        <w:tab/>
        <w:t>положения</w:t>
      </w:r>
      <w:r>
        <w:rPr>
          <w:rFonts w:ascii="Arial" w:eastAsia="Arial" w:hAnsi="Arial" w:cs="Arial"/>
          <w:color w:val="000000"/>
        </w:rPr>
        <w:tab/>
        <w:t>по</w:t>
      </w:r>
      <w:r>
        <w:rPr>
          <w:rFonts w:ascii="Arial" w:eastAsia="Arial" w:hAnsi="Arial" w:cs="Arial"/>
          <w:color w:val="000000"/>
        </w:rPr>
        <w:tab/>
        <w:t>безопасности,</w:t>
      </w:r>
      <w:r>
        <w:rPr>
          <w:rFonts w:ascii="Arial" w:eastAsia="Arial" w:hAnsi="Arial" w:cs="Arial"/>
          <w:color w:val="000000"/>
        </w:rPr>
        <w:tab/>
        <w:t xml:space="preserve">определяемые </w:t>
      </w:r>
      <w:hyperlink r:id="rId13">
        <w:r>
          <w:rPr>
            <w:rFonts w:ascii="Arial" w:eastAsia="Arial" w:hAnsi="Arial" w:cs="Arial"/>
            <w:color w:val="0F6BBF"/>
          </w:rPr>
          <w:t xml:space="preserve">законодательством    </w:t>
        </w:r>
        <w:r>
          <w:rPr>
            <w:rFonts w:ascii="Arial" w:eastAsia="Arial" w:hAnsi="Arial" w:cs="Arial"/>
            <w:color w:val="0F6BBF"/>
            <w:spacing w:val="-49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 xml:space="preserve">о    </w:t>
      </w:r>
      <w:r>
        <w:rPr>
          <w:rFonts w:ascii="Arial" w:eastAsia="Arial" w:hAnsi="Arial" w:cs="Arial"/>
          <w:color w:val="000000"/>
          <w:spacing w:val="-49"/>
        </w:rPr>
        <w:t xml:space="preserve"> </w:t>
      </w:r>
      <w:r>
        <w:rPr>
          <w:rFonts w:ascii="Arial" w:eastAsia="Arial" w:hAnsi="Arial" w:cs="Arial"/>
          <w:color w:val="000000"/>
        </w:rPr>
        <w:t>техническом</w:t>
      </w:r>
      <w:r>
        <w:rPr>
          <w:rFonts w:ascii="Arial" w:eastAsia="Arial" w:hAnsi="Arial" w:cs="Arial"/>
          <w:color w:val="000000"/>
        </w:rPr>
        <w:tab/>
        <w:t xml:space="preserve">регулировании    </w:t>
      </w:r>
      <w:r>
        <w:rPr>
          <w:rFonts w:ascii="Arial" w:eastAsia="Arial" w:hAnsi="Arial" w:cs="Arial"/>
          <w:color w:val="000000"/>
          <w:spacing w:val="-49"/>
        </w:rPr>
        <w:t xml:space="preserve"> </w:t>
      </w:r>
      <w:r>
        <w:rPr>
          <w:rFonts w:ascii="Arial" w:eastAsia="Arial" w:hAnsi="Arial" w:cs="Arial"/>
          <w:color w:val="000000"/>
        </w:rPr>
        <w:t xml:space="preserve">и    </w:t>
      </w:r>
      <w:r>
        <w:rPr>
          <w:rFonts w:ascii="Arial" w:eastAsia="Arial" w:hAnsi="Arial" w:cs="Arial"/>
          <w:color w:val="000000"/>
          <w:spacing w:val="-50"/>
        </w:rPr>
        <w:t xml:space="preserve"> </w:t>
      </w:r>
      <w:r>
        <w:rPr>
          <w:rFonts w:ascii="Arial" w:eastAsia="Arial" w:hAnsi="Arial" w:cs="Arial"/>
          <w:color w:val="000000"/>
        </w:rPr>
        <w:t xml:space="preserve">содержащиеся    </w:t>
      </w:r>
      <w:r>
        <w:rPr>
          <w:rFonts w:ascii="Arial" w:eastAsia="Arial" w:hAnsi="Arial" w:cs="Arial"/>
          <w:color w:val="000000"/>
          <w:spacing w:val="-49"/>
        </w:rPr>
        <w:t xml:space="preserve"> </w:t>
      </w:r>
      <w:r>
        <w:rPr>
          <w:rFonts w:ascii="Arial" w:eastAsia="Arial" w:hAnsi="Arial" w:cs="Arial"/>
          <w:color w:val="000000"/>
        </w:rPr>
        <w:t xml:space="preserve">в    </w:t>
      </w:r>
      <w:r>
        <w:rPr>
          <w:rFonts w:ascii="Arial" w:eastAsia="Arial" w:hAnsi="Arial" w:cs="Arial"/>
          <w:color w:val="000000"/>
          <w:spacing w:val="-50"/>
        </w:rPr>
        <w:t xml:space="preserve"> </w:t>
      </w:r>
      <w:r>
        <w:rPr>
          <w:rFonts w:ascii="Arial" w:eastAsia="Arial" w:hAnsi="Arial" w:cs="Arial"/>
          <w:color w:val="000000"/>
        </w:rPr>
        <w:t>действующих нормативных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технических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документах,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технических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регламентах,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разрабатываются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учетом этих документов.</w:t>
      </w:r>
    </w:p>
    <w:p w:rsidR="009D3A8D" w:rsidRDefault="00562D10">
      <w:pPr>
        <w:widowControl w:val="0"/>
        <w:spacing w:line="237" w:lineRule="auto"/>
        <w:ind w:left="20" w:right="19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особо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охраняемых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природных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территориях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РМ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применяются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части,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не противоречащей</w:t>
      </w:r>
      <w:r>
        <w:rPr>
          <w:rFonts w:ascii="Arial" w:eastAsia="Arial" w:hAnsi="Arial" w:cs="Arial"/>
          <w:color w:val="000000"/>
          <w:spacing w:val="172"/>
        </w:rPr>
        <w:t xml:space="preserve"> </w:t>
      </w:r>
      <w:hyperlink r:id="rId14">
        <w:r>
          <w:rPr>
            <w:rFonts w:ascii="Arial" w:eastAsia="Arial" w:hAnsi="Arial" w:cs="Arial"/>
            <w:color w:val="0F6BBF"/>
          </w:rPr>
          <w:t>законодательству</w:t>
        </w:r>
        <w:r>
          <w:rPr>
            <w:rFonts w:ascii="Arial" w:eastAsia="Arial" w:hAnsi="Arial" w:cs="Arial"/>
            <w:color w:val="0F6BBF"/>
            <w:spacing w:val="172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72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173"/>
        </w:rPr>
        <w:t xml:space="preserve"> </w:t>
      </w:r>
      <w:r>
        <w:rPr>
          <w:rFonts w:ascii="Arial" w:eastAsia="Arial" w:hAnsi="Arial" w:cs="Arial"/>
          <w:color w:val="000000"/>
        </w:rPr>
        <w:t>охраны</w:t>
      </w:r>
      <w:r>
        <w:rPr>
          <w:rFonts w:ascii="Arial" w:eastAsia="Arial" w:hAnsi="Arial" w:cs="Arial"/>
          <w:color w:val="000000"/>
          <w:spacing w:val="172"/>
        </w:rPr>
        <w:t xml:space="preserve"> </w:t>
      </w:r>
      <w:r>
        <w:rPr>
          <w:rFonts w:ascii="Arial" w:eastAsia="Arial" w:hAnsi="Arial" w:cs="Arial"/>
          <w:color w:val="000000"/>
        </w:rPr>
        <w:t>особо</w:t>
      </w:r>
      <w:r>
        <w:rPr>
          <w:rFonts w:ascii="Arial" w:eastAsia="Arial" w:hAnsi="Arial" w:cs="Arial"/>
          <w:color w:val="000000"/>
          <w:spacing w:val="173"/>
        </w:rPr>
        <w:t xml:space="preserve"> </w:t>
      </w:r>
      <w:r>
        <w:rPr>
          <w:rFonts w:ascii="Arial" w:eastAsia="Arial" w:hAnsi="Arial" w:cs="Arial"/>
          <w:color w:val="000000"/>
        </w:rPr>
        <w:t>охраняемых</w:t>
      </w:r>
      <w:r>
        <w:rPr>
          <w:rFonts w:ascii="Arial" w:eastAsia="Arial" w:hAnsi="Arial" w:cs="Arial"/>
          <w:color w:val="000000"/>
          <w:spacing w:val="172"/>
        </w:rPr>
        <w:t xml:space="preserve"> </w:t>
      </w:r>
      <w:r>
        <w:rPr>
          <w:rFonts w:ascii="Arial" w:eastAsia="Arial" w:hAnsi="Arial" w:cs="Arial"/>
          <w:color w:val="000000"/>
        </w:rPr>
        <w:t xml:space="preserve">природных </w:t>
      </w:r>
      <w:r>
        <w:rPr>
          <w:rFonts w:ascii="Arial" w:eastAsia="Arial" w:hAnsi="Arial" w:cs="Arial"/>
          <w:color w:val="000000"/>
        </w:rPr>
        <w:t>территорий.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территориях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природных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озелененных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территорий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РМ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применяются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части,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7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6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781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1</w:t>
      </w:r>
      <w:bookmarkEnd w:id="0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1" w:name="_page_37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15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противоречащей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режимам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охраны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использования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указанных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территорий,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 xml:space="preserve">установленным </w:t>
      </w:r>
      <w:hyperlink r:id="rId15">
        <w:r>
          <w:rPr>
            <w:rFonts w:ascii="Arial" w:eastAsia="Arial" w:hAnsi="Arial" w:cs="Arial"/>
            <w:color w:val="0F6BBF"/>
          </w:rPr>
          <w:t xml:space="preserve">законодательством </w:t>
        </w:r>
      </w:hyperlink>
      <w:r>
        <w:rPr>
          <w:rFonts w:ascii="Arial" w:eastAsia="Arial" w:hAnsi="Arial" w:cs="Arial"/>
          <w:color w:val="000000"/>
        </w:rPr>
        <w:t>в области охраны и использования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природных и озелененных территорий.</w:t>
      </w:r>
    </w:p>
    <w:p w:rsidR="009D3A8D" w:rsidRDefault="00562D10">
      <w:pPr>
        <w:widowControl w:val="0"/>
        <w:tabs>
          <w:tab w:val="left" w:pos="1419"/>
          <w:tab w:val="left" w:pos="3053"/>
          <w:tab w:val="left" w:pos="3431"/>
          <w:tab w:val="left" w:pos="4324"/>
          <w:tab w:val="left" w:pos="4829"/>
          <w:tab w:val="left" w:pos="6824"/>
          <w:tab w:val="left" w:pos="8432"/>
        </w:tabs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территориях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зон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особыми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условиями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использования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территорий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РМ нормативы</w:t>
      </w:r>
      <w:r>
        <w:rPr>
          <w:rFonts w:ascii="Arial" w:eastAsia="Arial" w:hAnsi="Arial" w:cs="Arial"/>
          <w:color w:val="000000"/>
        </w:rPr>
        <w:tab/>
        <w:t>применяются</w:t>
      </w:r>
      <w:r>
        <w:rPr>
          <w:rFonts w:ascii="Arial" w:eastAsia="Arial" w:hAnsi="Arial" w:cs="Arial"/>
          <w:color w:val="000000"/>
        </w:rPr>
        <w:tab/>
        <w:t>в</w:t>
      </w:r>
      <w:r>
        <w:rPr>
          <w:rFonts w:ascii="Arial" w:eastAsia="Arial" w:hAnsi="Arial" w:cs="Arial"/>
          <w:color w:val="000000"/>
        </w:rPr>
        <w:tab/>
        <w:t>части,</w:t>
      </w:r>
      <w:r>
        <w:rPr>
          <w:rFonts w:ascii="Arial" w:eastAsia="Arial" w:hAnsi="Arial" w:cs="Arial"/>
          <w:color w:val="000000"/>
        </w:rPr>
        <w:tab/>
        <w:t>не</w:t>
      </w:r>
      <w:r>
        <w:rPr>
          <w:rFonts w:ascii="Arial" w:eastAsia="Arial" w:hAnsi="Arial" w:cs="Arial"/>
          <w:color w:val="000000"/>
        </w:rPr>
        <w:tab/>
        <w:t>противоречащей</w:t>
      </w:r>
      <w:r>
        <w:rPr>
          <w:rFonts w:ascii="Arial" w:eastAsia="Arial" w:hAnsi="Arial" w:cs="Arial"/>
          <w:color w:val="000000"/>
        </w:rPr>
        <w:tab/>
        <w:t>требованиям</w:t>
      </w:r>
      <w:r>
        <w:rPr>
          <w:rFonts w:ascii="Arial" w:eastAsia="Arial" w:hAnsi="Arial" w:cs="Arial"/>
          <w:color w:val="000000"/>
        </w:rPr>
        <w:tab/>
        <w:t>федерального законодательства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законодательства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Мордовия,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 xml:space="preserve">которыми установлены зоны с особыми </w:t>
      </w:r>
      <w:r>
        <w:rPr>
          <w:rFonts w:ascii="Arial" w:eastAsia="Arial" w:hAnsi="Arial" w:cs="Arial"/>
          <w:color w:val="000000"/>
        </w:rPr>
        <w:t>условиями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использования территорий.</w:t>
      </w:r>
    </w:p>
    <w:p w:rsidR="009D3A8D" w:rsidRDefault="00562D10">
      <w:pPr>
        <w:widowControl w:val="0"/>
        <w:spacing w:line="237" w:lineRule="auto"/>
        <w:ind w:left="20" w:right="8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территориях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исторических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поселений,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землях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историко-культурного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назначения РНГП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РМ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применяются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части,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не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противоречащей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hyperlink r:id="rId16">
        <w:r>
          <w:rPr>
            <w:rFonts w:ascii="Arial" w:eastAsia="Arial" w:hAnsi="Arial" w:cs="Arial"/>
            <w:color w:val="0F6BBF"/>
          </w:rPr>
          <w:t>законодательству</w:t>
        </w:r>
        <w:r>
          <w:rPr>
            <w:rFonts w:ascii="Arial" w:eastAsia="Arial" w:hAnsi="Arial" w:cs="Arial"/>
            <w:color w:val="0F6BBF"/>
            <w:spacing w:val="50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охраны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и использования объектов культурного наследия.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Размещение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экстренных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служб,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обеспечивающих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безопасность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и территории,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том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числе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пожарных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депо,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подстанций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скорой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помощи,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иных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 xml:space="preserve">объектов, осуществляется в соответствии с </w:t>
      </w:r>
      <w:r>
        <w:rPr>
          <w:rFonts w:ascii="Arial" w:eastAsia="Arial" w:hAnsi="Arial" w:cs="Arial"/>
          <w:color w:val="000000"/>
        </w:rPr>
        <w:t>федеральным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законодательством.</w:t>
      </w:r>
    </w:p>
    <w:p w:rsidR="009D3A8D" w:rsidRDefault="00562D10">
      <w:pPr>
        <w:widowControl w:val="0"/>
        <w:tabs>
          <w:tab w:val="left" w:pos="959"/>
          <w:tab w:val="left" w:pos="2755"/>
          <w:tab w:val="left" w:pos="4169"/>
          <w:tab w:val="left" w:pos="5148"/>
          <w:tab w:val="left" w:pos="5533"/>
          <w:tab w:val="left" w:pos="8510"/>
        </w:tabs>
        <w:spacing w:line="237" w:lineRule="auto"/>
        <w:ind w:left="20" w:right="8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РМ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не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устанавливают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минимально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уровня обеспеченности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объектами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регионального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значения,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не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относящихся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областям,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указанным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 xml:space="preserve">в </w:t>
      </w:r>
      <w:hyperlink r:id="rId17">
        <w:r>
          <w:rPr>
            <w:rFonts w:ascii="Arial" w:eastAsia="Arial" w:hAnsi="Arial" w:cs="Arial"/>
            <w:color w:val="0F6BBF"/>
          </w:rPr>
          <w:t>части</w:t>
        </w:r>
        <w:r>
          <w:rPr>
            <w:rFonts w:ascii="Arial" w:eastAsia="Arial" w:hAnsi="Arial" w:cs="Arial"/>
            <w:color w:val="0F6BBF"/>
            <w:spacing w:val="116"/>
          </w:rPr>
          <w:t xml:space="preserve"> </w:t>
        </w:r>
        <w:r>
          <w:rPr>
            <w:rFonts w:ascii="Arial" w:eastAsia="Arial" w:hAnsi="Arial" w:cs="Arial"/>
            <w:color w:val="0F6BBF"/>
          </w:rPr>
          <w:t>1</w:t>
        </w:r>
        <w:r>
          <w:rPr>
            <w:rFonts w:ascii="Arial" w:eastAsia="Arial" w:hAnsi="Arial" w:cs="Arial"/>
            <w:color w:val="0F6BBF"/>
            <w:spacing w:val="117"/>
          </w:rPr>
          <w:t xml:space="preserve"> </w:t>
        </w:r>
        <w:r>
          <w:rPr>
            <w:rFonts w:ascii="Arial" w:eastAsia="Arial" w:hAnsi="Arial" w:cs="Arial"/>
            <w:color w:val="0F6BBF"/>
          </w:rPr>
          <w:t>статьи</w:t>
        </w:r>
        <w:r>
          <w:rPr>
            <w:rFonts w:ascii="Arial" w:eastAsia="Arial" w:hAnsi="Arial" w:cs="Arial"/>
            <w:color w:val="0F6BBF"/>
            <w:spacing w:val="117"/>
          </w:rPr>
          <w:t xml:space="preserve"> </w:t>
        </w:r>
        <w:r>
          <w:rPr>
            <w:rFonts w:ascii="Arial" w:eastAsia="Arial" w:hAnsi="Arial" w:cs="Arial"/>
            <w:color w:val="0F6BBF"/>
          </w:rPr>
          <w:t>29.2</w:t>
        </w:r>
        <w:r>
          <w:rPr>
            <w:rFonts w:ascii="Arial" w:eastAsia="Arial" w:hAnsi="Arial" w:cs="Arial"/>
            <w:color w:val="0F6BBF"/>
            <w:spacing w:val="117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Градостроительного</w:t>
      </w:r>
      <w:r>
        <w:rPr>
          <w:rFonts w:ascii="Arial" w:eastAsia="Arial" w:hAnsi="Arial" w:cs="Arial"/>
          <w:color w:val="000000"/>
          <w:spacing w:val="116"/>
        </w:rPr>
        <w:t xml:space="preserve"> </w:t>
      </w:r>
      <w:r>
        <w:rPr>
          <w:rFonts w:ascii="Arial" w:eastAsia="Arial" w:hAnsi="Arial" w:cs="Arial"/>
          <w:color w:val="000000"/>
        </w:rPr>
        <w:t>кодекса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Федерации,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расчетных показателей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максимально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таких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объектов для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Мордовия,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также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минимально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допустимого уровня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объектами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местного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значения,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не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предусмотренными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hyperlink r:id="rId18">
        <w:r>
          <w:rPr>
            <w:rFonts w:ascii="Arial" w:eastAsia="Arial" w:hAnsi="Arial" w:cs="Arial"/>
            <w:color w:val="0F6BBF"/>
          </w:rPr>
          <w:t>частями</w:t>
        </w:r>
        <w:r>
          <w:rPr>
            <w:rFonts w:ascii="Arial" w:eastAsia="Arial" w:hAnsi="Arial" w:cs="Arial"/>
            <w:color w:val="0F6BBF"/>
            <w:spacing w:val="42"/>
          </w:rPr>
          <w:t xml:space="preserve"> </w:t>
        </w:r>
        <w:r>
          <w:rPr>
            <w:rFonts w:ascii="Arial" w:eastAsia="Arial" w:hAnsi="Arial" w:cs="Arial"/>
            <w:color w:val="0F6BBF"/>
          </w:rPr>
          <w:t>3</w:t>
        </w:r>
        <w:r>
          <w:rPr>
            <w:rFonts w:ascii="Arial" w:eastAsia="Arial" w:hAnsi="Arial" w:cs="Arial"/>
            <w:color w:val="0F6BBF"/>
            <w:spacing w:val="43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hyperlink r:id="rId19">
        <w:r>
          <w:rPr>
            <w:rFonts w:ascii="Arial" w:eastAsia="Arial" w:hAnsi="Arial" w:cs="Arial"/>
            <w:color w:val="0F6BBF"/>
          </w:rPr>
          <w:t>4</w:t>
        </w:r>
      </w:hyperlink>
      <w:r>
        <w:rPr>
          <w:rFonts w:ascii="Arial" w:eastAsia="Arial" w:hAnsi="Arial" w:cs="Arial"/>
          <w:color w:val="0F6BBF"/>
        </w:rPr>
        <w:t xml:space="preserve"> </w:t>
      </w:r>
      <w:hyperlink r:id="rId20">
        <w:r>
          <w:rPr>
            <w:rFonts w:ascii="Arial" w:eastAsia="Arial" w:hAnsi="Arial" w:cs="Arial"/>
            <w:color w:val="0F6BBF"/>
          </w:rPr>
          <w:t>статьи</w:t>
        </w:r>
        <w:r>
          <w:rPr>
            <w:rFonts w:ascii="Arial" w:eastAsia="Arial" w:hAnsi="Arial" w:cs="Arial"/>
            <w:color w:val="0F6BBF"/>
            <w:spacing w:val="50"/>
          </w:rPr>
          <w:t xml:space="preserve"> </w:t>
        </w:r>
        <w:r>
          <w:rPr>
            <w:rFonts w:ascii="Arial" w:eastAsia="Arial" w:hAnsi="Arial" w:cs="Arial"/>
            <w:color w:val="0F6BBF"/>
          </w:rPr>
          <w:t>29.2</w:t>
        </w:r>
        <w:r>
          <w:rPr>
            <w:rFonts w:ascii="Arial" w:eastAsia="Arial" w:hAnsi="Arial" w:cs="Arial"/>
            <w:color w:val="0F6BBF"/>
            <w:spacing w:val="50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Градостроительного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кодекса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Федерации,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 образований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предельные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>расчетных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показателей максимального</w:t>
      </w:r>
      <w:r>
        <w:rPr>
          <w:rFonts w:ascii="Arial" w:eastAsia="Arial" w:hAnsi="Arial" w:cs="Arial"/>
          <w:color w:val="000000"/>
          <w:spacing w:val="139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таких</w:t>
      </w:r>
      <w:r>
        <w:rPr>
          <w:rFonts w:ascii="Arial" w:eastAsia="Arial" w:hAnsi="Arial" w:cs="Arial"/>
          <w:color w:val="000000"/>
          <w:spacing w:val="139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для населения</w:t>
      </w:r>
      <w:r>
        <w:rPr>
          <w:rFonts w:ascii="Arial" w:eastAsia="Arial" w:hAnsi="Arial" w:cs="Arial"/>
          <w:color w:val="000000"/>
          <w:spacing w:val="143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</w:t>
      </w:r>
      <w:r>
        <w:rPr>
          <w:rFonts w:ascii="Arial" w:eastAsia="Arial" w:hAnsi="Arial" w:cs="Arial"/>
          <w:color w:val="000000"/>
          <w:spacing w:val="143"/>
        </w:rPr>
        <w:t xml:space="preserve"> </w:t>
      </w:r>
      <w:r>
        <w:rPr>
          <w:rFonts w:ascii="Arial" w:eastAsia="Arial" w:hAnsi="Arial" w:cs="Arial"/>
          <w:color w:val="000000"/>
        </w:rPr>
        <w:t>образований</w:t>
      </w:r>
      <w:r>
        <w:rPr>
          <w:rFonts w:ascii="Arial" w:eastAsia="Arial" w:hAnsi="Arial" w:cs="Arial"/>
          <w:color w:val="000000"/>
          <w:spacing w:val="143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143"/>
        </w:rPr>
        <w:t xml:space="preserve"> </w:t>
      </w:r>
      <w:r>
        <w:rPr>
          <w:rFonts w:ascii="Arial" w:eastAsia="Arial" w:hAnsi="Arial" w:cs="Arial"/>
          <w:color w:val="000000"/>
        </w:rPr>
        <w:t>Мордовия.</w:t>
      </w:r>
      <w:r>
        <w:rPr>
          <w:rFonts w:ascii="Arial" w:eastAsia="Arial" w:hAnsi="Arial" w:cs="Arial"/>
          <w:color w:val="000000"/>
          <w:spacing w:val="143"/>
        </w:rPr>
        <w:t xml:space="preserve"> </w:t>
      </w:r>
      <w:r>
        <w:rPr>
          <w:rFonts w:ascii="Arial" w:eastAsia="Arial" w:hAnsi="Arial" w:cs="Arial"/>
          <w:color w:val="000000"/>
        </w:rPr>
        <w:t>Количество,</w:t>
      </w:r>
      <w:r>
        <w:rPr>
          <w:rFonts w:ascii="Arial" w:eastAsia="Arial" w:hAnsi="Arial" w:cs="Arial"/>
          <w:color w:val="000000"/>
          <w:spacing w:val="143"/>
        </w:rPr>
        <w:t xml:space="preserve"> </w:t>
      </w:r>
      <w:r>
        <w:rPr>
          <w:rFonts w:ascii="Arial" w:eastAsia="Arial" w:hAnsi="Arial" w:cs="Arial"/>
          <w:color w:val="000000"/>
        </w:rPr>
        <w:t>мощность, размещение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указанных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иные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вопросы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определяются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законами, иными</w:t>
      </w:r>
      <w:r>
        <w:rPr>
          <w:rFonts w:ascii="Arial" w:eastAsia="Arial" w:hAnsi="Arial" w:cs="Arial"/>
          <w:color w:val="000000"/>
        </w:rPr>
        <w:tab/>
        <w:t>нормативными</w:t>
      </w:r>
      <w:r>
        <w:rPr>
          <w:rFonts w:ascii="Arial" w:eastAsia="Arial" w:hAnsi="Arial" w:cs="Arial"/>
          <w:color w:val="000000"/>
        </w:rPr>
        <w:tab/>
        <w:t>правовыми</w:t>
      </w:r>
      <w:r>
        <w:rPr>
          <w:rFonts w:ascii="Arial" w:eastAsia="Arial" w:hAnsi="Arial" w:cs="Arial"/>
          <w:color w:val="000000"/>
        </w:rPr>
        <w:tab/>
        <w:t>актами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ab/>
        <w:t>нормативно-техническими</w:t>
      </w:r>
      <w:r>
        <w:rPr>
          <w:rFonts w:ascii="Arial" w:eastAsia="Arial" w:hAnsi="Arial" w:cs="Arial"/>
          <w:color w:val="000000"/>
        </w:rPr>
        <w:tab/>
        <w:t>документами, действующими на территории Российской Федерации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 Республики Мордовия.</w:t>
      </w:r>
    </w:p>
    <w:p w:rsidR="009D3A8D" w:rsidRDefault="00562D10">
      <w:pPr>
        <w:widowControl w:val="0"/>
        <w:spacing w:line="237" w:lineRule="auto"/>
        <w:ind w:left="20" w:right="8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РНГП РМ конкретизируют и развивают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основные положения дей</w:t>
      </w:r>
      <w:r>
        <w:rPr>
          <w:rFonts w:ascii="Arial" w:eastAsia="Arial" w:hAnsi="Arial" w:cs="Arial"/>
          <w:color w:val="000000"/>
        </w:rPr>
        <w:t>ствующих федеральных норм.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вопросам,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не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рассматриваемым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РМ,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следует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руководствоваться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законами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и нормативно-техническими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документами,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действующими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Федерации в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требованиями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hyperlink r:id="rId21">
        <w:r>
          <w:rPr>
            <w:rFonts w:ascii="Arial" w:eastAsia="Arial" w:hAnsi="Arial" w:cs="Arial"/>
            <w:color w:val="0F6BBF"/>
          </w:rPr>
          <w:t>Федерального</w:t>
        </w:r>
        <w:r>
          <w:rPr>
            <w:rFonts w:ascii="Arial" w:eastAsia="Arial" w:hAnsi="Arial" w:cs="Arial"/>
            <w:color w:val="0F6BBF"/>
            <w:spacing w:val="21"/>
          </w:rPr>
          <w:t xml:space="preserve"> </w:t>
        </w:r>
        <w:r>
          <w:rPr>
            <w:rFonts w:ascii="Arial" w:eastAsia="Arial" w:hAnsi="Arial" w:cs="Arial"/>
            <w:color w:val="0F6BBF"/>
          </w:rPr>
          <w:t>закона</w:t>
        </w:r>
        <w:r>
          <w:rPr>
            <w:rFonts w:ascii="Arial" w:eastAsia="Arial" w:hAnsi="Arial" w:cs="Arial"/>
            <w:color w:val="0F6BBF"/>
            <w:spacing w:val="22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27.12.2002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184-ФЗ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"О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техническом регулировании".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отмене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и/или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изменении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действующих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нормативных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документов,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том числе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тех,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которые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дается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ссылка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РМ,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следует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руководствоваться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нормами, вводимыми взамен отмененных.</w:t>
      </w:r>
    </w:p>
    <w:p w:rsidR="009D3A8D" w:rsidRDefault="00562D10">
      <w:pPr>
        <w:widowControl w:val="0"/>
        <w:tabs>
          <w:tab w:val="left" w:pos="1244"/>
          <w:tab w:val="left" w:pos="1697"/>
          <w:tab w:val="left" w:pos="2434"/>
          <w:tab w:val="left" w:pos="2863"/>
          <w:tab w:val="left" w:pos="3525"/>
          <w:tab w:val="left" w:pos="4404"/>
          <w:tab w:val="left" w:pos="5028"/>
          <w:tab w:val="left" w:pos="6057"/>
          <w:tab w:val="left" w:pos="6838"/>
          <w:tab w:val="left" w:pos="7135"/>
          <w:tab w:val="left" w:pos="7854"/>
          <w:tab w:val="left" w:pos="8676"/>
          <w:tab w:val="left" w:pos="9087"/>
          <w:tab w:val="left" w:pos="9797"/>
        </w:tabs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РМ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используются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принятия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решений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органами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государственной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власти, органами</w:t>
      </w:r>
      <w:r>
        <w:rPr>
          <w:rFonts w:ascii="Arial" w:eastAsia="Arial" w:hAnsi="Arial" w:cs="Arial"/>
          <w:color w:val="000000"/>
        </w:rPr>
        <w:tab/>
        <w:t>местного</w:t>
      </w:r>
      <w:r>
        <w:rPr>
          <w:rFonts w:ascii="Arial" w:eastAsia="Arial" w:hAnsi="Arial" w:cs="Arial"/>
          <w:color w:val="000000"/>
        </w:rPr>
        <w:tab/>
        <w:t>самоуправления</w:t>
      </w:r>
      <w:r>
        <w:rPr>
          <w:rFonts w:ascii="Arial" w:eastAsia="Arial" w:hAnsi="Arial" w:cs="Arial"/>
          <w:color w:val="000000"/>
        </w:rPr>
        <w:tab/>
        <w:t>при</w:t>
      </w:r>
      <w:r>
        <w:rPr>
          <w:rFonts w:ascii="Arial" w:eastAsia="Arial" w:hAnsi="Arial" w:cs="Arial"/>
          <w:color w:val="000000"/>
        </w:rPr>
        <w:tab/>
        <w:t>формировании</w:t>
      </w:r>
      <w:r>
        <w:rPr>
          <w:rFonts w:ascii="Arial" w:eastAsia="Arial" w:hAnsi="Arial" w:cs="Arial"/>
          <w:color w:val="000000"/>
        </w:rPr>
        <w:tab/>
        <w:t>социально-экономической</w:t>
      </w:r>
      <w:r>
        <w:rPr>
          <w:rFonts w:ascii="Arial" w:eastAsia="Arial" w:hAnsi="Arial" w:cs="Arial"/>
          <w:color w:val="000000"/>
        </w:rPr>
        <w:tab/>
        <w:t>и градостроительной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политики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входящих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ее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состав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 образований,</w:t>
      </w:r>
      <w:r>
        <w:rPr>
          <w:rFonts w:ascii="Arial" w:eastAsia="Arial" w:hAnsi="Arial" w:cs="Arial"/>
          <w:color w:val="000000"/>
        </w:rPr>
        <w:tab/>
        <w:t>должностными</w:t>
      </w:r>
      <w:r>
        <w:rPr>
          <w:rFonts w:ascii="Arial" w:eastAsia="Arial" w:hAnsi="Arial" w:cs="Arial"/>
          <w:color w:val="000000"/>
        </w:rPr>
        <w:tab/>
        <w:t xml:space="preserve">лицами    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 xml:space="preserve">при    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осуществлении</w:t>
      </w:r>
      <w:r>
        <w:rPr>
          <w:rFonts w:ascii="Arial" w:eastAsia="Arial" w:hAnsi="Arial" w:cs="Arial"/>
          <w:color w:val="000000"/>
        </w:rPr>
        <w:tab/>
        <w:t>полномочий</w:t>
      </w:r>
      <w:r>
        <w:rPr>
          <w:rFonts w:ascii="Arial" w:eastAsia="Arial" w:hAnsi="Arial" w:cs="Arial"/>
          <w:color w:val="000000"/>
        </w:rPr>
        <w:tab/>
        <w:t>в</w:t>
      </w:r>
      <w:r>
        <w:rPr>
          <w:rFonts w:ascii="Arial" w:eastAsia="Arial" w:hAnsi="Arial" w:cs="Arial"/>
          <w:color w:val="000000"/>
        </w:rPr>
        <w:tab/>
        <w:t>области градостроительной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деятельности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Мордовия,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физическими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 xml:space="preserve">и юридическими    </w:t>
      </w:r>
      <w:r>
        <w:rPr>
          <w:rFonts w:ascii="Arial" w:eastAsia="Arial" w:hAnsi="Arial" w:cs="Arial"/>
          <w:color w:val="000000"/>
          <w:spacing w:val="-19"/>
        </w:rPr>
        <w:t xml:space="preserve"> </w:t>
      </w:r>
      <w:r>
        <w:rPr>
          <w:rFonts w:ascii="Arial" w:eastAsia="Arial" w:hAnsi="Arial" w:cs="Arial"/>
          <w:color w:val="000000"/>
        </w:rPr>
        <w:t>лицами</w:t>
      </w:r>
      <w:r>
        <w:rPr>
          <w:rFonts w:ascii="Arial" w:eastAsia="Arial" w:hAnsi="Arial" w:cs="Arial"/>
          <w:color w:val="000000"/>
        </w:rPr>
        <w:tab/>
        <w:t>для</w:t>
      </w:r>
      <w:r>
        <w:rPr>
          <w:rFonts w:ascii="Arial" w:eastAsia="Arial" w:hAnsi="Arial" w:cs="Arial"/>
          <w:color w:val="000000"/>
        </w:rPr>
        <w:tab/>
        <w:t>разрешения</w:t>
      </w:r>
      <w:r>
        <w:rPr>
          <w:rFonts w:ascii="Arial" w:eastAsia="Arial" w:hAnsi="Arial" w:cs="Arial"/>
          <w:color w:val="000000"/>
        </w:rPr>
        <w:t xml:space="preserve">    </w:t>
      </w:r>
      <w:r>
        <w:rPr>
          <w:rFonts w:ascii="Arial" w:eastAsia="Arial" w:hAnsi="Arial" w:cs="Arial"/>
          <w:color w:val="000000"/>
          <w:spacing w:val="-19"/>
        </w:rPr>
        <w:t xml:space="preserve"> </w:t>
      </w:r>
      <w:r>
        <w:rPr>
          <w:rFonts w:ascii="Arial" w:eastAsia="Arial" w:hAnsi="Arial" w:cs="Arial"/>
          <w:color w:val="000000"/>
        </w:rPr>
        <w:t>споров</w:t>
      </w:r>
      <w:r>
        <w:rPr>
          <w:rFonts w:ascii="Arial" w:eastAsia="Arial" w:hAnsi="Arial" w:cs="Arial"/>
          <w:color w:val="000000"/>
        </w:rPr>
        <w:tab/>
        <w:t xml:space="preserve">по    </w:t>
      </w:r>
      <w:r>
        <w:rPr>
          <w:rFonts w:ascii="Arial" w:eastAsia="Arial" w:hAnsi="Arial" w:cs="Arial"/>
          <w:color w:val="000000"/>
          <w:spacing w:val="-19"/>
        </w:rPr>
        <w:t xml:space="preserve"> </w:t>
      </w:r>
      <w:r>
        <w:rPr>
          <w:rFonts w:ascii="Arial" w:eastAsia="Arial" w:hAnsi="Arial" w:cs="Arial"/>
          <w:color w:val="000000"/>
        </w:rPr>
        <w:t>вопросам</w:t>
      </w:r>
      <w:r>
        <w:rPr>
          <w:rFonts w:ascii="Arial" w:eastAsia="Arial" w:hAnsi="Arial" w:cs="Arial"/>
          <w:color w:val="000000"/>
        </w:rPr>
        <w:tab/>
        <w:t>градостроительного проектирования.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РНГП РМ применяются при:</w:t>
      </w:r>
    </w:p>
    <w:p w:rsidR="009D3A8D" w:rsidRDefault="00562D10">
      <w:pPr>
        <w:widowControl w:val="0"/>
        <w:tabs>
          <w:tab w:val="left" w:pos="1731"/>
          <w:tab w:val="left" w:pos="2238"/>
          <w:tab w:val="left" w:pos="3698"/>
          <w:tab w:val="left" w:pos="5145"/>
          <w:tab w:val="left" w:pos="5786"/>
          <w:tab w:val="left" w:pos="7337"/>
          <w:tab w:val="left" w:pos="8547"/>
        </w:tabs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подготовке</w:t>
      </w:r>
      <w:r>
        <w:rPr>
          <w:rFonts w:ascii="Arial" w:eastAsia="Arial" w:hAnsi="Arial" w:cs="Arial"/>
          <w:color w:val="000000"/>
          <w:spacing w:val="112"/>
        </w:rPr>
        <w:t xml:space="preserve"> </w:t>
      </w:r>
      <w:r>
        <w:rPr>
          <w:rFonts w:ascii="Arial" w:eastAsia="Arial" w:hAnsi="Arial" w:cs="Arial"/>
          <w:color w:val="000000"/>
        </w:rPr>
        <w:t>документов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территориального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планирования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Мордовия, документации</w:t>
      </w:r>
      <w:r>
        <w:rPr>
          <w:rFonts w:ascii="Arial" w:eastAsia="Arial" w:hAnsi="Arial" w:cs="Arial"/>
          <w:color w:val="000000"/>
        </w:rPr>
        <w:tab/>
        <w:t>по</w:t>
      </w:r>
      <w:r>
        <w:rPr>
          <w:rFonts w:ascii="Arial" w:eastAsia="Arial" w:hAnsi="Arial" w:cs="Arial"/>
          <w:color w:val="000000"/>
        </w:rPr>
        <w:tab/>
        <w:t>планировке</w:t>
      </w:r>
      <w:r>
        <w:rPr>
          <w:rFonts w:ascii="Arial" w:eastAsia="Arial" w:hAnsi="Arial" w:cs="Arial"/>
          <w:color w:val="000000"/>
        </w:rPr>
        <w:tab/>
        <w:t>территории</w:t>
      </w:r>
      <w:r>
        <w:rPr>
          <w:rFonts w:ascii="Arial" w:eastAsia="Arial" w:hAnsi="Arial" w:cs="Arial"/>
          <w:color w:val="000000"/>
        </w:rPr>
        <w:tab/>
        <w:t>для</w:t>
      </w:r>
      <w:r>
        <w:rPr>
          <w:rFonts w:ascii="Arial" w:eastAsia="Arial" w:hAnsi="Arial" w:cs="Arial"/>
          <w:color w:val="000000"/>
        </w:rPr>
        <w:tab/>
        <w:t>размещения</w:t>
      </w:r>
      <w:r>
        <w:rPr>
          <w:rFonts w:ascii="Arial" w:eastAsia="Arial" w:hAnsi="Arial" w:cs="Arial"/>
          <w:color w:val="000000"/>
        </w:rPr>
        <w:tab/>
        <w:t>объектов</w:t>
      </w:r>
      <w:r>
        <w:rPr>
          <w:rFonts w:ascii="Arial" w:eastAsia="Arial" w:hAnsi="Arial" w:cs="Arial"/>
          <w:color w:val="000000"/>
        </w:rPr>
        <w:tab/>
        <w:t>капитального строительства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регионального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значения,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утверждаемых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Правительством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Мордовия, и при внесении изменений 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такие документы;</w:t>
      </w:r>
    </w:p>
    <w:p w:rsidR="009D3A8D" w:rsidRDefault="00562D10">
      <w:pPr>
        <w:widowControl w:val="0"/>
        <w:tabs>
          <w:tab w:val="left" w:pos="1184"/>
          <w:tab w:val="left" w:pos="2575"/>
          <w:tab w:val="left" w:pos="3329"/>
          <w:tab w:val="left" w:pos="5460"/>
          <w:tab w:val="left" w:pos="7181"/>
          <w:tab w:val="left" w:pos="9069"/>
        </w:tabs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</w:rPr>
        <w:tab/>
        <w:t>подготовке</w:t>
      </w:r>
      <w:r>
        <w:rPr>
          <w:rFonts w:ascii="Arial" w:eastAsia="Arial" w:hAnsi="Arial" w:cs="Arial"/>
          <w:color w:val="000000"/>
        </w:rPr>
        <w:tab/>
        <w:t>схем</w:t>
      </w:r>
      <w:r>
        <w:rPr>
          <w:rFonts w:ascii="Arial" w:eastAsia="Arial" w:hAnsi="Arial" w:cs="Arial"/>
          <w:color w:val="000000"/>
        </w:rPr>
        <w:tab/>
        <w:t>территориального</w:t>
      </w:r>
      <w:r>
        <w:rPr>
          <w:rFonts w:ascii="Arial" w:eastAsia="Arial" w:hAnsi="Arial" w:cs="Arial"/>
          <w:color w:val="000000"/>
        </w:rPr>
        <w:tab/>
        <w:t>планирования</w:t>
      </w:r>
      <w:r>
        <w:rPr>
          <w:rFonts w:ascii="Arial" w:eastAsia="Arial" w:hAnsi="Arial" w:cs="Arial"/>
          <w:color w:val="000000"/>
        </w:rPr>
        <w:tab/>
        <w:t>муниципальных</w:t>
      </w:r>
      <w:r>
        <w:rPr>
          <w:rFonts w:ascii="Arial" w:eastAsia="Arial" w:hAnsi="Arial" w:cs="Arial"/>
          <w:color w:val="000000"/>
        </w:rPr>
        <w:tab/>
        <w:t>районов Республики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Мордовия,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генеральных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планов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поселений,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городских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округов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внесении изменений в такие документы;</w:t>
      </w:r>
    </w:p>
    <w:p w:rsidR="009D3A8D" w:rsidRDefault="00562D10">
      <w:pPr>
        <w:widowControl w:val="0"/>
        <w:spacing w:line="237" w:lineRule="auto"/>
        <w:ind w:left="20" w:right="8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</w:rPr>
        <w:t>подготовке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правил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землепользования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застройки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образований, входящих в состав Республики Мордовия, и при внесении изменений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 такие документы;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подготовке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документации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планировке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том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числе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подготовке проектов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планировки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проектов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межевания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предназначенных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для строительства</w:t>
      </w:r>
      <w:r>
        <w:rPr>
          <w:rFonts w:ascii="Arial" w:eastAsia="Arial" w:hAnsi="Arial" w:cs="Arial"/>
          <w:color w:val="000000"/>
          <w:spacing w:val="145"/>
        </w:rPr>
        <w:t xml:space="preserve"> </w:t>
      </w:r>
      <w:r>
        <w:rPr>
          <w:rFonts w:ascii="Arial" w:eastAsia="Arial" w:hAnsi="Arial" w:cs="Arial"/>
          <w:color w:val="000000"/>
        </w:rPr>
        <w:t>(реконструкции)</w:t>
      </w:r>
      <w:r>
        <w:rPr>
          <w:rFonts w:ascii="Arial" w:eastAsia="Arial" w:hAnsi="Arial" w:cs="Arial"/>
          <w:color w:val="000000"/>
          <w:spacing w:val="146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146"/>
        </w:rPr>
        <w:t xml:space="preserve"> </w:t>
      </w:r>
      <w:r>
        <w:rPr>
          <w:rFonts w:ascii="Arial" w:eastAsia="Arial" w:hAnsi="Arial" w:cs="Arial"/>
          <w:color w:val="000000"/>
        </w:rPr>
        <w:t>капитального</w:t>
      </w:r>
      <w:r>
        <w:rPr>
          <w:rFonts w:ascii="Arial" w:eastAsia="Arial" w:hAnsi="Arial" w:cs="Arial"/>
          <w:color w:val="000000"/>
          <w:spacing w:val="146"/>
        </w:rPr>
        <w:t xml:space="preserve"> </w:t>
      </w:r>
      <w:r>
        <w:rPr>
          <w:rFonts w:ascii="Arial" w:eastAsia="Arial" w:hAnsi="Arial" w:cs="Arial"/>
          <w:color w:val="000000"/>
        </w:rPr>
        <w:t>строительства,</w:t>
      </w:r>
      <w:r>
        <w:rPr>
          <w:rFonts w:ascii="Arial" w:eastAsia="Arial" w:hAnsi="Arial" w:cs="Arial"/>
          <w:color w:val="000000"/>
          <w:spacing w:val="14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46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145"/>
        </w:rPr>
        <w:t xml:space="preserve"> </w:t>
      </w:r>
      <w:r>
        <w:rPr>
          <w:rFonts w:ascii="Arial" w:eastAsia="Arial" w:hAnsi="Arial" w:cs="Arial"/>
          <w:color w:val="000000"/>
        </w:rPr>
        <w:t>внесении изменений в такие документы;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согласовании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проектов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документов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территориального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планирования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 образований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проектов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изменений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такие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документы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Правительством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Республики Мордовия</w:t>
      </w:r>
      <w:r>
        <w:rPr>
          <w:rFonts w:ascii="Arial" w:eastAsia="Arial" w:hAnsi="Arial" w:cs="Arial"/>
          <w:color w:val="000000"/>
          <w:spacing w:val="17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77"/>
        </w:rPr>
        <w:t xml:space="preserve"> </w:t>
      </w:r>
      <w:r>
        <w:rPr>
          <w:rFonts w:ascii="Arial" w:eastAsia="Arial" w:hAnsi="Arial" w:cs="Arial"/>
          <w:color w:val="000000"/>
        </w:rPr>
        <w:t>органами</w:t>
      </w:r>
      <w:r>
        <w:rPr>
          <w:rFonts w:ascii="Arial" w:eastAsia="Arial" w:hAnsi="Arial" w:cs="Arial"/>
          <w:color w:val="000000"/>
          <w:spacing w:val="177"/>
        </w:rPr>
        <w:t xml:space="preserve"> </w:t>
      </w:r>
      <w:r>
        <w:rPr>
          <w:rFonts w:ascii="Arial" w:eastAsia="Arial" w:hAnsi="Arial" w:cs="Arial"/>
          <w:color w:val="000000"/>
        </w:rPr>
        <w:t>местного</w:t>
      </w:r>
      <w:r>
        <w:rPr>
          <w:rFonts w:ascii="Arial" w:eastAsia="Arial" w:hAnsi="Arial" w:cs="Arial"/>
          <w:color w:val="000000"/>
          <w:spacing w:val="177"/>
        </w:rPr>
        <w:t xml:space="preserve"> </w:t>
      </w:r>
      <w:r>
        <w:rPr>
          <w:rFonts w:ascii="Arial" w:eastAsia="Arial" w:hAnsi="Arial" w:cs="Arial"/>
          <w:color w:val="000000"/>
        </w:rPr>
        <w:t>самоуправления</w:t>
      </w:r>
      <w:r>
        <w:rPr>
          <w:rFonts w:ascii="Arial" w:eastAsia="Arial" w:hAnsi="Arial" w:cs="Arial"/>
          <w:color w:val="000000"/>
          <w:spacing w:val="177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176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177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77"/>
        </w:rPr>
        <w:t xml:space="preserve"> </w:t>
      </w:r>
      <w:r>
        <w:rPr>
          <w:rFonts w:ascii="Arial" w:eastAsia="Arial" w:hAnsi="Arial" w:cs="Arial"/>
          <w:color w:val="000000"/>
        </w:rPr>
        <w:t>случаях, предусмотренных законодательством;</w:t>
      </w:r>
    </w:p>
    <w:p w:rsidR="009D3A8D" w:rsidRDefault="00562D10">
      <w:pPr>
        <w:widowControl w:val="0"/>
        <w:spacing w:line="237" w:lineRule="auto"/>
        <w:ind w:left="-41" w:right="15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проверке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уполномоченными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органами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исполнительной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власти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Мордовия,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иными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органами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организациями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подготовленной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основании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их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решений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документации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6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pgSz w:w="11900" w:h="16840"/>
          <w:pgMar w:top="282" w:right="85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2</w:t>
      </w:r>
      <w:bookmarkEnd w:id="1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2" w:name="_page_53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Приказ Министерства строительства и </w:t>
      </w:r>
      <w:r>
        <w:rPr>
          <w:rFonts w:ascii="Arial" w:eastAsia="Arial" w:hAnsi="Arial" w:cs="Arial"/>
          <w:color w:val="000000"/>
          <w:sz w:val="20"/>
          <w:szCs w:val="20"/>
        </w:rPr>
        <w:t>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планировке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соответствие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требованиям,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установленным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hyperlink r:id="rId22">
        <w:r>
          <w:rPr>
            <w:rFonts w:ascii="Arial" w:eastAsia="Arial" w:hAnsi="Arial" w:cs="Arial"/>
            <w:color w:val="0F6BBF"/>
          </w:rPr>
          <w:t>Градостроительным</w:t>
        </w:r>
      </w:hyperlink>
      <w:r>
        <w:rPr>
          <w:rFonts w:ascii="Arial" w:eastAsia="Arial" w:hAnsi="Arial" w:cs="Arial"/>
          <w:color w:val="0F6BBF"/>
        </w:rPr>
        <w:t xml:space="preserve"> </w:t>
      </w:r>
      <w:hyperlink r:id="rId23">
        <w:r>
          <w:rPr>
            <w:rFonts w:ascii="Arial" w:eastAsia="Arial" w:hAnsi="Arial" w:cs="Arial"/>
            <w:color w:val="0F6BBF"/>
          </w:rPr>
          <w:t xml:space="preserve">кодексом </w:t>
        </w:r>
      </w:hyperlink>
      <w:r>
        <w:rPr>
          <w:rFonts w:ascii="Arial" w:eastAsia="Arial" w:hAnsi="Arial" w:cs="Arial"/>
          <w:color w:val="000000"/>
        </w:rPr>
        <w:t>Российской Федерации;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7.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реализации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документов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территориального</w:t>
      </w:r>
      <w:r>
        <w:rPr>
          <w:rFonts w:ascii="Arial" w:eastAsia="Arial" w:hAnsi="Arial" w:cs="Arial"/>
          <w:color w:val="000000"/>
          <w:spacing w:val="167"/>
        </w:rPr>
        <w:t xml:space="preserve"> </w:t>
      </w:r>
      <w:r>
        <w:rPr>
          <w:rFonts w:ascii="Arial" w:eastAsia="Arial" w:hAnsi="Arial" w:cs="Arial"/>
          <w:color w:val="000000"/>
        </w:rPr>
        <w:t>планирования,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градостроительного зонирования,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планировки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также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внесении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изменений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указанные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виды градостроительной документации;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формировании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критериев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принятия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государственными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органами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органами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местного самоуправления</w:t>
      </w:r>
      <w:r>
        <w:rPr>
          <w:rFonts w:ascii="Arial" w:eastAsia="Arial" w:hAnsi="Arial" w:cs="Arial"/>
          <w:color w:val="000000"/>
          <w:spacing w:val="147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147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148"/>
        </w:rPr>
        <w:t xml:space="preserve"> </w:t>
      </w:r>
      <w:r>
        <w:rPr>
          <w:rFonts w:ascii="Arial" w:eastAsia="Arial" w:hAnsi="Arial" w:cs="Arial"/>
          <w:color w:val="000000"/>
        </w:rPr>
        <w:t>решений</w:t>
      </w:r>
      <w:r>
        <w:rPr>
          <w:rFonts w:ascii="Arial" w:eastAsia="Arial" w:hAnsi="Arial" w:cs="Arial"/>
          <w:color w:val="000000"/>
          <w:spacing w:val="147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48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147"/>
        </w:rPr>
        <w:t xml:space="preserve"> </w:t>
      </w:r>
      <w:r>
        <w:rPr>
          <w:rFonts w:ascii="Arial" w:eastAsia="Arial" w:hAnsi="Arial" w:cs="Arial"/>
          <w:color w:val="000000"/>
        </w:rPr>
        <w:t>социально-экономического, бюджетного и территориального планирования;</w:t>
      </w:r>
    </w:p>
    <w:p w:rsidR="009D3A8D" w:rsidRDefault="00562D10">
      <w:pPr>
        <w:widowControl w:val="0"/>
        <w:tabs>
          <w:tab w:val="left" w:pos="1172"/>
          <w:tab w:val="left" w:pos="2552"/>
          <w:tab w:val="left" w:pos="4557"/>
          <w:tab w:val="left" w:pos="5797"/>
          <w:tab w:val="left" w:pos="6169"/>
          <w:tab w:val="left" w:pos="7753"/>
          <w:tab w:val="left" w:pos="8992"/>
        </w:tabs>
        <w:spacing w:line="237" w:lineRule="auto"/>
        <w:ind w:left="20" w:right="8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9.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подготовке</w:t>
      </w:r>
      <w:r>
        <w:rPr>
          <w:rFonts w:ascii="Arial" w:eastAsia="Arial" w:hAnsi="Arial" w:cs="Arial"/>
          <w:color w:val="000000"/>
        </w:rPr>
        <w:tab/>
        <w:t>государственных</w:t>
      </w:r>
      <w:r>
        <w:rPr>
          <w:rFonts w:ascii="Arial" w:eastAsia="Arial" w:hAnsi="Arial" w:cs="Arial"/>
          <w:color w:val="000000"/>
        </w:rPr>
        <w:tab/>
        <w:t>программ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ab/>
        <w:t>комплексных</w:t>
      </w:r>
      <w:r>
        <w:rPr>
          <w:rFonts w:ascii="Arial" w:eastAsia="Arial" w:hAnsi="Arial" w:cs="Arial"/>
          <w:color w:val="000000"/>
        </w:rPr>
        <w:tab/>
        <w:t>программ</w:t>
      </w:r>
      <w:r>
        <w:rPr>
          <w:rFonts w:ascii="Arial" w:eastAsia="Arial" w:hAnsi="Arial" w:cs="Arial"/>
          <w:color w:val="000000"/>
        </w:rPr>
        <w:tab/>
        <w:t>развития муниципальных образований;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10.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осуществлении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уполномоченными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органами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исполнительной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власти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Республики Мордовия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контроля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за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соблюдением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органами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местного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самоуправления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Республики Мордовия</w:t>
      </w:r>
      <w:r>
        <w:rPr>
          <w:rFonts w:ascii="Arial" w:eastAsia="Arial" w:hAnsi="Arial" w:cs="Arial"/>
          <w:color w:val="000000"/>
        </w:rPr>
        <w:t xml:space="preserve"> </w:t>
      </w:r>
      <w:hyperlink r:id="rId24">
        <w:r>
          <w:rPr>
            <w:rFonts w:ascii="Arial" w:eastAsia="Arial" w:hAnsi="Arial" w:cs="Arial"/>
            <w:color w:val="0F6BBF"/>
          </w:rPr>
          <w:t xml:space="preserve">законодательства </w:t>
        </w:r>
      </w:hyperlink>
      <w:r>
        <w:rPr>
          <w:rFonts w:ascii="Arial" w:eastAsia="Arial" w:hAnsi="Arial" w:cs="Arial"/>
          <w:color w:val="000000"/>
        </w:rPr>
        <w:t>о градостроительной деятельности;</w:t>
      </w:r>
    </w:p>
    <w:p w:rsidR="009D3A8D" w:rsidRDefault="00562D10">
      <w:pPr>
        <w:widowControl w:val="0"/>
        <w:spacing w:line="237" w:lineRule="auto"/>
        <w:ind w:left="20" w:right="13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11.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разработчиками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градостроительной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документации,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заказчиками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градостроительной документации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иными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заинтересованными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лицами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оценке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качества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градостроительной документации.</w:t>
      </w:r>
    </w:p>
    <w:p w:rsidR="009D3A8D" w:rsidRDefault="00562D10">
      <w:pPr>
        <w:widowControl w:val="0"/>
        <w:tabs>
          <w:tab w:val="left" w:pos="1383"/>
          <w:tab w:val="left" w:pos="3006"/>
          <w:tab w:val="left" w:pos="4805"/>
          <w:tab w:val="left" w:pos="5204"/>
          <w:tab w:val="left" w:pos="6360"/>
          <w:tab w:val="left" w:pos="7854"/>
        </w:tabs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минимально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объектами местного</w:t>
      </w:r>
      <w:r>
        <w:rPr>
          <w:rFonts w:ascii="Arial" w:eastAsia="Arial" w:hAnsi="Arial" w:cs="Arial"/>
          <w:color w:val="000000"/>
          <w:spacing w:val="169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169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170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</w:t>
      </w:r>
      <w:r>
        <w:rPr>
          <w:rFonts w:ascii="Arial" w:eastAsia="Arial" w:hAnsi="Arial" w:cs="Arial"/>
          <w:color w:val="000000"/>
          <w:spacing w:val="169"/>
        </w:rPr>
        <w:t xml:space="preserve"> </w:t>
      </w:r>
      <w:r>
        <w:rPr>
          <w:rFonts w:ascii="Arial" w:eastAsia="Arial" w:hAnsi="Arial" w:cs="Arial"/>
          <w:color w:val="000000"/>
        </w:rPr>
        <w:t>образований</w:t>
      </w:r>
      <w:r>
        <w:rPr>
          <w:rFonts w:ascii="Arial" w:eastAsia="Arial" w:hAnsi="Arial" w:cs="Arial"/>
          <w:color w:val="000000"/>
          <w:spacing w:val="17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69"/>
        </w:rPr>
        <w:t xml:space="preserve"> </w:t>
      </w: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  <w:spacing w:val="169"/>
        </w:rPr>
        <w:t xml:space="preserve"> </w:t>
      </w:r>
      <w:r>
        <w:rPr>
          <w:rFonts w:ascii="Arial" w:eastAsia="Arial" w:hAnsi="Arial" w:cs="Arial"/>
          <w:color w:val="000000"/>
        </w:rPr>
        <w:t>показатели максимально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таких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населения муниципальных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образований,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содержащиеся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РМ,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учитываются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подготовке расчетных</w:t>
      </w:r>
      <w:r>
        <w:rPr>
          <w:rFonts w:ascii="Arial" w:eastAsia="Arial" w:hAnsi="Arial" w:cs="Arial"/>
          <w:color w:val="000000"/>
        </w:rPr>
        <w:tab/>
        <w:t>показателей,</w:t>
      </w:r>
      <w:r>
        <w:rPr>
          <w:rFonts w:ascii="Arial" w:eastAsia="Arial" w:hAnsi="Arial" w:cs="Arial"/>
          <w:color w:val="000000"/>
        </w:rPr>
        <w:tab/>
        <w:t>содержащихся</w:t>
      </w:r>
      <w:r>
        <w:rPr>
          <w:rFonts w:ascii="Arial" w:eastAsia="Arial" w:hAnsi="Arial" w:cs="Arial"/>
          <w:color w:val="000000"/>
        </w:rPr>
        <w:tab/>
        <w:t>в</w:t>
      </w:r>
      <w:r>
        <w:rPr>
          <w:rFonts w:ascii="Arial" w:eastAsia="Arial" w:hAnsi="Arial" w:cs="Arial"/>
          <w:color w:val="000000"/>
        </w:rPr>
        <w:tab/>
        <w:t>местных</w:t>
      </w:r>
      <w:r>
        <w:rPr>
          <w:rFonts w:ascii="Arial" w:eastAsia="Arial" w:hAnsi="Arial" w:cs="Arial"/>
          <w:color w:val="000000"/>
        </w:rPr>
        <w:tab/>
        <w:t>нормативах</w:t>
      </w:r>
      <w:r>
        <w:rPr>
          <w:rFonts w:ascii="Arial" w:eastAsia="Arial" w:hAnsi="Arial" w:cs="Arial"/>
          <w:color w:val="000000"/>
        </w:rPr>
        <w:tab/>
        <w:t>градостроительного проектирования.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Формирование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документами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территориального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планирования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и документацией</w:t>
      </w:r>
      <w:r>
        <w:rPr>
          <w:rFonts w:ascii="Arial" w:eastAsia="Arial" w:hAnsi="Arial" w:cs="Arial"/>
          <w:color w:val="000000"/>
          <w:spacing w:val="139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планировке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среды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жизнедеятельности</w:t>
      </w:r>
      <w:r>
        <w:rPr>
          <w:rFonts w:ascii="Arial" w:eastAsia="Arial" w:hAnsi="Arial" w:cs="Arial"/>
          <w:color w:val="000000"/>
          <w:spacing w:val="139"/>
        </w:rPr>
        <w:t xml:space="preserve"> </w:t>
      </w:r>
      <w:r>
        <w:rPr>
          <w:rFonts w:ascii="Arial" w:eastAsia="Arial" w:hAnsi="Arial" w:cs="Arial"/>
          <w:color w:val="000000"/>
        </w:rPr>
        <w:t>гарантированного качества</w:t>
      </w:r>
      <w:r>
        <w:rPr>
          <w:rFonts w:ascii="Arial" w:eastAsia="Arial" w:hAnsi="Arial" w:cs="Arial"/>
          <w:color w:val="000000"/>
          <w:spacing w:val="111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112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111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</w:t>
      </w:r>
      <w:r>
        <w:rPr>
          <w:rFonts w:ascii="Arial" w:eastAsia="Arial" w:hAnsi="Arial" w:cs="Arial"/>
          <w:color w:val="000000"/>
          <w:spacing w:val="112"/>
        </w:rPr>
        <w:t xml:space="preserve"> </w:t>
      </w:r>
      <w:r>
        <w:rPr>
          <w:rFonts w:ascii="Arial" w:eastAsia="Arial" w:hAnsi="Arial" w:cs="Arial"/>
          <w:color w:val="000000"/>
        </w:rPr>
        <w:t>образований</w:t>
      </w:r>
      <w:r>
        <w:rPr>
          <w:rFonts w:ascii="Arial" w:eastAsia="Arial" w:hAnsi="Arial" w:cs="Arial"/>
          <w:color w:val="000000"/>
          <w:spacing w:val="112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111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112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11"/>
        </w:rPr>
        <w:t xml:space="preserve"> </w:t>
      </w:r>
      <w:r>
        <w:rPr>
          <w:rFonts w:ascii="Arial" w:eastAsia="Arial" w:hAnsi="Arial" w:cs="Arial"/>
          <w:color w:val="000000"/>
        </w:rPr>
        <w:t>основе установленных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показателей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услуг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социальной, транспортной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коммунальной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инфраструктур,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благоустройства,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иных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нормируемых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и услуг является базовым принципом РНГП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РМ.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Дифференциация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показателей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 объектами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услугами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осуществляется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потребностями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таких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объектах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и услугах населения муниципальных образований.</w:t>
      </w:r>
    </w:p>
    <w:p w:rsidR="009D3A8D" w:rsidRDefault="00562D10">
      <w:pPr>
        <w:widowControl w:val="0"/>
        <w:spacing w:line="237" w:lineRule="auto"/>
        <w:ind w:left="20" w:right="8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РМ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выделено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несколько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принципов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дифференциации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 образований:</w:t>
      </w:r>
    </w:p>
    <w:p w:rsidR="009D3A8D" w:rsidRDefault="00562D10">
      <w:pPr>
        <w:widowControl w:val="0"/>
        <w:spacing w:line="237" w:lineRule="auto"/>
        <w:ind w:left="740" w:right="24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 Уровень социально-экономического развития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hyperlink w:anchor="_page_353_0">
        <w:r>
          <w:rPr>
            <w:rFonts w:ascii="Arial" w:eastAsia="Arial" w:hAnsi="Arial" w:cs="Arial"/>
            <w:color w:val="000000"/>
          </w:rPr>
          <w:t>(</w:t>
        </w:r>
        <w:r>
          <w:rPr>
            <w:rFonts w:ascii="Arial" w:eastAsia="Arial" w:hAnsi="Arial" w:cs="Arial"/>
            <w:color w:val="0F6BBF"/>
          </w:rPr>
          <w:t>Приложение Е</w:t>
        </w:r>
      </w:hyperlink>
      <w:r>
        <w:rPr>
          <w:rFonts w:ascii="Arial" w:eastAsia="Arial" w:hAnsi="Arial" w:cs="Arial"/>
          <w:color w:val="000000"/>
        </w:rPr>
        <w:t>);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2. Вхождение муниципальных образований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 состав агломерации;</w:t>
      </w:r>
    </w:p>
    <w:p w:rsidR="009D3A8D" w:rsidRDefault="00562D10">
      <w:pPr>
        <w:widowControl w:val="0"/>
        <w:tabs>
          <w:tab w:val="left" w:pos="1297"/>
          <w:tab w:val="left" w:pos="5320"/>
          <w:tab w:val="left" w:pos="6977"/>
          <w:tab w:val="left" w:pos="7961"/>
        </w:tabs>
        <w:spacing w:line="237" w:lineRule="auto"/>
        <w:ind w:left="20" w:right="8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</w:rPr>
        <w:tab/>
        <w:t>Территориально-пространственная</w:t>
      </w:r>
      <w:r>
        <w:rPr>
          <w:rFonts w:ascii="Arial" w:eastAsia="Arial" w:hAnsi="Arial" w:cs="Arial"/>
          <w:color w:val="000000"/>
        </w:rPr>
        <w:tab/>
        <w:t>организация</w:t>
      </w:r>
      <w:r>
        <w:rPr>
          <w:rFonts w:ascii="Arial" w:eastAsia="Arial" w:hAnsi="Arial" w:cs="Arial"/>
          <w:color w:val="000000"/>
        </w:rPr>
        <w:tab/>
        <w:t>(ТПО)</w:t>
      </w:r>
      <w:r>
        <w:rPr>
          <w:rFonts w:ascii="Arial" w:eastAsia="Arial" w:hAnsi="Arial" w:cs="Arial"/>
          <w:color w:val="000000"/>
        </w:rPr>
        <w:tab/>
      </w:r>
      <w:hyperlink w:anchor="_page_350_0">
        <w:r>
          <w:rPr>
            <w:rFonts w:ascii="Arial" w:eastAsia="Arial" w:hAnsi="Arial" w:cs="Arial"/>
            <w:color w:val="000000"/>
          </w:rPr>
          <w:t>(</w:t>
        </w:r>
        <w:r>
          <w:rPr>
            <w:rFonts w:ascii="Arial" w:eastAsia="Arial" w:hAnsi="Arial" w:cs="Arial"/>
            <w:color w:val="0F6BBF"/>
          </w:rPr>
          <w:t xml:space="preserve">Приложение      </w:t>
        </w:r>
        <w:r>
          <w:rPr>
            <w:rFonts w:ascii="Arial" w:eastAsia="Arial" w:hAnsi="Arial" w:cs="Arial"/>
            <w:color w:val="0F6BBF"/>
            <w:spacing w:val="-52"/>
          </w:rPr>
          <w:t xml:space="preserve"> </w:t>
        </w:r>
        <w:r>
          <w:rPr>
            <w:rFonts w:ascii="Arial" w:eastAsia="Arial" w:hAnsi="Arial" w:cs="Arial"/>
            <w:color w:val="0F6BBF"/>
          </w:rPr>
          <w:t>Д</w:t>
        </w:r>
      </w:hyperlink>
      <w:r>
        <w:rPr>
          <w:rFonts w:ascii="Arial" w:eastAsia="Arial" w:hAnsi="Arial" w:cs="Arial"/>
          <w:color w:val="000000"/>
        </w:rPr>
        <w:t>) муниципальных образований;</w:t>
      </w:r>
    </w:p>
    <w:p w:rsidR="009D3A8D" w:rsidRDefault="00562D10">
      <w:pPr>
        <w:widowControl w:val="0"/>
        <w:spacing w:line="237" w:lineRule="auto"/>
        <w:ind w:left="20" w:right="8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Плотность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образований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hyperlink w:anchor="_page_344_0">
        <w:r>
          <w:rPr>
            <w:rFonts w:ascii="Arial" w:eastAsia="Arial" w:hAnsi="Arial" w:cs="Arial"/>
            <w:color w:val="000000"/>
          </w:rPr>
          <w:t>(</w:t>
        </w:r>
        <w:r>
          <w:rPr>
            <w:rFonts w:ascii="Arial" w:eastAsia="Arial" w:hAnsi="Arial" w:cs="Arial"/>
            <w:color w:val="0F6BBF"/>
          </w:rPr>
          <w:t>Приложение</w:t>
        </w:r>
        <w:r>
          <w:rPr>
            <w:rFonts w:ascii="Arial" w:eastAsia="Arial" w:hAnsi="Arial" w:cs="Arial"/>
            <w:color w:val="0F6BBF"/>
            <w:spacing w:val="18"/>
          </w:rPr>
          <w:t xml:space="preserve"> </w:t>
        </w:r>
        <w:r>
          <w:rPr>
            <w:rFonts w:ascii="Arial" w:eastAsia="Arial" w:hAnsi="Arial" w:cs="Arial"/>
            <w:color w:val="0F6BBF"/>
          </w:rPr>
          <w:t>Г</w:t>
        </w:r>
      </w:hyperlink>
      <w:r>
        <w:rPr>
          <w:rFonts w:ascii="Arial" w:eastAsia="Arial" w:hAnsi="Arial" w:cs="Arial"/>
          <w:color w:val="000000"/>
        </w:rPr>
        <w:t>),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а также отдельных планировочных структур населенных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пунктов (</w:t>
      </w:r>
      <w:hyperlink w:anchor="_page_65_0">
        <w:r>
          <w:rPr>
            <w:rFonts w:ascii="Arial" w:eastAsia="Arial" w:hAnsi="Arial" w:cs="Arial"/>
            <w:color w:val="0F6BBF"/>
          </w:rPr>
          <w:t>таблица 1</w:t>
        </w:r>
      </w:hyperlink>
      <w:r>
        <w:rPr>
          <w:rFonts w:ascii="Arial" w:eastAsia="Arial" w:hAnsi="Arial" w:cs="Arial"/>
          <w:color w:val="000000"/>
        </w:rPr>
        <w:t>).</w:t>
      </w:r>
    </w:p>
    <w:p w:rsidR="009D3A8D" w:rsidRDefault="00562D10">
      <w:pPr>
        <w:widowControl w:val="0"/>
        <w:spacing w:line="237" w:lineRule="auto"/>
        <w:ind w:left="20" w:right="13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характера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которой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расположено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муниципальное образование,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базовому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показателю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доступности применяется совокупность коэффициентов:</w:t>
      </w:r>
    </w:p>
    <w:p w:rsidR="009D3A8D" w:rsidRDefault="00562D10">
      <w:pPr>
        <w:widowControl w:val="0"/>
        <w:tabs>
          <w:tab w:val="left" w:pos="1492"/>
          <w:tab w:val="left" w:pos="1895"/>
          <w:tab w:val="left" w:pos="3695"/>
          <w:tab w:val="left" w:pos="5461"/>
          <w:tab w:val="left" w:pos="8490"/>
        </w:tabs>
        <w:spacing w:line="242" w:lineRule="auto"/>
        <w:ind w:left="20" w:right="587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СЭР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ab/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коэффициент,</w:t>
      </w:r>
      <w:r>
        <w:rPr>
          <w:rFonts w:ascii="Arial" w:eastAsia="Arial" w:hAnsi="Arial" w:cs="Arial"/>
          <w:color w:val="000000"/>
        </w:rPr>
        <w:tab/>
        <w:t>учитывающий</w:t>
      </w:r>
      <w:r>
        <w:rPr>
          <w:rFonts w:ascii="Arial" w:eastAsia="Arial" w:hAnsi="Arial" w:cs="Arial"/>
          <w:color w:val="000000"/>
        </w:rPr>
        <w:tab/>
        <w:t>социально-экономическое</w:t>
      </w:r>
      <w:r>
        <w:rPr>
          <w:rFonts w:ascii="Arial" w:eastAsia="Arial" w:hAnsi="Arial" w:cs="Arial"/>
          <w:color w:val="000000"/>
        </w:rPr>
        <w:tab/>
        <w:t>развитие муниципальных образований:</w:t>
      </w:r>
    </w:p>
    <w:p w:rsidR="009D3A8D" w:rsidRDefault="00562D10">
      <w:pPr>
        <w:widowControl w:val="0"/>
        <w:spacing w:line="242" w:lineRule="auto"/>
        <w:ind w:left="740" w:right="415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СЭР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=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1,1 -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 высоким уровнем СЭР: а. Городской округ -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г. Саранск;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б. Рузаевский район.</w:t>
      </w:r>
    </w:p>
    <w:p w:rsidR="009D3A8D" w:rsidRDefault="00562D10">
      <w:pPr>
        <w:widowControl w:val="0"/>
        <w:spacing w:line="242" w:lineRule="auto"/>
        <w:ind w:left="740" w:right="25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СЭР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=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1,05 - территории, имеющие потенциал, развивающиеся: а. </w:t>
      </w:r>
      <w:proofErr w:type="spellStart"/>
      <w:r>
        <w:rPr>
          <w:rFonts w:ascii="Arial" w:eastAsia="Arial" w:hAnsi="Arial" w:cs="Arial"/>
          <w:color w:val="000000"/>
        </w:rPr>
        <w:t>Лямбирский</w:t>
      </w:r>
      <w:proofErr w:type="spellEnd"/>
      <w:r>
        <w:rPr>
          <w:rFonts w:ascii="Arial" w:eastAsia="Arial" w:hAnsi="Arial" w:cs="Arial"/>
          <w:color w:val="000000"/>
        </w:rPr>
        <w:t xml:space="preserve"> район;</w:t>
      </w:r>
    </w:p>
    <w:p w:rsidR="009D3A8D" w:rsidRDefault="00562D10">
      <w:pPr>
        <w:widowControl w:val="0"/>
        <w:spacing w:line="243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СЭР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=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1,0 - остальные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территории.</w:t>
      </w:r>
    </w:p>
    <w:p w:rsidR="009D3A8D" w:rsidRDefault="00562D10">
      <w:pPr>
        <w:widowControl w:val="0"/>
        <w:spacing w:line="242" w:lineRule="auto"/>
        <w:ind w:left="20" w:right="404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position w:val="-10"/>
          <w:sz w:val="14"/>
          <w:szCs w:val="14"/>
        </w:rPr>
        <w:t xml:space="preserve">     </w:t>
      </w:r>
      <w:r>
        <w:rPr>
          <w:rFonts w:ascii="Arial" w:eastAsia="Arial" w:hAnsi="Arial" w:cs="Arial"/>
          <w:color w:val="000000"/>
          <w:spacing w:val="-37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коэффициент,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учитывающий</w:t>
      </w:r>
      <w:r>
        <w:rPr>
          <w:rFonts w:ascii="Arial" w:eastAsia="Arial" w:hAnsi="Arial" w:cs="Arial"/>
          <w:color w:val="000000"/>
          <w:spacing w:val="135"/>
        </w:rPr>
        <w:t xml:space="preserve"> </w:t>
      </w:r>
      <w:r>
        <w:rPr>
          <w:rFonts w:ascii="Arial" w:eastAsia="Arial" w:hAnsi="Arial" w:cs="Arial"/>
          <w:color w:val="000000"/>
        </w:rPr>
        <w:t>вхождение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образований</w:t>
      </w:r>
      <w:r>
        <w:rPr>
          <w:rFonts w:ascii="Arial" w:eastAsia="Arial" w:hAnsi="Arial" w:cs="Arial"/>
          <w:color w:val="000000"/>
          <w:spacing w:val="135"/>
        </w:rPr>
        <w:t xml:space="preserve"> </w:t>
      </w:r>
      <w:r>
        <w:rPr>
          <w:rFonts w:ascii="Arial" w:eastAsia="Arial" w:hAnsi="Arial" w:cs="Arial"/>
          <w:color w:val="000000"/>
        </w:rPr>
        <w:t>в агломерацию:</w:t>
      </w:r>
    </w:p>
    <w:p w:rsidR="009D3A8D" w:rsidRDefault="00562D10">
      <w:pPr>
        <w:widowControl w:val="0"/>
        <w:spacing w:line="243" w:lineRule="auto"/>
        <w:ind w:left="740" w:right="230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= 1,05 - для планировочного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центра 1-го порядка - г. Саранск;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- 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= 1,03 - для планировочного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центра 2-го порядка - г. Рузаевка;</w:t>
      </w:r>
    </w:p>
    <w:p w:rsidR="009D3A8D" w:rsidRDefault="00562D10">
      <w:pPr>
        <w:widowControl w:val="0"/>
        <w:spacing w:line="242" w:lineRule="auto"/>
        <w:ind w:left="679" w:right="477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= 1,01 - для планировочных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центров 3-го порядка - пгт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Кадошкино</w:t>
      </w:r>
      <w:proofErr w:type="spellEnd"/>
      <w:r>
        <w:rPr>
          <w:rFonts w:ascii="Arial" w:eastAsia="Arial" w:hAnsi="Arial" w:cs="Arial"/>
          <w:color w:val="000000"/>
        </w:rPr>
        <w:t xml:space="preserve">, пгт </w:t>
      </w:r>
      <w:r>
        <w:rPr>
          <w:rFonts w:ascii="Arial" w:eastAsia="Arial" w:hAnsi="Arial" w:cs="Arial"/>
          <w:color w:val="000000"/>
        </w:rPr>
        <w:t>Чамзинка.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 xml:space="preserve">град    </w:t>
      </w:r>
      <w:r>
        <w:rPr>
          <w:rFonts w:ascii="Arial" w:eastAsia="Arial" w:hAnsi="Arial" w:cs="Arial"/>
          <w:color w:val="000000"/>
          <w:spacing w:val="-4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27"/>
        </w:rPr>
        <w:t xml:space="preserve"> </w:t>
      </w:r>
      <w:r>
        <w:rPr>
          <w:rFonts w:ascii="Arial" w:eastAsia="Arial" w:hAnsi="Arial" w:cs="Arial"/>
          <w:color w:val="000000"/>
        </w:rPr>
        <w:t>коэффициент,</w:t>
      </w:r>
      <w:r>
        <w:rPr>
          <w:rFonts w:ascii="Arial" w:eastAsia="Arial" w:hAnsi="Arial" w:cs="Arial"/>
          <w:color w:val="000000"/>
          <w:spacing w:val="128"/>
        </w:rPr>
        <w:t xml:space="preserve"> </w:t>
      </w:r>
      <w:r>
        <w:rPr>
          <w:rFonts w:ascii="Arial" w:eastAsia="Arial" w:hAnsi="Arial" w:cs="Arial"/>
          <w:color w:val="000000"/>
        </w:rPr>
        <w:t>учитывающий</w:t>
      </w:r>
      <w:r>
        <w:rPr>
          <w:rFonts w:ascii="Arial" w:eastAsia="Arial" w:hAnsi="Arial" w:cs="Arial"/>
          <w:color w:val="000000"/>
          <w:spacing w:val="129"/>
        </w:rPr>
        <w:t xml:space="preserve"> </w:t>
      </w:r>
      <w:r>
        <w:rPr>
          <w:rFonts w:ascii="Arial" w:eastAsia="Arial" w:hAnsi="Arial" w:cs="Arial"/>
          <w:color w:val="000000"/>
        </w:rPr>
        <w:t>особенности</w:t>
      </w:r>
      <w:r>
        <w:rPr>
          <w:rFonts w:ascii="Arial" w:eastAsia="Arial" w:hAnsi="Arial" w:cs="Arial"/>
          <w:color w:val="000000"/>
          <w:spacing w:val="128"/>
        </w:rPr>
        <w:t xml:space="preserve"> </w:t>
      </w:r>
      <w:r>
        <w:rPr>
          <w:rFonts w:ascii="Arial" w:eastAsia="Arial" w:hAnsi="Arial" w:cs="Arial"/>
          <w:color w:val="000000"/>
        </w:rPr>
        <w:t>градостроительного</w:t>
      </w:r>
      <w:r>
        <w:rPr>
          <w:rFonts w:ascii="Arial" w:eastAsia="Arial" w:hAnsi="Arial" w:cs="Arial"/>
          <w:color w:val="000000"/>
          <w:spacing w:val="128"/>
        </w:rPr>
        <w:t xml:space="preserve"> </w:t>
      </w:r>
      <w:r>
        <w:rPr>
          <w:rFonts w:ascii="Arial" w:eastAsia="Arial" w:hAnsi="Arial" w:cs="Arial"/>
          <w:color w:val="000000"/>
        </w:rPr>
        <w:t>развития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6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pgSz w:w="11900" w:h="16840"/>
          <w:pgMar w:top="282" w:right="85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3</w:t>
      </w:r>
      <w:bookmarkEnd w:id="2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3" w:name="_page_65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территории:</w:t>
      </w:r>
    </w:p>
    <w:p w:rsidR="009D3A8D" w:rsidRDefault="00562D10">
      <w:pPr>
        <w:widowControl w:val="0"/>
        <w:spacing w:line="243" w:lineRule="auto"/>
        <w:ind w:left="740" w:right="393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град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=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1,15 - для территорий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нового строительства; -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град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=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0,9 - для реконструируемых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территорий;</w:t>
      </w:r>
    </w:p>
    <w:p w:rsidR="009D3A8D" w:rsidRDefault="00562D10">
      <w:pPr>
        <w:widowControl w:val="0"/>
        <w:spacing w:before="2" w:line="243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град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=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1 - для стабилизированных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территорий.</w:t>
      </w:r>
    </w:p>
    <w:p w:rsidR="009D3A8D" w:rsidRDefault="00562D10">
      <w:pPr>
        <w:widowControl w:val="0"/>
        <w:spacing w:before="1" w:line="242" w:lineRule="auto"/>
        <w:ind w:left="20" w:right="455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плотн</w:t>
      </w:r>
      <w:proofErr w:type="spellEnd"/>
      <w:r>
        <w:rPr>
          <w:rFonts w:ascii="Arial" w:eastAsia="Arial" w:hAnsi="Arial" w:cs="Arial"/>
          <w:color w:val="000000"/>
          <w:spacing w:val="41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коэффициент,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учитывающий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плотность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отдельных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 xml:space="preserve">планировочных структур на территории населенного </w:t>
      </w:r>
      <w:r>
        <w:rPr>
          <w:rFonts w:ascii="Arial" w:eastAsia="Arial" w:hAnsi="Arial" w:cs="Arial"/>
          <w:color w:val="000000"/>
        </w:rPr>
        <w:t>пункта:</w:t>
      </w:r>
    </w:p>
    <w:p w:rsidR="009D3A8D" w:rsidRDefault="00562D10">
      <w:pPr>
        <w:widowControl w:val="0"/>
        <w:spacing w:line="242" w:lineRule="auto"/>
        <w:ind w:left="740" w:right="53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плотн</w:t>
      </w:r>
      <w:proofErr w:type="spellEnd"/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= 1,01 - при высокой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плотности; - 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плотн</w:t>
      </w:r>
      <w:proofErr w:type="spellEnd"/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= 1,0 - при средней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плотности;</w:t>
      </w:r>
      <w:r>
        <w:rPr>
          <w:rFonts w:ascii="Arial" w:eastAsia="Arial" w:hAnsi="Arial" w:cs="Arial"/>
          <w:color w:val="000000"/>
          <w:spacing w:val="108"/>
        </w:rPr>
        <w:t xml:space="preserve"> </w:t>
      </w:r>
      <w:r>
        <w:rPr>
          <w:rFonts w:ascii="Arial" w:eastAsia="Arial" w:hAnsi="Arial" w:cs="Arial"/>
          <w:color w:val="000000"/>
        </w:rPr>
        <w:t>- 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плотн</w:t>
      </w:r>
      <w:proofErr w:type="spellEnd"/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= 0,97 - при низкой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плотности.</w:t>
      </w:r>
    </w:p>
    <w:p w:rsidR="009D3A8D" w:rsidRDefault="009D3A8D">
      <w:pPr>
        <w:spacing w:after="114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1121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Таблица 1 Плотность населения отдельных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планировочных структур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tabs>
          <w:tab w:val="left" w:pos="6196"/>
        </w:tabs>
        <w:spacing w:after="109" w:line="240" w:lineRule="auto"/>
        <w:ind w:left="563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-27401</wp:posOffset>
                </wp:positionV>
                <wp:extent cx="6381750" cy="114935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1149350"/>
                          <a:chOff x="0" y="0"/>
                          <a:chExt cx="6381750" cy="1149350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3394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75">
                                <a:moveTo>
                                  <a:pt x="0" y="0"/>
                                </a:moveTo>
                                <a:lnTo>
                                  <a:pt x="33940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394075" y="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394075" y="0"/>
                            <a:ext cx="2987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675">
                                <a:moveTo>
                                  <a:pt x="0" y="0"/>
                                </a:moveTo>
                                <a:lnTo>
                                  <a:pt x="29876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381750" y="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22986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394075" y="22986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394075" y="229869"/>
                            <a:ext cx="89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795">
                                <a:moveTo>
                                  <a:pt x="0" y="0"/>
                                </a:moveTo>
                                <a:lnTo>
                                  <a:pt x="8997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293870" y="22986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293870" y="229869"/>
                            <a:ext cx="100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5">
                                <a:moveTo>
                                  <a:pt x="0" y="0"/>
                                </a:moveTo>
                                <a:lnTo>
                                  <a:pt x="10077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5301615" y="22986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301615" y="229869"/>
                            <a:ext cx="108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34">
                                <a:moveTo>
                                  <a:pt x="0" y="0"/>
                                </a:moveTo>
                                <a:lnTo>
                                  <a:pt x="10801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381750" y="22986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4597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459739"/>
                            <a:ext cx="3394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75">
                                <a:moveTo>
                                  <a:pt x="0" y="0"/>
                                </a:moveTo>
                                <a:lnTo>
                                  <a:pt x="33940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394075" y="4597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394075" y="459739"/>
                            <a:ext cx="89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795">
                                <a:moveTo>
                                  <a:pt x="0" y="0"/>
                                </a:moveTo>
                                <a:lnTo>
                                  <a:pt x="8997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293870" y="4597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293870" y="459739"/>
                            <a:ext cx="100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5">
                                <a:moveTo>
                                  <a:pt x="0" y="0"/>
                                </a:moveTo>
                                <a:lnTo>
                                  <a:pt x="10077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301615" y="4597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301615" y="459739"/>
                            <a:ext cx="108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34">
                                <a:moveTo>
                                  <a:pt x="0" y="0"/>
                                </a:moveTo>
                                <a:lnTo>
                                  <a:pt x="10801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381750" y="4597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6896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689609"/>
                            <a:ext cx="3394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75">
                                <a:moveTo>
                                  <a:pt x="0" y="0"/>
                                </a:moveTo>
                                <a:lnTo>
                                  <a:pt x="33940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394075" y="6896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394075" y="689609"/>
                            <a:ext cx="89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795">
                                <a:moveTo>
                                  <a:pt x="0" y="0"/>
                                </a:moveTo>
                                <a:lnTo>
                                  <a:pt x="8997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293870" y="6896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293870" y="689609"/>
                            <a:ext cx="100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5">
                                <a:moveTo>
                                  <a:pt x="0" y="0"/>
                                </a:moveTo>
                                <a:lnTo>
                                  <a:pt x="10077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301615" y="6896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301615" y="689609"/>
                            <a:ext cx="108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34">
                                <a:moveTo>
                                  <a:pt x="0" y="0"/>
                                </a:moveTo>
                                <a:lnTo>
                                  <a:pt x="10801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381750" y="6896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9194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919479"/>
                            <a:ext cx="3394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75">
                                <a:moveTo>
                                  <a:pt x="0" y="0"/>
                                </a:moveTo>
                                <a:lnTo>
                                  <a:pt x="33940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149350"/>
                            <a:ext cx="3394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075">
                                <a:moveTo>
                                  <a:pt x="0" y="0"/>
                                </a:moveTo>
                                <a:lnTo>
                                  <a:pt x="33940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394075" y="9194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394075" y="919479"/>
                            <a:ext cx="89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795">
                                <a:moveTo>
                                  <a:pt x="0" y="0"/>
                                </a:moveTo>
                                <a:lnTo>
                                  <a:pt x="8997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394075" y="1149350"/>
                            <a:ext cx="89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795">
                                <a:moveTo>
                                  <a:pt x="0" y="0"/>
                                </a:moveTo>
                                <a:lnTo>
                                  <a:pt x="8997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293870" y="9194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293870" y="919479"/>
                            <a:ext cx="100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5">
                                <a:moveTo>
                                  <a:pt x="0" y="0"/>
                                </a:moveTo>
                                <a:lnTo>
                                  <a:pt x="10077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293870" y="1149350"/>
                            <a:ext cx="100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5">
                                <a:moveTo>
                                  <a:pt x="0" y="0"/>
                                </a:moveTo>
                                <a:lnTo>
                                  <a:pt x="10077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301615" y="9194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301615" y="919479"/>
                            <a:ext cx="108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34">
                                <a:moveTo>
                                  <a:pt x="0" y="0"/>
                                </a:moveTo>
                                <a:lnTo>
                                  <a:pt x="10801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381750" y="9194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301615" y="1149350"/>
                            <a:ext cx="108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134">
                                <a:moveTo>
                                  <a:pt x="0" y="0"/>
                                </a:moveTo>
                                <a:lnTo>
                                  <a:pt x="10801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C48A7" id="drawingObject2" o:spid="_x0000_s1026" style="position:absolute;margin-left:50pt;margin-top:-2.15pt;width:502.5pt;height:90.5pt;z-index:-251673600;mso-position-horizontal-relative:page" coordsize="63817,11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" o:allowincell="f">
                <v:shape id="Shape 3" o:spid="_x0000_s1027" style="position:absolute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" path="m,229869l,e" filled="f" strokeweight=".2pt">
                  <v:path arrowok="t" textboxrect="0,0,0,229869"/>
                </v:shape>
                <v:shape id="Shape 4" o:spid="_x0000_s1028" style="position:absolute;width:33940;height:0;visibility:visible;mso-wrap-style:square;v-text-anchor:top" coordsize="3394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" path="m,l3394075,e" filled="f" strokeweight=".2pt">
                  <v:path arrowok="t" textboxrect="0,0,3394075,0"/>
                </v:shape>
                <v:shape id="Shape 5" o:spid="_x0000_s1029" style="position:absolute;left:33940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" path="m,229869l,e" filled="f" strokeweight=".2pt">
                  <v:path arrowok="t" textboxrect="0,0,0,229869"/>
                </v:shape>
                <v:shape id="Shape 6" o:spid="_x0000_s1030" style="position:absolute;left:33940;width:29877;height:0;visibility:visible;mso-wrap-style:square;v-text-anchor:top" coordsize="2987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" path="m,l2987675,e" filled="f" strokeweight=".2pt">
                  <v:path arrowok="t" textboxrect="0,0,2987675,0"/>
                </v:shape>
                <v:shape id="Shape 7" o:spid="_x0000_s1031" style="position:absolute;left:63817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" path="m,229869l,e" filled="f" strokeweight=".2pt">
                  <v:path arrowok="t" textboxrect="0,0,0,229869"/>
                </v:shape>
                <v:shape id="Shape 8" o:spid="_x0000_s1032" style="position:absolute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" path="m,229869l,e" filled="f" strokeweight=".2pt">
                  <v:path arrowok="t" textboxrect="0,0,0,229869"/>
                </v:shape>
                <v:shape id="Shape 9" o:spid="_x0000_s1033" style="position:absolute;left:33940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" path="m,229869l,e" filled="f" strokeweight=".2pt">
                  <v:path arrowok="t" textboxrect="0,0,0,229869"/>
                </v:shape>
                <v:shape id="Shape 10" o:spid="_x0000_s1034" style="position:absolute;left:33940;top:2298;width:8998;height:0;visibility:visible;mso-wrap-style:square;v-text-anchor:top" coordsize="89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" path="m,l899795,e" filled="f" strokeweight=".2pt">
                  <v:path arrowok="t" textboxrect="0,0,899795,0"/>
                </v:shape>
                <v:shape id="Shape 11" o:spid="_x0000_s1035" style="position:absolute;left:42938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" path="m,229869l,e" filled="f" strokeweight=".2pt">
                  <v:path arrowok="t" textboxrect="0,0,0,229869"/>
                </v:shape>
                <v:shape id="Shape 12" o:spid="_x0000_s1036" style="position:absolute;left:42938;top:2298;width:10078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" path="m,l1007745,e" filled="f" strokeweight=".2pt">
                  <v:path arrowok="t" textboxrect="0,0,1007745,0"/>
                </v:shape>
                <v:shape id="Shape 13" o:spid="_x0000_s1037" style="position:absolute;left:53016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" path="m,229869l,e" filled="f" strokeweight=".2pt">
                  <v:path arrowok="t" textboxrect="0,0,0,229869"/>
                </v:shape>
                <v:shape id="Shape 14" o:spid="_x0000_s1038" style="position:absolute;left:53016;top:2298;width:10801;height:0;visibility:visible;mso-wrap-style:square;v-text-anchor:top" coordsize="108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" path="m,l1080134,e" filled="f" strokeweight=".2pt">
                  <v:path arrowok="t" textboxrect="0,0,1080134,0"/>
                </v:shape>
                <v:shape id="Shape 15" o:spid="_x0000_s1039" style="position:absolute;left:63817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" path="m,229869l,e" filled="f" strokeweight=".2pt">
                  <v:path arrowok="t" textboxrect="0,0,0,229869"/>
                </v:shape>
                <v:shape id="Shape 16" o:spid="_x0000_s1040" style="position:absolute;top:459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" path="m,229870l,e" filled="f" strokeweight=".2pt">
                  <v:path arrowok="t" textboxrect="0,0,0,229870"/>
                </v:shape>
                <v:shape id="Shape 17" o:spid="_x0000_s1041" style="position:absolute;top:4597;width:33940;height:0;visibility:visible;mso-wrap-style:square;v-text-anchor:top" coordsize="3394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" path="m,l3394075,e" filled="f" strokeweight=".2pt">
                  <v:path arrowok="t" textboxrect="0,0,3394075,0"/>
                </v:shape>
                <v:shape id="Shape 18" o:spid="_x0000_s1042" style="position:absolute;left:33940;top:459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" path="m,229870l,e" filled="f" strokeweight=".2pt">
                  <v:path arrowok="t" textboxrect="0,0,0,229870"/>
                </v:shape>
                <v:shape id="Shape 19" o:spid="_x0000_s1043" style="position:absolute;left:33940;top:4597;width:8998;height:0;visibility:visible;mso-wrap-style:square;v-text-anchor:top" coordsize="89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" path="m,l899795,e" filled="f" strokeweight=".2pt">
                  <v:path arrowok="t" textboxrect="0,0,899795,0"/>
                </v:shape>
                <v:shape id="Shape 20" o:spid="_x0000_s1044" style="position:absolute;left:42938;top:459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" path="m,229870l,e" filled="f" strokeweight=".2pt">
                  <v:path arrowok="t" textboxrect="0,0,0,229870"/>
                </v:shape>
                <v:shape id="Shape 21" o:spid="_x0000_s1045" style="position:absolute;left:42938;top:4597;width:10078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" path="m,l1007745,e" filled="f" strokeweight=".2pt">
                  <v:path arrowok="t" textboxrect="0,0,1007745,0"/>
                </v:shape>
                <v:shape id="Shape 22" o:spid="_x0000_s1046" style="position:absolute;left:53016;top:459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" path="m,229870l,e" filled="f" strokeweight=".2pt">
                  <v:path arrowok="t" textboxrect="0,0,0,229870"/>
                </v:shape>
                <v:shape id="Shape 23" o:spid="_x0000_s1047" style="position:absolute;left:53016;top:4597;width:10801;height:0;visibility:visible;mso-wrap-style:square;v-text-anchor:top" coordsize="108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" path="m,l1080134,e" filled="f" strokeweight=".2pt">
                  <v:path arrowok="t" textboxrect="0,0,1080134,0"/>
                </v:shape>
                <v:shape id="Shape 24" o:spid="_x0000_s1048" style="position:absolute;left:63817;top:459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" path="m,229870l,e" filled="f" strokeweight=".2pt">
                  <v:path arrowok="t" textboxrect="0,0,0,229870"/>
                </v:shape>
                <v:shape id="Shape 25" o:spid="_x0000_s1049" style="position:absolute;top:689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" path="m,229869l,e" filled="f" strokeweight=".2pt">
                  <v:path arrowok="t" textboxrect="0,0,0,229869"/>
                </v:shape>
                <v:shape id="Shape 26" o:spid="_x0000_s1050" style="position:absolute;top:6896;width:33940;height:0;visibility:visible;mso-wrap-style:square;v-text-anchor:top" coordsize="3394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" path="m,l3394075,e" filled="f" strokeweight=".2pt">
                  <v:path arrowok="t" textboxrect="0,0,3394075,0"/>
                </v:shape>
                <v:shape id="Shape 27" o:spid="_x0000_s1051" style="position:absolute;left:33940;top:689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" path="m,229869l,e" filled="f" strokeweight=".2pt">
                  <v:path arrowok="t" textboxrect="0,0,0,229869"/>
                </v:shape>
                <v:shape id="Shape 28" o:spid="_x0000_s1052" style="position:absolute;left:33940;top:6896;width:8998;height:0;visibility:visible;mso-wrap-style:square;v-text-anchor:top" coordsize="89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" path="m,l899795,e" filled="f" strokeweight=".2pt">
                  <v:path arrowok="t" textboxrect="0,0,899795,0"/>
                </v:shape>
                <v:shape id="Shape 29" o:spid="_x0000_s1053" style="position:absolute;left:42938;top:689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" path="m,229869l,e" filled="f" strokeweight=".2pt">
                  <v:path arrowok="t" textboxrect="0,0,0,229869"/>
                </v:shape>
                <v:shape id="Shape 30" o:spid="_x0000_s1054" style="position:absolute;left:42938;top:6896;width:10078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" path="m,l1007745,e" filled="f" strokeweight=".2pt">
                  <v:path arrowok="t" textboxrect="0,0,1007745,0"/>
                </v:shape>
                <v:shape id="Shape 31" o:spid="_x0000_s1055" style="position:absolute;left:53016;top:689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" path="m,229869l,e" filled="f" strokeweight=".2pt">
                  <v:path arrowok="t" textboxrect="0,0,0,229869"/>
                </v:shape>
                <v:shape id="Shape 32" o:spid="_x0000_s1056" style="position:absolute;left:53016;top:6896;width:10801;height:0;visibility:visible;mso-wrap-style:square;v-text-anchor:top" coordsize="108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" path="m,l1080134,e" filled="f" strokeweight=".2pt">
                  <v:path arrowok="t" textboxrect="0,0,1080134,0"/>
                </v:shape>
                <v:shape id="Shape 33" o:spid="_x0000_s1057" style="position:absolute;left:63817;top:689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" path="m,229869l,e" filled="f" strokeweight=".2pt">
                  <v:path arrowok="t" textboxrect="0,0,0,229869"/>
                </v:shape>
                <v:shape id="Shape 34" o:spid="_x0000_s1058" style="position:absolute;top:919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" path="m,229870l,e" filled="f" strokeweight=".2pt">
                  <v:path arrowok="t" textboxrect="0,0,0,229870"/>
                </v:shape>
                <v:shape id="Shape 35" o:spid="_x0000_s1059" style="position:absolute;top:9194;width:33940;height:0;visibility:visible;mso-wrap-style:square;v-text-anchor:top" coordsize="3394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" path="m,l3394075,e" filled="f" strokeweight=".2pt">
                  <v:path arrowok="t" textboxrect="0,0,3394075,0"/>
                </v:shape>
                <v:shape id="Shape 36" o:spid="_x0000_s1060" style="position:absolute;top:11493;width:33940;height:0;visibility:visible;mso-wrap-style:square;v-text-anchor:top" coordsize="3394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" path="m,l3394075,e" filled="f" strokeweight=".2pt">
                  <v:path arrowok="t" textboxrect="0,0,3394075,0"/>
                </v:shape>
                <v:shape id="Shape 37" o:spid="_x0000_s1061" style="position:absolute;left:33940;top:919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" path="m,229870l,e" filled="f" strokeweight=".2pt">
                  <v:path arrowok="t" textboxrect="0,0,0,229870"/>
                </v:shape>
                <v:shape id="Shape 38" o:spid="_x0000_s1062" style="position:absolute;left:33940;top:9194;width:8998;height:0;visibility:visible;mso-wrap-style:square;v-text-anchor:top" coordsize="89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" path="m,l899795,e" filled="f" strokeweight=".2pt">
                  <v:path arrowok="t" textboxrect="0,0,899795,0"/>
                </v:shape>
                <v:shape id="Shape 39" o:spid="_x0000_s1063" style="position:absolute;left:33940;top:11493;width:8998;height:0;visibility:visible;mso-wrap-style:square;v-text-anchor:top" coordsize="89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" path="m,l899795,e" filled="f" strokeweight=".2pt">
                  <v:path arrowok="t" textboxrect="0,0,899795,0"/>
                </v:shape>
                <v:shape id="Shape 40" o:spid="_x0000_s1064" style="position:absolute;left:42938;top:919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" path="m,229870l,e" filled="f" strokeweight=".2pt">
                  <v:path arrowok="t" textboxrect="0,0,0,229870"/>
                </v:shape>
                <v:shape id="Shape 41" o:spid="_x0000_s1065" style="position:absolute;left:42938;top:9194;width:10078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" path="m,l1007745,e" filled="f" strokeweight=".2pt">
                  <v:path arrowok="t" textboxrect="0,0,1007745,0"/>
                </v:shape>
                <v:shape id="Shape 42" o:spid="_x0000_s1066" style="position:absolute;left:42938;top:11493;width:10078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" path="m,l1007745,e" filled="f" strokeweight=".2pt">
                  <v:path arrowok="t" textboxrect="0,0,1007745,0"/>
                </v:shape>
                <v:shape id="Shape 43" o:spid="_x0000_s1067" style="position:absolute;left:53016;top:919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" path="m,229870l,e" filled="f" strokeweight=".2pt">
                  <v:path arrowok="t" textboxrect="0,0,0,229870"/>
                </v:shape>
                <v:shape id="Shape 44" o:spid="_x0000_s1068" style="position:absolute;left:53016;top:9194;width:10801;height:0;visibility:visible;mso-wrap-style:square;v-text-anchor:top" coordsize="108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" path="m,l1080134,e" filled="f" strokeweight=".2pt">
                  <v:path arrowok="t" textboxrect="0,0,1080134,0"/>
                </v:shape>
                <v:shape id="Shape 45" o:spid="_x0000_s1069" style="position:absolute;left:63817;top:919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" path="m,229870l,e" filled="f" strokeweight=".2pt">
                  <v:path arrowok="t" textboxrect="0,0,0,229870"/>
                </v:shape>
                <v:shape id="Shape 46" o:spid="_x0000_s1070" style="position:absolute;left:53016;top:11493;width:10801;height:0;visibility:visible;mso-wrap-style:square;v-text-anchor:top" coordsize="108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" path="m,l1080134,e" filled="f" strokeweight=".2pt">
                  <v:path arrowok="t" textboxrect="0,0,1080134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Наименование планировочной структуры</w:t>
      </w:r>
      <w:r>
        <w:rPr>
          <w:rFonts w:ascii="Arial" w:eastAsia="Arial" w:hAnsi="Arial" w:cs="Arial"/>
          <w:color w:val="000000"/>
        </w:rPr>
        <w:tab/>
        <w:t xml:space="preserve">Плотность населения, </w:t>
      </w:r>
      <w:r>
        <w:rPr>
          <w:rFonts w:ascii="Arial" w:eastAsia="Arial" w:hAnsi="Arial" w:cs="Arial"/>
          <w:color w:val="000000"/>
        </w:rPr>
        <w:t>чел./га</w:t>
      </w:r>
    </w:p>
    <w:p w:rsidR="009D3A8D" w:rsidRDefault="009D3A8D">
      <w:pPr>
        <w:sectPr w:rsidR="009D3A8D">
          <w:pgSz w:w="11900" w:h="16840"/>
          <w:pgMar w:top="282" w:right="780" w:bottom="0" w:left="980" w:header="0" w:footer="0" w:gutter="0"/>
          <w:cols w:space="708"/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343" w:lineRule="auto"/>
        <w:ind w:left="105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Жилой район Жилой микрорайон</w:t>
      </w:r>
    </w:p>
    <w:p w:rsidR="009D3A8D" w:rsidRDefault="00562D10">
      <w:pPr>
        <w:widowControl w:val="0"/>
        <w:spacing w:line="240" w:lineRule="auto"/>
        <w:ind w:left="10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Жилой квартал</w:t>
      </w:r>
    </w:p>
    <w:p w:rsidR="009D3A8D" w:rsidRDefault="00562D10">
      <w:pPr>
        <w:widowControl w:val="0"/>
        <w:tabs>
          <w:tab w:val="left" w:pos="1704"/>
        </w:tabs>
        <w:spacing w:line="343" w:lineRule="auto"/>
        <w:ind w:right="-59" w:firstLine="282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низкая</w:t>
      </w:r>
      <w:r>
        <w:rPr>
          <w:rFonts w:ascii="Arial" w:eastAsia="Arial" w:hAnsi="Arial" w:cs="Arial"/>
          <w:color w:val="000000"/>
        </w:rPr>
        <w:tab/>
        <w:t xml:space="preserve">средняя до 140            </w:t>
      </w:r>
      <w:r>
        <w:rPr>
          <w:rFonts w:ascii="Arial" w:eastAsia="Arial" w:hAnsi="Arial" w:cs="Arial"/>
          <w:color w:val="000000"/>
          <w:spacing w:val="-53"/>
        </w:rPr>
        <w:t xml:space="preserve"> </w:t>
      </w:r>
      <w:r>
        <w:rPr>
          <w:rFonts w:ascii="Arial" w:eastAsia="Arial" w:hAnsi="Arial" w:cs="Arial"/>
          <w:color w:val="000000"/>
        </w:rPr>
        <w:t>141 - 250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 xml:space="preserve">до 180            </w:t>
      </w:r>
      <w:r>
        <w:rPr>
          <w:rFonts w:ascii="Arial" w:eastAsia="Arial" w:hAnsi="Arial" w:cs="Arial"/>
          <w:color w:val="000000"/>
          <w:spacing w:val="-53"/>
        </w:rPr>
        <w:t xml:space="preserve"> </w:t>
      </w:r>
      <w:r>
        <w:rPr>
          <w:rFonts w:ascii="Arial" w:eastAsia="Arial" w:hAnsi="Arial" w:cs="Arial"/>
          <w:color w:val="000000"/>
        </w:rPr>
        <w:t>181 - 300</w:t>
      </w:r>
    </w:p>
    <w:p w:rsidR="009D3A8D" w:rsidRDefault="00562D10">
      <w:pPr>
        <w:widowControl w:val="0"/>
        <w:tabs>
          <w:tab w:val="left" w:pos="1417"/>
        </w:tabs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 220</w:t>
      </w:r>
      <w:r>
        <w:rPr>
          <w:rFonts w:ascii="Arial" w:eastAsia="Arial" w:hAnsi="Arial" w:cs="Arial"/>
          <w:color w:val="000000"/>
        </w:rPr>
        <w:tab/>
        <w:t>221 - 370</w:t>
      </w:r>
    </w:p>
    <w:p w:rsidR="009D3A8D" w:rsidRDefault="00562D10">
      <w:pPr>
        <w:widowControl w:val="0"/>
        <w:spacing w:line="343" w:lineRule="auto"/>
        <w:ind w:right="437" w:firstLine="343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высокая св. 250</w:t>
      </w: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св. 300</w:t>
      </w:r>
    </w:p>
    <w:p w:rsidR="009D3A8D" w:rsidRDefault="00562D10">
      <w:pPr>
        <w:widowControl w:val="0"/>
        <w:spacing w:before="109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св. 370</w:t>
      </w:r>
    </w:p>
    <w:p w:rsidR="009D3A8D" w:rsidRDefault="009D3A8D">
      <w:pPr>
        <w:sectPr w:rsidR="009D3A8D">
          <w:type w:val="continuous"/>
          <w:pgSz w:w="11900" w:h="16840"/>
          <w:pgMar w:top="282" w:right="780" w:bottom="0" w:left="980" w:header="0" w:footer="0" w:gutter="0"/>
          <w:cols w:num="3" w:space="708" w:equalWidth="0">
            <w:col w:w="2092" w:space="3357"/>
            <w:col w:w="2547" w:space="456"/>
            <w:col w:w="1685" w:space="0"/>
          </w:cols>
        </w:sectPr>
      </w:pPr>
    </w:p>
    <w:p w:rsidR="009D3A8D" w:rsidRDefault="009D3A8D">
      <w:pPr>
        <w:spacing w:after="119" w:line="240" w:lineRule="exact"/>
        <w:rPr>
          <w:sz w:val="24"/>
          <w:szCs w:val="24"/>
        </w:rPr>
      </w:pPr>
    </w:p>
    <w:p w:rsidR="009D3A8D" w:rsidRDefault="00562D10">
      <w:pPr>
        <w:widowControl w:val="0"/>
        <w:tabs>
          <w:tab w:val="left" w:pos="1406"/>
          <w:tab w:val="left" w:pos="3024"/>
          <w:tab w:val="left" w:pos="4236"/>
          <w:tab w:val="left" w:pos="5355"/>
          <w:tab w:val="left" w:pos="6898"/>
          <w:tab w:val="left" w:pos="8819"/>
        </w:tabs>
        <w:spacing w:line="237" w:lineRule="auto"/>
        <w:ind w:left="20" w:right="19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</w:rPr>
        <w:tab/>
        <w:t>определении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значений</w:t>
      </w:r>
      <w:r>
        <w:rPr>
          <w:rFonts w:ascii="Arial" w:eastAsia="Arial" w:hAnsi="Arial" w:cs="Arial"/>
          <w:color w:val="000000"/>
        </w:rPr>
        <w:tab/>
        <w:t>базовых</w:t>
      </w:r>
      <w:r>
        <w:rPr>
          <w:rFonts w:ascii="Arial" w:eastAsia="Arial" w:hAnsi="Arial" w:cs="Arial"/>
          <w:color w:val="000000"/>
        </w:rPr>
        <w:tab/>
        <w:t>показателей</w:t>
      </w:r>
      <w:r>
        <w:rPr>
          <w:rFonts w:ascii="Arial" w:eastAsia="Arial" w:hAnsi="Arial" w:cs="Arial"/>
          <w:color w:val="000000"/>
        </w:rPr>
        <w:tab/>
        <w:t>обеспеченности</w:t>
      </w:r>
      <w:r>
        <w:rPr>
          <w:rFonts w:ascii="Arial" w:eastAsia="Arial" w:hAnsi="Arial" w:cs="Arial"/>
          <w:color w:val="000000"/>
        </w:rPr>
        <w:tab/>
        <w:t>объектами регионального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межмуниципального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энергетики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(п.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1.6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РМ)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в области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накопления,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сбора,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транспортирования,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обработки,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утилизации,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обезвреживания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и размещения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ТКО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(п.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1.9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РМ),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объектами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местного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благоустройства территории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(п.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2.6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РМ)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используется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классификация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городских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сельских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поселений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в зависимости от проектной численности населения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на расчетный срок: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163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429825</wp:posOffset>
                </wp:positionV>
                <wp:extent cx="6921500" cy="1609090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1609090"/>
                          <a:chOff x="0" y="0"/>
                          <a:chExt cx="6921500" cy="1609090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692275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692275" y="0"/>
                            <a:ext cx="5229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9225">
                                <a:moveTo>
                                  <a:pt x="0" y="0"/>
                                </a:moveTo>
                                <a:lnTo>
                                  <a:pt x="522922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22987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692275" y="22987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692275" y="229870"/>
                            <a:ext cx="283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179">
                                <a:moveTo>
                                  <a:pt x="0" y="0"/>
                                </a:moveTo>
                                <a:lnTo>
                                  <a:pt x="28371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529454" y="22987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4529454" y="229870"/>
                            <a:ext cx="239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045">
                                <a:moveTo>
                                  <a:pt x="0" y="0"/>
                                </a:moveTo>
                                <a:lnTo>
                                  <a:pt x="23920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45974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45974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692275" y="45974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692275" y="459740"/>
                            <a:ext cx="283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179">
                                <a:moveTo>
                                  <a:pt x="0" y="0"/>
                                </a:moveTo>
                                <a:lnTo>
                                  <a:pt x="28371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529454" y="45974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529454" y="459740"/>
                            <a:ext cx="239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045">
                                <a:moveTo>
                                  <a:pt x="0" y="0"/>
                                </a:moveTo>
                                <a:lnTo>
                                  <a:pt x="23920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68961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68961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692275" y="68961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692275" y="689610"/>
                            <a:ext cx="283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179">
                                <a:moveTo>
                                  <a:pt x="0" y="0"/>
                                </a:moveTo>
                                <a:lnTo>
                                  <a:pt x="28371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529454" y="68961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529454" y="689610"/>
                            <a:ext cx="239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045">
                                <a:moveTo>
                                  <a:pt x="0" y="0"/>
                                </a:moveTo>
                                <a:lnTo>
                                  <a:pt x="23920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91948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692275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692275" y="919480"/>
                            <a:ext cx="283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179">
                                <a:moveTo>
                                  <a:pt x="0" y="0"/>
                                </a:moveTo>
                                <a:lnTo>
                                  <a:pt x="28371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529454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529454" y="919480"/>
                            <a:ext cx="239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045">
                                <a:moveTo>
                                  <a:pt x="0" y="0"/>
                                </a:moveTo>
                                <a:lnTo>
                                  <a:pt x="23920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14935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692275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692275" y="1149350"/>
                            <a:ext cx="283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179">
                                <a:moveTo>
                                  <a:pt x="0" y="0"/>
                                </a:moveTo>
                                <a:lnTo>
                                  <a:pt x="28371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529454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529454" y="1149350"/>
                            <a:ext cx="239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045">
                                <a:moveTo>
                                  <a:pt x="0" y="0"/>
                                </a:moveTo>
                                <a:lnTo>
                                  <a:pt x="23920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13792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137922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160909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692275" y="13792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692275" y="1379220"/>
                            <a:ext cx="283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179">
                                <a:moveTo>
                                  <a:pt x="0" y="0"/>
                                </a:moveTo>
                                <a:lnTo>
                                  <a:pt x="28371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692275" y="1609090"/>
                            <a:ext cx="283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179">
                                <a:moveTo>
                                  <a:pt x="0" y="0"/>
                                </a:moveTo>
                                <a:lnTo>
                                  <a:pt x="28371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529454" y="13792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529454" y="1379220"/>
                            <a:ext cx="239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045">
                                <a:moveTo>
                                  <a:pt x="0" y="0"/>
                                </a:moveTo>
                                <a:lnTo>
                                  <a:pt x="23920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529454" y="1609090"/>
                            <a:ext cx="2392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045">
                                <a:moveTo>
                                  <a:pt x="0" y="0"/>
                                </a:moveTo>
                                <a:lnTo>
                                  <a:pt x="23920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B534C" id="drawingObject47" o:spid="_x0000_s1026" style="position:absolute;margin-left:50pt;margin-top:33.85pt;width:545pt;height:126.7pt;z-index:-251648000;mso-position-horizontal-relative:page" coordsize="69215,16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" o:allowincell="f">
                <v:shape id="Shape 48" o:spid="_x0000_s1027" style="position:absolute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" path="m,229870l,e" filled="f" strokeweight=".2pt">
                  <v:path arrowok="t" textboxrect="0,0,0,229870"/>
                </v:shape>
                <v:shape id="Shape 49" o:spid="_x0000_s1028" style="position:absolute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" path="m,l1692275,e" filled="f" strokeweight=".2pt">
                  <v:path arrowok="t" textboxrect="0,0,1692275,0"/>
                </v:shape>
                <v:shape id="Shape 50" o:spid="_x0000_s1029" style="position:absolute;left:1692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" path="m,229870l,e" filled="f" strokeweight=".2pt">
                  <v:path arrowok="t" textboxrect="0,0,0,229870"/>
                </v:shape>
                <v:shape id="Shape 51" o:spid="_x0000_s1030" style="position:absolute;left:16922;width:52293;height:0;visibility:visible;mso-wrap-style:square;v-text-anchor:top" coordsize="5229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" path="m,l5229225,e" filled="f" strokeweight=".2pt">
                  <v:path arrowok="t" textboxrect="0,0,5229225,0"/>
                </v:shape>
                <v:shape id="Shape 52" o:spid="_x0000_s1031" style="position:absolute;top:2298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" path="m,229870l,e" filled="f" strokeweight=".2pt">
                  <v:path arrowok="t" textboxrect="0,0,0,229870"/>
                </v:shape>
                <v:shape id="Shape 53" o:spid="_x0000_s1032" style="position:absolute;left:16922;top:2298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" path="m,229870l,e" filled="f" strokeweight=".2pt">
                  <v:path arrowok="t" textboxrect="0,0,0,229870"/>
                </v:shape>
                <v:shape id="Shape 54" o:spid="_x0000_s1033" style="position:absolute;left:16922;top:2298;width:28372;height:0;visibility:visible;mso-wrap-style:square;v-text-anchor:top" coordsize="283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" path="m,l2837179,e" filled="f" strokeweight=".2pt">
                  <v:path arrowok="t" textboxrect="0,0,2837179,0"/>
                </v:shape>
                <v:shape id="Shape 55" o:spid="_x0000_s1034" style="position:absolute;left:45294;top:2298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" path="m,229870l,e" filled="f" strokeweight=".2pt">
                  <v:path arrowok="t" textboxrect="0,0,0,229870"/>
                </v:shape>
                <v:shape id="Shape 56" o:spid="_x0000_s1035" style="position:absolute;left:45294;top:2298;width:23920;height:0;visibility:visible;mso-wrap-style:square;v-text-anchor:top" coordsize="239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" path="m,l2392045,e" filled="f" strokeweight=".2pt">
                  <v:path arrowok="t" textboxrect="0,0,2392045,0"/>
                </v:shape>
                <v:shape id="Shape 57" o:spid="_x0000_s1036" style="position:absolute;top:459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" path="m,229870l,e" filled="f" strokeweight=".2pt">
                  <v:path arrowok="t" textboxrect="0,0,0,229870"/>
                </v:shape>
                <v:shape id="Shape 58" o:spid="_x0000_s1037" style="position:absolute;top:4597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" path="m,l1692275,e" filled="f" strokeweight=".2pt">
                  <v:path arrowok="t" textboxrect="0,0,1692275,0"/>
                </v:shape>
                <v:shape id="Shape 59" o:spid="_x0000_s1038" style="position:absolute;left:16922;top:459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" path="m,229870l,e" filled="f" strokeweight=".2pt">
                  <v:path arrowok="t" textboxrect="0,0,0,229870"/>
                </v:shape>
                <v:shape id="Shape 60" o:spid="_x0000_s1039" style="position:absolute;left:16922;top:4597;width:28372;height:0;visibility:visible;mso-wrap-style:square;v-text-anchor:top" coordsize="283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" path="m,l2837179,e" filled="f" strokeweight=".2pt">
                  <v:path arrowok="t" textboxrect="0,0,2837179,0"/>
                </v:shape>
                <v:shape id="Shape 61" o:spid="_x0000_s1040" style="position:absolute;left:45294;top:459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" path="m,229870l,e" filled="f" strokeweight=".2pt">
                  <v:path arrowok="t" textboxrect="0,0,0,229870"/>
                </v:shape>
                <v:shape id="Shape 62" o:spid="_x0000_s1041" style="position:absolute;left:45294;top:4597;width:23920;height:0;visibility:visible;mso-wrap-style:square;v-text-anchor:top" coordsize="239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" path="m,l2392045,e" filled="f" strokeweight=".2pt">
                  <v:path arrowok="t" textboxrect="0,0,2392045,0"/>
                </v:shape>
                <v:shape id="Shape 63" o:spid="_x0000_s1042" style="position:absolute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" path="m,229870l,e" filled="f" strokeweight=".2pt">
                  <v:path arrowok="t" textboxrect="0,0,0,229870"/>
                </v:shape>
                <v:shape id="Shape 64" o:spid="_x0000_s1043" style="position:absolute;top:6896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" path="m,l1692275,e" filled="f" strokeweight=".2pt">
                  <v:path arrowok="t" textboxrect="0,0,1692275,0"/>
                </v:shape>
                <v:shape id="Shape 65" o:spid="_x0000_s1044" style="position:absolute;left:16922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" path="m,229870l,e" filled="f" strokeweight=".2pt">
                  <v:path arrowok="t" textboxrect="0,0,0,229870"/>
                </v:shape>
                <v:shape id="Shape 66" o:spid="_x0000_s1045" style="position:absolute;left:16922;top:6896;width:28372;height:0;visibility:visible;mso-wrap-style:square;v-text-anchor:top" coordsize="283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" path="m,l2837179,e" filled="f" strokeweight=".2pt">
                  <v:path arrowok="t" textboxrect="0,0,2837179,0"/>
                </v:shape>
                <v:shape id="Shape 67" o:spid="_x0000_s1046" style="position:absolute;left:45294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" path="m,229870l,e" filled="f" strokeweight=".2pt">
                  <v:path arrowok="t" textboxrect="0,0,0,229870"/>
                </v:shape>
                <v:shape id="Shape 68" o:spid="_x0000_s1047" style="position:absolute;left:45294;top:6896;width:23920;height:0;visibility:visible;mso-wrap-style:square;v-text-anchor:top" coordsize="239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" path="m,l2392045,e" filled="f" strokeweight=".2pt">
                  <v:path arrowok="t" textboxrect="0,0,2392045,0"/>
                </v:shape>
                <v:shape id="Shape 69" o:spid="_x0000_s1048" style="position:absolute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" path="m,229869l,e" filled="f" strokeweight=".2pt">
                  <v:path arrowok="t" textboxrect="0,0,0,229869"/>
                </v:shape>
                <v:shape id="Shape 70" o:spid="_x0000_s1049" style="position:absolute;top:9194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" path="m,l1692275,e" filled="f" strokeweight=".2pt">
                  <v:path arrowok="t" textboxrect="0,0,1692275,0"/>
                </v:shape>
                <v:shape id="Shape 71" o:spid="_x0000_s1050" style="position:absolute;left:16922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" path="m,229869l,e" filled="f" strokeweight=".2pt">
                  <v:path arrowok="t" textboxrect="0,0,0,229869"/>
                </v:shape>
                <v:shape id="Shape 72" o:spid="_x0000_s1051" style="position:absolute;left:16922;top:9194;width:28372;height:0;visibility:visible;mso-wrap-style:square;v-text-anchor:top" coordsize="283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" path="m,l2837179,e" filled="f" strokeweight=".2pt">
                  <v:path arrowok="t" textboxrect="0,0,2837179,0"/>
                </v:shape>
                <v:shape id="Shape 73" o:spid="_x0000_s1052" style="position:absolute;left:45294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" path="m,229869l,e" filled="f" strokeweight=".2pt">
                  <v:path arrowok="t" textboxrect="0,0,0,229869"/>
                </v:shape>
                <v:shape id="Shape 74" o:spid="_x0000_s1053" style="position:absolute;left:45294;top:9194;width:23920;height:0;visibility:visible;mso-wrap-style:square;v-text-anchor:top" coordsize="239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" path="m,l2392045,e" filled="f" strokeweight=".2pt">
                  <v:path arrowok="t" textboxrect="0,0,2392045,0"/>
                </v:shape>
                <v:shape id="Shape 75" o:spid="_x0000_s1054" style="position:absolute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" path="m,229870l,e" filled="f" strokeweight=".2pt">
                  <v:path arrowok="t" textboxrect="0,0,0,229870"/>
                </v:shape>
                <v:shape id="Shape 76" o:spid="_x0000_s1055" style="position:absolute;top:11493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" path="m,l1692275,e" filled="f" strokeweight=".2pt">
                  <v:path arrowok="t" textboxrect="0,0,1692275,0"/>
                </v:shape>
                <v:shape id="Shape 77" o:spid="_x0000_s1056" style="position:absolute;left:16922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" path="m,229870l,e" filled="f" strokeweight=".2pt">
                  <v:path arrowok="t" textboxrect="0,0,0,229870"/>
                </v:shape>
                <v:shape id="Shape 78" o:spid="_x0000_s1057" style="position:absolute;left:16922;top:11493;width:28372;height:0;visibility:visible;mso-wrap-style:square;v-text-anchor:top" coordsize="283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" path="m,l2837179,e" filled="f" strokeweight=".2pt">
                  <v:path arrowok="t" textboxrect="0,0,2837179,0"/>
                </v:shape>
                <v:shape id="Shape 79" o:spid="_x0000_s1058" style="position:absolute;left:45294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" path="m,229870l,e" filled="f" strokeweight=".2pt">
                  <v:path arrowok="t" textboxrect="0,0,0,229870"/>
                </v:shape>
                <v:shape id="Shape 80" o:spid="_x0000_s1059" style="position:absolute;left:45294;top:11493;width:23920;height:0;visibility:visible;mso-wrap-style:square;v-text-anchor:top" coordsize="239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" path="m,l2392045,e" filled="f" strokeweight=".2pt">
                  <v:path arrowok="t" textboxrect="0,0,2392045,0"/>
                </v:shape>
                <v:shape id="Shape 81" o:spid="_x0000_s1060" style="position:absolute;top:1379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" path="m,229870l,e" filled="f" strokeweight=".2pt">
                  <v:path arrowok="t" textboxrect="0,0,0,229870"/>
                </v:shape>
                <v:shape id="Shape 82" o:spid="_x0000_s1061" style="position:absolute;top:13792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" path="m,l1692275,e" filled="f" strokeweight=".2pt">
                  <v:path arrowok="t" textboxrect="0,0,1692275,0"/>
                </v:shape>
                <v:shape id="Shape 83" o:spid="_x0000_s1062" style="position:absolute;top:16090;width:16922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" path="m,l1692275,e" filled="f" strokeweight=".2pt">
                  <v:path arrowok="t" textboxrect="0,0,1692275,0"/>
                </v:shape>
                <v:shape id="Shape 84" o:spid="_x0000_s1063" style="position:absolute;left:16922;top:1379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" path="m,229870l,e" filled="f" strokeweight=".2pt">
                  <v:path arrowok="t" textboxrect="0,0,0,229870"/>
                </v:shape>
                <v:shape id="Shape 85" o:spid="_x0000_s1064" style="position:absolute;left:16922;top:13792;width:28372;height:0;visibility:visible;mso-wrap-style:square;v-text-anchor:top" coordsize="283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" path="m,l2837179,e" filled="f" strokeweight=".2pt">
                  <v:path arrowok="t" textboxrect="0,0,2837179,0"/>
                </v:shape>
                <v:shape id="Shape 86" o:spid="_x0000_s1065" style="position:absolute;left:16922;top:16090;width:28372;height:0;visibility:visible;mso-wrap-style:square;v-text-anchor:top" coordsize="283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" path="m,l2837179,e" filled="f" strokeweight=".2pt">
                  <v:path arrowok="t" textboxrect="0,0,2837179,0"/>
                </v:shape>
                <v:shape id="Shape 87" o:spid="_x0000_s1066" style="position:absolute;left:45294;top:1379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" path="m,229870l,e" filled="f" strokeweight=".2pt">
                  <v:path arrowok="t" textboxrect="0,0,0,229870"/>
                </v:shape>
                <v:shape id="Shape 88" o:spid="_x0000_s1067" style="position:absolute;left:45294;top:13792;width:23920;height:0;visibility:visible;mso-wrap-style:square;v-text-anchor:top" coordsize="239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" path="m,l2392045,e" filled="f" strokeweight=".2pt">
                  <v:path arrowok="t" textboxrect="0,0,2392045,0"/>
                </v:shape>
                <v:shape id="Shape 89" o:spid="_x0000_s1068" style="position:absolute;left:45294;top:16090;width:23920;height:0;visibility:visible;mso-wrap-style:square;v-text-anchor:top" coordsize="2392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" path="m,l2392045,e" filled="f" strokeweight=".2pt">
                  <v:path arrowok="t" textboxrect="0,0,239204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2 Классификация городских 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сельских поселений по численности населения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78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40" w:lineRule="auto"/>
        <w:ind w:left="97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Группы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1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40" w:lineRule="auto"/>
        <w:ind w:left="10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Крупнейшие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left="180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города</w:t>
      </w:r>
    </w:p>
    <w:p w:rsidR="009D3A8D" w:rsidRDefault="00562D10">
      <w:pPr>
        <w:widowControl w:val="0"/>
        <w:spacing w:before="109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Св. 1000</w:t>
      </w: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Население, тыс. чел.</w:t>
      </w:r>
    </w:p>
    <w:p w:rsidR="009D3A8D" w:rsidRDefault="00562D10">
      <w:pPr>
        <w:widowControl w:val="0"/>
        <w:spacing w:before="109" w:line="240" w:lineRule="auto"/>
        <w:ind w:left="228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сельские поселения</w:t>
      </w:r>
    </w:p>
    <w:p w:rsidR="009D3A8D" w:rsidRDefault="009D3A8D">
      <w:pPr>
        <w:sectPr w:rsidR="009D3A8D">
          <w:type w:val="continuous"/>
          <w:pgSz w:w="11900" w:h="16840"/>
          <w:pgMar w:top="282" w:right="780" w:bottom="0" w:left="980" w:header="0" w:footer="0" w:gutter="0"/>
          <w:cols w:num="3" w:space="708" w:equalWidth="0">
            <w:col w:w="1727" w:space="1042"/>
            <w:col w:w="2498" w:space="514"/>
            <w:col w:w="4357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78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343" w:lineRule="auto"/>
        <w:ind w:left="80" w:right="-35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Крупные Большие Средние</w:t>
      </w:r>
    </w:p>
    <w:p w:rsidR="009D3A8D" w:rsidRDefault="00562D10">
      <w:pPr>
        <w:widowControl w:val="0"/>
        <w:spacing w:line="240" w:lineRule="auto"/>
        <w:ind w:left="105" w:right="-20"/>
        <w:rPr>
          <w:rFonts w:ascii="Arial" w:eastAsia="Arial" w:hAnsi="Arial" w:cs="Arial"/>
          <w:color w:val="0F6BBF"/>
        </w:rPr>
      </w:pPr>
      <w:r>
        <w:rPr>
          <w:rFonts w:ascii="Arial" w:eastAsia="Arial" w:hAnsi="Arial" w:cs="Arial"/>
          <w:color w:val="000000"/>
        </w:rPr>
        <w:t>Малые</w:t>
      </w:r>
      <w:hyperlink w:anchor="_page_65_0">
        <w:r>
          <w:rPr>
            <w:rFonts w:ascii="Arial" w:eastAsia="Arial" w:hAnsi="Arial" w:cs="Arial"/>
            <w:color w:val="0F6BBF"/>
          </w:rPr>
          <w:t>*</w:t>
        </w:r>
      </w:hyperlink>
    </w:p>
    <w:p w:rsidR="009D3A8D" w:rsidRDefault="00562D10">
      <w:pPr>
        <w:widowControl w:val="0"/>
        <w:spacing w:line="343" w:lineRule="auto"/>
        <w:ind w:right="32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Св. 500 до 1000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Св. 250 до 500 Св. 100 до 250</w:t>
      </w: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Св. 50 до 100</w:t>
      </w:r>
    </w:p>
    <w:p w:rsidR="009D3A8D" w:rsidRDefault="00562D10">
      <w:pPr>
        <w:widowControl w:val="0"/>
        <w:spacing w:before="109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Св. 20 до 50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Св. 10 до 20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Св. 10</w:t>
      </w:r>
    </w:p>
    <w:p w:rsidR="009D3A8D" w:rsidRDefault="00562D10">
      <w:pPr>
        <w:widowControl w:val="0"/>
        <w:spacing w:line="343" w:lineRule="auto"/>
        <w:ind w:right="124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Св. 5 Св.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3 до 5 Св. 1 до 3</w:t>
      </w: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Св. 0,2 до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1</w:t>
      </w:r>
    </w:p>
    <w:p w:rsidR="009D3A8D" w:rsidRDefault="00562D10">
      <w:pPr>
        <w:widowControl w:val="0"/>
        <w:spacing w:before="109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Св. 0,05 Св. 0,2 Св.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0,05</w:t>
      </w:r>
    </w:p>
    <w:p w:rsidR="009D3A8D" w:rsidRDefault="009D3A8D">
      <w:pPr>
        <w:sectPr w:rsidR="009D3A8D">
          <w:type w:val="continuous"/>
          <w:pgSz w:w="11900" w:h="16840"/>
          <w:pgMar w:top="282" w:right="780" w:bottom="0" w:left="980" w:header="0" w:footer="0" w:gutter="0"/>
          <w:cols w:num="3" w:space="708" w:equalWidth="0">
            <w:col w:w="1036" w:space="1733"/>
            <w:col w:w="3286" w:space="1181"/>
            <w:col w:w="2902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40" w:lineRule="exact"/>
        <w:rPr>
          <w:sz w:val="14"/>
          <w:szCs w:val="14"/>
        </w:rPr>
      </w:pPr>
    </w:p>
    <w:p w:rsidR="009D3A8D" w:rsidRDefault="00562D10">
      <w:pPr>
        <w:widowControl w:val="0"/>
        <w:spacing w:line="240" w:lineRule="auto"/>
        <w:ind w:left="20" w:right="-20"/>
        <w:rPr>
          <w:rFonts w:ascii="Courier New" w:eastAsia="Courier New" w:hAnsi="Courier New" w:cs="Courier New"/>
          <w:color w:val="000000"/>
        </w:rPr>
      </w:pPr>
      <w:r>
        <w:rPr>
          <w:rFonts w:ascii="Courier New" w:eastAsia="Courier New" w:hAnsi="Courier New" w:cs="Courier New"/>
          <w:color w:val="000000"/>
        </w:rPr>
        <w:t>─────────────────────────────</w:t>
      </w:r>
    </w:p>
    <w:p w:rsidR="009D3A8D" w:rsidRDefault="00562D10">
      <w:pPr>
        <w:widowControl w:val="0"/>
        <w:spacing w:before="3" w:line="240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* </w:t>
      </w:r>
      <w:proofErr w:type="gramStart"/>
      <w:r>
        <w:rPr>
          <w:rFonts w:ascii="Arial" w:eastAsia="Arial" w:hAnsi="Arial" w:cs="Arial"/>
          <w:color w:val="000000"/>
        </w:rPr>
        <w:t>В</w:t>
      </w:r>
      <w:proofErr w:type="gramEnd"/>
      <w:r>
        <w:rPr>
          <w:rFonts w:ascii="Arial" w:eastAsia="Arial" w:hAnsi="Arial" w:cs="Arial"/>
          <w:color w:val="000000"/>
        </w:rPr>
        <w:t xml:space="preserve"> группу малых городов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включаются поселки городского типа</w:t>
      </w:r>
    </w:p>
    <w:p w:rsidR="009D3A8D" w:rsidRDefault="009D3A8D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60" w:lineRule="auto"/>
        <w:ind w:left="20" w:right="19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35"/>
        </w:rPr>
        <w:t xml:space="preserve"> </w:t>
      </w:r>
      <w:r>
        <w:rPr>
          <w:rFonts w:ascii="Arial" w:eastAsia="Arial" w:hAnsi="Arial" w:cs="Arial"/>
          <w:color w:val="000000"/>
        </w:rPr>
        <w:t>целях</w:t>
      </w:r>
      <w:r>
        <w:rPr>
          <w:rFonts w:ascii="Arial" w:eastAsia="Arial" w:hAnsi="Arial" w:cs="Arial"/>
          <w:color w:val="000000"/>
          <w:spacing w:val="135"/>
        </w:rPr>
        <w:t xml:space="preserve"> </w:t>
      </w:r>
      <w:r>
        <w:rPr>
          <w:rFonts w:ascii="Arial" w:eastAsia="Arial" w:hAnsi="Arial" w:cs="Arial"/>
          <w:color w:val="000000"/>
        </w:rPr>
        <w:t>обеспечения</w:t>
      </w:r>
      <w:r>
        <w:rPr>
          <w:rFonts w:ascii="Arial" w:eastAsia="Arial" w:hAnsi="Arial" w:cs="Arial"/>
          <w:color w:val="000000"/>
          <w:spacing w:val="135"/>
        </w:rPr>
        <w:t xml:space="preserve"> </w:t>
      </w:r>
      <w:r>
        <w:rPr>
          <w:rFonts w:ascii="Arial" w:eastAsia="Arial" w:hAnsi="Arial" w:cs="Arial"/>
          <w:color w:val="000000"/>
        </w:rPr>
        <w:t>установленных</w:t>
      </w:r>
      <w:r>
        <w:rPr>
          <w:rFonts w:ascii="Arial" w:eastAsia="Arial" w:hAnsi="Arial" w:cs="Arial"/>
          <w:color w:val="000000"/>
          <w:spacing w:val="135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136"/>
        </w:rPr>
        <w:t xml:space="preserve"> </w:t>
      </w:r>
      <w:r>
        <w:rPr>
          <w:rFonts w:ascii="Arial" w:eastAsia="Arial" w:hAnsi="Arial" w:cs="Arial"/>
          <w:color w:val="000000"/>
        </w:rPr>
        <w:t>РМ</w:t>
      </w:r>
      <w:r>
        <w:rPr>
          <w:rFonts w:ascii="Arial" w:eastAsia="Arial" w:hAnsi="Arial" w:cs="Arial"/>
          <w:color w:val="000000"/>
          <w:spacing w:val="135"/>
        </w:rPr>
        <w:t xml:space="preserve"> </w:t>
      </w:r>
      <w:r>
        <w:rPr>
          <w:rFonts w:ascii="Arial" w:eastAsia="Arial" w:hAnsi="Arial" w:cs="Arial"/>
          <w:color w:val="000000"/>
        </w:rPr>
        <w:t>показателей</w:t>
      </w:r>
      <w:r>
        <w:rPr>
          <w:rFonts w:ascii="Arial" w:eastAsia="Arial" w:hAnsi="Arial" w:cs="Arial"/>
          <w:color w:val="000000"/>
          <w:spacing w:val="135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135"/>
        </w:rPr>
        <w:t xml:space="preserve"> </w:t>
      </w:r>
      <w:r>
        <w:rPr>
          <w:rFonts w:ascii="Arial" w:eastAsia="Arial" w:hAnsi="Arial" w:cs="Arial"/>
          <w:color w:val="000000"/>
        </w:rPr>
        <w:t>и доступности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маломобильных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групп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населения,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том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числе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инвалидов,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 xml:space="preserve">объекты, </w:t>
      </w:r>
      <w:r>
        <w:rPr>
          <w:rFonts w:ascii="Arial" w:eastAsia="Arial" w:hAnsi="Arial" w:cs="Arial"/>
          <w:color w:val="000000"/>
        </w:rPr>
        <w:t>указанные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РМ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проектируются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нормативно-технических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документов,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части обеспечения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их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маломобильных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групп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населения,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действующих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на территории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Федерации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требованиями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hyperlink r:id="rId25">
        <w:r>
          <w:rPr>
            <w:rFonts w:ascii="Arial" w:eastAsia="Arial" w:hAnsi="Arial" w:cs="Arial"/>
            <w:color w:val="0F6BBF"/>
          </w:rPr>
          <w:t>Федерального</w:t>
        </w:r>
        <w:r>
          <w:rPr>
            <w:rFonts w:ascii="Arial" w:eastAsia="Arial" w:hAnsi="Arial" w:cs="Arial"/>
            <w:color w:val="0F6BBF"/>
            <w:spacing w:val="42"/>
          </w:rPr>
          <w:t xml:space="preserve"> </w:t>
        </w:r>
        <w:r>
          <w:rPr>
            <w:rFonts w:ascii="Arial" w:eastAsia="Arial" w:hAnsi="Arial" w:cs="Arial"/>
            <w:color w:val="0F6BBF"/>
          </w:rPr>
          <w:t>закона</w:t>
        </w:r>
        <w:r>
          <w:rPr>
            <w:rFonts w:ascii="Arial" w:eastAsia="Arial" w:hAnsi="Arial" w:cs="Arial"/>
            <w:color w:val="0F6BBF"/>
            <w:spacing w:val="42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от 27.12.2002 N 184-ФЗ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"О техническом регулировании".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60" w:lineRule="auto"/>
        <w:ind w:left="3726" w:right="499" w:hanging="3366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II. Основная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часть региональных нормативов градостроительного проектирования Республики Мордовия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6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6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78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4</w:t>
      </w:r>
      <w:bookmarkEnd w:id="3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4" w:name="_page_73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37" w:lineRule="auto"/>
        <w:ind w:left="165" w:right="1084"/>
        <w:jc w:val="center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1. Расчетные показатели минимально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допустимого уровня обеспеченности объектами регионального значения и</w:t>
      </w:r>
      <w:r>
        <w:rPr>
          <w:rFonts w:ascii="Arial" w:eastAsia="Arial" w:hAnsi="Arial" w:cs="Arial"/>
          <w:b/>
          <w:bCs/>
          <w:color w:val="26282D"/>
        </w:rPr>
        <w:t xml:space="preserve"> показатели максимально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допустимого уровня территориальной доступности таких объектов для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населения Республики Мордовия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минимально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объектами регионального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максимально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доступности таких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установлены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исходя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из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текущей обеспеченности объектами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регионального значения, фактической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потребности населения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тех или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иных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услугах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объектах,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динамики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социально-экономического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развития, приоритетов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градостроительного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развития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региона,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демографической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ситуации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жизни населения.</w:t>
      </w:r>
    </w:p>
    <w:p w:rsidR="009D3A8D" w:rsidRDefault="00562D10">
      <w:pPr>
        <w:widowControl w:val="0"/>
        <w:tabs>
          <w:tab w:val="left" w:pos="1687"/>
          <w:tab w:val="left" w:pos="2957"/>
          <w:tab w:val="left" w:pos="3433"/>
          <w:tab w:val="left" w:pos="4317"/>
          <w:tab w:val="left" w:pos="5325"/>
          <w:tab w:val="left" w:pos="5972"/>
          <w:tab w:val="left" w:pos="6538"/>
          <w:tab w:val="left" w:pos="6910"/>
          <w:tab w:val="left" w:pos="7576"/>
          <w:tab w:val="left" w:pos="8378"/>
          <w:tab w:val="left" w:pos="8738"/>
          <w:tab w:val="left" w:pos="9678"/>
        </w:tabs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расчетных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показателей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минимально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 объектами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регионального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установлены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особых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условий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развития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городской агломерации,</w:t>
      </w:r>
      <w:r>
        <w:rPr>
          <w:rFonts w:ascii="Arial" w:eastAsia="Arial" w:hAnsi="Arial" w:cs="Arial"/>
          <w:color w:val="000000"/>
        </w:rPr>
        <w:tab/>
        <w:t>ранжирования</w:t>
      </w:r>
      <w:r>
        <w:rPr>
          <w:rFonts w:ascii="Arial" w:eastAsia="Arial" w:hAnsi="Arial" w:cs="Arial"/>
          <w:color w:val="000000"/>
        </w:rPr>
        <w:tab/>
        <w:t>муниципальных</w:t>
      </w:r>
      <w:r>
        <w:rPr>
          <w:rFonts w:ascii="Arial" w:eastAsia="Arial" w:hAnsi="Arial" w:cs="Arial"/>
          <w:color w:val="000000"/>
        </w:rPr>
        <w:tab/>
        <w:t>образований</w:t>
      </w:r>
      <w:r>
        <w:rPr>
          <w:rFonts w:ascii="Arial" w:eastAsia="Arial" w:hAnsi="Arial" w:cs="Arial"/>
          <w:color w:val="000000"/>
        </w:rPr>
        <w:tab/>
        <w:t>Республики</w:t>
      </w:r>
      <w:r>
        <w:rPr>
          <w:rFonts w:ascii="Arial" w:eastAsia="Arial" w:hAnsi="Arial" w:cs="Arial"/>
          <w:color w:val="000000"/>
        </w:rPr>
        <w:tab/>
        <w:t>Мордовия</w:t>
      </w:r>
      <w:r>
        <w:rPr>
          <w:rFonts w:ascii="Arial" w:eastAsia="Arial" w:hAnsi="Arial" w:cs="Arial"/>
          <w:color w:val="000000"/>
        </w:rPr>
        <w:tab/>
        <w:t>по сложившимся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территориальным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зонам;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152"/>
        </w:rPr>
        <w:t xml:space="preserve"> </w:t>
      </w:r>
      <w:r>
        <w:rPr>
          <w:rFonts w:ascii="Arial" w:eastAsia="Arial" w:hAnsi="Arial" w:cs="Arial"/>
          <w:color w:val="000000"/>
        </w:rPr>
        <w:t>расчетных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показателей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максимально допустимого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регионального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 xml:space="preserve">для населения     </w:t>
      </w:r>
      <w:r>
        <w:rPr>
          <w:rFonts w:ascii="Arial" w:eastAsia="Arial" w:hAnsi="Arial" w:cs="Arial"/>
          <w:color w:val="000000"/>
          <w:spacing w:val="-43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</w:rPr>
        <w:tab/>
        <w:t>Мордовия</w:t>
      </w:r>
      <w:r>
        <w:rPr>
          <w:rFonts w:ascii="Arial" w:eastAsia="Arial" w:hAnsi="Arial" w:cs="Arial"/>
          <w:color w:val="000000"/>
        </w:rPr>
        <w:tab/>
        <w:t>установлены</w:t>
      </w:r>
      <w:r>
        <w:rPr>
          <w:rFonts w:ascii="Arial" w:eastAsia="Arial" w:hAnsi="Arial" w:cs="Arial"/>
          <w:color w:val="000000"/>
        </w:rPr>
        <w:tab/>
        <w:t>на</w:t>
      </w:r>
      <w:r>
        <w:rPr>
          <w:rFonts w:ascii="Arial" w:eastAsia="Arial" w:hAnsi="Arial" w:cs="Arial"/>
          <w:color w:val="000000"/>
        </w:rPr>
        <w:tab/>
        <w:t>основе</w:t>
      </w:r>
      <w:r>
        <w:rPr>
          <w:rFonts w:ascii="Arial" w:eastAsia="Arial" w:hAnsi="Arial" w:cs="Arial"/>
          <w:color w:val="000000"/>
        </w:rPr>
        <w:tab/>
        <w:t>анализа</w:t>
      </w:r>
      <w:r>
        <w:rPr>
          <w:rFonts w:ascii="Arial" w:eastAsia="Arial" w:hAnsi="Arial" w:cs="Arial"/>
          <w:color w:val="000000"/>
        </w:rPr>
        <w:tab/>
        <w:t>внутренней территориально-пространственной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организации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групп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образований,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оценки природно-климатического районирования территории Республики Мордовия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 иных факторов.</w:t>
      </w:r>
    </w:p>
    <w:p w:rsidR="009D3A8D" w:rsidRDefault="00562D10">
      <w:pPr>
        <w:widowControl w:val="0"/>
        <w:spacing w:line="237" w:lineRule="auto"/>
        <w:ind w:left="20" w:right="93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Обоснование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расчетных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показателей,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принятых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основной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части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приведено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в части III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настоящего документа.</w:t>
      </w:r>
    </w:p>
    <w:p w:rsidR="009D3A8D" w:rsidRDefault="00562D10">
      <w:pPr>
        <w:widowControl w:val="0"/>
        <w:tabs>
          <w:tab w:val="left" w:pos="1310"/>
        </w:tabs>
        <w:spacing w:before="75" w:line="240" w:lineRule="auto"/>
        <w:ind w:left="20" w:right="-20"/>
        <w:rPr>
          <w:rFonts w:ascii="Arial" w:eastAsia="Arial" w:hAnsi="Arial" w:cs="Arial"/>
          <w:color w:val="3538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39382</wp:posOffset>
                </wp:positionV>
                <wp:extent cx="4047871" cy="219075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7871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47871" h="219075">
                              <a:moveTo>
                                <a:pt x="0" y="0"/>
                              </a:moveTo>
                              <a:lnTo>
                                <a:pt x="0" y="219075"/>
                              </a:lnTo>
                              <a:lnTo>
                                <a:pt x="4047871" y="219075"/>
                              </a:lnTo>
                              <a:lnTo>
                                <a:pt x="404787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925CC22" id="drawingObject90" o:spid="_x0000_s1026" style="position:absolute;margin-left:50pt;margin-top:3.1pt;width:318.75pt;height:17.2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47871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" o:allowincell="f" path="m,l,219075r4047871,l4047871,,,xe" fillcolor="#efefef" stroked="f">
                <v:path arrowok="t" textboxrect="0,0,4047871,219075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</w:rPr>
        <w:t>ГАРАНТ: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353842"/>
        </w:rPr>
        <w:t xml:space="preserve">В </w:t>
      </w:r>
      <w:hyperlink w:anchor="_page_4_0">
        <w:r>
          <w:rPr>
            <w:rFonts w:ascii="Arial" w:eastAsia="Arial" w:hAnsi="Arial" w:cs="Arial"/>
            <w:color w:val="0F6BBF"/>
          </w:rPr>
          <w:t xml:space="preserve">Региональных нормативах </w:t>
        </w:r>
      </w:hyperlink>
      <w:r>
        <w:rPr>
          <w:rFonts w:ascii="Arial" w:eastAsia="Arial" w:hAnsi="Arial" w:cs="Arial"/>
          <w:color w:val="353842"/>
        </w:rPr>
        <w:t>отсутствует часть III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342" w:right="993" w:hanging="2267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1.1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транспорта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(автомобильный, водный, воздушный), автомобильных дорог регионального и межмуниципального значения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1814"/>
          <w:tab w:val="left" w:pos="2480"/>
          <w:tab w:val="left" w:pos="4035"/>
          <w:tab w:val="left" w:pos="4457"/>
          <w:tab w:val="left" w:pos="4877"/>
          <w:tab w:val="left" w:pos="5603"/>
          <w:tab w:val="left" w:pos="6114"/>
          <w:tab w:val="left" w:pos="7089"/>
          <w:tab w:val="left" w:pos="7740"/>
          <w:tab w:val="left" w:pos="8149"/>
          <w:tab w:val="left" w:pos="8814"/>
          <w:tab w:val="left" w:pos="9810"/>
        </w:tabs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транспорта,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автомобильных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дорог регионального</w:t>
      </w:r>
      <w:r>
        <w:rPr>
          <w:rFonts w:ascii="Arial" w:eastAsia="Arial" w:hAnsi="Arial" w:cs="Arial"/>
          <w:color w:val="000000"/>
        </w:rPr>
        <w:tab/>
        <w:t>или</w:t>
      </w:r>
      <w:r>
        <w:rPr>
          <w:rFonts w:ascii="Arial" w:eastAsia="Arial" w:hAnsi="Arial" w:cs="Arial"/>
          <w:color w:val="000000"/>
        </w:rPr>
        <w:tab/>
        <w:t>межмуниципального</w:t>
      </w:r>
      <w:r>
        <w:rPr>
          <w:rFonts w:ascii="Arial" w:eastAsia="Arial" w:hAnsi="Arial" w:cs="Arial"/>
          <w:color w:val="000000"/>
        </w:rPr>
        <w:tab/>
        <w:t>значения</w:t>
      </w:r>
      <w:r>
        <w:rPr>
          <w:rFonts w:ascii="Arial" w:eastAsia="Arial" w:hAnsi="Arial" w:cs="Arial"/>
          <w:color w:val="000000"/>
        </w:rPr>
        <w:tab/>
        <w:t>установлены</w:t>
      </w:r>
      <w:r>
        <w:rPr>
          <w:rFonts w:ascii="Arial" w:eastAsia="Arial" w:hAnsi="Arial" w:cs="Arial"/>
          <w:color w:val="000000"/>
        </w:rPr>
        <w:tab/>
        <w:t>в</w:t>
      </w:r>
      <w:r>
        <w:rPr>
          <w:rFonts w:ascii="Arial" w:eastAsia="Arial" w:hAnsi="Arial" w:cs="Arial"/>
          <w:color w:val="000000"/>
        </w:rPr>
        <w:tab/>
        <w:t>соответствии</w:t>
      </w:r>
      <w:r>
        <w:rPr>
          <w:rFonts w:ascii="Arial" w:eastAsia="Arial" w:hAnsi="Arial" w:cs="Arial"/>
          <w:color w:val="000000"/>
        </w:rPr>
        <w:tab/>
        <w:t xml:space="preserve">с </w:t>
      </w:r>
      <w:r>
        <w:rPr>
          <w:rFonts w:ascii="Arial" w:eastAsia="Arial" w:hAnsi="Arial" w:cs="Arial"/>
          <w:color w:val="000000"/>
        </w:rPr>
        <w:t xml:space="preserve">особенностями    </w:t>
      </w:r>
      <w:r>
        <w:rPr>
          <w:rFonts w:ascii="Arial" w:eastAsia="Arial" w:hAnsi="Arial" w:cs="Arial"/>
          <w:color w:val="000000"/>
          <w:spacing w:val="-22"/>
        </w:rPr>
        <w:t xml:space="preserve"> </w:t>
      </w:r>
      <w:r>
        <w:rPr>
          <w:rFonts w:ascii="Arial" w:eastAsia="Arial" w:hAnsi="Arial" w:cs="Arial"/>
          <w:color w:val="000000"/>
        </w:rPr>
        <w:t>пространственной</w:t>
      </w:r>
      <w:r>
        <w:rPr>
          <w:rFonts w:ascii="Arial" w:eastAsia="Arial" w:hAnsi="Arial" w:cs="Arial"/>
          <w:color w:val="000000"/>
        </w:rPr>
        <w:tab/>
        <w:t>организации</w:t>
      </w:r>
      <w:r>
        <w:rPr>
          <w:rFonts w:ascii="Arial" w:eastAsia="Arial" w:hAnsi="Arial" w:cs="Arial"/>
          <w:color w:val="000000"/>
        </w:rPr>
        <w:tab/>
        <w:t>Республики</w:t>
      </w:r>
      <w:r>
        <w:rPr>
          <w:rFonts w:ascii="Arial" w:eastAsia="Arial" w:hAnsi="Arial" w:cs="Arial"/>
          <w:color w:val="000000"/>
        </w:rPr>
        <w:tab/>
        <w:t xml:space="preserve">Мордовия    </w:t>
      </w:r>
      <w:r>
        <w:rPr>
          <w:rFonts w:ascii="Arial" w:eastAsia="Arial" w:hAnsi="Arial" w:cs="Arial"/>
          <w:color w:val="000000"/>
          <w:spacing w:val="-2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</w:rPr>
        <w:tab/>
        <w:t>отдельных муниципальных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образований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(сложившаяся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планировочная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структура,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ранжирование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дорог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 xml:space="preserve">по </w:t>
      </w:r>
      <w:proofErr w:type="gramStart"/>
      <w:r>
        <w:rPr>
          <w:rFonts w:ascii="Arial" w:eastAsia="Arial" w:hAnsi="Arial" w:cs="Arial"/>
          <w:color w:val="000000"/>
        </w:rPr>
        <w:t xml:space="preserve">категориям,   </w:t>
      </w:r>
      <w:proofErr w:type="gramEnd"/>
      <w:r>
        <w:rPr>
          <w:rFonts w:ascii="Arial" w:eastAsia="Arial" w:hAnsi="Arial" w:cs="Arial"/>
          <w:color w:val="000000"/>
        </w:rPr>
        <w:t xml:space="preserve">  </w:t>
      </w:r>
      <w:r>
        <w:rPr>
          <w:rFonts w:ascii="Arial" w:eastAsia="Arial" w:hAnsi="Arial" w:cs="Arial"/>
          <w:color w:val="000000"/>
          <w:spacing w:val="-50"/>
        </w:rPr>
        <w:t xml:space="preserve"> </w:t>
      </w:r>
      <w:r>
        <w:rPr>
          <w:rFonts w:ascii="Arial" w:eastAsia="Arial" w:hAnsi="Arial" w:cs="Arial"/>
          <w:color w:val="000000"/>
        </w:rPr>
        <w:t>природно-климатические</w:t>
      </w:r>
      <w:r>
        <w:rPr>
          <w:rFonts w:ascii="Arial" w:eastAsia="Arial" w:hAnsi="Arial" w:cs="Arial"/>
          <w:color w:val="000000"/>
        </w:rPr>
        <w:tab/>
        <w:t xml:space="preserve">условия).     </w:t>
      </w:r>
      <w:r>
        <w:rPr>
          <w:rFonts w:ascii="Arial" w:eastAsia="Arial" w:hAnsi="Arial" w:cs="Arial"/>
          <w:color w:val="000000"/>
          <w:spacing w:val="-50"/>
        </w:rPr>
        <w:t xml:space="preserve"> </w:t>
      </w:r>
      <w:r>
        <w:rPr>
          <w:rFonts w:ascii="Arial" w:eastAsia="Arial" w:hAnsi="Arial" w:cs="Arial"/>
          <w:color w:val="000000"/>
        </w:rPr>
        <w:t xml:space="preserve">Расчетные     </w:t>
      </w:r>
      <w:r>
        <w:rPr>
          <w:rFonts w:ascii="Arial" w:eastAsia="Arial" w:hAnsi="Arial" w:cs="Arial"/>
          <w:color w:val="000000"/>
          <w:spacing w:val="-50"/>
        </w:rPr>
        <w:t xml:space="preserve"> </w:t>
      </w:r>
      <w:r>
        <w:rPr>
          <w:rFonts w:ascii="Arial" w:eastAsia="Arial" w:hAnsi="Arial" w:cs="Arial"/>
          <w:color w:val="000000"/>
        </w:rPr>
        <w:t xml:space="preserve">показатели     </w:t>
      </w:r>
      <w:r>
        <w:rPr>
          <w:rFonts w:ascii="Arial" w:eastAsia="Arial" w:hAnsi="Arial" w:cs="Arial"/>
          <w:color w:val="000000"/>
          <w:spacing w:val="-50"/>
        </w:rPr>
        <w:t xml:space="preserve"> </w:t>
      </w:r>
      <w:r>
        <w:rPr>
          <w:rFonts w:ascii="Arial" w:eastAsia="Arial" w:hAnsi="Arial" w:cs="Arial"/>
          <w:color w:val="000000"/>
        </w:rPr>
        <w:t>минимально допустимого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объектами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регионального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показатели максимально</w:t>
      </w:r>
      <w:r>
        <w:rPr>
          <w:rFonts w:ascii="Arial" w:eastAsia="Arial" w:hAnsi="Arial" w:cs="Arial"/>
          <w:color w:val="000000"/>
          <w:spacing w:val="168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169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168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169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169"/>
        </w:rPr>
        <w:t xml:space="preserve"> </w:t>
      </w:r>
      <w:r>
        <w:rPr>
          <w:rFonts w:ascii="Arial" w:eastAsia="Arial" w:hAnsi="Arial" w:cs="Arial"/>
          <w:color w:val="000000"/>
        </w:rPr>
        <w:t>таких</w:t>
      </w:r>
      <w:r>
        <w:rPr>
          <w:rFonts w:ascii="Arial" w:eastAsia="Arial" w:hAnsi="Arial" w:cs="Arial"/>
          <w:color w:val="000000"/>
          <w:spacing w:val="168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169"/>
        </w:rPr>
        <w:t xml:space="preserve"> </w:t>
      </w:r>
      <w:r>
        <w:rPr>
          <w:rFonts w:ascii="Arial" w:eastAsia="Arial" w:hAnsi="Arial" w:cs="Arial"/>
          <w:color w:val="000000"/>
        </w:rPr>
        <w:t>для населения, представлены в таблице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4.</w:t>
      </w:r>
    </w:p>
    <w:p w:rsidR="009D3A8D" w:rsidRDefault="00562D10">
      <w:pPr>
        <w:widowControl w:val="0"/>
        <w:tabs>
          <w:tab w:val="left" w:pos="1310"/>
        </w:tabs>
        <w:spacing w:before="75" w:line="240" w:lineRule="auto"/>
        <w:ind w:left="20" w:right="-20"/>
        <w:rPr>
          <w:rFonts w:ascii="Arial" w:eastAsia="Arial" w:hAnsi="Arial" w:cs="Arial"/>
          <w:color w:val="3538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39396</wp:posOffset>
                </wp:positionV>
                <wp:extent cx="4763134" cy="219075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134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3134" h="219075">
                              <a:moveTo>
                                <a:pt x="0" y="0"/>
                              </a:moveTo>
                              <a:lnTo>
                                <a:pt x="0" y="219075"/>
                              </a:lnTo>
                              <a:lnTo>
                                <a:pt x="4763134" y="219075"/>
                              </a:lnTo>
                              <a:lnTo>
                                <a:pt x="476313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7DC812" id="drawingObject91" o:spid="_x0000_s1026" style="position:absolute;margin-left:50pt;margin-top:3.1pt;width:375.05pt;height:17.2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63134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" o:allowincell="f" path="m,l,219075r4763134,l4763134,,,xe" fillcolor="#efefef" stroked="f">
                <v:path arrowok="t" textboxrect="0,0,4763134,219075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</w:rPr>
        <w:t>ГАРАНТ: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353842"/>
        </w:rPr>
        <w:t xml:space="preserve">Нумерация таблиц приводится в </w:t>
      </w:r>
      <w:r>
        <w:rPr>
          <w:rFonts w:ascii="Arial" w:eastAsia="Arial" w:hAnsi="Arial" w:cs="Arial"/>
          <w:color w:val="353842"/>
        </w:rPr>
        <w:t>соответствии</w:t>
      </w:r>
      <w:r>
        <w:rPr>
          <w:rFonts w:ascii="Arial" w:eastAsia="Arial" w:hAnsi="Arial" w:cs="Arial"/>
          <w:color w:val="353842"/>
          <w:spacing w:val="1"/>
        </w:rPr>
        <w:t xml:space="preserve"> </w:t>
      </w:r>
      <w:r>
        <w:rPr>
          <w:rFonts w:ascii="Arial" w:eastAsia="Arial" w:hAnsi="Arial" w:cs="Arial"/>
          <w:color w:val="353842"/>
        </w:rPr>
        <w:t>с источником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81" w:right="1000"/>
        <w:jc w:val="center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747434</wp:posOffset>
                </wp:positionV>
                <wp:extent cx="6921500" cy="2035810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2035810"/>
                          <a:chOff x="0" y="0"/>
                          <a:chExt cx="6921500" cy="2035810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8828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288289" y="0"/>
                            <a:ext cx="191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064">
                                <a:moveTo>
                                  <a:pt x="0" y="0"/>
                                </a:moveTo>
                                <a:lnTo>
                                  <a:pt x="19170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205354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205354" y="0"/>
                            <a:ext cx="3112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2770">
                                <a:moveTo>
                                  <a:pt x="0" y="0"/>
                                </a:moveTo>
                                <a:lnTo>
                                  <a:pt x="311277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318125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5318125" y="0"/>
                            <a:ext cx="1603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75">
                                <a:moveTo>
                                  <a:pt x="0" y="0"/>
                                </a:moveTo>
                                <a:lnTo>
                                  <a:pt x="16033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88289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2205354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2205354" y="388620"/>
                            <a:ext cx="15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754">
                                <a:moveTo>
                                  <a:pt x="0" y="0"/>
                                </a:moveTo>
                                <a:lnTo>
                                  <a:pt x="15957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801109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801109" y="388620"/>
                            <a:ext cx="151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5">
                                <a:moveTo>
                                  <a:pt x="0" y="0"/>
                                </a:moveTo>
                                <a:lnTo>
                                  <a:pt x="1517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318125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318125" y="388620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301740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301740" y="388620"/>
                            <a:ext cx="619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59">
                                <a:moveTo>
                                  <a:pt x="0" y="0"/>
                                </a:moveTo>
                                <a:lnTo>
                                  <a:pt x="61975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88289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2205354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801109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318125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301740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301740" y="618489"/>
                            <a:ext cx="619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59">
                                <a:moveTo>
                                  <a:pt x="0" y="0"/>
                                </a:moveTo>
                                <a:lnTo>
                                  <a:pt x="61975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1007110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100711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88289" y="1007110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88289" y="1007110"/>
                            <a:ext cx="191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064">
                                <a:moveTo>
                                  <a:pt x="0" y="0"/>
                                </a:moveTo>
                                <a:lnTo>
                                  <a:pt x="19170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205354" y="1007110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2205354" y="1007110"/>
                            <a:ext cx="15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754">
                                <a:moveTo>
                                  <a:pt x="0" y="0"/>
                                </a:moveTo>
                                <a:lnTo>
                                  <a:pt x="15957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801109" y="1007110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801109" y="1007110"/>
                            <a:ext cx="151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5">
                                <a:moveTo>
                                  <a:pt x="0" y="0"/>
                                </a:moveTo>
                                <a:lnTo>
                                  <a:pt x="1517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5318125" y="1007110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318125" y="1007110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301740" y="1007110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301740" y="1007110"/>
                            <a:ext cx="619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59">
                                <a:moveTo>
                                  <a:pt x="0" y="0"/>
                                </a:moveTo>
                                <a:lnTo>
                                  <a:pt x="61975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203581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88289" y="2035810"/>
                            <a:ext cx="191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064">
                                <a:moveTo>
                                  <a:pt x="0" y="0"/>
                                </a:moveTo>
                                <a:lnTo>
                                  <a:pt x="19170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205354" y="2035810"/>
                            <a:ext cx="15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754">
                                <a:moveTo>
                                  <a:pt x="0" y="0"/>
                                </a:moveTo>
                                <a:lnTo>
                                  <a:pt x="15957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801109" y="2035810"/>
                            <a:ext cx="151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5">
                                <a:moveTo>
                                  <a:pt x="0" y="0"/>
                                </a:moveTo>
                                <a:lnTo>
                                  <a:pt x="1517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318125" y="2035810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301740" y="2035810"/>
                            <a:ext cx="6197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59">
                                <a:moveTo>
                                  <a:pt x="0" y="0"/>
                                </a:moveTo>
                                <a:lnTo>
                                  <a:pt x="61975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2274D" id="drawingObject92" o:spid="_x0000_s1026" style="position:absolute;margin-left:50pt;margin-top:58.85pt;width:545pt;height:160.3pt;z-index:-251615232;mso-position-horizontal-relative:page" coordsize="69215,20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" o:allowincell="f">
                <v:shape id="Shape 93" o:spid="_x0000_s1027" style="position:absolute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" path="m,388620l,e" filled="f" strokeweight=".2pt">
                  <v:path arrowok="t" textboxrect="0,0,0,388620"/>
                </v:shape>
                <v:shape id="Shape 94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" path="m,l288289,e" filled="f" strokeweight=".2pt">
                  <v:path arrowok="t" textboxrect="0,0,288289,0"/>
                </v:shape>
                <v:shape id="Shape 95" o:spid="_x0000_s1029" style="position:absolute;left:2882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" path="m,388620l,e" filled="f" strokeweight=".2pt">
                  <v:path arrowok="t" textboxrect="0,0,0,388620"/>
                </v:shape>
                <v:shape id="Shape 96" o:spid="_x0000_s1030" style="position:absolute;left:2882;width:19171;height:0;visibility:visible;mso-wrap-style:square;v-text-anchor:top" coordsize="191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" path="m,l1917064,e" filled="f" strokeweight=".2pt">
                  <v:path arrowok="t" textboxrect="0,0,1917064,0"/>
                </v:shape>
                <v:shape id="Shape 97" o:spid="_x0000_s1031" style="position:absolute;left:2205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" path="m,388620l,e" filled="f" strokeweight=".2pt">
                  <v:path arrowok="t" textboxrect="0,0,0,388620"/>
                </v:shape>
                <v:shape id="Shape 98" o:spid="_x0000_s1032" style="position:absolute;left:22053;width:31128;height:0;visibility:visible;mso-wrap-style:square;v-text-anchor:top" coordsize="3112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" path="m,l3112770,e" filled="f" strokeweight=".2pt">
                  <v:path arrowok="t" textboxrect="0,0,3112770,0"/>
                </v:shape>
                <v:shape id="Shape 99" o:spid="_x0000_s1033" style="position:absolute;left:53181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" path="m,388620l,e" filled="f" strokeweight=".2pt">
                  <v:path arrowok="t" textboxrect="0,0,0,388620"/>
                </v:shape>
                <v:shape id="Shape 100" o:spid="_x0000_s1034" style="position:absolute;left:53181;width:16034;height:0;visibility:visible;mso-wrap-style:square;v-text-anchor:top" coordsize="1603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" path="m,l1603375,e" filled="f" strokeweight=".2pt">
                  <v:path arrowok="t" textboxrect="0,0,1603375,0"/>
                </v:shape>
                <v:shape id="Shape 101" o:spid="_x0000_s1035" style="position:absolute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" path="m,229869l,e" filled="f" strokeweight=".2pt">
                  <v:path arrowok="t" textboxrect="0,0,0,229869"/>
                </v:shape>
                <v:shape id="Shape 102" o:spid="_x0000_s1036" style="position:absolute;left:2882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" path="m,229869l,e" filled="f" strokeweight=".2pt">
                  <v:path arrowok="t" textboxrect="0,0,0,229869"/>
                </v:shape>
                <v:shape id="Shape 103" o:spid="_x0000_s1037" style="position:absolute;left:22053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" path="m,229869l,e" filled="f" strokeweight=".2pt">
                  <v:path arrowok="t" textboxrect="0,0,0,229869"/>
                </v:shape>
                <v:shape id="Shape 104" o:spid="_x0000_s1038" style="position:absolute;left:22053;top:3886;width:15958;height:0;visibility:visible;mso-wrap-style:square;v-text-anchor:top" coordsize="15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" path="m,l1595754,e" filled="f" strokeweight=".2pt">
                  <v:path arrowok="t" textboxrect="0,0,1595754,0"/>
                </v:shape>
                <v:shape id="Shape 105" o:spid="_x0000_s1039" style="position:absolute;left:38011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" path="m,229869l,e" filled="f" strokeweight=".2pt">
                  <v:path arrowok="t" textboxrect="0,0,0,229869"/>
                </v:shape>
                <v:shape id="Shape 106" o:spid="_x0000_s1040" style="position:absolute;left:38011;top:3886;width:15170;height:0;visibility:visible;mso-wrap-style:square;v-text-anchor:top" coordsize="1517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" path="m,l1517015,e" filled="f" strokeweight=".2pt">
                  <v:path arrowok="t" textboxrect="0,0,1517015,0"/>
                </v:shape>
                <v:shape id="Shape 107" o:spid="_x0000_s1041" style="position:absolute;left:53181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" path="m,229869l,e" filled="f" strokeweight=".2pt">
                  <v:path arrowok="t" textboxrect="0,0,0,229869"/>
                </v:shape>
                <v:shape id="Shape 108" o:spid="_x0000_s1042" style="position:absolute;left:53181;top:3886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" path="m,l983615,e" filled="f" strokeweight=".2pt">
                  <v:path arrowok="t" textboxrect="0,0,983615,0"/>
                </v:shape>
                <v:shape id="Shape 109" o:spid="_x0000_s1043" style="position:absolute;left:63017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" path="m,229869l,e" filled="f" strokeweight=".2pt">
                  <v:path arrowok="t" textboxrect="0,0,0,229869"/>
                </v:shape>
                <v:shape id="Shape 110" o:spid="_x0000_s1044" style="position:absolute;left:63017;top:3886;width:6197;height:0;visibility:visible;mso-wrap-style:square;v-text-anchor:top" coordsize="619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" path="m,l619759,e" filled="f" strokeweight=".2pt">
                  <v:path arrowok="t" textboxrect="0,0,619759,0"/>
                </v:shape>
                <v:shape id="Shape 111" o:spid="_x0000_s1045" style="position:absolute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" path="m,388620l,e" filled="f" strokeweight=".2pt">
                  <v:path arrowok="t" textboxrect="0,0,0,388620"/>
                </v:shape>
                <v:shape id="Shape 112" o:spid="_x0000_s1046" style="position:absolute;left:2882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" path="m,388620l,e" filled="f" strokeweight=".2pt">
                  <v:path arrowok="t" textboxrect="0,0,0,388620"/>
                </v:shape>
                <v:shape id="Shape 113" o:spid="_x0000_s1047" style="position:absolute;left:22053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" path="m,388620l,e" filled="f" strokeweight=".2pt">
                  <v:path arrowok="t" textboxrect="0,0,0,388620"/>
                </v:shape>
                <v:shape id="Shape 114" o:spid="_x0000_s1048" style="position:absolute;left:38011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" path="m,388620l,e" filled="f" strokeweight=".2pt">
                  <v:path arrowok="t" textboxrect="0,0,0,388620"/>
                </v:shape>
                <v:shape id="Shape 115" o:spid="_x0000_s1049" style="position:absolute;left:53181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" path="m,388620l,e" filled="f" strokeweight=".2pt">
                  <v:path arrowok="t" textboxrect="0,0,0,388620"/>
                </v:shape>
                <v:shape id="Shape 116" o:spid="_x0000_s1050" style="position:absolute;left:63017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" path="m,388620l,e" filled="f" strokeweight=".2pt">
                  <v:path arrowok="t" textboxrect="0,0,0,388620"/>
                </v:shape>
                <v:shape id="Shape 117" o:spid="_x0000_s1051" style="position:absolute;left:63017;top:6184;width:6197;height:0;visibility:visible;mso-wrap-style:square;v-text-anchor:top" coordsize="619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" path="m,l619759,e" filled="f" strokeweight=".2pt">
                  <v:path arrowok="t" textboxrect="0,0,619759,0"/>
                </v:shape>
                <v:shape id="Shape 118" o:spid="_x0000_s1052" style="position:absolute;top:10071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" path="m,1028700l,e" filled="f" strokeweight=".2pt">
                  <v:path arrowok="t" textboxrect="0,0,0,1028700"/>
                </v:shape>
                <v:shape id="Shape 119" o:spid="_x0000_s1053" style="position:absolute;top:1007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" path="m,l288289,e" filled="f" strokeweight=".2pt">
                  <v:path arrowok="t" textboxrect="0,0,288289,0"/>
                </v:shape>
                <v:shape id="Shape 120" o:spid="_x0000_s1054" style="position:absolute;left:2882;top:10071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" path="m,1028700l,e" filled="f" strokeweight=".2pt">
                  <v:path arrowok="t" textboxrect="0,0,0,1028700"/>
                </v:shape>
                <v:shape id="Shape 121" o:spid="_x0000_s1055" style="position:absolute;left:2882;top:10071;width:19171;height:0;visibility:visible;mso-wrap-style:square;v-text-anchor:top" coordsize="191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" path="m,l1917064,e" filled="f" strokeweight=".2pt">
                  <v:path arrowok="t" textboxrect="0,0,1917064,0"/>
                </v:shape>
                <v:shape id="Shape 122" o:spid="_x0000_s1056" style="position:absolute;left:22053;top:10071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" path="m,1028700l,e" filled="f" strokeweight=".2pt">
                  <v:path arrowok="t" textboxrect="0,0,0,1028700"/>
                </v:shape>
                <v:shape id="Shape 123" o:spid="_x0000_s1057" style="position:absolute;left:22053;top:10071;width:15958;height:0;visibility:visible;mso-wrap-style:square;v-text-anchor:top" coordsize="15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" path="m,l1595754,e" filled="f" strokeweight=".2pt">
                  <v:path arrowok="t" textboxrect="0,0,1595754,0"/>
                </v:shape>
                <v:shape id="Shape 124" o:spid="_x0000_s1058" style="position:absolute;left:38011;top:10071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" path="m,1028700l,e" filled="f" strokeweight=".2pt">
                  <v:path arrowok="t" textboxrect="0,0,0,1028700"/>
                </v:shape>
                <v:shape id="Shape 125" o:spid="_x0000_s1059" style="position:absolute;left:38011;top:10071;width:15170;height:0;visibility:visible;mso-wrap-style:square;v-text-anchor:top" coordsize="1517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" path="m,l1517015,e" filled="f" strokeweight=".2pt">
                  <v:path arrowok="t" textboxrect="0,0,1517015,0"/>
                </v:shape>
                <v:shape id="Shape 126" o:spid="_x0000_s1060" style="position:absolute;left:53181;top:10071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" path="m,1028700l,e" filled="f" strokeweight=".2pt">
                  <v:path arrowok="t" textboxrect="0,0,0,1028700"/>
                </v:shape>
                <v:shape id="Shape 127" o:spid="_x0000_s1061" style="position:absolute;left:53181;top:10071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" path="m,l983615,e" filled="f" strokeweight=".2pt">
                  <v:path arrowok="t" textboxrect="0,0,983615,0"/>
                </v:shape>
                <v:shape id="Shape 128" o:spid="_x0000_s1062" style="position:absolute;left:63017;top:10071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" path="m,1028700l,e" filled="f" strokeweight=".2pt">
                  <v:path arrowok="t" textboxrect="0,0,0,1028700"/>
                </v:shape>
                <v:shape id="Shape 129" o:spid="_x0000_s1063" style="position:absolute;left:63017;top:10071;width:6197;height:0;visibility:visible;mso-wrap-style:square;v-text-anchor:top" coordsize="619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" path="m,l619759,e" filled="f" strokeweight=".2pt">
                  <v:path arrowok="t" textboxrect="0,0,619759,0"/>
                </v:shape>
                <v:shape id="Shape 130" o:spid="_x0000_s1064" style="position:absolute;top:2035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" path="m,l288289,e" filled="f" strokeweight=".2pt">
                  <v:path arrowok="t" textboxrect="0,0,288289,0"/>
                </v:shape>
                <v:shape id="Shape 131" o:spid="_x0000_s1065" style="position:absolute;left:2882;top:20358;width:19171;height:0;visibility:visible;mso-wrap-style:square;v-text-anchor:top" coordsize="191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" path="m,l1917064,e" filled="f" strokeweight=".2pt">
                  <v:path arrowok="t" textboxrect="0,0,1917064,0"/>
                </v:shape>
                <v:shape id="Shape 132" o:spid="_x0000_s1066" style="position:absolute;left:22053;top:20358;width:15958;height:0;visibility:visible;mso-wrap-style:square;v-text-anchor:top" coordsize="15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" path="m,l1595754,e" filled="f" strokeweight=".2pt">
                  <v:path arrowok="t" textboxrect="0,0,1595754,0"/>
                </v:shape>
                <v:shape id="Shape 133" o:spid="_x0000_s1067" style="position:absolute;left:38011;top:20358;width:15170;height:0;visibility:visible;mso-wrap-style:square;v-text-anchor:top" coordsize="1517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" path="m,l1517015,e" filled="f" strokeweight=".2pt">
                  <v:path arrowok="t" textboxrect="0,0,1517015,0"/>
                </v:shape>
                <v:shape id="Shape 134" o:spid="_x0000_s1068" style="position:absolute;left:53181;top:20358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" path="m,l983615,e" filled="f" strokeweight=".2pt">
                  <v:path arrowok="t" textboxrect="0,0,983615,0"/>
                </v:shape>
                <v:shape id="Shape 135" o:spid="_x0000_s1069" style="position:absolute;left:63017;top:20358;width:6197;height:0;visibility:visible;mso-wrap-style:square;v-text-anchor:top" coordsize="6197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" path="m,l619759,e" filled="f" strokeweight=".2pt">
                  <v:path arrowok="t" textboxrect="0,0,61975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4 Расчетные показатели,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устанавливаемые для объектов регионального значения в области транспорта (автомобильный, водный, воздушный),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автомобильных дорог регионального и межмуниципального значения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776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1393" w:right="-56" w:hanging="92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tabs>
          <w:tab w:val="left" w:pos="2978"/>
        </w:tabs>
        <w:spacing w:before="112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 измерения</w:t>
      </w:r>
      <w:r>
        <w:rPr>
          <w:rFonts w:ascii="Arial" w:eastAsia="Arial" w:hAnsi="Arial" w:cs="Arial"/>
          <w:color w:val="000000"/>
        </w:rPr>
        <w:tab/>
        <w:t>Величина</w:t>
      </w:r>
    </w:p>
    <w:p w:rsidR="009D3A8D" w:rsidRDefault="00562D10">
      <w:pPr>
        <w:widowControl w:val="0"/>
        <w:spacing w:line="237" w:lineRule="auto"/>
        <w:ind w:left="652" w:right="-108" w:hanging="23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Максимально </w:t>
      </w:r>
      <w:proofErr w:type="spellStart"/>
      <w:r>
        <w:rPr>
          <w:rFonts w:ascii="Arial" w:eastAsia="Arial" w:hAnsi="Arial" w:cs="Arial"/>
          <w:color w:val="000000"/>
        </w:rPr>
        <w:t>допу</w:t>
      </w:r>
      <w:proofErr w:type="spellEnd"/>
      <w:r>
        <w:rPr>
          <w:rFonts w:ascii="Arial" w:eastAsia="Arial" w:hAnsi="Arial" w:cs="Arial"/>
          <w:color w:val="000000"/>
        </w:rPr>
        <w:t xml:space="preserve"> территориально</w:t>
      </w:r>
    </w:p>
    <w:p w:rsidR="009D3A8D" w:rsidRDefault="00562D10">
      <w:pPr>
        <w:widowControl w:val="0"/>
        <w:spacing w:before="112" w:line="237" w:lineRule="auto"/>
        <w:ind w:left="10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</w:t>
      </w:r>
    </w:p>
    <w:p w:rsidR="009D3A8D" w:rsidRDefault="00562D10">
      <w:pPr>
        <w:widowControl w:val="0"/>
        <w:tabs>
          <w:tab w:val="left" w:pos="1424"/>
        </w:tabs>
        <w:spacing w:line="237" w:lineRule="auto"/>
        <w:ind w:left="1510" w:right="-106" w:hanging="15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измерения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position w:val="-11"/>
        </w:rPr>
        <w:t xml:space="preserve">В </w:t>
      </w:r>
      <w:proofErr w:type="spellStart"/>
      <w:r>
        <w:rPr>
          <w:rFonts w:ascii="Arial" w:eastAsia="Arial" w:hAnsi="Arial" w:cs="Arial"/>
          <w:color w:val="000000"/>
          <w:position w:val="-11"/>
        </w:rPr>
        <w:t>городс</w:t>
      </w:r>
      <w:proofErr w:type="spellEnd"/>
      <w:r>
        <w:rPr>
          <w:rFonts w:ascii="Arial" w:eastAsia="Arial" w:hAnsi="Arial" w:cs="Arial"/>
          <w:color w:val="000000"/>
          <w:position w:val="-1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местнос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3192" w:space="529"/>
            <w:col w:w="3980" w:space="915"/>
            <w:col w:w="2302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58"/>
          <w:tab w:val="left" w:pos="3748"/>
        </w:tabs>
        <w:spacing w:line="237" w:lineRule="auto"/>
        <w:ind w:left="3947" w:right="-59" w:hanging="376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Автовокзалы</w:t>
      </w:r>
      <w:r>
        <w:rPr>
          <w:rFonts w:ascii="Arial" w:eastAsia="Arial" w:hAnsi="Arial" w:cs="Arial"/>
          <w:color w:val="000000"/>
        </w:rPr>
        <w:tab/>
        <w:t xml:space="preserve">Кол-во </w:t>
      </w:r>
      <w:r>
        <w:rPr>
          <w:rFonts w:ascii="Arial" w:eastAsia="Arial" w:hAnsi="Arial" w:cs="Arial"/>
          <w:color w:val="000000"/>
        </w:rPr>
        <w:t>объектов на муниципальное</w:t>
      </w:r>
    </w:p>
    <w:p w:rsidR="009D3A8D" w:rsidRDefault="00562D10">
      <w:pPr>
        <w:widowControl w:val="0"/>
        <w:spacing w:line="237" w:lineRule="auto"/>
        <w:ind w:left="3781" w:right="-27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образование при пассажирообороте более 1000 чел. в сутки</w:t>
      </w:r>
    </w:p>
    <w:p w:rsidR="009D3A8D" w:rsidRDefault="00562D10">
      <w:pPr>
        <w:widowControl w:val="0"/>
        <w:tabs>
          <w:tab w:val="left" w:pos="1470"/>
        </w:tabs>
        <w:spacing w:line="237" w:lineRule="auto"/>
        <w:ind w:left="1848" w:right="12" w:hanging="1848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Транспорт-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proofErr w:type="gramEnd"/>
    </w:p>
    <w:p w:rsidR="009D3A8D" w:rsidRDefault="00562D10">
      <w:pPr>
        <w:widowControl w:val="0"/>
        <w:spacing w:line="237" w:lineRule="auto"/>
        <w:ind w:left="1832" w:right="-59" w:hanging="46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доступность, мин</w:t>
      </w:r>
    </w:p>
    <w:p w:rsidR="009D3A8D" w:rsidRDefault="00562D10">
      <w:pPr>
        <w:widowControl w:val="0"/>
        <w:spacing w:line="237" w:lineRule="auto"/>
        <w:ind w:right="-101" w:firstLine="429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Не </w:t>
      </w:r>
      <w:proofErr w:type="spellStart"/>
      <w:r>
        <w:rPr>
          <w:rFonts w:ascii="Arial" w:eastAsia="Arial" w:hAnsi="Arial" w:cs="Arial"/>
          <w:color w:val="000000"/>
        </w:rPr>
        <w:t>нормиру</w:t>
      </w:r>
      <w:proofErr w:type="spellEnd"/>
    </w:p>
    <w:p w:rsidR="009D3A8D" w:rsidRDefault="00562D10">
      <w:pPr>
        <w:widowControl w:val="0"/>
        <w:spacing w:line="240" w:lineRule="auto"/>
        <w:ind w:left="455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5751" w:space="1388"/>
            <w:col w:w="2691" w:space="257"/>
            <w:col w:w="831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13" w:line="240" w:lineRule="exact"/>
        <w:rPr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6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5</w:t>
      </w:r>
      <w:bookmarkEnd w:id="4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5" w:name="_page_7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332740</wp:posOffset>
                </wp:positionV>
                <wp:extent cx="6921500" cy="4545330"/>
                <wp:effectExtent l="0" t="0" r="0" b="0"/>
                <wp:wrapNone/>
                <wp:docPr id="136" name="drawingObject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4545330"/>
                          <a:chOff x="0" y="0"/>
                          <a:chExt cx="6921500" cy="4545330"/>
                        </a:xfrm>
                        <a:noFill/>
                      </wpg:grpSpPr>
                      <wps:wsp>
                        <wps:cNvPr id="137" name="Shape 137"/>
                        <wps:cNvSpPr/>
                        <wps:spPr>
                          <a:xfrm>
                            <a:off x="0" y="0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288289" y="0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205354" y="0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801109" y="0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5318125" y="0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301740" y="0"/>
                            <a:ext cx="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8700">
                                <a:moveTo>
                                  <a:pt x="0" y="1028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1028700"/>
                            <a:ext cx="0" cy="763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3270">
                                <a:moveTo>
                                  <a:pt x="0" y="763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102870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88289" y="1028700"/>
                            <a:ext cx="0" cy="763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3270">
                                <a:moveTo>
                                  <a:pt x="0" y="763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88289" y="1028700"/>
                            <a:ext cx="191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064">
                                <a:moveTo>
                                  <a:pt x="0" y="0"/>
                                </a:moveTo>
                                <a:lnTo>
                                  <a:pt x="19170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2205354" y="1028700"/>
                            <a:ext cx="0" cy="763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3270">
                                <a:moveTo>
                                  <a:pt x="0" y="763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2205354" y="1028700"/>
                            <a:ext cx="15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754">
                                <a:moveTo>
                                  <a:pt x="0" y="0"/>
                                </a:moveTo>
                                <a:lnTo>
                                  <a:pt x="15957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801109" y="1028700"/>
                            <a:ext cx="0" cy="763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3270">
                                <a:moveTo>
                                  <a:pt x="0" y="763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801109" y="1028700"/>
                            <a:ext cx="151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5">
                                <a:moveTo>
                                  <a:pt x="0" y="0"/>
                                </a:moveTo>
                                <a:lnTo>
                                  <a:pt x="1517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318125" y="1028700"/>
                            <a:ext cx="0" cy="763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3270">
                                <a:moveTo>
                                  <a:pt x="0" y="7632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318125" y="1028700"/>
                            <a:ext cx="1603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75">
                                <a:moveTo>
                                  <a:pt x="0" y="0"/>
                                </a:moveTo>
                                <a:lnTo>
                                  <a:pt x="16033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179197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88289" y="179197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205354" y="179197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205354" y="1791970"/>
                            <a:ext cx="840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740">
                                <a:moveTo>
                                  <a:pt x="0" y="0"/>
                                </a:moveTo>
                                <a:lnTo>
                                  <a:pt x="8407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046095" y="179197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046095" y="1791970"/>
                            <a:ext cx="755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4">
                                <a:moveTo>
                                  <a:pt x="0" y="0"/>
                                </a:moveTo>
                                <a:lnTo>
                                  <a:pt x="755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801109" y="179197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801109" y="1791970"/>
                            <a:ext cx="151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5">
                                <a:moveTo>
                                  <a:pt x="0" y="0"/>
                                </a:moveTo>
                                <a:lnTo>
                                  <a:pt x="1517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318125" y="179197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265684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88289" y="265684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205354" y="265684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046095" y="265684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046095" y="2656840"/>
                            <a:ext cx="755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4">
                                <a:moveTo>
                                  <a:pt x="0" y="0"/>
                                </a:moveTo>
                                <a:lnTo>
                                  <a:pt x="755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801109" y="265684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801109" y="2656840"/>
                            <a:ext cx="151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5">
                                <a:moveTo>
                                  <a:pt x="0" y="0"/>
                                </a:moveTo>
                                <a:lnTo>
                                  <a:pt x="1517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318125" y="265684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33629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33629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454533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88289" y="33629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88289" y="3362959"/>
                            <a:ext cx="191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064">
                                <a:moveTo>
                                  <a:pt x="0" y="0"/>
                                </a:moveTo>
                                <a:lnTo>
                                  <a:pt x="19170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88289" y="4545330"/>
                            <a:ext cx="191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064">
                                <a:moveTo>
                                  <a:pt x="0" y="0"/>
                                </a:moveTo>
                                <a:lnTo>
                                  <a:pt x="19170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205354" y="33629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205354" y="3362959"/>
                            <a:ext cx="15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754">
                                <a:moveTo>
                                  <a:pt x="0" y="0"/>
                                </a:moveTo>
                                <a:lnTo>
                                  <a:pt x="15957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205354" y="4545330"/>
                            <a:ext cx="1595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754">
                                <a:moveTo>
                                  <a:pt x="0" y="0"/>
                                </a:moveTo>
                                <a:lnTo>
                                  <a:pt x="15957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801109" y="33629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801109" y="3362959"/>
                            <a:ext cx="151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5">
                                <a:moveTo>
                                  <a:pt x="0" y="0"/>
                                </a:moveTo>
                                <a:lnTo>
                                  <a:pt x="1517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801109" y="4545330"/>
                            <a:ext cx="151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5">
                                <a:moveTo>
                                  <a:pt x="0" y="0"/>
                                </a:moveTo>
                                <a:lnTo>
                                  <a:pt x="1517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318125" y="33629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318125" y="3362959"/>
                            <a:ext cx="1603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75">
                                <a:moveTo>
                                  <a:pt x="0" y="0"/>
                                </a:moveTo>
                                <a:lnTo>
                                  <a:pt x="16033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318125" y="4545330"/>
                            <a:ext cx="16033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3375">
                                <a:moveTo>
                                  <a:pt x="0" y="0"/>
                                </a:moveTo>
                                <a:lnTo>
                                  <a:pt x="16033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D2EFA" id="drawingObject136" o:spid="_x0000_s1026" style="position:absolute;margin-left:50pt;margin-top:26.2pt;width:545pt;height:357.9pt;z-index:-251676672;mso-position-horizontal-relative:page" coordsize="69215,45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" o:allowincell="f">
                <v:shape id="Shape 137" o:spid="_x0000_s1027" style="position:absolute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" path="m,1028700l,e" filled="f" strokeweight=".2pt">
                  <v:path arrowok="t" textboxrect="0,0,0,1028700"/>
                </v:shape>
                <v:shape id="Shape 138" o:spid="_x0000_s1028" style="position:absolute;left:2882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" path="m,1028700l,e" filled="f" strokeweight=".2pt">
                  <v:path arrowok="t" textboxrect="0,0,0,1028700"/>
                </v:shape>
                <v:shape id="Shape 139" o:spid="_x0000_s1029" style="position:absolute;left:22053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" path="m,1028700l,e" filled="f" strokeweight=".2pt">
                  <v:path arrowok="t" textboxrect="0,0,0,1028700"/>
                </v:shape>
                <v:shape id="Shape 140" o:spid="_x0000_s1030" style="position:absolute;left:38011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" path="m,1028700l,e" filled="f" strokeweight=".2pt">
                  <v:path arrowok="t" textboxrect="0,0,0,1028700"/>
                </v:shape>
                <v:shape id="Shape 141" o:spid="_x0000_s1031" style="position:absolute;left:53181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" path="m,1028700l,e" filled="f" strokeweight=".2pt">
                  <v:path arrowok="t" textboxrect="0,0,0,1028700"/>
                </v:shape>
                <v:shape id="Shape 142" o:spid="_x0000_s1032" style="position:absolute;left:63017;width:0;height:10287;visibility:visible;mso-wrap-style:square;v-text-anchor:top" coordsize="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" path="m,1028700l,e" filled="f" strokeweight=".2pt">
                  <v:path arrowok="t" textboxrect="0,0,0,1028700"/>
                </v:shape>
                <v:shape id="Shape 143" o:spid="_x0000_s1033" style="position:absolute;top:10287;width:0;height:7632;visibility:visible;mso-wrap-style:square;v-text-anchor:top" coordsize="0,76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" path="m,763270l,e" filled="f" strokeweight=".2pt">
                  <v:path arrowok="t" textboxrect="0,0,0,763270"/>
                </v:shape>
                <v:shape id="Shape 144" o:spid="_x0000_s1034" style="position:absolute;top:1028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" path="m,l288289,e" filled="f" strokeweight=".2pt">
                  <v:path arrowok="t" textboxrect="0,0,288289,0"/>
                </v:shape>
                <v:shape id="Shape 145" o:spid="_x0000_s1035" style="position:absolute;left:2882;top:10287;width:0;height:7632;visibility:visible;mso-wrap-style:square;v-text-anchor:top" coordsize="0,76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" path="m,763270l,e" filled="f" strokeweight=".2pt">
                  <v:path arrowok="t" textboxrect="0,0,0,763270"/>
                </v:shape>
                <v:shape id="Shape 146" o:spid="_x0000_s1036" style="position:absolute;left:2882;top:10287;width:19171;height:0;visibility:visible;mso-wrap-style:square;v-text-anchor:top" coordsize="191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" path="m,l1917064,e" filled="f" strokeweight=".2pt">
                  <v:path arrowok="t" textboxrect="0,0,1917064,0"/>
                </v:shape>
                <v:shape id="Shape 147" o:spid="_x0000_s1037" style="position:absolute;left:22053;top:10287;width:0;height:7632;visibility:visible;mso-wrap-style:square;v-text-anchor:top" coordsize="0,76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" path="m,763270l,e" filled="f" strokeweight=".2pt">
                  <v:path arrowok="t" textboxrect="0,0,0,763270"/>
                </v:shape>
                <v:shape id="Shape 148" o:spid="_x0000_s1038" style="position:absolute;left:22053;top:10287;width:15958;height:0;visibility:visible;mso-wrap-style:square;v-text-anchor:top" coordsize="15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" path="m,l1595754,e" filled="f" strokeweight=".2pt">
                  <v:path arrowok="t" textboxrect="0,0,1595754,0"/>
                </v:shape>
                <v:shape id="Shape 149" o:spid="_x0000_s1039" style="position:absolute;left:38011;top:10287;width:0;height:7632;visibility:visible;mso-wrap-style:square;v-text-anchor:top" coordsize="0,76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" path="m,763270l,e" filled="f" strokeweight=".2pt">
                  <v:path arrowok="t" textboxrect="0,0,0,763270"/>
                </v:shape>
                <v:shape id="Shape 150" o:spid="_x0000_s1040" style="position:absolute;left:38011;top:10287;width:15170;height:0;visibility:visible;mso-wrap-style:square;v-text-anchor:top" coordsize="1517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" path="m,l1517015,e" filled="f" strokeweight=".2pt">
                  <v:path arrowok="t" textboxrect="0,0,1517015,0"/>
                </v:shape>
                <v:shape id="Shape 151" o:spid="_x0000_s1041" style="position:absolute;left:53181;top:10287;width:0;height:7632;visibility:visible;mso-wrap-style:square;v-text-anchor:top" coordsize="0,76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" path="m,763270l,e" filled="f" strokeweight=".2pt">
                  <v:path arrowok="t" textboxrect="0,0,0,763270"/>
                </v:shape>
                <v:shape id="Shape 152" o:spid="_x0000_s1042" style="position:absolute;left:53181;top:10287;width:16034;height:0;visibility:visible;mso-wrap-style:square;v-text-anchor:top" coordsize="1603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" path="m,l1603375,e" filled="f" strokeweight=".2pt">
                  <v:path arrowok="t" textboxrect="0,0,1603375,0"/>
                </v:shape>
                <v:shape id="Shape 153" o:spid="_x0000_s1043" style="position:absolute;top:17919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" path="m,864869l,e" filled="f" strokeweight=".2pt">
                  <v:path arrowok="t" textboxrect="0,0,0,864869"/>
                </v:shape>
                <v:shape id="Shape 154" o:spid="_x0000_s1044" style="position:absolute;left:2882;top:17919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" path="m,864869l,e" filled="f" strokeweight=".2pt">
                  <v:path arrowok="t" textboxrect="0,0,0,864869"/>
                </v:shape>
                <v:shape id="Shape 155" o:spid="_x0000_s1045" style="position:absolute;left:22053;top:17919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" path="m,864869l,e" filled="f" strokeweight=".2pt">
                  <v:path arrowok="t" textboxrect="0,0,0,864869"/>
                </v:shape>
                <v:shape id="Shape 156" o:spid="_x0000_s1046" style="position:absolute;left:22053;top:17919;width:8407;height:0;visibility:visible;mso-wrap-style:square;v-text-anchor:top" coordsize="840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" path="m,l840740,e" filled="f" strokeweight=".2pt">
                  <v:path arrowok="t" textboxrect="0,0,840740,0"/>
                </v:shape>
                <v:shape id="Shape 157" o:spid="_x0000_s1047" style="position:absolute;left:30460;top:17919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" path="m,864869l,e" filled="f" strokeweight=".2pt">
                  <v:path arrowok="t" textboxrect="0,0,0,864869"/>
                </v:shape>
                <v:shape id="Shape 158" o:spid="_x0000_s1048" style="position:absolute;left:30460;top:17919;width:7551;height:0;visibility:visible;mso-wrap-style:square;v-text-anchor:top" coordsize="755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" path="m,l755014,e" filled="f" strokeweight=".2pt">
                  <v:path arrowok="t" textboxrect="0,0,755014,0"/>
                </v:shape>
                <v:shape id="Shape 159" o:spid="_x0000_s1049" style="position:absolute;left:38011;top:17919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" path="m,864869l,e" filled="f" strokeweight=".2pt">
                  <v:path arrowok="t" textboxrect="0,0,0,864869"/>
                </v:shape>
                <v:shape id="Shape 160" o:spid="_x0000_s1050" style="position:absolute;left:38011;top:17919;width:15170;height:0;visibility:visible;mso-wrap-style:square;v-text-anchor:top" coordsize="1517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" path="m,l1517015,e" filled="f" strokeweight=".2pt">
                  <v:path arrowok="t" textboxrect="0,0,1517015,0"/>
                </v:shape>
                <v:shape id="Shape 161" o:spid="_x0000_s1051" style="position:absolute;left:53181;top:17919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" path="m,864869l,e" filled="f" strokeweight=".2pt">
                  <v:path arrowok="t" textboxrect="0,0,0,864869"/>
                </v:shape>
                <v:shape id="Shape 162" o:spid="_x0000_s1052" style="position:absolute;top:2656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" path="m,706119l,e" filled="f" strokeweight=".2pt">
                  <v:path arrowok="t" textboxrect="0,0,0,706119"/>
                </v:shape>
                <v:shape id="Shape 163" o:spid="_x0000_s1053" style="position:absolute;left:2882;top:2656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" path="m,706119l,e" filled="f" strokeweight=".2pt">
                  <v:path arrowok="t" textboxrect="0,0,0,706119"/>
                </v:shape>
                <v:shape id="Shape 164" o:spid="_x0000_s1054" style="position:absolute;left:22053;top:2656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" path="m,706119l,e" filled="f" strokeweight=".2pt">
                  <v:path arrowok="t" textboxrect="0,0,0,706119"/>
                </v:shape>
                <v:shape id="Shape 165" o:spid="_x0000_s1055" style="position:absolute;left:30460;top:2656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" path="m,706119l,e" filled="f" strokeweight=".2pt">
                  <v:path arrowok="t" textboxrect="0,0,0,706119"/>
                </v:shape>
                <v:shape id="Shape 166" o:spid="_x0000_s1056" style="position:absolute;left:30460;top:26568;width:7551;height:0;visibility:visible;mso-wrap-style:square;v-text-anchor:top" coordsize="755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" path="m,l755014,e" filled="f" strokeweight=".2pt">
                  <v:path arrowok="t" textboxrect="0,0,755014,0"/>
                </v:shape>
                <v:shape id="Shape 167" o:spid="_x0000_s1057" style="position:absolute;left:38011;top:2656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" path="m,706119l,e" filled="f" strokeweight=".2pt">
                  <v:path arrowok="t" textboxrect="0,0,0,706119"/>
                </v:shape>
                <v:shape id="Shape 168" o:spid="_x0000_s1058" style="position:absolute;left:38011;top:26568;width:15170;height:0;visibility:visible;mso-wrap-style:square;v-text-anchor:top" coordsize="1517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" path="m,l1517015,e" filled="f" strokeweight=".2pt">
                  <v:path arrowok="t" textboxrect="0,0,1517015,0"/>
                </v:shape>
                <v:shape id="Shape 169" o:spid="_x0000_s1059" style="position:absolute;left:53181;top:2656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" path="m,706119l,e" filled="f" strokeweight=".2pt">
                  <v:path arrowok="t" textboxrect="0,0,0,706119"/>
                </v:shape>
                <v:shape id="Shape 170" o:spid="_x0000_s1060" style="position:absolute;top:33629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" path="m,1182370l,e" filled="f" strokeweight=".2pt">
                  <v:path arrowok="t" textboxrect="0,0,0,1182370"/>
                </v:shape>
                <v:shape id="Shape 171" o:spid="_x0000_s1061" style="position:absolute;top:33629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" path="m,l288289,e" filled="f" strokeweight=".2pt">
                  <v:path arrowok="t" textboxrect="0,0,288289,0"/>
                </v:shape>
                <v:shape id="Shape 172" o:spid="_x0000_s1062" style="position:absolute;top:4545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" path="m,l288289,e" filled="f" strokeweight=".2pt">
                  <v:path arrowok="t" textboxrect="0,0,288289,0"/>
                </v:shape>
                <v:shape id="Shape 173" o:spid="_x0000_s1063" style="position:absolute;left:2882;top:33629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" path="m,1182370l,e" filled="f" strokeweight=".2pt">
                  <v:path arrowok="t" textboxrect="0,0,0,1182370"/>
                </v:shape>
                <v:shape id="Shape 174" o:spid="_x0000_s1064" style="position:absolute;left:2882;top:33629;width:19171;height:0;visibility:visible;mso-wrap-style:square;v-text-anchor:top" coordsize="191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" path="m,l1917064,e" filled="f" strokeweight=".2pt">
                  <v:path arrowok="t" textboxrect="0,0,1917064,0"/>
                </v:shape>
                <v:shape id="Shape 175" o:spid="_x0000_s1065" style="position:absolute;left:2882;top:45453;width:19171;height:0;visibility:visible;mso-wrap-style:square;v-text-anchor:top" coordsize="191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" path="m,l1917064,e" filled="f" strokeweight=".2pt">
                  <v:path arrowok="t" textboxrect="0,0,1917064,0"/>
                </v:shape>
                <v:shape id="Shape 176" o:spid="_x0000_s1066" style="position:absolute;left:22053;top:33629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" path="m,1182370l,e" filled="f" strokeweight=".2pt">
                  <v:path arrowok="t" textboxrect="0,0,0,1182370"/>
                </v:shape>
                <v:shape id="Shape 177" o:spid="_x0000_s1067" style="position:absolute;left:22053;top:33629;width:15958;height:0;visibility:visible;mso-wrap-style:square;v-text-anchor:top" coordsize="15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" path="m,l1595754,e" filled="f" strokeweight=".2pt">
                  <v:path arrowok="t" textboxrect="0,0,1595754,0"/>
                </v:shape>
                <v:shape id="Shape 178" o:spid="_x0000_s1068" style="position:absolute;left:22053;top:45453;width:15958;height:0;visibility:visible;mso-wrap-style:square;v-text-anchor:top" coordsize="1595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" path="m,l1595754,e" filled="f" strokeweight=".2pt">
                  <v:path arrowok="t" textboxrect="0,0,1595754,0"/>
                </v:shape>
                <v:shape id="Shape 179" o:spid="_x0000_s1069" style="position:absolute;left:38011;top:33629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" path="m,1182370l,e" filled="f" strokeweight=".2pt">
                  <v:path arrowok="t" textboxrect="0,0,0,1182370"/>
                </v:shape>
                <v:shape id="Shape 180" o:spid="_x0000_s1070" style="position:absolute;left:38011;top:33629;width:15170;height:0;visibility:visible;mso-wrap-style:square;v-text-anchor:top" coordsize="1517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" path="m,l1517015,e" filled="f" strokeweight=".2pt">
                  <v:path arrowok="t" textboxrect="0,0,1517015,0"/>
                </v:shape>
                <v:shape id="Shape 181" o:spid="_x0000_s1071" style="position:absolute;left:38011;top:45453;width:15170;height:0;visibility:visible;mso-wrap-style:square;v-text-anchor:top" coordsize="1517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" path="m,l1517015,e" filled="f" strokeweight=".2pt">
                  <v:path arrowok="t" textboxrect="0,0,1517015,0"/>
                </v:shape>
                <v:shape id="Shape 182" o:spid="_x0000_s1072" style="position:absolute;left:53181;top:33629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" path="m,1182370l,e" filled="f" strokeweight=".2pt">
                  <v:path arrowok="t" textboxrect="0,0,0,1182370"/>
                </v:shape>
                <v:shape id="Shape 183" o:spid="_x0000_s1073" style="position:absolute;left:53181;top:33629;width:16034;height:0;visibility:visible;mso-wrap-style:square;v-text-anchor:top" coordsize="1603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" path="m,l1603375,e" filled="f" strokeweight=".2pt">
                  <v:path arrowok="t" textboxrect="0,0,1603375,0"/>
                </v:shape>
                <v:shape id="Shape 184" o:spid="_x0000_s1074" style="position:absolute;left:53181;top:45453;width:16034;height:0;visibility:visible;mso-wrap-style:square;v-text-anchor:top" coordsize="16033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" path="m,l1603375,e" filled="f" strokeweight=".2pt">
                  <v:path arrowok="t" textboxrect="0,0,160337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0"/>
          <w:szCs w:val="20"/>
        </w:rPr>
        <w:t xml:space="preserve">Приказ Министерства </w:t>
      </w:r>
      <w:r>
        <w:rPr>
          <w:rFonts w:ascii="Arial" w:eastAsia="Arial" w:hAnsi="Arial" w:cs="Arial"/>
          <w:color w:val="000000"/>
          <w:sz w:val="20"/>
          <w:szCs w:val="20"/>
        </w:rPr>
        <w:t>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97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2</w:t>
      </w:r>
      <w:r>
        <w:rPr>
          <w:rFonts w:ascii="Arial" w:eastAsia="Arial" w:hAnsi="Arial" w:cs="Arial"/>
          <w:color w:val="000000"/>
        </w:rPr>
        <w:tab/>
        <w:t>Автостанции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  <w:t>Автомобильные регионального муниципального сообщения</w:t>
      </w:r>
    </w:p>
    <w:p w:rsidR="009D3A8D" w:rsidRDefault="00562D10">
      <w:pPr>
        <w:widowControl w:val="0"/>
        <w:spacing w:line="237" w:lineRule="auto"/>
        <w:ind w:left="1038"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Кол-во объектов на муниципальное образование при пассажирообороте менее 1000 </w:t>
      </w:r>
      <w:r>
        <w:rPr>
          <w:rFonts w:ascii="Arial" w:eastAsia="Arial" w:hAnsi="Arial" w:cs="Arial"/>
          <w:color w:val="000000"/>
        </w:rPr>
        <w:t>чел. в сутки</w:t>
      </w:r>
    </w:p>
    <w:p w:rsidR="009D3A8D" w:rsidRDefault="009D3A8D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1241"/>
        </w:tabs>
        <w:spacing w:line="237" w:lineRule="auto"/>
        <w:ind w:left="575" w:right="-19" w:hanging="57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дороги</w:t>
      </w:r>
      <w:r>
        <w:rPr>
          <w:rFonts w:ascii="Arial" w:eastAsia="Arial" w:hAnsi="Arial" w:cs="Arial"/>
          <w:color w:val="000000"/>
        </w:rPr>
        <w:tab/>
        <w:t>Плотность сети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 xml:space="preserve">и      </w:t>
      </w:r>
      <w:r>
        <w:rPr>
          <w:rFonts w:ascii="Arial" w:eastAsia="Arial" w:hAnsi="Arial" w:cs="Arial"/>
          <w:color w:val="000000"/>
          <w:spacing w:val="-45"/>
        </w:rPr>
        <w:t xml:space="preserve"> </w:t>
      </w:r>
      <w:r>
        <w:rPr>
          <w:rFonts w:ascii="Arial" w:eastAsia="Arial" w:hAnsi="Arial" w:cs="Arial"/>
          <w:color w:val="000000"/>
        </w:rPr>
        <w:t>автодорог Р, км на</w:t>
      </w:r>
    </w:p>
    <w:p w:rsidR="009D3A8D" w:rsidRDefault="00562D10">
      <w:pPr>
        <w:widowControl w:val="0"/>
        <w:spacing w:line="237" w:lineRule="auto"/>
        <w:ind w:left="147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1000 кв. км</w:t>
      </w:r>
    </w:p>
    <w:p w:rsidR="009D3A8D" w:rsidRDefault="00562D10">
      <w:pPr>
        <w:widowControl w:val="0"/>
        <w:spacing w:before="65" w:line="240" w:lineRule="auto"/>
        <w:ind w:left="1356" w:right="-20"/>
        <w:rPr>
          <w:rFonts w:ascii="Arial" w:eastAsia="Arial" w:hAnsi="Arial" w:cs="Arial"/>
          <w:color w:val="000000"/>
          <w:position w:val="1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территории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2</w:t>
      </w:r>
    </w:p>
    <w:p w:rsidR="009D3A8D" w:rsidRDefault="00562D10">
      <w:pPr>
        <w:widowControl w:val="0"/>
        <w:spacing w:line="240" w:lineRule="auto"/>
        <w:ind w:left="880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1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position w:val="-10"/>
          <w:sz w:val="14"/>
          <w:szCs w:val="14"/>
        </w:rPr>
      </w:pPr>
      <w:r>
        <w:rPr>
          <w:rFonts w:ascii="Arial" w:eastAsia="Arial" w:hAnsi="Arial" w:cs="Arial"/>
          <w:color w:val="000000"/>
        </w:rPr>
        <w:t>Р</w:t>
      </w:r>
      <w:r>
        <w:rPr>
          <w:rFonts w:ascii="Arial" w:eastAsia="Arial" w:hAnsi="Arial" w:cs="Arial"/>
          <w:color w:val="000000"/>
          <w:spacing w:val="14"/>
        </w:rPr>
        <w:t>=</w:t>
      </w:r>
      <w:r>
        <w:rPr>
          <w:rFonts w:ascii="Arial" w:eastAsia="Arial" w:hAnsi="Arial" w:cs="Arial"/>
          <w:color w:val="000000"/>
          <w:spacing w:val="21"/>
          <w:w w:val="91"/>
          <w:position w:val="-6"/>
        </w:rPr>
        <w:t>ρ</w:t>
      </w:r>
      <w:r>
        <w:rPr>
          <w:rFonts w:ascii="Arial" w:eastAsia="Arial" w:hAnsi="Arial" w:cs="Arial"/>
          <w:color w:val="000000"/>
          <w:w w:val="105"/>
          <w:position w:val="-6"/>
        </w:rPr>
        <w:t>×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СЭ</w:t>
      </w:r>
      <w:r>
        <w:rPr>
          <w:rFonts w:ascii="Arial" w:eastAsia="Arial" w:hAnsi="Arial" w:cs="Arial"/>
          <w:color w:val="000000"/>
          <w:spacing w:val="15"/>
          <w:position w:val="-10"/>
          <w:sz w:val="14"/>
          <w:szCs w:val="14"/>
        </w:rPr>
        <w:t>Р</w:t>
      </w:r>
      <w:r>
        <w:rPr>
          <w:rFonts w:ascii="Arial" w:eastAsia="Arial" w:hAnsi="Arial" w:cs="Arial"/>
          <w:color w:val="000000"/>
          <w:w w:val="105"/>
          <w:position w:val="-6"/>
        </w:rPr>
        <w:t>×</w:t>
      </w:r>
      <w:r>
        <w:rPr>
          <w:rFonts w:ascii="Arial" w:eastAsia="Arial" w:hAnsi="Arial" w:cs="Arial"/>
          <w:color w:val="000000"/>
        </w:rPr>
        <w:t>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</w:p>
    <w:p w:rsidR="009D3A8D" w:rsidRDefault="00562D10">
      <w:pPr>
        <w:widowControl w:val="0"/>
        <w:spacing w:line="237" w:lineRule="auto"/>
        <w:ind w:left="14" w:right="-74"/>
        <w:jc w:val="center"/>
        <w:rPr>
          <w:rFonts w:ascii="Arial" w:eastAsia="Arial" w:hAnsi="Arial" w:cs="Arial"/>
          <w:color w:val="000000"/>
        </w:rPr>
      </w:pPr>
      <w:r>
        <w:br w:type="column"/>
      </w:r>
      <w:proofErr w:type="gramStart"/>
      <w:r>
        <w:rPr>
          <w:rFonts w:ascii="Arial" w:eastAsia="Arial" w:hAnsi="Arial" w:cs="Arial"/>
          <w:color w:val="000000"/>
        </w:rPr>
        <w:lastRenderedPageBreak/>
        <w:t>Транспорт-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доступность, мин</w:t>
      </w:r>
    </w:p>
    <w:p w:rsidR="009D3A8D" w:rsidRDefault="00562D10">
      <w:pPr>
        <w:widowControl w:val="0"/>
        <w:spacing w:line="237" w:lineRule="auto"/>
        <w:ind w:left="93" w:right="-101" w:firstLine="429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Не </w:t>
      </w:r>
      <w:proofErr w:type="spellStart"/>
      <w:r>
        <w:rPr>
          <w:rFonts w:ascii="Arial" w:eastAsia="Arial" w:hAnsi="Arial" w:cs="Arial"/>
          <w:color w:val="000000"/>
        </w:rPr>
        <w:t>нормиру</w:t>
      </w:r>
      <w:proofErr w:type="spellEnd"/>
    </w:p>
    <w:p w:rsidR="009D3A8D" w:rsidRDefault="00562D10">
      <w:pPr>
        <w:widowControl w:val="0"/>
        <w:spacing w:line="237" w:lineRule="auto"/>
        <w:ind w:left="548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Не </w:t>
      </w:r>
      <w:proofErr w:type="spellStart"/>
      <w:r>
        <w:rPr>
          <w:rFonts w:ascii="Arial" w:eastAsia="Arial" w:hAnsi="Arial" w:cs="Arial"/>
          <w:color w:val="000000"/>
        </w:rPr>
        <w:t>норми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5" w:space="708" w:equalWidth="0">
            <w:col w:w="2244" w:space="465"/>
            <w:col w:w="3041" w:space="508"/>
            <w:col w:w="1472" w:space="777"/>
            <w:col w:w="1321" w:space="164"/>
            <w:col w:w="924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3597" w:right="-6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Доля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дорог с</w:t>
      </w:r>
      <w:r>
        <w:rPr>
          <w:rFonts w:ascii="Arial" w:eastAsia="Arial" w:hAnsi="Arial" w:cs="Arial"/>
          <w:color w:val="000000"/>
        </w:rPr>
        <w:t xml:space="preserve"> твердым </w:t>
      </w:r>
      <w:proofErr w:type="gramStart"/>
      <w:r>
        <w:rPr>
          <w:rFonts w:ascii="Arial" w:eastAsia="Arial" w:hAnsi="Arial" w:cs="Arial"/>
          <w:color w:val="000000"/>
        </w:rPr>
        <w:t>покрытием ,</w:t>
      </w:r>
      <w:proofErr w:type="gramEnd"/>
      <w:r>
        <w:rPr>
          <w:rFonts w:ascii="Arial" w:eastAsia="Arial" w:hAnsi="Arial" w:cs="Arial"/>
          <w:color w:val="000000"/>
        </w:rPr>
        <w:t xml:space="preserve"> %</w:t>
      </w:r>
    </w:p>
    <w:p w:rsidR="009D3A8D" w:rsidRDefault="00562D10">
      <w:pPr>
        <w:widowControl w:val="0"/>
        <w:tabs>
          <w:tab w:val="left" w:pos="2176"/>
        </w:tabs>
        <w:spacing w:line="237" w:lineRule="auto"/>
        <w:ind w:right="353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</w:t>
      </w:r>
      <w:r>
        <w:rPr>
          <w:rFonts w:ascii="Arial" w:eastAsia="Arial" w:hAnsi="Arial" w:cs="Arial"/>
          <w:color w:val="000000"/>
        </w:rPr>
        <w:tab/>
        <w:t xml:space="preserve">75 </w:t>
      </w:r>
      <w:proofErr w:type="spellStart"/>
      <w:r>
        <w:rPr>
          <w:rFonts w:ascii="Arial" w:eastAsia="Arial" w:hAnsi="Arial" w:cs="Arial"/>
          <w:color w:val="000000"/>
        </w:rPr>
        <w:t>городс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37" w:lineRule="auto"/>
        <w:ind w:right="504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кой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местнос-ти</w:t>
      </w:r>
      <w:proofErr w:type="spellEnd"/>
      <w:proofErr w:type="gramEnd"/>
    </w:p>
    <w:p w:rsidR="009D3A8D" w:rsidRDefault="00562D10">
      <w:pPr>
        <w:widowControl w:val="0"/>
        <w:tabs>
          <w:tab w:val="left" w:pos="2176"/>
        </w:tabs>
        <w:spacing w:before="112" w:line="237" w:lineRule="auto"/>
        <w:ind w:right="353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</w:rPr>
        <w:tab/>
        <w:t>60 сельской</w:t>
      </w:r>
    </w:p>
    <w:p w:rsidR="009D3A8D" w:rsidRDefault="00562D10">
      <w:pPr>
        <w:widowControl w:val="0"/>
        <w:spacing w:line="237" w:lineRule="auto"/>
        <w:ind w:right="5045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местнос-ти</w:t>
      </w:r>
      <w:proofErr w:type="spellEnd"/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4713" w:space="188"/>
            <w:col w:w="6017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4</w:t>
      </w:r>
      <w:r>
        <w:rPr>
          <w:rFonts w:ascii="Arial" w:eastAsia="Arial" w:hAnsi="Arial" w:cs="Arial"/>
          <w:color w:val="000000"/>
        </w:rPr>
        <w:tab/>
        <w:t>Транспортно-</w:t>
      </w:r>
      <w:proofErr w:type="spellStart"/>
      <w:r>
        <w:rPr>
          <w:rFonts w:ascii="Arial" w:eastAsia="Arial" w:hAnsi="Arial" w:cs="Arial"/>
          <w:color w:val="000000"/>
        </w:rPr>
        <w:t>пересадоч</w:t>
      </w:r>
      <w:proofErr w:type="spellEnd"/>
      <w:r>
        <w:rPr>
          <w:rFonts w:ascii="Arial" w:eastAsia="Arial" w:hAnsi="Arial" w:cs="Arial"/>
          <w:color w:val="000000"/>
        </w:rPr>
        <w:t>-</w:t>
      </w:r>
      <w:proofErr w:type="spellStart"/>
      <w:r>
        <w:rPr>
          <w:rFonts w:ascii="Arial" w:eastAsia="Arial" w:hAnsi="Arial" w:cs="Arial"/>
          <w:color w:val="000000"/>
        </w:rPr>
        <w:t>ный</w:t>
      </w:r>
      <w:proofErr w:type="spellEnd"/>
      <w:r>
        <w:rPr>
          <w:rFonts w:ascii="Arial" w:eastAsia="Arial" w:hAnsi="Arial" w:cs="Arial"/>
          <w:color w:val="000000"/>
        </w:rPr>
        <w:t xml:space="preserve"> узел</w:t>
      </w:r>
    </w:p>
    <w:p w:rsidR="009D3A8D" w:rsidRDefault="00562D10">
      <w:pPr>
        <w:widowControl w:val="0"/>
        <w:tabs>
          <w:tab w:val="left" w:pos="3555"/>
          <w:tab w:val="left" w:pos="6411"/>
        </w:tabs>
        <w:spacing w:line="237" w:lineRule="auto"/>
        <w:ind w:left="396" w:right="-118" w:hanging="291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 при</w:t>
      </w:r>
      <w:r>
        <w:rPr>
          <w:rFonts w:ascii="Arial" w:eastAsia="Arial" w:hAnsi="Arial" w:cs="Arial"/>
          <w:color w:val="000000"/>
        </w:rPr>
        <w:tab/>
        <w:t>1</w:t>
      </w:r>
      <w:r>
        <w:rPr>
          <w:rFonts w:ascii="Arial" w:eastAsia="Arial" w:hAnsi="Arial" w:cs="Arial"/>
          <w:color w:val="000000"/>
        </w:rPr>
        <w:tab/>
        <w:t xml:space="preserve">Не </w:t>
      </w:r>
      <w:proofErr w:type="spellStart"/>
      <w:r>
        <w:rPr>
          <w:rFonts w:ascii="Arial" w:eastAsia="Arial" w:hAnsi="Arial" w:cs="Arial"/>
          <w:color w:val="000000"/>
        </w:rPr>
        <w:t>норми</w:t>
      </w:r>
      <w:proofErr w:type="spellEnd"/>
      <w:r>
        <w:rPr>
          <w:rFonts w:ascii="Arial" w:eastAsia="Arial" w:hAnsi="Arial" w:cs="Arial"/>
          <w:color w:val="000000"/>
        </w:rPr>
        <w:t xml:space="preserve"> аэродроме/ЖД</w:t>
      </w:r>
    </w:p>
    <w:p w:rsidR="009D3A8D" w:rsidRDefault="00562D10">
      <w:pPr>
        <w:widowControl w:val="0"/>
        <w:spacing w:line="237" w:lineRule="auto"/>
        <w:ind w:right="4943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вокзале при пассажиропотоке 2000 </w:t>
      </w:r>
      <w:proofErr w:type="gramStart"/>
      <w:r>
        <w:rPr>
          <w:rFonts w:ascii="Arial" w:eastAsia="Arial" w:hAnsi="Arial" w:cs="Arial"/>
          <w:color w:val="000000"/>
        </w:rPr>
        <w:t>пасс./</w:t>
      </w:r>
      <w:proofErr w:type="spellStart"/>
      <w:proofErr w:type="gramEnd"/>
      <w:r>
        <w:rPr>
          <w:rFonts w:ascii="Arial" w:eastAsia="Arial" w:hAnsi="Arial" w:cs="Arial"/>
          <w:color w:val="000000"/>
        </w:rPr>
        <w:t>сут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</w:rPr>
        <w:t xml:space="preserve"> -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для регионального транспорта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3108" w:space="475"/>
            <w:col w:w="7336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spacing w:line="237" w:lineRule="auto"/>
        <w:ind w:left="20" w:right="98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Если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муниципальное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образование,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которого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располагается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объект нормирования,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входит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состав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агломерации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(Приложение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И),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то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значение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показателя транспортной доступности делится на коэффициент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.</w:t>
      </w:r>
      <w:r>
        <w:rPr>
          <w:rFonts w:ascii="Arial" w:eastAsia="Arial" w:hAnsi="Arial" w:cs="Arial"/>
          <w:color w:val="000000"/>
        </w:rPr>
        <w:t>:</w:t>
      </w:r>
    </w:p>
    <w:p w:rsidR="009D3A8D" w:rsidRDefault="00562D10">
      <w:pPr>
        <w:widowControl w:val="0"/>
        <w:tabs>
          <w:tab w:val="left" w:pos="1310"/>
        </w:tabs>
        <w:spacing w:before="81" w:line="240" w:lineRule="auto"/>
        <w:ind w:left="20" w:right="-20"/>
        <w:rPr>
          <w:rFonts w:ascii="Arial" w:eastAsia="Arial" w:hAnsi="Arial" w:cs="Arial"/>
          <w:color w:val="3538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43123</wp:posOffset>
                </wp:positionV>
                <wp:extent cx="4493639" cy="219075"/>
                <wp:effectExtent l="0" t="0" r="0" b="0"/>
                <wp:wrapNone/>
                <wp:docPr id="185" name="drawingObject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639" cy="219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3639" h="219075">
                              <a:moveTo>
                                <a:pt x="0" y="0"/>
                              </a:moveTo>
                              <a:lnTo>
                                <a:pt x="0" y="219075"/>
                              </a:lnTo>
                              <a:lnTo>
                                <a:pt x="4493639" y="219075"/>
                              </a:lnTo>
                              <a:lnTo>
                                <a:pt x="449363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EFE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3C63247" id="drawingObject185" o:spid="_x0000_s1026" style="position:absolute;margin-left:50pt;margin-top:3.4pt;width:353.85pt;height:17.2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3639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" o:allowincell="f" path="m,l,219075r4493639,l4493639,,,xe" fillcolor="#efefef" stroked="f">
                <v:path arrowok="t" textboxrect="0,0,4493639,219075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000000"/>
        </w:rPr>
        <w:t>ГАРАНТ: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353842"/>
        </w:rPr>
        <w:t xml:space="preserve">В </w:t>
      </w:r>
      <w:hyperlink w:anchor="_page_4_0">
        <w:r>
          <w:rPr>
            <w:rFonts w:ascii="Arial" w:eastAsia="Arial" w:hAnsi="Arial" w:cs="Arial"/>
            <w:color w:val="0F6BBF"/>
          </w:rPr>
          <w:t xml:space="preserve">Региональных нормативах </w:t>
        </w:r>
      </w:hyperlink>
      <w:r>
        <w:rPr>
          <w:rFonts w:ascii="Arial" w:eastAsia="Arial" w:hAnsi="Arial" w:cs="Arial"/>
          <w:color w:val="353842"/>
        </w:rPr>
        <w:t>отсутствует Приложение 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20" w:right="93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Плотность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автомобильных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дорог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регионального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межмуниципального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 xml:space="preserve">значения </w:t>
      </w:r>
      <w:r>
        <w:rPr>
          <w:rFonts w:ascii="Arial" w:eastAsia="Arial" w:hAnsi="Arial" w:cs="Arial"/>
          <w:color w:val="000000"/>
        </w:rPr>
        <w:t>определяется по формуле:</w:t>
      </w:r>
    </w:p>
    <w:p w:rsidR="009D3A8D" w:rsidRDefault="009D3A8D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 = р x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СЭР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x 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где:</w:t>
      </w:r>
    </w:p>
    <w:p w:rsidR="009D3A8D" w:rsidRDefault="009D3A8D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740" w:right="136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р - текущий уровень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плотности сети автомобильных дорог региона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hyperlink w:anchor="_page_344_0">
        <w:r>
          <w:rPr>
            <w:rFonts w:ascii="Arial" w:eastAsia="Arial" w:hAnsi="Arial" w:cs="Arial"/>
            <w:color w:val="0F6BBF"/>
          </w:rPr>
          <w:t>Приложение Г</w:t>
        </w:r>
      </w:hyperlink>
      <w:r>
        <w:rPr>
          <w:rFonts w:ascii="Arial" w:eastAsia="Arial" w:hAnsi="Arial" w:cs="Arial"/>
          <w:color w:val="000000"/>
        </w:rPr>
        <w:t>); -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СЭР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 коэффициент, учитывающий СЭР МО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hyperlink w:anchor="_page_353_0">
        <w:r>
          <w:rPr>
            <w:rFonts w:ascii="Arial" w:eastAsia="Arial" w:hAnsi="Arial" w:cs="Arial"/>
            <w:color w:val="000000"/>
          </w:rPr>
          <w:t>(</w:t>
        </w:r>
        <w:r>
          <w:rPr>
            <w:rFonts w:ascii="Arial" w:eastAsia="Arial" w:hAnsi="Arial" w:cs="Arial"/>
            <w:color w:val="0F6BBF"/>
          </w:rPr>
          <w:t>Приложение Е</w:t>
        </w:r>
      </w:hyperlink>
      <w:r>
        <w:rPr>
          <w:rFonts w:ascii="Arial" w:eastAsia="Arial" w:hAnsi="Arial" w:cs="Arial"/>
          <w:color w:val="000000"/>
        </w:rPr>
        <w:t>);</w:t>
      </w:r>
    </w:p>
    <w:p w:rsidR="009D3A8D" w:rsidRDefault="00562D10">
      <w:pPr>
        <w:widowControl w:val="0"/>
        <w:spacing w:before="6" w:line="243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 коэффициент,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учитывающий вхождение МО 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агломерацию</w:t>
      </w:r>
    </w:p>
    <w:p w:rsidR="009D3A8D" w:rsidRDefault="00562D10">
      <w:pPr>
        <w:widowControl w:val="0"/>
        <w:spacing w:before="1" w:line="240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 Дифференциация муниципальный образований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по ТПО приводится в </w:t>
      </w:r>
      <w:hyperlink w:anchor="_page_350_0">
        <w:r>
          <w:rPr>
            <w:rFonts w:ascii="Arial" w:eastAsia="Arial" w:hAnsi="Arial" w:cs="Arial"/>
            <w:color w:val="0F6BBF"/>
          </w:rPr>
          <w:t>Приложении Д</w:t>
        </w:r>
      </w:hyperlink>
      <w:r>
        <w:rPr>
          <w:rFonts w:ascii="Arial" w:eastAsia="Arial" w:hAnsi="Arial" w:cs="Arial"/>
          <w:color w:val="000000"/>
          <w:spacing w:val="1"/>
        </w:rPr>
        <w:t>;</w:t>
      </w:r>
    </w:p>
    <w:p w:rsidR="009D3A8D" w:rsidRDefault="009D3A8D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66" w:right="985" w:firstLine="54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1.2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предупреждения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 xml:space="preserve">чрезвычайных ситуаций межмуниципального и </w:t>
      </w:r>
      <w:r>
        <w:rPr>
          <w:rFonts w:ascii="Arial" w:eastAsia="Arial" w:hAnsi="Arial" w:cs="Arial"/>
          <w:b/>
          <w:bCs/>
          <w:color w:val="26282D"/>
        </w:rPr>
        <w:t>регионального характера, стихийных бедствий, эпидемий и ликвидации их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последствий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98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Расчетные показатели для объектов 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области предупреждения чрезвычайных ситуаций межмуниципального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регионального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характера,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стихийных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бедствий,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эпидемий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ликвидаций их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последствий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установлены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перечнем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рисков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возникновения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чрезвычайных ситуаций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межмуниципального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регионального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характера,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стихийных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бедствий,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эпидемий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на территории Республики Мордовия, с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учетом особенностей природно-климатических условий.</w:t>
      </w:r>
    </w:p>
    <w:p w:rsidR="009D3A8D" w:rsidRDefault="00562D10">
      <w:pPr>
        <w:widowControl w:val="0"/>
        <w:spacing w:line="237" w:lineRule="auto"/>
        <w:ind w:left="-41" w:right="100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минимально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объектами регионального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максимально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6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6</w:t>
      </w:r>
      <w:bookmarkEnd w:id="5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6" w:name="_page_84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Приказ Министерства строительства и </w:t>
      </w:r>
      <w:r>
        <w:rPr>
          <w:rFonts w:ascii="Arial" w:eastAsia="Arial" w:hAnsi="Arial" w:cs="Arial"/>
          <w:color w:val="000000"/>
          <w:sz w:val="20"/>
          <w:szCs w:val="20"/>
        </w:rPr>
        <w:t>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2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доступности таких объектов для населения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представлены в таблицах 5 -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7.</w:t>
      </w:r>
    </w:p>
    <w:p w:rsidR="009D3A8D" w:rsidRDefault="009D3A8D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46" w:right="1165"/>
        <w:jc w:val="center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747421</wp:posOffset>
                </wp:positionV>
                <wp:extent cx="6921500" cy="8298179"/>
                <wp:effectExtent l="0" t="0" r="0" b="0"/>
                <wp:wrapNone/>
                <wp:docPr id="186" name="drawingObject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8298179"/>
                          <a:chOff x="0" y="0"/>
                          <a:chExt cx="6921500" cy="8298179"/>
                        </a:xfrm>
                        <a:noFill/>
                      </wpg:grpSpPr>
                      <wps:wsp>
                        <wps:cNvPr id="187" name="Shape 187"/>
                        <wps:cNvSpPr/>
                        <wps:spPr>
                          <a:xfrm>
                            <a:off x="0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88289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88289" y="0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805304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805304" y="0"/>
                            <a:ext cx="3148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8329">
                                <a:moveTo>
                                  <a:pt x="0" y="0"/>
                                </a:moveTo>
                                <a:lnTo>
                                  <a:pt x="31483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953634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953634" y="0"/>
                            <a:ext cx="1967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865">
                                <a:moveTo>
                                  <a:pt x="0" y="0"/>
                                </a:moveTo>
                                <a:lnTo>
                                  <a:pt x="19678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38861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88289" y="38861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805304" y="38861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805304" y="388619"/>
                            <a:ext cx="151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5">
                                <a:moveTo>
                                  <a:pt x="0" y="0"/>
                                </a:moveTo>
                                <a:lnTo>
                                  <a:pt x="1517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322320" y="38861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322320" y="388619"/>
                            <a:ext cx="1631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314">
                                <a:moveTo>
                                  <a:pt x="0" y="0"/>
                                </a:moveTo>
                                <a:lnTo>
                                  <a:pt x="16313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4953634" y="38861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953634" y="388619"/>
                            <a:ext cx="1040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5">
                                <a:moveTo>
                                  <a:pt x="0" y="0"/>
                                </a:moveTo>
                                <a:lnTo>
                                  <a:pt x="10407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994400" y="38861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994400" y="388619"/>
                            <a:ext cx="92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0">
                                <a:moveTo>
                                  <a:pt x="0" y="0"/>
                                </a:moveTo>
                                <a:lnTo>
                                  <a:pt x="9271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61848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88289" y="61848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805304" y="61848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322320" y="61848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953634" y="61848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994400" y="61848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994400" y="618489"/>
                            <a:ext cx="850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265">
                                <a:moveTo>
                                  <a:pt x="0" y="0"/>
                                </a:moveTo>
                                <a:lnTo>
                                  <a:pt x="8502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844665" y="61848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844665" y="618489"/>
                            <a:ext cx="7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4">
                                <a:moveTo>
                                  <a:pt x="0" y="0"/>
                                </a:moveTo>
                                <a:lnTo>
                                  <a:pt x="768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2277109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22771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88289" y="2277109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88289" y="2277109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805304" y="2277109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805304" y="2277109"/>
                            <a:ext cx="151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5">
                                <a:moveTo>
                                  <a:pt x="0" y="0"/>
                                </a:moveTo>
                                <a:lnTo>
                                  <a:pt x="1517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322320" y="2277109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322320" y="2277109"/>
                            <a:ext cx="1631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314">
                                <a:moveTo>
                                  <a:pt x="0" y="0"/>
                                </a:moveTo>
                                <a:lnTo>
                                  <a:pt x="16313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953634" y="2277109"/>
                            <a:ext cx="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019">
                                <a:moveTo>
                                  <a:pt x="0" y="922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953634" y="2277109"/>
                            <a:ext cx="1967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865">
                                <a:moveTo>
                                  <a:pt x="0" y="0"/>
                                </a:moveTo>
                                <a:lnTo>
                                  <a:pt x="19678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319912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319912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88289" y="319912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88289" y="3199129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1805304" y="319912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1805304" y="3199129"/>
                            <a:ext cx="151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5">
                                <a:moveTo>
                                  <a:pt x="0" y="0"/>
                                </a:moveTo>
                                <a:lnTo>
                                  <a:pt x="1517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322320" y="319912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322320" y="3199129"/>
                            <a:ext cx="1631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314">
                                <a:moveTo>
                                  <a:pt x="0" y="0"/>
                                </a:moveTo>
                                <a:lnTo>
                                  <a:pt x="16313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953634" y="319912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953634" y="3199129"/>
                            <a:ext cx="1040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5">
                                <a:moveTo>
                                  <a:pt x="0" y="0"/>
                                </a:moveTo>
                                <a:lnTo>
                                  <a:pt x="10407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994400" y="319912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994400" y="3199129"/>
                            <a:ext cx="8502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265">
                                <a:moveTo>
                                  <a:pt x="0" y="0"/>
                                </a:moveTo>
                                <a:lnTo>
                                  <a:pt x="8502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844665" y="319912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844665" y="3199129"/>
                            <a:ext cx="7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34">
                                <a:moveTo>
                                  <a:pt x="0" y="0"/>
                                </a:moveTo>
                                <a:lnTo>
                                  <a:pt x="768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4857749"/>
                            <a:ext cx="0" cy="261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1120">
                                <a:moveTo>
                                  <a:pt x="0" y="2611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485774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88289" y="4857749"/>
                            <a:ext cx="0" cy="261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1120">
                                <a:moveTo>
                                  <a:pt x="0" y="2611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88289" y="4857749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805304" y="4857749"/>
                            <a:ext cx="0" cy="261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1120">
                                <a:moveTo>
                                  <a:pt x="0" y="2611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805304" y="4857749"/>
                            <a:ext cx="151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5">
                                <a:moveTo>
                                  <a:pt x="0" y="0"/>
                                </a:moveTo>
                                <a:lnTo>
                                  <a:pt x="1517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322320" y="4857749"/>
                            <a:ext cx="0" cy="261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1120">
                                <a:moveTo>
                                  <a:pt x="0" y="2611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322320" y="4857749"/>
                            <a:ext cx="1631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314">
                                <a:moveTo>
                                  <a:pt x="0" y="0"/>
                                </a:moveTo>
                                <a:lnTo>
                                  <a:pt x="16313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953634" y="4857749"/>
                            <a:ext cx="0" cy="261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1120">
                                <a:moveTo>
                                  <a:pt x="0" y="2611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953634" y="4857749"/>
                            <a:ext cx="1040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5">
                                <a:moveTo>
                                  <a:pt x="0" y="0"/>
                                </a:moveTo>
                                <a:lnTo>
                                  <a:pt x="10407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994400" y="4857749"/>
                            <a:ext cx="0" cy="261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11120">
                                <a:moveTo>
                                  <a:pt x="0" y="2611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994400" y="4857749"/>
                            <a:ext cx="927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100">
                                <a:moveTo>
                                  <a:pt x="0" y="0"/>
                                </a:moveTo>
                                <a:lnTo>
                                  <a:pt x="9271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7468869"/>
                            <a:ext cx="0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10">
                                <a:moveTo>
                                  <a:pt x="0" y="829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746886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88289" y="7468869"/>
                            <a:ext cx="0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10">
                                <a:moveTo>
                                  <a:pt x="0" y="829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288289" y="7468869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805304" y="7468869"/>
                            <a:ext cx="0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10">
                                <a:moveTo>
                                  <a:pt x="0" y="829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1805304" y="7468869"/>
                            <a:ext cx="151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5">
                                <a:moveTo>
                                  <a:pt x="0" y="0"/>
                                </a:moveTo>
                                <a:lnTo>
                                  <a:pt x="1517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322320" y="7468869"/>
                            <a:ext cx="0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10">
                                <a:moveTo>
                                  <a:pt x="0" y="829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322320" y="7468869"/>
                            <a:ext cx="1631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314">
                                <a:moveTo>
                                  <a:pt x="0" y="0"/>
                                </a:moveTo>
                                <a:lnTo>
                                  <a:pt x="16313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953634" y="7468869"/>
                            <a:ext cx="0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9310">
                                <a:moveTo>
                                  <a:pt x="0" y="829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953634" y="7468869"/>
                            <a:ext cx="1967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865">
                                <a:moveTo>
                                  <a:pt x="0" y="0"/>
                                </a:moveTo>
                                <a:lnTo>
                                  <a:pt x="19678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8E86C" id="drawingObject186" o:spid="_x0000_s1026" style="position:absolute;margin-left:50pt;margin-top:58.85pt;width:545pt;height:653.4pt;z-index:-251644928;mso-position-horizontal-relative:page" coordsize="69215,82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" o:allowincell="f">
                <v:shape id="Shape 187" o:spid="_x0000_s1027" style="position:absolute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" path="m,388619l,e" filled="f" strokeweight=".2pt">
                  <v:path arrowok="t" textboxrect="0,0,0,388619"/>
                </v:shape>
                <v:shape id="Shape 188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" path="m,l288289,e" filled="f" strokeweight=".2pt">
                  <v:path arrowok="t" textboxrect="0,0,288289,0"/>
                </v:shape>
                <v:shape id="Shape 189" o:spid="_x0000_s1029" style="position:absolute;left:2882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" path="m,388619l,e" filled="f" strokeweight=".2pt">
                  <v:path arrowok="t" textboxrect="0,0,0,388619"/>
                </v:shape>
                <v:shape id="Shape 190" o:spid="_x0000_s1030" style="position:absolute;left:2882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" path="m,l1517014,e" filled="f" strokeweight=".2pt">
                  <v:path arrowok="t" textboxrect="0,0,1517014,0"/>
                </v:shape>
                <v:shape id="Shape 191" o:spid="_x0000_s1031" style="position:absolute;left:18053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" path="m,388619l,e" filled="f" strokeweight=".2pt">
                  <v:path arrowok="t" textboxrect="0,0,0,388619"/>
                </v:shape>
                <v:shape id="Shape 192" o:spid="_x0000_s1032" style="position:absolute;left:18053;width:31483;height:0;visibility:visible;mso-wrap-style:square;v-text-anchor:top" coordsize="3148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" path="m,l3148329,e" filled="f" strokeweight=".2pt">
                  <v:path arrowok="t" textboxrect="0,0,3148329,0"/>
                </v:shape>
                <v:shape id="Shape 193" o:spid="_x0000_s1033" style="position:absolute;left:49536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" path="m,388619l,e" filled="f" strokeweight=".2pt">
                  <v:path arrowok="t" textboxrect="0,0,0,388619"/>
                </v:shape>
                <v:shape id="Shape 194" o:spid="_x0000_s1034" style="position:absolute;left:49536;width:19678;height:0;visibility:visible;mso-wrap-style:square;v-text-anchor:top" coordsize="19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" path="m,l1967865,e" filled="f" strokeweight=".2pt">
                  <v:path arrowok="t" textboxrect="0,0,1967865,0"/>
                </v:shape>
                <v:shape id="Shape 195" o:spid="_x0000_s1035" style="position:absolute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" path="m,229869l,e" filled="f" strokeweight=".2pt">
                  <v:path arrowok="t" textboxrect="0,0,0,229869"/>
                </v:shape>
                <v:shape id="Shape 196" o:spid="_x0000_s1036" style="position:absolute;left:2882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" path="m,229869l,e" filled="f" strokeweight=".2pt">
                  <v:path arrowok="t" textboxrect="0,0,0,229869"/>
                </v:shape>
                <v:shape id="Shape 197" o:spid="_x0000_s1037" style="position:absolute;left:18053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" path="m,229869l,e" filled="f" strokeweight=".2pt">
                  <v:path arrowok="t" textboxrect="0,0,0,229869"/>
                </v:shape>
                <v:shape id="Shape 198" o:spid="_x0000_s1038" style="position:absolute;left:18053;top:3886;width:15170;height:0;visibility:visible;mso-wrap-style:square;v-text-anchor:top" coordsize="1517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" path="m,l1517015,e" filled="f" strokeweight=".2pt">
                  <v:path arrowok="t" textboxrect="0,0,1517015,0"/>
                </v:shape>
                <v:shape id="Shape 199" o:spid="_x0000_s1039" style="position:absolute;left:33223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" path="m,229869l,e" filled="f" strokeweight=".2pt">
                  <v:path arrowok="t" textboxrect="0,0,0,229869"/>
                </v:shape>
                <v:shape id="Shape 200" o:spid="_x0000_s1040" style="position:absolute;left:33223;top:3886;width:16313;height:0;visibility:visible;mso-wrap-style:square;v-text-anchor:top" coordsize="1631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" path="m,l1631314,e" filled="f" strokeweight=".2pt">
                  <v:path arrowok="t" textboxrect="0,0,1631314,0"/>
                </v:shape>
                <v:shape id="Shape 201" o:spid="_x0000_s1041" style="position:absolute;left:49536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" path="m,229869l,e" filled="f" strokeweight=".2pt">
                  <v:path arrowok="t" textboxrect="0,0,0,229869"/>
                </v:shape>
                <v:shape id="Shape 202" o:spid="_x0000_s1042" style="position:absolute;left:49536;top:3886;width:10407;height:0;visibility:visible;mso-wrap-style:square;v-text-anchor:top" coordsize="1040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" path="m,l1040765,e" filled="f" strokeweight=".2pt">
                  <v:path arrowok="t" textboxrect="0,0,1040765,0"/>
                </v:shape>
                <v:shape id="Shape 203" o:spid="_x0000_s1043" style="position:absolute;left:59944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" path="m,229869l,e" filled="f" strokeweight=".2pt">
                  <v:path arrowok="t" textboxrect="0,0,0,229869"/>
                </v:shape>
                <v:shape id="Shape 204" o:spid="_x0000_s1044" style="position:absolute;left:59944;top:3886;width:9271;height:0;visibility:visible;mso-wrap-style:square;v-text-anchor:top" coordsize="92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" path="m,l927100,e" filled="f" strokeweight=".2pt">
                  <v:path arrowok="t" textboxrect="0,0,927100,0"/>
                </v:shape>
                <v:shape id="Shape 205" o:spid="_x0000_s1045" style="position:absolute;top:6184;width:0;height:16587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" path="m,1658620l,e" filled="f" strokeweight=".2pt">
                  <v:path arrowok="t" textboxrect="0,0,0,1658620"/>
                </v:shape>
                <v:shape id="Shape 206" o:spid="_x0000_s1046" style="position:absolute;left:2882;top:6184;width:0;height:16587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" path="m,1658620l,e" filled="f" strokeweight=".2pt">
                  <v:path arrowok="t" textboxrect="0,0,0,1658620"/>
                </v:shape>
                <v:shape id="Shape 207" o:spid="_x0000_s1047" style="position:absolute;left:18053;top:6184;width:0;height:16587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" path="m,1658620l,e" filled="f" strokeweight=".2pt">
                  <v:path arrowok="t" textboxrect="0,0,0,1658620"/>
                </v:shape>
                <v:shape id="Shape 208" o:spid="_x0000_s1048" style="position:absolute;left:33223;top:6184;width:0;height:16587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" path="m,1658620l,e" filled="f" strokeweight=".2pt">
                  <v:path arrowok="t" textboxrect="0,0,0,1658620"/>
                </v:shape>
                <v:shape id="Shape 209" o:spid="_x0000_s1049" style="position:absolute;left:49536;top:6184;width:0;height:16587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" path="m,1658620l,e" filled="f" strokeweight=".2pt">
                  <v:path arrowok="t" textboxrect="0,0,0,1658620"/>
                </v:shape>
                <v:shape id="Shape 210" o:spid="_x0000_s1050" style="position:absolute;left:59944;top:6184;width:0;height:16587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" path="m,1658620l,e" filled="f" strokeweight=".2pt">
                  <v:path arrowok="t" textboxrect="0,0,0,1658620"/>
                </v:shape>
                <v:shape id="Shape 211" o:spid="_x0000_s1051" style="position:absolute;left:59944;top:6184;width:8502;height:0;visibility:visible;mso-wrap-style:square;v-text-anchor:top" coordsize="8502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" path="m,l850265,e" filled="f" strokeweight=".2pt">
                  <v:path arrowok="t" textboxrect="0,0,850265,0"/>
                </v:shape>
                <v:shape id="Shape 212" o:spid="_x0000_s1052" style="position:absolute;left:68446;top:6184;width:0;height:16587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" path="m,1658620l,e" filled="f" strokeweight=".2pt">
                  <v:path arrowok="t" textboxrect="0,0,0,1658620"/>
                </v:shape>
                <v:shape id="Shape 213" o:spid="_x0000_s1053" style="position:absolute;left:68446;top:6184;width:768;height:0;visibility:visible;mso-wrap-style:square;v-text-anchor:top" coordsize="76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" path="m,l76834,e" filled="f" strokeweight=".2pt">
                  <v:path arrowok="t" textboxrect="0,0,76834,0"/>
                </v:shape>
                <v:shape id="Shape 214" o:spid="_x0000_s1054" style="position:absolute;top:22771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" path="m,922019l,e" filled="f" strokeweight=".2pt">
                  <v:path arrowok="t" textboxrect="0,0,0,922019"/>
                </v:shape>
                <v:shape id="Shape 215" o:spid="_x0000_s1055" style="position:absolute;top:2277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" path="m,l288289,e" filled="f" strokeweight=".2pt">
                  <v:path arrowok="t" textboxrect="0,0,288289,0"/>
                </v:shape>
                <v:shape id="Shape 216" o:spid="_x0000_s1056" style="position:absolute;left:2882;top:22771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" path="m,922019l,e" filled="f" strokeweight=".2pt">
                  <v:path arrowok="t" textboxrect="0,0,0,922019"/>
                </v:shape>
                <v:shape id="Shape 217" o:spid="_x0000_s1057" style="position:absolute;left:2882;top:22771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" path="m,l1517014,e" filled="f" strokeweight=".2pt">
                  <v:path arrowok="t" textboxrect="0,0,1517014,0"/>
                </v:shape>
                <v:shape id="Shape 218" o:spid="_x0000_s1058" style="position:absolute;left:18053;top:22771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" path="m,922019l,e" filled="f" strokeweight=".2pt">
                  <v:path arrowok="t" textboxrect="0,0,0,922019"/>
                </v:shape>
                <v:shape id="Shape 219" o:spid="_x0000_s1059" style="position:absolute;left:18053;top:22771;width:15170;height:0;visibility:visible;mso-wrap-style:square;v-text-anchor:top" coordsize="1517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" path="m,l1517015,e" filled="f" strokeweight=".2pt">
                  <v:path arrowok="t" textboxrect="0,0,1517015,0"/>
                </v:shape>
                <v:shape id="Shape 220" o:spid="_x0000_s1060" style="position:absolute;left:33223;top:22771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" path="m,922019l,e" filled="f" strokeweight=".2pt">
                  <v:path arrowok="t" textboxrect="0,0,0,922019"/>
                </v:shape>
                <v:shape id="Shape 221" o:spid="_x0000_s1061" style="position:absolute;left:33223;top:22771;width:16313;height:0;visibility:visible;mso-wrap-style:square;v-text-anchor:top" coordsize="1631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" path="m,l1631314,e" filled="f" strokeweight=".2pt">
                  <v:path arrowok="t" textboxrect="0,0,1631314,0"/>
                </v:shape>
                <v:shape id="Shape 222" o:spid="_x0000_s1062" style="position:absolute;left:49536;top:22771;width:0;height:9220;visibility:visible;mso-wrap-style:square;v-text-anchor:top" coordsize="0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" path="m,922019l,e" filled="f" strokeweight=".2pt">
                  <v:path arrowok="t" textboxrect="0,0,0,922019"/>
                </v:shape>
                <v:shape id="Shape 223" o:spid="_x0000_s1063" style="position:absolute;left:49536;top:22771;width:19678;height:0;visibility:visible;mso-wrap-style:square;v-text-anchor:top" coordsize="19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" path="m,l1967865,e" filled="f" strokeweight=".2pt">
                  <v:path arrowok="t" textboxrect="0,0,1967865,0"/>
                </v:shape>
                <v:shape id="Shape 224" o:spid="_x0000_s1064" style="position:absolute;top:31991;width:0;height:16586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" path="m,1658620l,e" filled="f" strokeweight=".2pt">
                  <v:path arrowok="t" textboxrect="0,0,0,1658620"/>
                </v:shape>
                <v:shape id="Shape 225" o:spid="_x0000_s1065" style="position:absolute;top:3199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" path="m,l288289,e" filled="f" strokeweight=".2pt">
                  <v:path arrowok="t" textboxrect="0,0,288289,0"/>
                </v:shape>
                <v:shape id="Shape 226" o:spid="_x0000_s1066" style="position:absolute;left:2882;top:31991;width:0;height:16586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" path="m,1658620l,e" filled="f" strokeweight=".2pt">
                  <v:path arrowok="t" textboxrect="0,0,0,1658620"/>
                </v:shape>
                <v:shape id="Shape 227" o:spid="_x0000_s1067" style="position:absolute;left:2882;top:31991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" path="m,l1517014,e" filled="f" strokeweight=".2pt">
                  <v:path arrowok="t" textboxrect="0,0,1517014,0"/>
                </v:shape>
                <v:shape id="Shape 228" o:spid="_x0000_s1068" style="position:absolute;left:18053;top:31991;width:0;height:16586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" path="m,1658620l,e" filled="f" strokeweight=".2pt">
                  <v:path arrowok="t" textboxrect="0,0,0,1658620"/>
                </v:shape>
                <v:shape id="Shape 229" o:spid="_x0000_s1069" style="position:absolute;left:18053;top:31991;width:15170;height:0;visibility:visible;mso-wrap-style:square;v-text-anchor:top" coordsize="1517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" path="m,l1517015,e" filled="f" strokeweight=".2pt">
                  <v:path arrowok="t" textboxrect="0,0,1517015,0"/>
                </v:shape>
                <v:shape id="Shape 230" o:spid="_x0000_s1070" style="position:absolute;left:33223;top:31991;width:0;height:16586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" path="m,1658620l,e" filled="f" strokeweight=".2pt">
                  <v:path arrowok="t" textboxrect="0,0,0,1658620"/>
                </v:shape>
                <v:shape id="Shape 231" o:spid="_x0000_s1071" style="position:absolute;left:33223;top:31991;width:16313;height:0;visibility:visible;mso-wrap-style:square;v-text-anchor:top" coordsize="1631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" path="m,l1631314,e" filled="f" strokeweight=".2pt">
                  <v:path arrowok="t" textboxrect="0,0,1631314,0"/>
                </v:shape>
                <v:shape id="Shape 232" o:spid="_x0000_s1072" style="position:absolute;left:49536;top:31991;width:0;height:16586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" path="m,1658620l,e" filled="f" strokeweight=".2pt">
                  <v:path arrowok="t" textboxrect="0,0,0,1658620"/>
                </v:shape>
                <v:shape id="Shape 233" o:spid="_x0000_s1073" style="position:absolute;left:49536;top:31991;width:10407;height:0;visibility:visible;mso-wrap-style:square;v-text-anchor:top" coordsize="1040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" path="m,l1040765,e" filled="f" strokeweight=".2pt">
                  <v:path arrowok="t" textboxrect="0,0,1040765,0"/>
                </v:shape>
                <v:shape id="Shape 234" o:spid="_x0000_s1074" style="position:absolute;left:59944;top:31991;width:0;height:16586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" path="m,1658620l,e" filled="f" strokeweight=".2pt">
                  <v:path arrowok="t" textboxrect="0,0,0,1658620"/>
                </v:shape>
                <v:shape id="Shape 235" o:spid="_x0000_s1075" style="position:absolute;left:59944;top:31991;width:8502;height:0;visibility:visible;mso-wrap-style:square;v-text-anchor:top" coordsize="8502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" path="m,l850265,e" filled="f" strokeweight=".2pt">
                  <v:path arrowok="t" textboxrect="0,0,850265,0"/>
                </v:shape>
                <v:shape id="Shape 236" o:spid="_x0000_s1076" style="position:absolute;left:68446;top:31991;width:0;height:16586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" path="m,1658620l,e" filled="f" strokeweight=".2pt">
                  <v:path arrowok="t" textboxrect="0,0,0,1658620"/>
                </v:shape>
                <v:shape id="Shape 237" o:spid="_x0000_s1077" style="position:absolute;left:68446;top:31991;width:768;height:0;visibility:visible;mso-wrap-style:square;v-text-anchor:top" coordsize="76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" path="m,l76834,e" filled="f" strokeweight=".2pt">
                  <v:path arrowok="t" textboxrect="0,0,76834,0"/>
                </v:shape>
                <v:shape id="Shape 238" o:spid="_x0000_s1078" style="position:absolute;top:48577;width:0;height:26111;visibility:visible;mso-wrap-style:square;v-text-anchor:top" coordsize="0,261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" path="m,2611120l,e" filled="f" strokeweight=".2pt">
                  <v:path arrowok="t" textboxrect="0,0,0,2611120"/>
                </v:shape>
                <v:shape id="Shape 239" o:spid="_x0000_s1079" style="position:absolute;top:4857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" path="m,l288289,e" filled="f" strokeweight=".2pt">
                  <v:path arrowok="t" textboxrect="0,0,288289,0"/>
                </v:shape>
                <v:shape id="Shape 240" o:spid="_x0000_s1080" style="position:absolute;left:2882;top:48577;width:0;height:26111;visibility:visible;mso-wrap-style:square;v-text-anchor:top" coordsize="0,261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" path="m,2611120l,e" filled="f" strokeweight=".2pt">
                  <v:path arrowok="t" textboxrect="0,0,0,2611120"/>
                </v:shape>
                <v:shape id="Shape 241" o:spid="_x0000_s1081" style="position:absolute;left:2882;top:48577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" path="m,l1517014,e" filled="f" strokeweight=".2pt">
                  <v:path arrowok="t" textboxrect="0,0,1517014,0"/>
                </v:shape>
                <v:shape id="Shape 242" o:spid="_x0000_s1082" style="position:absolute;left:18053;top:48577;width:0;height:26111;visibility:visible;mso-wrap-style:square;v-text-anchor:top" coordsize="0,261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" path="m,2611120l,e" filled="f" strokeweight=".2pt">
                  <v:path arrowok="t" textboxrect="0,0,0,2611120"/>
                </v:shape>
                <v:shape id="Shape 243" o:spid="_x0000_s1083" style="position:absolute;left:18053;top:48577;width:15170;height:0;visibility:visible;mso-wrap-style:square;v-text-anchor:top" coordsize="1517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" path="m,l1517015,e" filled="f" strokeweight=".2pt">
                  <v:path arrowok="t" textboxrect="0,0,1517015,0"/>
                </v:shape>
                <v:shape id="Shape 244" o:spid="_x0000_s1084" style="position:absolute;left:33223;top:48577;width:0;height:26111;visibility:visible;mso-wrap-style:square;v-text-anchor:top" coordsize="0,261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" path="m,2611120l,e" filled="f" strokeweight=".2pt">
                  <v:path arrowok="t" textboxrect="0,0,0,2611120"/>
                </v:shape>
                <v:shape id="Shape 245" o:spid="_x0000_s1085" style="position:absolute;left:33223;top:48577;width:16313;height:0;visibility:visible;mso-wrap-style:square;v-text-anchor:top" coordsize="1631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" path="m,l1631314,e" filled="f" strokeweight=".2pt">
                  <v:path arrowok="t" textboxrect="0,0,1631314,0"/>
                </v:shape>
                <v:shape id="Shape 246" o:spid="_x0000_s1086" style="position:absolute;left:49536;top:48577;width:0;height:26111;visibility:visible;mso-wrap-style:square;v-text-anchor:top" coordsize="0,261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" path="m,2611120l,e" filled="f" strokeweight=".2pt">
                  <v:path arrowok="t" textboxrect="0,0,0,2611120"/>
                </v:shape>
                <v:shape id="Shape 247" o:spid="_x0000_s1087" style="position:absolute;left:49536;top:48577;width:10407;height:0;visibility:visible;mso-wrap-style:square;v-text-anchor:top" coordsize="1040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" path="m,l1040765,e" filled="f" strokeweight=".2pt">
                  <v:path arrowok="t" textboxrect="0,0,1040765,0"/>
                </v:shape>
                <v:shape id="Shape 248" o:spid="_x0000_s1088" style="position:absolute;left:59944;top:48577;width:0;height:26111;visibility:visible;mso-wrap-style:square;v-text-anchor:top" coordsize="0,261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" path="m,2611120l,e" filled="f" strokeweight=".2pt">
                  <v:path arrowok="t" textboxrect="0,0,0,2611120"/>
                </v:shape>
                <v:shape id="Shape 249" o:spid="_x0000_s1089" style="position:absolute;left:59944;top:48577;width:9271;height:0;visibility:visible;mso-wrap-style:square;v-text-anchor:top" coordsize="9271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" path="m,l927100,e" filled="f" strokeweight=".2pt">
                  <v:path arrowok="t" textboxrect="0,0,927100,0"/>
                </v:shape>
                <v:shape id="Shape 250" o:spid="_x0000_s1090" style="position:absolute;top:74688;width:0;height:8293;visibility:visible;mso-wrap-style:square;v-text-anchor:top" coordsize="0,82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" path="m,829310l,e" filled="f" strokeweight=".2pt">
                  <v:path arrowok="t" textboxrect="0,0,0,829310"/>
                </v:shape>
                <v:shape id="Shape 251" o:spid="_x0000_s1091" style="position:absolute;top:7468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" path="m,l288289,e" filled="f" strokeweight=".2pt">
                  <v:path arrowok="t" textboxrect="0,0,288289,0"/>
                </v:shape>
                <v:shape id="Shape 252" o:spid="_x0000_s1092" style="position:absolute;left:2882;top:74688;width:0;height:8293;visibility:visible;mso-wrap-style:square;v-text-anchor:top" coordsize="0,82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" path="m,829310l,e" filled="f" strokeweight=".2pt">
                  <v:path arrowok="t" textboxrect="0,0,0,829310"/>
                </v:shape>
                <v:shape id="Shape 253" o:spid="_x0000_s1093" style="position:absolute;left:2882;top:74688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" path="m,l1517014,e" filled="f" strokeweight=".2pt">
                  <v:path arrowok="t" textboxrect="0,0,1517014,0"/>
                </v:shape>
                <v:shape id="Shape 254" o:spid="_x0000_s1094" style="position:absolute;left:18053;top:74688;width:0;height:8293;visibility:visible;mso-wrap-style:square;v-text-anchor:top" coordsize="0,82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" path="m,829310l,e" filled="f" strokeweight=".2pt">
                  <v:path arrowok="t" textboxrect="0,0,0,829310"/>
                </v:shape>
                <v:shape id="Shape 255" o:spid="_x0000_s1095" style="position:absolute;left:18053;top:74688;width:15170;height:0;visibility:visible;mso-wrap-style:square;v-text-anchor:top" coordsize="1517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" path="m,l1517015,e" filled="f" strokeweight=".2pt">
                  <v:path arrowok="t" textboxrect="0,0,1517015,0"/>
                </v:shape>
                <v:shape id="Shape 256" o:spid="_x0000_s1096" style="position:absolute;left:33223;top:74688;width:0;height:8293;visibility:visible;mso-wrap-style:square;v-text-anchor:top" coordsize="0,82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" path="m,829310l,e" filled="f" strokeweight=".2pt">
                  <v:path arrowok="t" textboxrect="0,0,0,829310"/>
                </v:shape>
                <v:shape id="Shape 257" o:spid="_x0000_s1097" style="position:absolute;left:33223;top:74688;width:16313;height:0;visibility:visible;mso-wrap-style:square;v-text-anchor:top" coordsize="1631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" path="m,l1631314,e" filled="f" strokeweight=".2pt">
                  <v:path arrowok="t" textboxrect="0,0,1631314,0"/>
                </v:shape>
                <v:shape id="Shape 258" o:spid="_x0000_s1098" style="position:absolute;left:49536;top:74688;width:0;height:8293;visibility:visible;mso-wrap-style:square;v-text-anchor:top" coordsize="0,82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" path="m,829310l,e" filled="f" strokeweight=".2pt">
                  <v:path arrowok="t" textboxrect="0,0,0,829310"/>
                </v:shape>
                <v:shape id="Shape 259" o:spid="_x0000_s1099" style="position:absolute;left:49536;top:74688;width:19678;height:0;visibility:visible;mso-wrap-style:square;v-text-anchor:top" coordsize="19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" path="m,l1967865,e" filled="f" strokeweight=".2pt">
                  <v:path arrowok="t" textboxrect="0,0,196786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5 Расчетные показатели,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устанавливаемые для объектов предупреждения чрезвычайных ситуаций межмуниципального и</w:t>
      </w:r>
      <w:r>
        <w:rPr>
          <w:rFonts w:ascii="Arial" w:eastAsia="Arial" w:hAnsi="Arial" w:cs="Arial"/>
          <w:b/>
          <w:bCs/>
          <w:color w:val="26282D"/>
        </w:rPr>
        <w:t xml:space="preserve"> регионального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характера, стихийных бедствий и ликвидаций их последствий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905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 xml:space="preserve">Наименование п/               </w:t>
      </w:r>
      <w:r>
        <w:rPr>
          <w:rFonts w:ascii="Arial" w:eastAsia="Arial" w:hAnsi="Arial" w:cs="Arial"/>
          <w:color w:val="000000"/>
          <w:spacing w:val="-57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1483" w:right="-59" w:hanging="92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tabs>
          <w:tab w:val="left" w:pos="3006"/>
        </w:tabs>
        <w:spacing w:before="112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 измерения</w:t>
      </w:r>
      <w:r>
        <w:rPr>
          <w:rFonts w:ascii="Arial" w:eastAsia="Arial" w:hAnsi="Arial" w:cs="Arial"/>
          <w:color w:val="000000"/>
        </w:rPr>
        <w:tab/>
        <w:t>Величина</w:t>
      </w:r>
    </w:p>
    <w:p w:rsidR="009D3A8D" w:rsidRDefault="00562D10">
      <w:pPr>
        <w:widowControl w:val="0"/>
        <w:spacing w:line="237" w:lineRule="auto"/>
        <w:ind w:left="-60" w:right="-47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Максимально допустимый </w:t>
      </w:r>
      <w:proofErr w:type="spellStart"/>
      <w:r>
        <w:rPr>
          <w:rFonts w:ascii="Arial" w:eastAsia="Arial" w:hAnsi="Arial" w:cs="Arial"/>
          <w:color w:val="000000"/>
        </w:rPr>
        <w:t>ур</w:t>
      </w:r>
      <w:proofErr w:type="spellEnd"/>
      <w:r>
        <w:rPr>
          <w:rFonts w:ascii="Arial" w:eastAsia="Arial" w:hAnsi="Arial" w:cs="Arial"/>
          <w:color w:val="000000"/>
        </w:rPr>
        <w:t xml:space="preserve"> территориальной </w:t>
      </w:r>
      <w:r>
        <w:rPr>
          <w:rFonts w:ascii="Arial" w:eastAsia="Arial" w:hAnsi="Arial" w:cs="Arial"/>
          <w:color w:val="000000"/>
        </w:rPr>
        <w:t>доступно</w:t>
      </w:r>
    </w:p>
    <w:p w:rsidR="009D3A8D" w:rsidRDefault="00562D10">
      <w:pPr>
        <w:widowControl w:val="0"/>
        <w:tabs>
          <w:tab w:val="left" w:pos="2114"/>
        </w:tabs>
        <w:spacing w:before="112" w:line="237" w:lineRule="auto"/>
        <w:ind w:left="114" w:right="-108" w:firstLine="107"/>
        <w:rPr>
          <w:rFonts w:ascii="Arial" w:eastAsia="Arial" w:hAnsi="Arial" w:cs="Arial"/>
          <w:color w:val="000000"/>
          <w:position w:val="-11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  <w:t xml:space="preserve">Величин измерения             </w:t>
      </w:r>
      <w:r>
        <w:rPr>
          <w:rFonts w:ascii="Arial" w:eastAsia="Arial" w:hAnsi="Arial" w:cs="Arial"/>
          <w:color w:val="000000"/>
          <w:spacing w:val="-38"/>
        </w:rPr>
        <w:t xml:space="preserve"> </w:t>
      </w:r>
      <w:r>
        <w:rPr>
          <w:rFonts w:ascii="Arial" w:eastAsia="Arial" w:hAnsi="Arial" w:cs="Arial"/>
          <w:color w:val="000000"/>
          <w:position w:val="-11"/>
        </w:rPr>
        <w:t>на</w:t>
      </w:r>
    </w:p>
    <w:p w:rsidR="009D3A8D" w:rsidRDefault="00562D10">
      <w:pPr>
        <w:widowControl w:val="0"/>
        <w:spacing w:line="237" w:lineRule="auto"/>
        <w:ind w:left="1662" w:right="208"/>
        <w:jc w:val="center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террито-рии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городских населен-</w:t>
      </w:r>
      <w:proofErr w:type="spellStart"/>
      <w:r>
        <w:rPr>
          <w:rFonts w:ascii="Arial" w:eastAsia="Arial" w:hAnsi="Arial" w:cs="Arial"/>
          <w:color w:val="000000"/>
        </w:rPr>
        <w:t>ных</w:t>
      </w:r>
      <w:proofErr w:type="spellEnd"/>
      <w:r>
        <w:rPr>
          <w:rFonts w:ascii="Arial" w:eastAsia="Arial" w:hAnsi="Arial" w:cs="Arial"/>
          <w:color w:val="000000"/>
        </w:rPr>
        <w:t xml:space="preserve"> пунктов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2432" w:space="596"/>
            <w:col w:w="4066" w:space="877"/>
            <w:col w:w="2946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40" w:lineRule="exact"/>
        <w:rPr>
          <w:sz w:val="14"/>
          <w:szCs w:val="14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596"/>
          <w:tab w:val="left" w:pos="2402"/>
        </w:tabs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Сооружения</w:t>
      </w:r>
      <w:r>
        <w:rPr>
          <w:rFonts w:ascii="Arial" w:eastAsia="Arial" w:hAnsi="Arial" w:cs="Arial"/>
          <w:color w:val="000000"/>
        </w:rPr>
        <w:tab/>
        <w:t>для защиты</w:t>
      </w:r>
      <w:r>
        <w:rPr>
          <w:rFonts w:ascii="Arial" w:eastAsia="Arial" w:hAnsi="Arial" w:cs="Arial"/>
          <w:color w:val="000000"/>
        </w:rPr>
        <w:tab/>
        <w:t xml:space="preserve">территории от            </w:t>
      </w:r>
      <w:r>
        <w:rPr>
          <w:rFonts w:ascii="Arial" w:eastAsia="Arial" w:hAnsi="Arial" w:cs="Arial"/>
          <w:color w:val="000000"/>
          <w:spacing w:val="-28"/>
        </w:rPr>
        <w:t xml:space="preserve"> </w:t>
      </w:r>
      <w:r>
        <w:rPr>
          <w:rFonts w:ascii="Arial" w:eastAsia="Arial" w:hAnsi="Arial" w:cs="Arial"/>
          <w:color w:val="000000"/>
        </w:rPr>
        <w:t>негативного природного</w:t>
      </w:r>
    </w:p>
    <w:p w:rsidR="009D3A8D" w:rsidRDefault="00562D10">
      <w:pPr>
        <w:widowControl w:val="0"/>
        <w:spacing w:before="65" w:line="240" w:lineRule="auto"/>
        <w:ind w:left="558" w:right="-20"/>
        <w:rPr>
          <w:rFonts w:ascii="Arial" w:eastAsia="Arial" w:hAnsi="Arial" w:cs="Arial"/>
          <w:color w:val="000000"/>
          <w:position w:val="1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воздействия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1</w:t>
      </w:r>
    </w:p>
    <w:p w:rsidR="009D3A8D" w:rsidRDefault="00562D10">
      <w:pPr>
        <w:widowControl w:val="0"/>
        <w:tabs>
          <w:tab w:val="left" w:pos="3288"/>
          <w:tab w:val="left" w:pos="5871"/>
        </w:tabs>
        <w:spacing w:line="237" w:lineRule="auto"/>
        <w:ind w:left="183" w:right="256" w:hanging="139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Доля </w:t>
      </w:r>
      <w:r>
        <w:rPr>
          <w:rFonts w:ascii="Arial" w:eastAsia="Arial" w:hAnsi="Arial" w:cs="Arial"/>
          <w:color w:val="000000"/>
        </w:rPr>
        <w:t>защищенной</w:t>
      </w:r>
      <w:r>
        <w:rPr>
          <w:rFonts w:ascii="Arial" w:eastAsia="Arial" w:hAnsi="Arial" w:cs="Arial"/>
          <w:color w:val="000000"/>
        </w:rPr>
        <w:tab/>
        <w:t>100</w:t>
      </w:r>
      <w:r>
        <w:rPr>
          <w:rFonts w:ascii="Arial" w:eastAsia="Arial" w:hAnsi="Arial" w:cs="Arial"/>
          <w:color w:val="000000"/>
        </w:rPr>
        <w:tab/>
        <w:t>Не нормируется территории для</w:t>
      </w:r>
    </w:p>
    <w:p w:rsidR="009D3A8D" w:rsidRDefault="00562D10">
      <w:pPr>
        <w:widowControl w:val="0"/>
        <w:spacing w:line="237" w:lineRule="auto"/>
        <w:ind w:left="-14" w:right="5794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жилой и общественно-дело-вой застройки, %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2779" w:space="285"/>
            <w:col w:w="7855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  <w:position w:val="1"/>
          <w:sz w:val="14"/>
          <w:szCs w:val="14"/>
        </w:rPr>
      </w:pPr>
      <w:r>
        <w:rPr>
          <w:rFonts w:ascii="Arial" w:eastAsia="Arial" w:hAnsi="Arial" w:cs="Arial"/>
          <w:color w:val="000000"/>
        </w:rPr>
        <w:lastRenderedPageBreak/>
        <w:t>2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position w:val="-9"/>
        </w:rPr>
        <w:t xml:space="preserve">Пожарные части </w:t>
      </w:r>
      <w:r>
        <w:rPr>
          <w:rFonts w:ascii="Arial" w:eastAsia="Arial" w:hAnsi="Arial" w:cs="Arial"/>
          <w:color w:val="000000"/>
          <w:position w:val="1"/>
          <w:sz w:val="14"/>
          <w:szCs w:val="14"/>
        </w:rPr>
        <w:t>2</w:t>
      </w: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after="109"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Специализирован-</w:t>
      </w:r>
      <w:proofErr w:type="spellStart"/>
      <w:r>
        <w:rPr>
          <w:rFonts w:ascii="Arial" w:eastAsia="Arial" w:hAnsi="Arial" w:cs="Arial"/>
          <w:color w:val="000000"/>
        </w:rPr>
        <w:t>ные</w:t>
      </w:r>
      <w:proofErr w:type="spellEnd"/>
      <w:proofErr w:type="gramEnd"/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&lt;2&gt;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пожарные части</w:t>
      </w:r>
    </w:p>
    <w:p w:rsidR="009D3A8D" w:rsidRDefault="00562D10">
      <w:pPr>
        <w:widowControl w:val="0"/>
        <w:spacing w:line="237" w:lineRule="auto"/>
        <w:ind w:left="823" w:right="-59" w:hanging="823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 на МО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80" w:lineRule="exact"/>
        <w:rPr>
          <w:rFonts w:ascii="Arial" w:eastAsia="Arial" w:hAnsi="Arial" w:cs="Arial"/>
          <w:sz w:val="18"/>
          <w:szCs w:val="18"/>
        </w:rPr>
      </w:pPr>
    </w:p>
    <w:p w:rsidR="009D3A8D" w:rsidRDefault="00562D10">
      <w:pPr>
        <w:widowControl w:val="0"/>
        <w:spacing w:line="237" w:lineRule="auto"/>
        <w:ind w:left="823" w:right="-59" w:hanging="8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Кол-во </w:t>
      </w:r>
      <w:r>
        <w:rPr>
          <w:rFonts w:ascii="Arial" w:eastAsia="Arial" w:hAnsi="Arial" w:cs="Arial"/>
          <w:color w:val="000000"/>
        </w:rPr>
        <w:t>объектов на МО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согласно </w:t>
      </w:r>
      <w:hyperlink r:id="rId26">
        <w:r>
          <w:rPr>
            <w:rFonts w:ascii="Arial" w:eastAsia="Arial" w:hAnsi="Arial" w:cs="Arial"/>
            <w:color w:val="0F6BBF"/>
          </w:rPr>
          <w:t xml:space="preserve">ФЗ </w:t>
        </w:r>
      </w:hyperlink>
      <w:r>
        <w:rPr>
          <w:rFonts w:ascii="Arial" w:eastAsia="Arial" w:hAnsi="Arial" w:cs="Arial"/>
          <w:color w:val="000000"/>
        </w:rPr>
        <w:t xml:space="preserve">от 22.07.2008 N 123-ФЗ "Технический регламент о требованиях пожарной безопасности", </w:t>
      </w:r>
      <w:hyperlink r:id="rId27">
        <w:r>
          <w:rPr>
            <w:rFonts w:ascii="Arial" w:eastAsia="Arial" w:hAnsi="Arial" w:cs="Arial"/>
            <w:color w:val="0F6BBF"/>
          </w:rPr>
          <w:t>СП</w:t>
        </w:r>
      </w:hyperlink>
      <w:r>
        <w:rPr>
          <w:rFonts w:ascii="Arial" w:eastAsia="Arial" w:hAnsi="Arial" w:cs="Arial"/>
          <w:color w:val="0F6BBF"/>
        </w:rPr>
        <w:t xml:space="preserve"> </w:t>
      </w:r>
      <w:hyperlink r:id="rId28">
        <w:r>
          <w:rPr>
            <w:rFonts w:ascii="Arial" w:eastAsia="Arial" w:hAnsi="Arial" w:cs="Arial"/>
            <w:color w:val="0F6BBF"/>
          </w:rPr>
          <w:t>380.1325800.2018</w:t>
        </w:r>
      </w:hyperlink>
      <w:r>
        <w:rPr>
          <w:rFonts w:ascii="Arial" w:eastAsia="Arial" w:hAnsi="Arial" w:cs="Arial"/>
          <w:color w:val="0F6BBF"/>
        </w:rPr>
        <w:t xml:space="preserve"> </w:t>
      </w:r>
      <w:r>
        <w:rPr>
          <w:rFonts w:ascii="Arial" w:eastAsia="Arial" w:hAnsi="Arial" w:cs="Arial"/>
          <w:color w:val="000000"/>
        </w:rPr>
        <w:t>"Здания пожарных депо. Правила проектирования"</w:t>
      </w:r>
    </w:p>
    <w:p w:rsidR="009D3A8D" w:rsidRDefault="00562D10">
      <w:pPr>
        <w:widowControl w:val="0"/>
        <w:spacing w:before="112"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согласно </w:t>
      </w:r>
      <w:hyperlink r:id="rId29">
        <w:r>
          <w:rPr>
            <w:rFonts w:ascii="Arial" w:eastAsia="Arial" w:hAnsi="Arial" w:cs="Arial"/>
            <w:color w:val="0F6BBF"/>
          </w:rPr>
          <w:t xml:space="preserve">ФЗ </w:t>
        </w:r>
      </w:hyperlink>
      <w:r>
        <w:rPr>
          <w:rFonts w:ascii="Arial" w:eastAsia="Arial" w:hAnsi="Arial" w:cs="Arial"/>
          <w:color w:val="000000"/>
        </w:rPr>
        <w:t xml:space="preserve">от 22.07.2008 N 123-ФЗ "Технический регламент о требованиях пожарной безопасности", </w:t>
      </w:r>
      <w:hyperlink r:id="rId30">
        <w:r>
          <w:rPr>
            <w:rFonts w:ascii="Arial" w:eastAsia="Arial" w:hAnsi="Arial" w:cs="Arial"/>
            <w:color w:val="0F6BBF"/>
          </w:rPr>
          <w:t>СП</w:t>
        </w:r>
      </w:hyperlink>
      <w:r>
        <w:rPr>
          <w:rFonts w:ascii="Arial" w:eastAsia="Arial" w:hAnsi="Arial" w:cs="Arial"/>
          <w:color w:val="0F6BBF"/>
        </w:rPr>
        <w:t xml:space="preserve"> </w:t>
      </w:r>
      <w:hyperlink r:id="rId31">
        <w:r>
          <w:rPr>
            <w:rFonts w:ascii="Arial" w:eastAsia="Arial" w:hAnsi="Arial" w:cs="Arial"/>
            <w:color w:val="0F6BBF"/>
          </w:rPr>
          <w:t>380.1325800.2018</w:t>
        </w:r>
      </w:hyperlink>
      <w:r>
        <w:rPr>
          <w:rFonts w:ascii="Arial" w:eastAsia="Arial" w:hAnsi="Arial" w:cs="Arial"/>
          <w:color w:val="0F6BBF"/>
        </w:rPr>
        <w:t xml:space="preserve"> </w:t>
      </w:r>
      <w:r>
        <w:rPr>
          <w:rFonts w:ascii="Arial" w:eastAsia="Arial" w:hAnsi="Arial" w:cs="Arial"/>
          <w:color w:val="000000"/>
        </w:rPr>
        <w:t xml:space="preserve">"Здания пожарных депо. Правила проектирования", </w:t>
      </w:r>
      <w:hyperlink r:id="rId32">
        <w:r>
          <w:rPr>
            <w:rFonts w:ascii="Arial" w:eastAsia="Arial" w:hAnsi="Arial" w:cs="Arial"/>
            <w:color w:val="0F6BBF"/>
          </w:rPr>
          <w:t>СП</w:t>
        </w:r>
      </w:hyperlink>
      <w:r>
        <w:rPr>
          <w:rFonts w:ascii="Arial" w:eastAsia="Arial" w:hAnsi="Arial" w:cs="Arial"/>
          <w:color w:val="0F6BBF"/>
        </w:rPr>
        <w:t xml:space="preserve"> </w:t>
      </w:r>
      <w:hyperlink r:id="rId33">
        <w:r>
          <w:rPr>
            <w:rFonts w:ascii="Arial" w:eastAsia="Arial" w:hAnsi="Arial" w:cs="Arial"/>
            <w:color w:val="0F6BBF"/>
          </w:rPr>
          <w:t xml:space="preserve">11.13130.2009 </w:t>
        </w:r>
      </w:hyperlink>
      <w:r>
        <w:rPr>
          <w:rFonts w:ascii="Arial" w:eastAsia="Arial" w:hAnsi="Arial" w:cs="Arial"/>
          <w:color w:val="000000"/>
        </w:rPr>
        <w:t>"</w:t>
      </w:r>
      <w:r>
        <w:rPr>
          <w:rFonts w:ascii="Arial" w:eastAsia="Arial" w:hAnsi="Arial" w:cs="Arial"/>
          <w:color w:val="000000"/>
        </w:rPr>
        <w:t>Места дислокации подразделений пожарной охраны. Порядок и методика определения"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Транспортная доступность (время прибытия первого </w:t>
      </w:r>
      <w:proofErr w:type="gramStart"/>
      <w:r>
        <w:rPr>
          <w:rFonts w:ascii="Arial" w:eastAsia="Arial" w:hAnsi="Arial" w:cs="Arial"/>
          <w:color w:val="000000"/>
        </w:rPr>
        <w:t>подразделе-</w:t>
      </w: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к месту вызова), мин. в одну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сторону</w:t>
      </w:r>
    </w:p>
    <w:p w:rsidR="009D3A8D" w:rsidRDefault="00562D10">
      <w:pPr>
        <w:widowControl w:val="0"/>
        <w:spacing w:before="112"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Транспортная доступность, мин.</w:t>
      </w:r>
    </w:p>
    <w:p w:rsidR="009D3A8D" w:rsidRDefault="00562D10">
      <w:pPr>
        <w:widowControl w:val="0"/>
        <w:spacing w:line="240" w:lineRule="auto"/>
        <w:ind w:left="457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10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80" w:lineRule="exact"/>
        <w:rPr>
          <w:rFonts w:ascii="Arial" w:eastAsia="Arial" w:hAnsi="Arial" w:cs="Arial"/>
          <w:sz w:val="18"/>
          <w:szCs w:val="18"/>
        </w:rPr>
      </w:pPr>
    </w:p>
    <w:p w:rsidR="009D3A8D" w:rsidRDefault="00562D10">
      <w:pPr>
        <w:widowControl w:val="0"/>
        <w:spacing w:line="237" w:lineRule="auto"/>
        <w:ind w:left="-38" w:right="-41"/>
        <w:jc w:val="right"/>
        <w:rPr>
          <w:rFonts w:ascii="Arial" w:eastAsia="Arial" w:hAnsi="Arial" w:cs="Arial"/>
          <w:color w:val="000000"/>
        </w:rPr>
      </w:pPr>
      <w:hyperlink r:id="rId34">
        <w:r>
          <w:rPr>
            <w:rFonts w:ascii="Arial" w:eastAsia="Arial" w:hAnsi="Arial" w:cs="Arial"/>
            <w:color w:val="0F6BBF"/>
          </w:rPr>
          <w:t>СП 11.13130</w:t>
        </w:r>
      </w:hyperlink>
      <w:r>
        <w:rPr>
          <w:rFonts w:ascii="Arial" w:eastAsia="Arial" w:hAnsi="Arial" w:cs="Arial"/>
          <w:color w:val="0F6BBF"/>
        </w:rPr>
        <w:t xml:space="preserve"> </w:t>
      </w:r>
      <w:r>
        <w:rPr>
          <w:rFonts w:ascii="Arial" w:eastAsia="Arial" w:hAnsi="Arial" w:cs="Arial"/>
          <w:color w:val="000000"/>
        </w:rPr>
        <w:t xml:space="preserve">"Места </w:t>
      </w:r>
      <w:proofErr w:type="spellStart"/>
      <w:r>
        <w:rPr>
          <w:rFonts w:ascii="Arial" w:eastAsia="Arial" w:hAnsi="Arial" w:cs="Arial"/>
          <w:color w:val="000000"/>
        </w:rPr>
        <w:t>дисло</w:t>
      </w:r>
      <w:proofErr w:type="spellEnd"/>
    </w:p>
    <w:p w:rsidR="009D3A8D" w:rsidRDefault="00562D10">
      <w:pPr>
        <w:widowControl w:val="0"/>
        <w:spacing w:line="237" w:lineRule="auto"/>
        <w:ind w:left="100" w:right="-154" w:firstLine="14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подразделе пожарной ох</w:t>
      </w:r>
    </w:p>
    <w:p w:rsidR="009D3A8D" w:rsidRDefault="00562D10">
      <w:pPr>
        <w:widowControl w:val="0"/>
        <w:spacing w:line="237" w:lineRule="auto"/>
        <w:ind w:left="325" w:right="-124" w:hanging="3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Порядок и </w:t>
      </w:r>
      <w:proofErr w:type="spellStart"/>
      <w:r>
        <w:rPr>
          <w:rFonts w:ascii="Arial" w:eastAsia="Arial" w:hAnsi="Arial" w:cs="Arial"/>
          <w:color w:val="000000"/>
        </w:rPr>
        <w:t>ме</w:t>
      </w:r>
      <w:proofErr w:type="spellEnd"/>
      <w:r>
        <w:rPr>
          <w:rFonts w:ascii="Arial" w:eastAsia="Arial" w:hAnsi="Arial" w:cs="Arial"/>
          <w:color w:val="000000"/>
        </w:rPr>
        <w:t xml:space="preserve"> определен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5" w:space="708" w:equalWidth="0">
            <w:col w:w="2779" w:space="277"/>
            <w:col w:w="2002" w:space="294"/>
            <w:col w:w="2367" w:space="201"/>
            <w:col w:w="1438" w:space="188"/>
            <w:col w:w="1370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4</w:t>
      </w:r>
      <w:r>
        <w:rPr>
          <w:rFonts w:ascii="Arial" w:eastAsia="Arial" w:hAnsi="Arial" w:cs="Arial"/>
          <w:color w:val="000000"/>
        </w:rPr>
        <w:tab/>
        <w:t>Площадки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пожарной авиации</w:t>
      </w:r>
    </w:p>
    <w:p w:rsidR="009D3A8D" w:rsidRDefault="00562D10">
      <w:pPr>
        <w:widowControl w:val="0"/>
        <w:spacing w:line="237" w:lineRule="auto"/>
        <w:ind w:left="411" w:right="-59" w:hanging="411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Кол-во </w:t>
      </w:r>
      <w:r>
        <w:rPr>
          <w:rFonts w:ascii="Arial" w:eastAsia="Arial" w:hAnsi="Arial" w:cs="Arial"/>
          <w:color w:val="000000"/>
        </w:rPr>
        <w:t>объектов на субъект РФ</w:t>
      </w:r>
    </w:p>
    <w:p w:rsidR="009D3A8D" w:rsidRDefault="00562D10">
      <w:pPr>
        <w:widowControl w:val="0"/>
        <w:tabs>
          <w:tab w:val="left" w:pos="3561"/>
        </w:tabs>
        <w:spacing w:line="237" w:lineRule="auto"/>
        <w:ind w:left="512" w:right="256" w:hanging="512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Места дислокации сил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Не</w:t>
      </w:r>
      <w:proofErr w:type="gramEnd"/>
      <w:r>
        <w:rPr>
          <w:rFonts w:ascii="Arial" w:eastAsia="Arial" w:hAnsi="Arial" w:cs="Arial"/>
          <w:color w:val="000000"/>
        </w:rPr>
        <w:t xml:space="preserve"> нормируется и средств на</w:t>
      </w:r>
    </w:p>
    <w:p w:rsidR="009D3A8D" w:rsidRDefault="00562D10">
      <w:pPr>
        <w:widowControl w:val="0"/>
        <w:spacing w:line="237" w:lineRule="auto"/>
        <w:ind w:left="185" w:right="3346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территории Российской Федерации, общее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2779" w:space="277"/>
            <w:col w:w="2002" w:space="315"/>
            <w:col w:w="5545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9" w:line="240" w:lineRule="exact"/>
        <w:rPr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6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7</w:t>
      </w:r>
      <w:bookmarkEnd w:id="6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7" w:name="_page_104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Приказ Министерства строительства и архитектуры </w:t>
      </w:r>
      <w:r>
        <w:rPr>
          <w:rFonts w:ascii="Arial" w:eastAsia="Arial" w:hAnsi="Arial" w:cs="Arial"/>
          <w:color w:val="000000"/>
          <w:sz w:val="20"/>
          <w:szCs w:val="20"/>
        </w:rPr>
        <w:t>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6026" w:right="3371" w:hanging="441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8267</wp:posOffset>
                </wp:positionV>
                <wp:extent cx="6921500" cy="3369309"/>
                <wp:effectExtent l="0" t="0" r="0" b="0"/>
                <wp:wrapNone/>
                <wp:docPr id="260" name="drawingObject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3369309"/>
                          <a:chOff x="0" y="0"/>
                          <a:chExt cx="6921500" cy="3369309"/>
                        </a:xfrm>
                        <a:noFill/>
                      </wpg:grpSpPr>
                      <wps:wsp>
                        <wps:cNvPr id="261" name="Shape 261"/>
                        <wps:cNvSpPr/>
                        <wps:spPr>
                          <a:xfrm>
                            <a:off x="0" y="0"/>
                            <a:ext cx="0" cy="336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9309">
                                <a:moveTo>
                                  <a:pt x="0" y="3369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33693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88289" y="0"/>
                            <a:ext cx="0" cy="336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9309">
                                <a:moveTo>
                                  <a:pt x="0" y="3369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88289" y="3369309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805304" y="0"/>
                            <a:ext cx="0" cy="336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9309">
                                <a:moveTo>
                                  <a:pt x="0" y="3369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805304" y="3369309"/>
                            <a:ext cx="1517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5">
                                <a:moveTo>
                                  <a:pt x="0" y="0"/>
                                </a:moveTo>
                                <a:lnTo>
                                  <a:pt x="1517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322320" y="0"/>
                            <a:ext cx="0" cy="336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9309">
                                <a:moveTo>
                                  <a:pt x="0" y="3369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322320" y="3369309"/>
                            <a:ext cx="1631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314">
                                <a:moveTo>
                                  <a:pt x="0" y="0"/>
                                </a:moveTo>
                                <a:lnTo>
                                  <a:pt x="16313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953634" y="0"/>
                            <a:ext cx="0" cy="336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69309">
                                <a:moveTo>
                                  <a:pt x="0" y="3369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953634" y="3369309"/>
                            <a:ext cx="1967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865">
                                <a:moveTo>
                                  <a:pt x="0" y="0"/>
                                </a:moveTo>
                                <a:lnTo>
                                  <a:pt x="19678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E1B73" id="drawingObject260" o:spid="_x0000_s1026" style="position:absolute;margin-left:50pt;margin-top:.65pt;width:545pt;height:265.3pt;z-index:-251689984;mso-position-horizontal-relative:page" coordsize="69215,33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" o:allowincell="f">
                <v:shape id="Shape 261" o:spid="_x0000_s1027" style="position:absolute;width:0;height:33693;visibility:visible;mso-wrap-style:square;v-text-anchor:top" coordsize="0,336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" path="m,3369309l,e" filled="f" strokeweight=".2pt">
                  <v:path arrowok="t" textboxrect="0,0,0,3369309"/>
                </v:shape>
                <v:shape id="Shape 262" o:spid="_x0000_s1028" style="position:absolute;top:3369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" path="m,l288289,e" filled="f" strokeweight=".2pt">
                  <v:path arrowok="t" textboxrect="0,0,288289,0"/>
                </v:shape>
                <v:shape id="Shape 263" o:spid="_x0000_s1029" style="position:absolute;left:2882;width:0;height:33693;visibility:visible;mso-wrap-style:square;v-text-anchor:top" coordsize="0,336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" path="m,3369309l,e" filled="f" strokeweight=".2pt">
                  <v:path arrowok="t" textboxrect="0,0,0,3369309"/>
                </v:shape>
                <v:shape id="Shape 264" o:spid="_x0000_s1030" style="position:absolute;left:2882;top:33693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" path="m,l1517014,e" filled="f" strokeweight=".2pt">
                  <v:path arrowok="t" textboxrect="0,0,1517014,0"/>
                </v:shape>
                <v:shape id="Shape 265" o:spid="_x0000_s1031" style="position:absolute;left:18053;width:0;height:33693;visibility:visible;mso-wrap-style:square;v-text-anchor:top" coordsize="0,336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" path="m,3369309l,e" filled="f" strokeweight=".2pt">
                  <v:path arrowok="t" textboxrect="0,0,0,3369309"/>
                </v:shape>
                <v:shape id="Shape 266" o:spid="_x0000_s1032" style="position:absolute;left:18053;top:33693;width:15170;height:0;visibility:visible;mso-wrap-style:square;v-text-anchor:top" coordsize="1517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" path="m,l1517015,e" filled="f" strokeweight=".2pt">
                  <v:path arrowok="t" textboxrect="0,0,1517015,0"/>
                </v:shape>
                <v:shape id="Shape 267" o:spid="_x0000_s1033" style="position:absolute;left:33223;width:0;height:33693;visibility:visible;mso-wrap-style:square;v-text-anchor:top" coordsize="0,336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" path="m,3369309l,e" filled="f" strokeweight=".2pt">
                  <v:path arrowok="t" textboxrect="0,0,0,3369309"/>
                </v:shape>
                <v:shape id="Shape 268" o:spid="_x0000_s1034" style="position:absolute;left:33223;top:33693;width:16313;height:0;visibility:visible;mso-wrap-style:square;v-text-anchor:top" coordsize="1631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" path="m,l1631314,e" filled="f" strokeweight=".2pt">
                  <v:path arrowok="t" textboxrect="0,0,1631314,0"/>
                </v:shape>
                <v:shape id="Shape 269" o:spid="_x0000_s1035" style="position:absolute;left:49536;width:0;height:33693;visibility:visible;mso-wrap-style:square;v-text-anchor:top" coordsize="0,336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" path="m,3369309l,e" filled="f" strokeweight=".2pt">
                  <v:path arrowok="t" textboxrect="0,0,0,3369309"/>
                </v:shape>
                <v:shape id="Shape 270" o:spid="_x0000_s1036" style="position:absolute;left:49536;top:33693;width:19678;height:0;visibility:visible;mso-wrap-style:square;v-text-anchor:top" coordsize="19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" path="m,l1967865,e" filled="f" strokeweight=".2pt">
                  <v:path arrowok="t" textboxrect="0,0,196786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количество и типы дежурных</w:t>
      </w:r>
    </w:p>
    <w:p w:rsidR="009D3A8D" w:rsidRDefault="00562D10">
      <w:pPr>
        <w:widowControl w:val="0"/>
        <w:spacing w:line="237" w:lineRule="auto"/>
        <w:ind w:left="5361" w:right="311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поисково-спасатель-</w:t>
      </w:r>
      <w:proofErr w:type="spellStart"/>
      <w:r>
        <w:rPr>
          <w:rFonts w:ascii="Arial" w:eastAsia="Arial" w:hAnsi="Arial" w:cs="Arial"/>
          <w:color w:val="000000"/>
        </w:rPr>
        <w:t>ных</w:t>
      </w:r>
      <w:proofErr w:type="spellEnd"/>
      <w:r>
        <w:rPr>
          <w:rFonts w:ascii="Arial" w:eastAsia="Arial" w:hAnsi="Arial" w:cs="Arial"/>
          <w:color w:val="000000"/>
        </w:rPr>
        <w:t xml:space="preserve"> воздушных судов определяются Федеральным агентством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воздушного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 xml:space="preserve">транспорта по согласованию с федеральными органами исполнительной власти, в ведении </w:t>
      </w:r>
      <w:r>
        <w:rPr>
          <w:rFonts w:ascii="Arial" w:eastAsia="Arial" w:hAnsi="Arial" w:cs="Arial"/>
          <w:color w:val="000000"/>
        </w:rPr>
        <w:t>которых находятся силы и средства (</w:t>
      </w:r>
      <w:hyperlink r:id="rId35">
        <w:r>
          <w:rPr>
            <w:rFonts w:ascii="Arial" w:eastAsia="Arial" w:hAnsi="Arial" w:cs="Arial"/>
            <w:color w:val="0F6BBF"/>
          </w:rPr>
          <w:t>п. 6.1</w:t>
        </w:r>
      </w:hyperlink>
      <w:r>
        <w:rPr>
          <w:rFonts w:ascii="Arial" w:eastAsia="Arial" w:hAnsi="Arial" w:cs="Arial"/>
          <w:color w:val="0F6BBF"/>
        </w:rPr>
        <w:t xml:space="preserve"> </w:t>
      </w:r>
      <w:r>
        <w:rPr>
          <w:rFonts w:ascii="Arial" w:eastAsia="Arial" w:hAnsi="Arial" w:cs="Arial"/>
          <w:color w:val="000000"/>
        </w:rPr>
        <w:t>постановления Правительства Российской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Федерации от 15.07.2008 N 530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spacing w:line="237" w:lineRule="auto"/>
        <w:ind w:left="20" w:right="93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Мероприятия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защите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негативного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воздействия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 xml:space="preserve">вод проводятся в соответствии со </w:t>
      </w:r>
      <w:hyperlink r:id="rId36">
        <w:r>
          <w:rPr>
            <w:rFonts w:ascii="Arial" w:eastAsia="Arial" w:hAnsi="Arial" w:cs="Arial"/>
            <w:color w:val="0F6BBF"/>
          </w:rPr>
          <w:t xml:space="preserve">ст. 67.1 п. 4 </w:t>
        </w:r>
      </w:hyperlink>
      <w:r>
        <w:rPr>
          <w:rFonts w:ascii="Arial" w:eastAsia="Arial" w:hAnsi="Arial" w:cs="Arial"/>
          <w:color w:val="000000"/>
        </w:rPr>
        <w:t>Водного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кодекса Российской Федерации;</w:t>
      </w:r>
    </w:p>
    <w:p w:rsidR="009D3A8D" w:rsidRDefault="00562D10">
      <w:pPr>
        <w:widowControl w:val="0"/>
        <w:spacing w:line="237" w:lineRule="auto"/>
        <w:ind w:left="20" w:right="93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Показатель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размещение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уточняется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уполномоченным ИОГВ (ГУ МЧС России по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Республике Мордовия);</w:t>
      </w:r>
    </w:p>
    <w:p w:rsidR="009D3A8D" w:rsidRDefault="00562D10">
      <w:pPr>
        <w:widowControl w:val="0"/>
        <w:spacing w:line="237" w:lineRule="auto"/>
        <w:ind w:left="20" w:right="93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Здание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организации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деятельности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аварийно-спасательных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служб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располагается с максимальным расстоянием до любого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населенного пункта в 60 км.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Размещение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участков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пожарных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депо,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их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площадь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должны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соответствовать требованиям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hyperlink r:id="rId37">
        <w:r>
          <w:rPr>
            <w:rFonts w:ascii="Arial" w:eastAsia="Arial" w:hAnsi="Arial" w:cs="Arial"/>
            <w:color w:val="0F6BBF"/>
          </w:rPr>
          <w:t>статьи</w:t>
        </w:r>
        <w:r>
          <w:rPr>
            <w:rFonts w:ascii="Arial" w:eastAsia="Arial" w:hAnsi="Arial" w:cs="Arial"/>
            <w:color w:val="0F6BBF"/>
            <w:spacing w:val="1"/>
          </w:rPr>
          <w:t xml:space="preserve"> </w:t>
        </w:r>
        <w:r>
          <w:rPr>
            <w:rFonts w:ascii="Arial" w:eastAsia="Arial" w:hAnsi="Arial" w:cs="Arial"/>
            <w:color w:val="0F6BBF"/>
          </w:rPr>
          <w:t>77</w:t>
        </w:r>
        <w:r>
          <w:rPr>
            <w:rFonts w:ascii="Arial" w:eastAsia="Arial" w:hAnsi="Arial" w:cs="Arial"/>
            <w:color w:val="0F6BBF"/>
            <w:spacing w:val="1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Федерального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закона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22.07.2008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123-ФЗ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"Технический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регламент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 требованиях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пожарной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безопасности",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hyperlink r:id="rId38">
        <w:r>
          <w:rPr>
            <w:rFonts w:ascii="Arial" w:eastAsia="Arial" w:hAnsi="Arial" w:cs="Arial"/>
            <w:color w:val="0F6BBF"/>
          </w:rPr>
          <w:t>пункта</w:t>
        </w:r>
        <w:r>
          <w:rPr>
            <w:rFonts w:ascii="Arial" w:eastAsia="Arial" w:hAnsi="Arial" w:cs="Arial"/>
            <w:color w:val="0F6BBF"/>
            <w:spacing w:val="12"/>
          </w:rPr>
          <w:t xml:space="preserve"> </w:t>
        </w:r>
        <w:r>
          <w:rPr>
            <w:rFonts w:ascii="Arial" w:eastAsia="Arial" w:hAnsi="Arial" w:cs="Arial"/>
            <w:color w:val="0F6BBF"/>
          </w:rPr>
          <w:t>5.4.</w:t>
        </w:r>
        <w:r>
          <w:rPr>
            <w:rFonts w:ascii="Arial" w:eastAsia="Arial" w:hAnsi="Arial" w:cs="Arial"/>
            <w:color w:val="0F6BBF"/>
            <w:spacing w:val="12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Свода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правил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hyperlink r:id="rId39">
        <w:r>
          <w:rPr>
            <w:rFonts w:ascii="Arial" w:eastAsia="Arial" w:hAnsi="Arial" w:cs="Arial"/>
            <w:color w:val="0F6BBF"/>
          </w:rPr>
          <w:t>СП</w:t>
        </w:r>
        <w:r>
          <w:rPr>
            <w:rFonts w:ascii="Arial" w:eastAsia="Arial" w:hAnsi="Arial" w:cs="Arial"/>
            <w:color w:val="0F6BBF"/>
            <w:spacing w:val="12"/>
          </w:rPr>
          <w:t xml:space="preserve"> </w:t>
        </w:r>
        <w:r>
          <w:rPr>
            <w:rFonts w:ascii="Arial" w:eastAsia="Arial" w:hAnsi="Arial" w:cs="Arial"/>
            <w:color w:val="0F6BBF"/>
          </w:rPr>
          <w:t>380.1325800.2018</w:t>
        </w:r>
        <w:r>
          <w:rPr>
            <w:rFonts w:ascii="Arial" w:eastAsia="Arial" w:hAnsi="Arial" w:cs="Arial"/>
            <w:color w:val="0F6BBF"/>
            <w:spacing w:val="12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"Здания пожарных депо. Правила проектирования";</w:t>
      </w:r>
    </w:p>
    <w:p w:rsidR="009D3A8D" w:rsidRDefault="00562D10">
      <w:pPr>
        <w:widowControl w:val="0"/>
        <w:spacing w:line="237" w:lineRule="auto"/>
        <w:ind w:left="20" w:right="93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Оснащение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пожарных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депо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основными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специальными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пожарными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автомобилями должно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обеспечивать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выполнение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целей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выезда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пожарно-спасательных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подразделений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для тушения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>пожара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(проведения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аварийно-спасательных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работ),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планируется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>этапе планирования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поселений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городских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округов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 xml:space="preserve">требованиями </w:t>
      </w:r>
      <w:hyperlink r:id="rId40">
        <w:r>
          <w:rPr>
            <w:rFonts w:ascii="Arial" w:eastAsia="Arial" w:hAnsi="Arial" w:cs="Arial"/>
            <w:color w:val="0F6BBF"/>
          </w:rPr>
          <w:t>пункта</w:t>
        </w:r>
        <w:r>
          <w:rPr>
            <w:rFonts w:ascii="Arial" w:eastAsia="Arial" w:hAnsi="Arial" w:cs="Arial"/>
            <w:color w:val="0F6BBF"/>
            <w:spacing w:val="165"/>
          </w:rPr>
          <w:t xml:space="preserve"> </w:t>
        </w:r>
        <w:r>
          <w:rPr>
            <w:rFonts w:ascii="Arial" w:eastAsia="Arial" w:hAnsi="Arial" w:cs="Arial"/>
            <w:color w:val="0F6BBF"/>
          </w:rPr>
          <w:t>4.2</w:t>
        </w:r>
      </w:hyperlink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Свода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правил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СП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380.1325800.2018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"Здания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пожарных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депо.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Правила проектирования",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hyperlink r:id="rId41">
        <w:r>
          <w:rPr>
            <w:rFonts w:ascii="Arial" w:eastAsia="Arial" w:hAnsi="Arial" w:cs="Arial"/>
            <w:color w:val="0F6BBF"/>
          </w:rPr>
          <w:t>Сводом</w:t>
        </w:r>
        <w:r>
          <w:rPr>
            <w:rFonts w:ascii="Arial" w:eastAsia="Arial" w:hAnsi="Arial" w:cs="Arial"/>
            <w:color w:val="0F6BBF"/>
            <w:spacing w:val="123"/>
          </w:rPr>
          <w:t xml:space="preserve"> </w:t>
        </w:r>
        <w:r>
          <w:rPr>
            <w:rFonts w:ascii="Arial" w:eastAsia="Arial" w:hAnsi="Arial" w:cs="Arial"/>
            <w:color w:val="0F6BBF"/>
          </w:rPr>
          <w:t>правил</w:t>
        </w:r>
        <w:r>
          <w:rPr>
            <w:rFonts w:ascii="Arial" w:eastAsia="Arial" w:hAnsi="Arial" w:cs="Arial"/>
            <w:color w:val="0F6BBF"/>
            <w:spacing w:val="123"/>
          </w:rPr>
          <w:t xml:space="preserve"> </w:t>
        </w:r>
      </w:hyperlink>
      <w:hyperlink r:id="rId42">
        <w:r>
          <w:rPr>
            <w:rFonts w:ascii="Arial" w:eastAsia="Arial" w:hAnsi="Arial" w:cs="Arial"/>
            <w:color w:val="0F6BBF"/>
          </w:rPr>
          <w:t>СП</w:t>
        </w:r>
        <w:r>
          <w:rPr>
            <w:rFonts w:ascii="Arial" w:eastAsia="Arial" w:hAnsi="Arial" w:cs="Arial"/>
            <w:color w:val="0F6BBF"/>
            <w:spacing w:val="123"/>
          </w:rPr>
          <w:t xml:space="preserve"> </w:t>
        </w:r>
        <w:r>
          <w:rPr>
            <w:rFonts w:ascii="Arial" w:eastAsia="Arial" w:hAnsi="Arial" w:cs="Arial"/>
            <w:color w:val="0F6BBF"/>
          </w:rPr>
          <w:t>11.13130.2009</w:t>
        </w:r>
        <w:r>
          <w:rPr>
            <w:rFonts w:ascii="Arial" w:eastAsia="Arial" w:hAnsi="Arial" w:cs="Arial"/>
            <w:color w:val="0F6BBF"/>
            <w:spacing w:val="124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"Места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дислокации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подразделений пожарной охраны. Порядок 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методика </w:t>
      </w:r>
      <w:r>
        <w:rPr>
          <w:rFonts w:ascii="Arial" w:eastAsia="Arial" w:hAnsi="Arial" w:cs="Arial"/>
          <w:color w:val="000000"/>
        </w:rPr>
        <w:t>определения";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Меры,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направленные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выполнение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требований,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указанных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hyperlink w:anchor="_page_104_0">
        <w:r>
          <w:rPr>
            <w:rFonts w:ascii="Arial" w:eastAsia="Arial" w:hAnsi="Arial" w:cs="Arial"/>
            <w:color w:val="0F6BBF"/>
          </w:rPr>
          <w:t>примечаниях</w:t>
        </w:r>
        <w:r>
          <w:rPr>
            <w:rFonts w:ascii="Arial" w:eastAsia="Arial" w:hAnsi="Arial" w:cs="Arial"/>
            <w:color w:val="0F6BBF"/>
            <w:spacing w:val="3"/>
          </w:rPr>
          <w:t xml:space="preserve"> </w:t>
        </w:r>
        <w:r>
          <w:rPr>
            <w:rFonts w:ascii="Arial" w:eastAsia="Arial" w:hAnsi="Arial" w:cs="Arial"/>
            <w:color w:val="0F6BBF"/>
          </w:rPr>
          <w:t>3</w:t>
        </w:r>
      </w:hyperlink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hyperlink w:anchor="_page_104_0">
        <w:r>
          <w:rPr>
            <w:rFonts w:ascii="Arial" w:eastAsia="Arial" w:hAnsi="Arial" w:cs="Arial"/>
            <w:color w:val="0F6BBF"/>
          </w:rPr>
          <w:t>4</w:t>
        </w:r>
        <w:r>
          <w:rPr>
            <w:rFonts w:ascii="Arial" w:eastAsia="Arial" w:hAnsi="Arial" w:cs="Arial"/>
            <w:color w:val="0F6BBF"/>
            <w:spacing w:val="3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hyperlink w:anchor="_page_104_0">
        <w:r>
          <w:rPr>
            <w:rFonts w:ascii="Arial" w:eastAsia="Arial" w:hAnsi="Arial" w:cs="Arial"/>
            <w:color w:val="0F6BBF"/>
          </w:rPr>
          <w:t>5</w:t>
        </w:r>
      </w:hyperlink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в соответствии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со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hyperlink r:id="rId43">
        <w:r>
          <w:rPr>
            <w:rFonts w:ascii="Arial" w:eastAsia="Arial" w:hAnsi="Arial" w:cs="Arial"/>
            <w:color w:val="0F6BBF"/>
          </w:rPr>
          <w:t>статьей</w:t>
        </w:r>
        <w:r>
          <w:rPr>
            <w:rFonts w:ascii="Arial" w:eastAsia="Arial" w:hAnsi="Arial" w:cs="Arial"/>
            <w:color w:val="0F6BBF"/>
            <w:spacing w:val="89"/>
          </w:rPr>
          <w:t xml:space="preserve"> </w:t>
        </w:r>
        <w:r>
          <w:rPr>
            <w:rFonts w:ascii="Arial" w:eastAsia="Arial" w:hAnsi="Arial" w:cs="Arial"/>
            <w:color w:val="0F6BBF"/>
          </w:rPr>
          <w:t>65</w:t>
        </w:r>
        <w:r>
          <w:rPr>
            <w:rFonts w:ascii="Arial" w:eastAsia="Arial" w:hAnsi="Arial" w:cs="Arial"/>
            <w:color w:val="0F6BBF"/>
            <w:spacing w:val="89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Федерального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закона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22.07.2008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123-ФЗ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"Технический регламент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о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требованиях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пожарной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безопасности",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должны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входить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пояснительные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записки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 xml:space="preserve">к материалам по обоснованию </w:t>
      </w:r>
      <w:r>
        <w:rPr>
          <w:rFonts w:ascii="Arial" w:eastAsia="Arial" w:hAnsi="Arial" w:cs="Arial"/>
          <w:color w:val="000000"/>
        </w:rPr>
        <w:t>проектов планировки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территорий поселений и городских округов".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3613" w:right="960" w:hanging="3572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588657</wp:posOffset>
                </wp:positionV>
                <wp:extent cx="6921500" cy="1483360"/>
                <wp:effectExtent l="0" t="0" r="0" b="0"/>
                <wp:wrapNone/>
                <wp:docPr id="271" name="drawingObject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1483360"/>
                          <a:chOff x="0" y="0"/>
                          <a:chExt cx="6921500" cy="1483360"/>
                        </a:xfrm>
                        <a:noFill/>
                      </wpg:grpSpPr>
                      <wps:wsp>
                        <wps:cNvPr id="272" name="Shape 272"/>
                        <wps:cNvSpPr/>
                        <wps:spPr>
                          <a:xfrm>
                            <a:off x="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8828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88289" y="0"/>
                            <a:ext cx="1602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739">
                                <a:moveTo>
                                  <a:pt x="0" y="0"/>
                                </a:moveTo>
                                <a:lnTo>
                                  <a:pt x="1602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89102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1891029" y="0"/>
                            <a:ext cx="2395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854">
                                <a:moveTo>
                                  <a:pt x="0" y="0"/>
                                </a:moveTo>
                                <a:lnTo>
                                  <a:pt x="23958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286884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286884" y="0"/>
                            <a:ext cx="2634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4615">
                                <a:moveTo>
                                  <a:pt x="0" y="0"/>
                                </a:moveTo>
                                <a:lnTo>
                                  <a:pt x="2634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3886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88289" y="3886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891029" y="3886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891029" y="388620"/>
                            <a:ext cx="11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540">
                                <a:moveTo>
                                  <a:pt x="0" y="0"/>
                                </a:moveTo>
                                <a:lnTo>
                                  <a:pt x="1145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036570" y="3886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036570" y="388620"/>
                            <a:ext cx="1250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314">
                                <a:moveTo>
                                  <a:pt x="0" y="0"/>
                                </a:moveTo>
                                <a:lnTo>
                                  <a:pt x="12503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286884" y="3886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286884" y="388620"/>
                            <a:ext cx="1644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015">
                                <a:moveTo>
                                  <a:pt x="0" y="0"/>
                                </a:moveTo>
                                <a:lnTo>
                                  <a:pt x="1644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930900" y="3886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930900" y="388620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77723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77723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148336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288289" y="77723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288289" y="777239"/>
                            <a:ext cx="1602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739">
                                <a:moveTo>
                                  <a:pt x="0" y="0"/>
                                </a:moveTo>
                                <a:lnTo>
                                  <a:pt x="1602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88289" y="1483360"/>
                            <a:ext cx="1602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739">
                                <a:moveTo>
                                  <a:pt x="0" y="0"/>
                                </a:moveTo>
                                <a:lnTo>
                                  <a:pt x="1602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891029" y="77723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891029" y="777239"/>
                            <a:ext cx="11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540">
                                <a:moveTo>
                                  <a:pt x="0" y="0"/>
                                </a:moveTo>
                                <a:lnTo>
                                  <a:pt x="1145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891029" y="1483360"/>
                            <a:ext cx="11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540">
                                <a:moveTo>
                                  <a:pt x="0" y="0"/>
                                </a:moveTo>
                                <a:lnTo>
                                  <a:pt x="1145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036570" y="77723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036570" y="777239"/>
                            <a:ext cx="1250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314">
                                <a:moveTo>
                                  <a:pt x="0" y="0"/>
                                </a:moveTo>
                                <a:lnTo>
                                  <a:pt x="12503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036570" y="1483360"/>
                            <a:ext cx="1250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314">
                                <a:moveTo>
                                  <a:pt x="0" y="0"/>
                                </a:moveTo>
                                <a:lnTo>
                                  <a:pt x="12503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286884" y="77723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286884" y="777239"/>
                            <a:ext cx="1644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015">
                                <a:moveTo>
                                  <a:pt x="0" y="0"/>
                                </a:moveTo>
                                <a:lnTo>
                                  <a:pt x="1644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286884" y="1483360"/>
                            <a:ext cx="1644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015">
                                <a:moveTo>
                                  <a:pt x="0" y="0"/>
                                </a:moveTo>
                                <a:lnTo>
                                  <a:pt x="1644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930900" y="77723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930900" y="777239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930900" y="1483360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52A1D" id="drawingObject271" o:spid="_x0000_s1026" style="position:absolute;margin-left:50pt;margin-top:46.35pt;width:545pt;height:116.8pt;z-index:-251621376;mso-position-horizontal-relative:page" coordsize="69215,14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" o:allowincell="f">
                <v:shape id="Shape 272" o:spid="_x0000_s1027" style="position:absolute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" path="m,388620l,e" filled="f" strokeweight=".2pt">
                  <v:path arrowok="t" textboxrect="0,0,0,388620"/>
                </v:shape>
                <v:shape id="Shape 273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" path="m,l288289,e" filled="f" strokeweight=".2pt">
                  <v:path arrowok="t" textboxrect="0,0,288289,0"/>
                </v:shape>
                <v:shape id="Shape 274" o:spid="_x0000_s1029" style="position:absolute;left:2882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" path="m,388620l,e" filled="f" strokeweight=".2pt">
                  <v:path arrowok="t" textboxrect="0,0,0,388620"/>
                </v:shape>
                <v:shape id="Shape 275" o:spid="_x0000_s1030" style="position:absolute;left:2882;width:16028;height:0;visibility:visible;mso-wrap-style:square;v-text-anchor:top" coordsize="1602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" path="m,l1602739,e" filled="f" strokeweight=".2pt">
                  <v:path arrowok="t" textboxrect="0,0,1602739,0"/>
                </v:shape>
                <v:shape id="Shape 276" o:spid="_x0000_s1031" style="position:absolute;left:18910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" path="m,388620l,e" filled="f" strokeweight=".2pt">
                  <v:path arrowok="t" textboxrect="0,0,0,388620"/>
                </v:shape>
                <v:shape id="Shape 277" o:spid="_x0000_s1032" style="position:absolute;left:18910;width:23958;height:0;visibility:visible;mso-wrap-style:square;v-text-anchor:top" coordsize="2395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" path="m,l2395854,e" filled="f" strokeweight=".2pt">
                  <v:path arrowok="t" textboxrect="0,0,2395854,0"/>
                </v:shape>
                <v:shape id="Shape 278" o:spid="_x0000_s1033" style="position:absolute;left:42868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" path="m,388620l,e" filled="f" strokeweight=".2pt">
                  <v:path arrowok="t" textboxrect="0,0,0,388620"/>
                </v:shape>
                <v:shape id="Shape 279" o:spid="_x0000_s1034" style="position:absolute;left:42868;width:26346;height:0;visibility:visible;mso-wrap-style:square;v-text-anchor:top" coordsize="2634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" path="m,l2634615,e" filled="f" strokeweight=".2pt">
                  <v:path arrowok="t" textboxrect="0,0,2634615,0"/>
                </v:shape>
                <v:shape id="Shape 280" o:spid="_x0000_s1035" style="position:absolute;top:3886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" path="m,388619l,e" filled="f" strokeweight=".2pt">
                  <v:path arrowok="t" textboxrect="0,0,0,388619"/>
                </v:shape>
                <v:shape id="Shape 281" o:spid="_x0000_s1036" style="position:absolute;left:2882;top:3886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" path="m,388619l,e" filled="f" strokeweight=".2pt">
                  <v:path arrowok="t" textboxrect="0,0,0,388619"/>
                </v:shape>
                <v:shape id="Shape 282" o:spid="_x0000_s1037" style="position:absolute;left:18910;top:3886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" path="m,388619l,e" filled="f" strokeweight=".2pt">
                  <v:path arrowok="t" textboxrect="0,0,0,388619"/>
                </v:shape>
                <v:shape id="Shape 283" o:spid="_x0000_s1038" style="position:absolute;left:18910;top:3886;width:11455;height:0;visibility:visible;mso-wrap-style:square;v-text-anchor:top" coordsize="11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" path="m,l1145540,e" filled="f" strokeweight=".2pt">
                  <v:path arrowok="t" textboxrect="0,0,1145540,0"/>
                </v:shape>
                <v:shape id="Shape 284" o:spid="_x0000_s1039" style="position:absolute;left:30365;top:3886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" path="m,388619l,e" filled="f" strokeweight=".2pt">
                  <v:path arrowok="t" textboxrect="0,0,0,388619"/>
                </v:shape>
                <v:shape id="Shape 285" o:spid="_x0000_s1040" style="position:absolute;left:30365;top:3886;width:12503;height:0;visibility:visible;mso-wrap-style:square;v-text-anchor:top" coordsize="1250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" path="m,l1250314,e" filled="f" strokeweight=".2pt">
                  <v:path arrowok="t" textboxrect="0,0,1250314,0"/>
                </v:shape>
                <v:shape id="Shape 286" o:spid="_x0000_s1041" style="position:absolute;left:42868;top:3886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" path="m,388619l,e" filled="f" strokeweight=".2pt">
                  <v:path arrowok="t" textboxrect="0,0,0,388619"/>
                </v:shape>
                <v:shape id="Shape 287" o:spid="_x0000_s1042" style="position:absolute;left:42868;top:3886;width:16440;height:0;visibility:visible;mso-wrap-style:square;v-text-anchor:top" coordsize="1644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" path="m,l1644015,e" filled="f" strokeweight=".2pt">
                  <v:path arrowok="t" textboxrect="0,0,1644015,0"/>
                </v:shape>
                <v:shape id="Shape 288" o:spid="_x0000_s1043" style="position:absolute;left:59309;top:3886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" path="m,388619l,e" filled="f" strokeweight=".2pt">
                  <v:path arrowok="t" textboxrect="0,0,0,388619"/>
                </v:shape>
                <v:shape id="Shape 289" o:spid="_x0000_s1044" style="position:absolute;left:59309;top:3886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" path="m,l990600,e" filled="f" strokeweight=".2pt">
                  <v:path arrowok="t" textboxrect="0,0,990600,0"/>
                </v:shape>
                <v:shape id="Shape 290" o:spid="_x0000_s1045" style="position:absolute;top:777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" path="m,706120l,e" filled="f" strokeweight=".2pt">
                  <v:path arrowok="t" textboxrect="0,0,0,706120"/>
                </v:shape>
                <v:shape id="Shape 291" o:spid="_x0000_s1046" style="position:absolute;top:7772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" path="m,l288289,e" filled="f" strokeweight=".2pt">
                  <v:path arrowok="t" textboxrect="0,0,288289,0"/>
                </v:shape>
                <v:shape id="Shape 292" o:spid="_x0000_s1047" style="position:absolute;top:1483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" path="m,l288289,e" filled="f" strokeweight=".2pt">
                  <v:path arrowok="t" textboxrect="0,0,288289,0"/>
                </v:shape>
                <v:shape id="Shape 293" o:spid="_x0000_s1048" style="position:absolute;left:2882;top:777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" path="m,706120l,e" filled="f" strokeweight=".2pt">
                  <v:path arrowok="t" textboxrect="0,0,0,706120"/>
                </v:shape>
                <v:shape id="Shape 294" o:spid="_x0000_s1049" style="position:absolute;left:2882;top:7772;width:16028;height:0;visibility:visible;mso-wrap-style:square;v-text-anchor:top" coordsize="1602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" path="m,l1602739,e" filled="f" strokeweight=".2pt">
                  <v:path arrowok="t" textboxrect="0,0,1602739,0"/>
                </v:shape>
                <v:shape id="Shape 295" o:spid="_x0000_s1050" style="position:absolute;left:2882;top:14833;width:16028;height:0;visibility:visible;mso-wrap-style:square;v-text-anchor:top" coordsize="1602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" path="m,l1602739,e" filled="f" strokeweight=".2pt">
                  <v:path arrowok="t" textboxrect="0,0,1602739,0"/>
                </v:shape>
                <v:shape id="Shape 296" o:spid="_x0000_s1051" style="position:absolute;left:18910;top:777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" path="m,706120l,e" filled="f" strokeweight=".2pt">
                  <v:path arrowok="t" textboxrect="0,0,0,706120"/>
                </v:shape>
                <v:shape id="Shape 297" o:spid="_x0000_s1052" style="position:absolute;left:18910;top:7772;width:11455;height:0;visibility:visible;mso-wrap-style:square;v-text-anchor:top" coordsize="11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" path="m,l1145540,e" filled="f" strokeweight=".2pt">
                  <v:path arrowok="t" textboxrect="0,0,1145540,0"/>
                </v:shape>
                <v:shape id="Shape 298" o:spid="_x0000_s1053" style="position:absolute;left:18910;top:14833;width:11455;height:0;visibility:visible;mso-wrap-style:square;v-text-anchor:top" coordsize="11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" path="m,l1145540,e" filled="f" strokeweight=".2pt">
                  <v:path arrowok="t" textboxrect="0,0,1145540,0"/>
                </v:shape>
                <v:shape id="Shape 299" o:spid="_x0000_s1054" style="position:absolute;left:30365;top:777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" path="m,706120l,e" filled="f" strokeweight=".2pt">
                  <v:path arrowok="t" textboxrect="0,0,0,706120"/>
                </v:shape>
                <v:shape id="Shape 300" o:spid="_x0000_s1055" style="position:absolute;left:30365;top:7772;width:12503;height:0;visibility:visible;mso-wrap-style:square;v-text-anchor:top" coordsize="1250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" path="m,l1250314,e" filled="f" strokeweight=".2pt">
                  <v:path arrowok="t" textboxrect="0,0,1250314,0"/>
                </v:shape>
                <v:shape id="Shape 301" o:spid="_x0000_s1056" style="position:absolute;left:30365;top:14833;width:12503;height:0;visibility:visible;mso-wrap-style:square;v-text-anchor:top" coordsize="1250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" path="m,l1250314,e" filled="f" strokeweight=".2pt">
                  <v:path arrowok="t" textboxrect="0,0,1250314,0"/>
                </v:shape>
                <v:shape id="Shape 302" o:spid="_x0000_s1057" style="position:absolute;left:42868;top:777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" path="m,706120l,e" filled="f" strokeweight=".2pt">
                  <v:path arrowok="t" textboxrect="0,0,0,706120"/>
                </v:shape>
                <v:shape id="Shape 303" o:spid="_x0000_s1058" style="position:absolute;left:42868;top:7772;width:16440;height:0;visibility:visible;mso-wrap-style:square;v-text-anchor:top" coordsize="1644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" path="m,l1644015,e" filled="f" strokeweight=".2pt">
                  <v:path arrowok="t" textboxrect="0,0,1644015,0"/>
                </v:shape>
                <v:shape id="Shape 304" o:spid="_x0000_s1059" style="position:absolute;left:42868;top:14833;width:16440;height:0;visibility:visible;mso-wrap-style:square;v-text-anchor:top" coordsize="1644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" path="m,l1644015,e" filled="f" strokeweight=".2pt">
                  <v:path arrowok="t" textboxrect="0,0,1644015,0"/>
                </v:shape>
                <v:shape id="Shape 305" o:spid="_x0000_s1060" style="position:absolute;left:59309;top:777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" path="m,706120l,e" filled="f" strokeweight=".2pt">
                  <v:path arrowok="t" textboxrect="0,0,0,706120"/>
                </v:shape>
                <v:shape id="Shape 306" o:spid="_x0000_s1061" style="position:absolute;left:59309;top:7772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" path="m,l990600,e" filled="f" strokeweight=".2pt">
                  <v:path arrowok="t" textboxrect="0,0,990600,0"/>
                </v:shape>
                <v:shape id="Shape 307" o:spid="_x0000_s1062" style="position:absolute;left:59309;top:14833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" path="m,l990600,e" filled="f" strokeweight=".2pt">
                  <v:path arrowok="t" textboxrect="0,0,99060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6 Расчетные показатели,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устанавливаемые для объектов гражданской обороны регионального значения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972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 xml:space="preserve">Наименование п/                </w:t>
      </w:r>
      <w:r>
        <w:rPr>
          <w:rFonts w:ascii="Arial" w:eastAsia="Arial" w:hAnsi="Arial" w:cs="Arial"/>
          <w:color w:val="000000"/>
          <w:spacing w:val="-50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24" w:right="-59" w:hanging="92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Минимально </w:t>
      </w:r>
      <w:r>
        <w:rPr>
          <w:rFonts w:ascii="Arial" w:eastAsia="Arial" w:hAnsi="Arial" w:cs="Arial"/>
          <w:color w:val="000000"/>
        </w:rPr>
        <w:t>допустимый уровень обеспеченности</w:t>
      </w:r>
    </w:p>
    <w:p w:rsidR="009D3A8D" w:rsidRDefault="00562D10">
      <w:pPr>
        <w:widowControl w:val="0"/>
        <w:tabs>
          <w:tab w:val="left" w:pos="2155"/>
        </w:tabs>
        <w:spacing w:before="112" w:line="237" w:lineRule="auto"/>
        <w:ind w:left="216" w:right="291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  <w:t>Величина измерения</w:t>
      </w:r>
    </w:p>
    <w:p w:rsidR="009D3A8D" w:rsidRDefault="00562D10">
      <w:pPr>
        <w:widowControl w:val="0"/>
        <w:spacing w:line="237" w:lineRule="auto"/>
        <w:ind w:left="662" w:right="-82" w:hanging="23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Максимально допустимый </w:t>
      </w:r>
      <w:proofErr w:type="spellStart"/>
      <w:r>
        <w:rPr>
          <w:rFonts w:ascii="Arial" w:eastAsia="Arial" w:hAnsi="Arial" w:cs="Arial"/>
          <w:color w:val="000000"/>
        </w:rPr>
        <w:t>уровен</w:t>
      </w:r>
      <w:proofErr w:type="spellEnd"/>
      <w:r>
        <w:rPr>
          <w:rFonts w:ascii="Arial" w:eastAsia="Arial" w:hAnsi="Arial" w:cs="Arial"/>
          <w:color w:val="000000"/>
        </w:rPr>
        <w:t xml:space="preserve"> территориальной доступности</w:t>
      </w:r>
    </w:p>
    <w:p w:rsidR="009D3A8D" w:rsidRDefault="00562D10">
      <w:pPr>
        <w:widowControl w:val="0"/>
        <w:tabs>
          <w:tab w:val="left" w:pos="3016"/>
        </w:tabs>
        <w:spacing w:before="112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 измерения</w:t>
      </w:r>
      <w:r>
        <w:rPr>
          <w:rFonts w:ascii="Arial" w:eastAsia="Arial" w:hAnsi="Arial" w:cs="Arial"/>
          <w:color w:val="000000"/>
        </w:rPr>
        <w:tab/>
        <w:t>Величин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2500" w:space="630"/>
            <w:col w:w="3508" w:space="398"/>
            <w:col w:w="3882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58"/>
          <w:tab w:val="left" w:pos="5602"/>
        </w:tabs>
        <w:spacing w:line="237" w:lineRule="auto"/>
        <w:ind w:left="3105" w:right="-59" w:hanging="29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Убежища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46"/>
        </w:rPr>
        <w:t xml:space="preserve"> </w:t>
      </w:r>
      <w:r>
        <w:rPr>
          <w:rFonts w:ascii="Arial" w:eastAsia="Arial" w:hAnsi="Arial" w:cs="Arial"/>
          <w:color w:val="000000"/>
        </w:rPr>
        <w:t>Обеспечен-</w:t>
      </w:r>
      <w:r>
        <w:rPr>
          <w:rFonts w:ascii="Arial" w:eastAsia="Arial" w:hAnsi="Arial" w:cs="Arial"/>
          <w:color w:val="000000"/>
        </w:rPr>
        <w:tab/>
        <w:t xml:space="preserve">100 </w:t>
      </w:r>
      <w:proofErr w:type="spellStart"/>
      <w:r>
        <w:rPr>
          <w:rFonts w:ascii="Arial" w:eastAsia="Arial" w:hAnsi="Arial" w:cs="Arial"/>
          <w:color w:val="000000"/>
        </w:rPr>
        <w:t>ность</w:t>
      </w:r>
      <w:proofErr w:type="spellEnd"/>
      <w:r>
        <w:rPr>
          <w:rFonts w:ascii="Arial" w:eastAsia="Arial" w:hAnsi="Arial" w:cs="Arial"/>
          <w:color w:val="000000"/>
        </w:rPr>
        <w:t xml:space="preserve"> от общей</w:t>
      </w:r>
    </w:p>
    <w:p w:rsidR="009D3A8D" w:rsidRDefault="00562D10">
      <w:pPr>
        <w:widowControl w:val="0"/>
        <w:spacing w:line="237" w:lineRule="auto"/>
        <w:ind w:left="3196" w:right="1306" w:firstLine="5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численности населения, %</w:t>
      </w:r>
    </w:p>
    <w:p w:rsidR="009D3A8D" w:rsidRDefault="00562D10">
      <w:pPr>
        <w:widowControl w:val="0"/>
        <w:tabs>
          <w:tab w:val="left" w:pos="3010"/>
        </w:tabs>
        <w:spacing w:line="237" w:lineRule="auto"/>
        <w:ind w:right="59" w:firstLine="11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Пешеходная</w:t>
      </w:r>
      <w:r>
        <w:rPr>
          <w:rFonts w:ascii="Arial" w:eastAsia="Arial" w:hAnsi="Arial" w:cs="Arial"/>
          <w:color w:val="000000"/>
        </w:rPr>
        <w:tab/>
        <w:t>1000 доступность, м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5970" w:space="1328"/>
            <w:col w:w="3620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5" w:line="180" w:lineRule="exact"/>
        <w:rPr>
          <w:sz w:val="18"/>
          <w:szCs w:val="18"/>
        </w:rPr>
      </w:pPr>
    </w:p>
    <w:p w:rsidR="009D3A8D" w:rsidRDefault="00562D10">
      <w:pPr>
        <w:widowControl w:val="0"/>
        <w:tabs>
          <w:tab w:val="left" w:pos="4160"/>
          <w:tab w:val="left" w:pos="986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8</w:t>
      </w:r>
      <w:bookmarkEnd w:id="7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8" w:name="_page_12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332740</wp:posOffset>
                </wp:positionV>
                <wp:extent cx="6921500" cy="1800859"/>
                <wp:effectExtent l="0" t="0" r="0" b="0"/>
                <wp:wrapNone/>
                <wp:docPr id="308" name="drawingObject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1800859"/>
                          <a:chOff x="0" y="0"/>
                          <a:chExt cx="6921500" cy="1800859"/>
                        </a:xfrm>
                        <a:noFill/>
                      </wpg:grpSpPr>
                      <wps:wsp>
                        <wps:cNvPr id="309" name="Shape 309"/>
                        <wps:cNvSpPr/>
                        <wps:spPr>
                          <a:xfrm>
                            <a:off x="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8828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88289" y="0"/>
                            <a:ext cx="1602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739">
                                <a:moveTo>
                                  <a:pt x="0" y="0"/>
                                </a:moveTo>
                                <a:lnTo>
                                  <a:pt x="1602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189102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1891029" y="0"/>
                            <a:ext cx="11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540">
                                <a:moveTo>
                                  <a:pt x="0" y="0"/>
                                </a:moveTo>
                                <a:lnTo>
                                  <a:pt x="1145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03657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036570" y="0"/>
                            <a:ext cx="1250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314">
                                <a:moveTo>
                                  <a:pt x="0" y="0"/>
                                </a:moveTo>
                                <a:lnTo>
                                  <a:pt x="12503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286884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286884" y="0"/>
                            <a:ext cx="1644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015">
                                <a:moveTo>
                                  <a:pt x="0" y="0"/>
                                </a:moveTo>
                                <a:lnTo>
                                  <a:pt x="1644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93090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930900" y="0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3886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88289" y="3886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891029" y="3886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036570" y="3886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286884" y="3886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286884" y="388620"/>
                            <a:ext cx="1644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015">
                                <a:moveTo>
                                  <a:pt x="0" y="0"/>
                                </a:moveTo>
                                <a:lnTo>
                                  <a:pt x="1644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930900" y="3886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930900" y="388620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109474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109474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18008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88289" y="109474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88289" y="1094740"/>
                            <a:ext cx="1602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739">
                                <a:moveTo>
                                  <a:pt x="0" y="0"/>
                                </a:moveTo>
                                <a:lnTo>
                                  <a:pt x="1602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88289" y="1800859"/>
                            <a:ext cx="1602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739">
                                <a:moveTo>
                                  <a:pt x="0" y="0"/>
                                </a:moveTo>
                                <a:lnTo>
                                  <a:pt x="1602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891029" y="109474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1891029" y="1094740"/>
                            <a:ext cx="11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540">
                                <a:moveTo>
                                  <a:pt x="0" y="0"/>
                                </a:moveTo>
                                <a:lnTo>
                                  <a:pt x="1145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1891029" y="1800859"/>
                            <a:ext cx="11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540">
                                <a:moveTo>
                                  <a:pt x="0" y="0"/>
                                </a:moveTo>
                                <a:lnTo>
                                  <a:pt x="1145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036570" y="109474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036570" y="1094740"/>
                            <a:ext cx="1250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314">
                                <a:moveTo>
                                  <a:pt x="0" y="0"/>
                                </a:moveTo>
                                <a:lnTo>
                                  <a:pt x="12503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036570" y="1800859"/>
                            <a:ext cx="1250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314">
                                <a:moveTo>
                                  <a:pt x="0" y="0"/>
                                </a:moveTo>
                                <a:lnTo>
                                  <a:pt x="12503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286884" y="109474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286884" y="1094740"/>
                            <a:ext cx="1644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015">
                                <a:moveTo>
                                  <a:pt x="0" y="0"/>
                                </a:moveTo>
                                <a:lnTo>
                                  <a:pt x="1644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286884" y="1800859"/>
                            <a:ext cx="1644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015">
                                <a:moveTo>
                                  <a:pt x="0" y="0"/>
                                </a:moveTo>
                                <a:lnTo>
                                  <a:pt x="1644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930900" y="109474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930900" y="1094740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930900" y="1800859"/>
                            <a:ext cx="99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0">
                                <a:moveTo>
                                  <a:pt x="0" y="0"/>
                                </a:moveTo>
                                <a:lnTo>
                                  <a:pt x="9906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0AF7B" id="drawingObject308" o:spid="_x0000_s1026" style="position:absolute;margin-left:50pt;margin-top:26.2pt;width:545pt;height:141.8pt;z-index:-251688960;mso-position-horizontal-relative:page" coordsize="69215,18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" o:allowincell="f">
                <v:shape id="Shape 309" o:spid="_x0000_s1027" style="position:absolute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" path="m,388620l,e" filled="f" strokeweight=".2pt">
                  <v:path arrowok="t" textboxrect="0,0,0,388620"/>
                </v:shape>
                <v:shape id="Shape 310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" path="m,l288289,e" filled="f" strokeweight=".2pt">
                  <v:path arrowok="t" textboxrect="0,0,288289,0"/>
                </v:shape>
                <v:shape id="Shape 311" o:spid="_x0000_s1029" style="position:absolute;left:2882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" path="m,388620l,e" filled="f" strokeweight=".2pt">
                  <v:path arrowok="t" textboxrect="0,0,0,388620"/>
                </v:shape>
                <v:shape id="Shape 312" o:spid="_x0000_s1030" style="position:absolute;left:2882;width:16028;height:0;visibility:visible;mso-wrap-style:square;v-text-anchor:top" coordsize="1602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" path="m,l1602739,e" filled="f" strokeweight=".2pt">
                  <v:path arrowok="t" textboxrect="0,0,1602739,0"/>
                </v:shape>
                <v:shape id="Shape 313" o:spid="_x0000_s1031" style="position:absolute;left:18910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" path="m,388620l,e" filled="f" strokeweight=".2pt">
                  <v:path arrowok="t" textboxrect="0,0,0,388620"/>
                </v:shape>
                <v:shape id="Shape 314" o:spid="_x0000_s1032" style="position:absolute;left:18910;width:11455;height:0;visibility:visible;mso-wrap-style:square;v-text-anchor:top" coordsize="11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" path="m,l1145540,e" filled="f" strokeweight=".2pt">
                  <v:path arrowok="t" textboxrect="0,0,1145540,0"/>
                </v:shape>
                <v:shape id="Shape 315" o:spid="_x0000_s1033" style="position:absolute;left:30365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" path="m,388620l,e" filled="f" strokeweight=".2pt">
                  <v:path arrowok="t" textboxrect="0,0,0,388620"/>
                </v:shape>
                <v:shape id="Shape 316" o:spid="_x0000_s1034" style="position:absolute;left:30365;width:12503;height:0;visibility:visible;mso-wrap-style:square;v-text-anchor:top" coordsize="1250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" path="m,l1250314,e" filled="f" strokeweight=".2pt">
                  <v:path arrowok="t" textboxrect="0,0,1250314,0"/>
                </v:shape>
                <v:shape id="Shape 317" o:spid="_x0000_s1035" style="position:absolute;left:42868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" path="m,388620l,e" filled="f" strokeweight=".2pt">
                  <v:path arrowok="t" textboxrect="0,0,0,388620"/>
                </v:shape>
                <v:shape id="Shape 318" o:spid="_x0000_s1036" style="position:absolute;left:42868;width:16440;height:0;visibility:visible;mso-wrap-style:square;v-text-anchor:top" coordsize="1644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" path="m,l1644015,e" filled="f" strokeweight=".2pt">
                  <v:path arrowok="t" textboxrect="0,0,1644015,0"/>
                </v:shape>
                <v:shape id="Shape 319" o:spid="_x0000_s1037" style="position:absolute;left:59309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" path="m,388620l,e" filled="f" strokeweight=".2pt">
                  <v:path arrowok="t" textboxrect="0,0,0,388620"/>
                </v:shape>
                <v:shape id="Shape 320" o:spid="_x0000_s1038" style="position:absolute;left:59309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" path="m,l990600,e" filled="f" strokeweight=".2pt">
                  <v:path arrowok="t" textboxrect="0,0,990600,0"/>
                </v:shape>
                <v:shape id="Shape 321" o:spid="_x0000_s1039" style="position:absolute;top:388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" path="m,706119l,e" filled="f" strokeweight=".2pt">
                  <v:path arrowok="t" textboxrect="0,0,0,706119"/>
                </v:shape>
                <v:shape id="Shape 322" o:spid="_x0000_s1040" style="position:absolute;left:2882;top:388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" path="m,706119l,e" filled="f" strokeweight=".2pt">
                  <v:path arrowok="t" textboxrect="0,0,0,706119"/>
                </v:shape>
                <v:shape id="Shape 323" o:spid="_x0000_s1041" style="position:absolute;left:18910;top:388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" path="m,706119l,e" filled="f" strokeweight=".2pt">
                  <v:path arrowok="t" textboxrect="0,0,0,706119"/>
                </v:shape>
                <v:shape id="Shape 324" o:spid="_x0000_s1042" style="position:absolute;left:30365;top:388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" path="m,706119l,e" filled="f" strokeweight=".2pt">
                  <v:path arrowok="t" textboxrect="0,0,0,706119"/>
                </v:shape>
                <v:shape id="Shape 325" o:spid="_x0000_s1043" style="position:absolute;left:42868;top:388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" path="m,706119l,e" filled="f" strokeweight=".2pt">
                  <v:path arrowok="t" textboxrect="0,0,0,706119"/>
                </v:shape>
                <v:shape id="Shape 326" o:spid="_x0000_s1044" style="position:absolute;left:42868;top:3886;width:16440;height:0;visibility:visible;mso-wrap-style:square;v-text-anchor:top" coordsize="1644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" path="m,l1644015,e" filled="f" strokeweight=".2pt">
                  <v:path arrowok="t" textboxrect="0,0,1644015,0"/>
                </v:shape>
                <v:shape id="Shape 327" o:spid="_x0000_s1045" style="position:absolute;left:59309;top:388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" path="m,706119l,e" filled="f" strokeweight=".2pt">
                  <v:path arrowok="t" textboxrect="0,0,0,706119"/>
                </v:shape>
                <v:shape id="Shape 328" o:spid="_x0000_s1046" style="position:absolute;left:59309;top:3886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" path="m,l990600,e" filled="f" strokeweight=".2pt">
                  <v:path arrowok="t" textboxrect="0,0,990600,0"/>
                </v:shape>
                <v:shape id="Shape 329" o:spid="_x0000_s1047" style="position:absolute;top:10947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" path="m,706119l,e" filled="f" strokeweight=".2pt">
                  <v:path arrowok="t" textboxrect="0,0,0,706119"/>
                </v:shape>
                <v:shape id="Shape 330" o:spid="_x0000_s1048" style="position:absolute;top:1094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" path="m,l288289,e" filled="f" strokeweight=".2pt">
                  <v:path arrowok="t" textboxrect="0,0,288289,0"/>
                </v:shape>
                <v:shape id="Shape 331" o:spid="_x0000_s1049" style="position:absolute;top:1800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" path="m,l288289,e" filled="f" strokeweight=".2pt">
                  <v:path arrowok="t" textboxrect="0,0,288289,0"/>
                </v:shape>
                <v:shape id="Shape 332" o:spid="_x0000_s1050" style="position:absolute;left:2882;top:10947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" path="m,706119l,e" filled="f" strokeweight=".2pt">
                  <v:path arrowok="t" textboxrect="0,0,0,706119"/>
                </v:shape>
                <v:shape id="Shape 333" o:spid="_x0000_s1051" style="position:absolute;left:2882;top:10947;width:16028;height:0;visibility:visible;mso-wrap-style:square;v-text-anchor:top" coordsize="1602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" path="m,l1602739,e" filled="f" strokeweight=".2pt">
                  <v:path arrowok="t" textboxrect="0,0,1602739,0"/>
                </v:shape>
                <v:shape id="Shape 334" o:spid="_x0000_s1052" style="position:absolute;left:2882;top:18008;width:16028;height:0;visibility:visible;mso-wrap-style:square;v-text-anchor:top" coordsize="1602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" path="m,l1602739,e" filled="f" strokeweight=".2pt">
                  <v:path arrowok="t" textboxrect="0,0,1602739,0"/>
                </v:shape>
                <v:shape id="Shape 335" o:spid="_x0000_s1053" style="position:absolute;left:18910;top:10947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" path="m,706119l,e" filled="f" strokeweight=".2pt">
                  <v:path arrowok="t" textboxrect="0,0,0,706119"/>
                </v:shape>
                <v:shape id="Shape 336" o:spid="_x0000_s1054" style="position:absolute;left:18910;top:10947;width:11455;height:0;visibility:visible;mso-wrap-style:square;v-text-anchor:top" coordsize="11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" path="m,l1145540,e" filled="f" strokeweight=".2pt">
                  <v:path arrowok="t" textboxrect="0,0,1145540,0"/>
                </v:shape>
                <v:shape id="Shape 337" o:spid="_x0000_s1055" style="position:absolute;left:18910;top:18008;width:11455;height:0;visibility:visible;mso-wrap-style:square;v-text-anchor:top" coordsize="11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" path="m,l1145540,e" filled="f" strokeweight=".2pt">
                  <v:path arrowok="t" textboxrect="0,0,1145540,0"/>
                </v:shape>
                <v:shape id="Shape 338" o:spid="_x0000_s1056" style="position:absolute;left:30365;top:10947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" path="m,706119l,e" filled="f" strokeweight=".2pt">
                  <v:path arrowok="t" textboxrect="0,0,0,706119"/>
                </v:shape>
                <v:shape id="Shape 339" o:spid="_x0000_s1057" style="position:absolute;left:30365;top:10947;width:12503;height:0;visibility:visible;mso-wrap-style:square;v-text-anchor:top" coordsize="1250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" path="m,l1250314,e" filled="f" strokeweight=".2pt">
                  <v:path arrowok="t" textboxrect="0,0,1250314,0"/>
                </v:shape>
                <v:shape id="Shape 340" o:spid="_x0000_s1058" style="position:absolute;left:30365;top:18008;width:12503;height:0;visibility:visible;mso-wrap-style:square;v-text-anchor:top" coordsize="12503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" path="m,l1250314,e" filled="f" strokeweight=".2pt">
                  <v:path arrowok="t" textboxrect="0,0,1250314,0"/>
                </v:shape>
                <v:shape id="Shape 341" o:spid="_x0000_s1059" style="position:absolute;left:42868;top:10947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" path="m,706119l,e" filled="f" strokeweight=".2pt">
                  <v:path arrowok="t" textboxrect="0,0,0,706119"/>
                </v:shape>
                <v:shape id="Shape 342" o:spid="_x0000_s1060" style="position:absolute;left:42868;top:10947;width:16440;height:0;visibility:visible;mso-wrap-style:square;v-text-anchor:top" coordsize="1644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" path="m,l1644015,e" filled="f" strokeweight=".2pt">
                  <v:path arrowok="t" textboxrect="0,0,1644015,0"/>
                </v:shape>
                <v:shape id="Shape 343" o:spid="_x0000_s1061" style="position:absolute;left:42868;top:18008;width:16440;height:0;visibility:visible;mso-wrap-style:square;v-text-anchor:top" coordsize="1644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" path="m,l1644015,e" filled="f" strokeweight=".2pt">
                  <v:path arrowok="t" textboxrect="0,0,1644015,0"/>
                </v:shape>
                <v:shape id="Shape 344" o:spid="_x0000_s1062" style="position:absolute;left:59309;top:10947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" path="m,706119l,e" filled="f" strokeweight=".2pt">
                  <v:path arrowok="t" textboxrect="0,0,0,706119"/>
                </v:shape>
                <v:shape id="Shape 345" o:spid="_x0000_s1063" style="position:absolute;left:59309;top:10947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" path="m,l990600,e" filled="f" strokeweight=".2pt">
                  <v:path arrowok="t" textboxrect="0,0,990600,0"/>
                </v:shape>
                <v:shape id="Shape 346" o:spid="_x0000_s1064" style="position:absolute;left:59309;top:18008;width:9906;height:0;visibility:visible;mso-wrap-style:square;v-text-anchor:top" coordsize="99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" path="m,l990600,e" filled="f" strokeweight=".2pt">
                  <v:path arrowok="t" textboxrect="0,0,99060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0"/>
          <w:szCs w:val="20"/>
        </w:rPr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97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ectPr w:rsidR="009D3A8D">
          <w:pgSz w:w="11900" w:h="16840"/>
          <w:pgMar w:top="282" w:right="12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2</w:t>
      </w:r>
      <w:r>
        <w:rPr>
          <w:rFonts w:ascii="Arial" w:eastAsia="Arial" w:hAnsi="Arial" w:cs="Arial"/>
          <w:color w:val="000000"/>
        </w:rPr>
        <w:tab/>
      </w:r>
      <w:proofErr w:type="spellStart"/>
      <w:proofErr w:type="gramStart"/>
      <w:r>
        <w:rPr>
          <w:rFonts w:ascii="Arial" w:eastAsia="Arial" w:hAnsi="Arial" w:cs="Arial"/>
          <w:color w:val="000000"/>
        </w:rPr>
        <w:t>Противорадиацион-ные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Укрытия (ПРУ)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  <w:t>Укрытия</w:t>
      </w:r>
    </w:p>
    <w:p w:rsidR="009D3A8D" w:rsidRDefault="00562D10">
      <w:pPr>
        <w:widowControl w:val="0"/>
        <w:tabs>
          <w:tab w:val="left" w:pos="2497"/>
        </w:tabs>
        <w:spacing w:line="237" w:lineRule="auto"/>
        <w:ind w:right="-59" w:firstLine="20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Обеспечен-</w:t>
      </w:r>
      <w:r>
        <w:rPr>
          <w:rFonts w:ascii="Arial" w:eastAsia="Arial" w:hAnsi="Arial" w:cs="Arial"/>
          <w:color w:val="000000"/>
        </w:rPr>
        <w:tab/>
        <w:t xml:space="preserve">100 </w:t>
      </w:r>
      <w:proofErr w:type="spellStart"/>
      <w:r>
        <w:rPr>
          <w:rFonts w:ascii="Arial" w:eastAsia="Arial" w:hAnsi="Arial" w:cs="Arial"/>
          <w:color w:val="000000"/>
        </w:rPr>
        <w:t>ность</w:t>
      </w:r>
      <w:proofErr w:type="spellEnd"/>
      <w:r>
        <w:rPr>
          <w:rFonts w:ascii="Arial" w:eastAsia="Arial" w:hAnsi="Arial" w:cs="Arial"/>
          <w:color w:val="000000"/>
        </w:rPr>
        <w:t xml:space="preserve"> от общей</w:t>
      </w:r>
    </w:p>
    <w:p w:rsidR="009D3A8D" w:rsidRDefault="00562D10">
      <w:pPr>
        <w:widowControl w:val="0"/>
        <w:spacing w:line="237" w:lineRule="auto"/>
        <w:ind w:left="90" w:right="1306" w:firstLine="5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численности населения, %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4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2497"/>
        </w:tabs>
        <w:spacing w:line="237" w:lineRule="auto"/>
        <w:ind w:right="-59" w:firstLine="2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Обеспечен-</w:t>
      </w:r>
      <w:r>
        <w:rPr>
          <w:rFonts w:ascii="Arial" w:eastAsia="Arial" w:hAnsi="Arial" w:cs="Arial"/>
          <w:color w:val="000000"/>
        </w:rPr>
        <w:tab/>
        <w:t xml:space="preserve">100 </w:t>
      </w:r>
      <w:proofErr w:type="spellStart"/>
      <w:r>
        <w:rPr>
          <w:rFonts w:ascii="Arial" w:eastAsia="Arial" w:hAnsi="Arial" w:cs="Arial"/>
          <w:color w:val="000000"/>
        </w:rPr>
        <w:t>ность</w:t>
      </w:r>
      <w:proofErr w:type="spellEnd"/>
      <w:r>
        <w:rPr>
          <w:rFonts w:ascii="Arial" w:eastAsia="Arial" w:hAnsi="Arial" w:cs="Arial"/>
          <w:color w:val="000000"/>
        </w:rPr>
        <w:t xml:space="preserve"> от общей</w:t>
      </w:r>
    </w:p>
    <w:p w:rsidR="009D3A8D" w:rsidRDefault="00562D10">
      <w:pPr>
        <w:widowControl w:val="0"/>
        <w:spacing w:line="237" w:lineRule="auto"/>
        <w:ind w:left="90" w:right="1306" w:firstLine="5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численности населения, %</w:t>
      </w:r>
    </w:p>
    <w:p w:rsidR="009D3A8D" w:rsidRDefault="00562D10">
      <w:pPr>
        <w:widowControl w:val="0"/>
        <w:tabs>
          <w:tab w:val="left" w:pos="3354"/>
        </w:tabs>
        <w:spacing w:line="237" w:lineRule="auto"/>
        <w:ind w:left="343" w:right="-60" w:firstLine="11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Пешеходная</w:t>
      </w:r>
      <w:r>
        <w:rPr>
          <w:rFonts w:ascii="Arial" w:eastAsia="Arial" w:hAnsi="Arial" w:cs="Arial"/>
          <w:color w:val="000000"/>
        </w:rPr>
        <w:tab/>
        <w:t>1000 доступность, м</w:t>
      </w:r>
    </w:p>
    <w:p w:rsidR="009D3A8D" w:rsidRDefault="00562D10">
      <w:pPr>
        <w:widowControl w:val="0"/>
        <w:tabs>
          <w:tab w:val="left" w:pos="3476"/>
        </w:tabs>
        <w:spacing w:before="112" w:line="237" w:lineRule="auto"/>
        <w:ind w:left="230" w:right="62" w:firstLine="1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Транспортная</w:t>
      </w:r>
      <w:r>
        <w:rPr>
          <w:rFonts w:ascii="Arial" w:eastAsia="Arial" w:hAnsi="Arial" w:cs="Arial"/>
          <w:color w:val="000000"/>
        </w:rPr>
        <w:tab/>
        <w:t>20 доступность (при</w:t>
      </w:r>
    </w:p>
    <w:p w:rsidR="009D3A8D" w:rsidRDefault="00562D10">
      <w:pPr>
        <w:widowControl w:val="0"/>
        <w:spacing w:line="237" w:lineRule="auto"/>
        <w:ind w:left="-90" w:right="1654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подвозе укрываемых автотранспортом), км</w:t>
      </w:r>
    </w:p>
    <w:p w:rsidR="009D3A8D" w:rsidRDefault="00562D10">
      <w:pPr>
        <w:widowControl w:val="0"/>
        <w:tabs>
          <w:tab w:val="left" w:pos="3415"/>
        </w:tabs>
        <w:spacing w:before="112" w:line="237" w:lineRule="auto"/>
        <w:ind w:left="343" w:right="1" w:firstLine="11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Пешеходная</w:t>
      </w:r>
      <w:r>
        <w:rPr>
          <w:rFonts w:ascii="Arial" w:eastAsia="Arial" w:hAnsi="Arial" w:cs="Arial"/>
          <w:color w:val="000000"/>
        </w:rPr>
        <w:tab/>
        <w:t>500 доступность, м</w:t>
      </w:r>
    </w:p>
    <w:p w:rsidR="009D3A8D" w:rsidRDefault="009D3A8D">
      <w:pPr>
        <w:sectPr w:rsidR="009D3A8D">
          <w:type w:val="continuous"/>
          <w:pgSz w:w="11900" w:h="16840"/>
          <w:pgMar w:top="282" w:right="120" w:bottom="0" w:left="980" w:header="0" w:footer="0" w:gutter="0"/>
          <w:cols w:num="3" w:space="708" w:equalWidth="0">
            <w:col w:w="2608" w:space="496"/>
            <w:col w:w="2865" w:space="984"/>
            <w:col w:w="3844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spacing w:line="237" w:lineRule="auto"/>
        <w:ind w:left="20" w:right="81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Создание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гражданской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обороны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(убежищ,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ПРУ,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укрытий)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осуществляется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за счет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приспособления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существующих,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реконструируемых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вновь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строящихся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зданий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и сооружений,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которые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своему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предназначению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могут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быть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использованы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как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объекты гражданской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обороны,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также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строительства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этих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объектов.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обеспечения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населения укрытиями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используются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приспосабливаются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период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мобилизации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военное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время заглубленные помещения и другие сооружения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подземного пространства;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 Убежище по возможности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следует размещать:</w:t>
      </w:r>
    </w:p>
    <w:p w:rsidR="009D3A8D" w:rsidRDefault="00562D10">
      <w:pPr>
        <w:widowControl w:val="0"/>
        <w:spacing w:line="237" w:lineRule="auto"/>
        <w:ind w:left="740" w:right="83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встроенным - под зданиями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наименьшей этажности из строящихся на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одной площадке; - </w:t>
      </w:r>
      <w:r>
        <w:rPr>
          <w:rFonts w:ascii="Arial" w:eastAsia="Arial" w:hAnsi="Arial" w:cs="Arial"/>
          <w:color w:val="000000"/>
        </w:rPr>
        <w:t>отдельно стоящим - на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расстоянии от здания и сооружения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не менее высоты здания;</w:t>
      </w:r>
    </w:p>
    <w:p w:rsidR="009D3A8D" w:rsidRDefault="00562D10">
      <w:pPr>
        <w:widowControl w:val="0"/>
        <w:spacing w:line="237" w:lineRule="auto"/>
        <w:ind w:left="20" w:right="85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защитных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сооружений,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расположенных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территориях,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отнесенных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особой группе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гражданской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обороне,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максимальный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радиус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укрываемых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должен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составлять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не более 500 м;</w:t>
      </w:r>
    </w:p>
    <w:p w:rsidR="009D3A8D" w:rsidRDefault="00562D10">
      <w:pPr>
        <w:widowControl w:val="0"/>
        <w:spacing w:line="237" w:lineRule="auto"/>
        <w:ind w:left="20" w:right="81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Вместимость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защитных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сооружений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определяют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суммой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мест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сидения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(на первом ярусе нар) и лежания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(на втором и третьем ярусах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нар).</w:t>
      </w:r>
    </w:p>
    <w:p w:rsidR="009D3A8D" w:rsidRDefault="00562D10">
      <w:pPr>
        <w:widowControl w:val="0"/>
        <w:spacing w:line="237" w:lineRule="auto"/>
        <w:ind w:left="20" w:right="81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Проектирование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убежищ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вместимостью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менее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150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чел.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допускается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 xml:space="preserve">исключительных случаях с разрешения территориального </w:t>
      </w:r>
      <w:r>
        <w:rPr>
          <w:rFonts w:ascii="Arial" w:eastAsia="Arial" w:hAnsi="Arial" w:cs="Arial"/>
          <w:color w:val="000000"/>
        </w:rPr>
        <w:t>органа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МЧС России.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Вместимость противорадиационных укрытий предусматривает:</w:t>
      </w:r>
    </w:p>
    <w:p w:rsidR="009D3A8D" w:rsidRDefault="00562D10">
      <w:pPr>
        <w:widowControl w:val="0"/>
        <w:spacing w:line="237" w:lineRule="auto"/>
        <w:ind w:left="20" w:right="81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а.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5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чел.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более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площади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помещений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укрытий,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оборудуемых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в существующих зданиях или сооружениях;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б. 50 чел.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 более во вновь строящихся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зданиях и сооружениях.</w:t>
      </w:r>
    </w:p>
    <w:p w:rsidR="009D3A8D" w:rsidRDefault="00562D10">
      <w:pPr>
        <w:widowControl w:val="0"/>
        <w:spacing w:line="237" w:lineRule="auto"/>
        <w:ind w:left="20" w:right="81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Вместимость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укрытий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не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нормируется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принимается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площади используемых помещений.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1957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429907</wp:posOffset>
                </wp:positionV>
                <wp:extent cx="6880225" cy="1483360"/>
                <wp:effectExtent l="0" t="0" r="0" b="0"/>
                <wp:wrapNone/>
                <wp:docPr id="347" name="drawingObject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0225" cy="1483360"/>
                          <a:chOff x="0" y="0"/>
                          <a:chExt cx="6880225" cy="1483360"/>
                        </a:xfrm>
                        <a:noFill/>
                      </wpg:grpSpPr>
                      <wps:wsp>
                        <wps:cNvPr id="348" name="Shape 348"/>
                        <wps:cNvSpPr/>
                        <wps:spPr>
                          <a:xfrm>
                            <a:off x="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88289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88289" y="0"/>
                            <a:ext cx="2847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975">
                                <a:moveTo>
                                  <a:pt x="0" y="0"/>
                                </a:moveTo>
                                <a:lnTo>
                                  <a:pt x="28479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136265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136265" y="0"/>
                            <a:ext cx="2052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319">
                                <a:moveTo>
                                  <a:pt x="0" y="0"/>
                                </a:moveTo>
                                <a:lnTo>
                                  <a:pt x="205231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188584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188584" y="0"/>
                            <a:ext cx="169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0">
                                <a:moveTo>
                                  <a:pt x="0" y="0"/>
                                </a:moveTo>
                                <a:lnTo>
                                  <a:pt x="1691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880225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288289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136265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136265" y="706120"/>
                            <a:ext cx="1188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084">
                                <a:moveTo>
                                  <a:pt x="0" y="0"/>
                                </a:moveTo>
                                <a:lnTo>
                                  <a:pt x="11880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324350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324350" y="706120"/>
                            <a:ext cx="864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234">
                                <a:moveTo>
                                  <a:pt x="0" y="0"/>
                                </a:moveTo>
                                <a:lnTo>
                                  <a:pt x="8642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188584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188584" y="706120"/>
                            <a:ext cx="899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795">
                                <a:moveTo>
                                  <a:pt x="0" y="0"/>
                                </a:moveTo>
                                <a:lnTo>
                                  <a:pt x="8997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088380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088380" y="706120"/>
                            <a:ext cx="7918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844">
                                <a:moveTo>
                                  <a:pt x="0" y="0"/>
                                </a:moveTo>
                                <a:lnTo>
                                  <a:pt x="79184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880225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0" y="109473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109473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148336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88289" y="109473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88289" y="1094739"/>
                            <a:ext cx="2847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975">
                                <a:moveTo>
                                  <a:pt x="0" y="0"/>
                                </a:moveTo>
                                <a:lnTo>
                                  <a:pt x="28479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88289" y="1483360"/>
                            <a:ext cx="2847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975">
                                <a:moveTo>
                                  <a:pt x="0" y="0"/>
                                </a:moveTo>
                                <a:lnTo>
                                  <a:pt x="28479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136265" y="109473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136265" y="1094739"/>
                            <a:ext cx="1188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084">
                                <a:moveTo>
                                  <a:pt x="0" y="0"/>
                                </a:moveTo>
                                <a:lnTo>
                                  <a:pt x="11880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136265" y="1483360"/>
                            <a:ext cx="1188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084">
                                <a:moveTo>
                                  <a:pt x="0" y="0"/>
                                </a:moveTo>
                                <a:lnTo>
                                  <a:pt x="11880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324350" y="109473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324350" y="1094739"/>
                            <a:ext cx="864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234">
                                <a:moveTo>
                                  <a:pt x="0" y="0"/>
                                </a:moveTo>
                                <a:lnTo>
                                  <a:pt x="8642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324350" y="1483360"/>
                            <a:ext cx="864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234">
                                <a:moveTo>
                                  <a:pt x="0" y="0"/>
                                </a:moveTo>
                                <a:lnTo>
                                  <a:pt x="8642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188584" y="109473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188584" y="1094739"/>
                            <a:ext cx="169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0">
                                <a:moveTo>
                                  <a:pt x="0" y="0"/>
                                </a:moveTo>
                                <a:lnTo>
                                  <a:pt x="1691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880225" y="109473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188584" y="1483360"/>
                            <a:ext cx="1691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40">
                                <a:moveTo>
                                  <a:pt x="0" y="0"/>
                                </a:moveTo>
                                <a:lnTo>
                                  <a:pt x="1691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63E92" id="drawingObject347" o:spid="_x0000_s1026" style="position:absolute;margin-left:50pt;margin-top:33.85pt;width:541.75pt;height:116.8pt;z-index:-251627520;mso-position-horizontal-relative:page" coordsize="68802,14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" o:allowincell="f">
                <v:shape id="Shape 348" o:spid="_x0000_s1027" style="position:absolute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" path="m,706120l,e" filled="f" strokeweight=".2pt">
                  <v:path arrowok="t" textboxrect="0,0,0,706120"/>
                </v:shape>
                <v:shape id="Shape 349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" path="m,l288289,e" filled="f" strokeweight=".2pt">
                  <v:path arrowok="t" textboxrect="0,0,288289,0"/>
                </v:shape>
                <v:shape id="Shape 350" o:spid="_x0000_s1029" style="position:absolute;left:288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" path="m,706120l,e" filled="f" strokeweight=".2pt">
                  <v:path arrowok="t" textboxrect="0,0,0,706120"/>
                </v:shape>
                <v:shape id="Shape 351" o:spid="_x0000_s1030" style="position:absolute;left:2882;width:28480;height:0;visibility:visible;mso-wrap-style:square;v-text-anchor:top" coordsize="2847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" path="m,l2847975,e" filled="f" strokeweight=".2pt">
                  <v:path arrowok="t" textboxrect="0,0,2847975,0"/>
                </v:shape>
                <v:shape id="Shape 352" o:spid="_x0000_s1031" style="position:absolute;left:3136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" path="m,706120l,e" filled="f" strokeweight=".2pt">
                  <v:path arrowok="t" textboxrect="0,0,0,706120"/>
                </v:shape>
                <v:shape id="Shape 353" o:spid="_x0000_s1032" style="position:absolute;left:31362;width:20523;height:0;visibility:visible;mso-wrap-style:square;v-text-anchor:top" coordsize="2052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" path="m,l2052319,e" filled="f" strokeweight=".2pt">
                  <v:path arrowok="t" textboxrect="0,0,2052319,0"/>
                </v:shape>
                <v:shape id="Shape 354" o:spid="_x0000_s1033" style="position:absolute;left:51885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" path="m,706120l,e" filled="f" strokeweight=".2pt">
                  <v:path arrowok="t" textboxrect="0,0,0,706120"/>
                </v:shape>
                <v:shape id="Shape 355" o:spid="_x0000_s1034" style="position:absolute;left:51885;width:16917;height:0;visibility:visible;mso-wrap-style:square;v-text-anchor:top" coordsize="169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" path="m,l1691640,e" filled="f" strokeweight=".2pt">
                  <v:path arrowok="t" textboxrect="0,0,1691640,0"/>
                </v:shape>
                <v:shape id="Shape 356" o:spid="_x0000_s1035" style="position:absolute;left:6880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" path="m,706120l,e" filled="f" strokeweight=".2pt">
                  <v:path arrowok="t" textboxrect="0,0,0,706120"/>
                </v:shape>
                <v:shape id="Shape 357" o:spid="_x0000_s1036" style="position:absolute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" path="m,388619l,e" filled="f" strokeweight=".2pt">
                  <v:path arrowok="t" textboxrect="0,0,0,388619"/>
                </v:shape>
                <v:shape id="Shape 358" o:spid="_x0000_s1037" style="position:absolute;left:2882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" path="m,388619l,e" filled="f" strokeweight=".2pt">
                  <v:path arrowok="t" textboxrect="0,0,0,388619"/>
                </v:shape>
                <v:shape id="Shape 359" o:spid="_x0000_s1038" style="position:absolute;left:31362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" path="m,388619l,e" filled="f" strokeweight=".2pt">
                  <v:path arrowok="t" textboxrect="0,0,0,388619"/>
                </v:shape>
                <v:shape id="Shape 360" o:spid="_x0000_s1039" style="position:absolute;left:31362;top:7061;width:11881;height:0;visibility:visible;mso-wrap-style:square;v-text-anchor:top" coordsize="1188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" path="m,l1188084,e" filled="f" strokeweight=".2pt">
                  <v:path arrowok="t" textboxrect="0,0,1188084,0"/>
                </v:shape>
                <v:shape id="Shape 361" o:spid="_x0000_s1040" style="position:absolute;left:43243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" path="m,388619l,e" filled="f" strokeweight=".2pt">
                  <v:path arrowok="t" textboxrect="0,0,0,388619"/>
                </v:shape>
                <v:shape id="Shape 362" o:spid="_x0000_s1041" style="position:absolute;left:43243;top:7061;width:8642;height:0;visibility:visible;mso-wrap-style:square;v-text-anchor:top" coordsize="864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" path="m,l864234,e" filled="f" strokeweight=".2pt">
                  <v:path arrowok="t" textboxrect="0,0,864234,0"/>
                </v:shape>
                <v:shape id="Shape 363" o:spid="_x0000_s1042" style="position:absolute;left:51885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" path="m,388619l,e" filled="f" strokeweight=".2pt">
                  <v:path arrowok="t" textboxrect="0,0,0,388619"/>
                </v:shape>
                <v:shape id="Shape 364" o:spid="_x0000_s1043" style="position:absolute;left:51885;top:7061;width:8998;height:0;visibility:visible;mso-wrap-style:square;v-text-anchor:top" coordsize="899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" path="m,l899795,e" filled="f" strokeweight=".2pt">
                  <v:path arrowok="t" textboxrect="0,0,899795,0"/>
                </v:shape>
                <v:shape id="Shape 365" o:spid="_x0000_s1044" style="position:absolute;left:60883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" path="m,388619l,e" filled="f" strokeweight=".2pt">
                  <v:path arrowok="t" textboxrect="0,0,0,388619"/>
                </v:shape>
                <v:shape id="Shape 366" o:spid="_x0000_s1045" style="position:absolute;left:60883;top:7061;width:7919;height:0;visibility:visible;mso-wrap-style:square;v-text-anchor:top" coordsize="7918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" path="m,l791844,e" filled="f" strokeweight=".2pt">
                  <v:path arrowok="t" textboxrect="0,0,791844,0"/>
                </v:shape>
                <v:shape id="Shape 367" o:spid="_x0000_s1046" style="position:absolute;left:68802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" path="m,388619l,e" filled="f" strokeweight=".2pt">
                  <v:path arrowok="t" textboxrect="0,0,0,388619"/>
                </v:shape>
                <v:shape id="Shape 368" o:spid="_x0000_s1047" style="position:absolute;top:1094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" path="m,388620l,e" filled="f" strokeweight=".2pt">
                  <v:path arrowok="t" textboxrect="0,0,0,388620"/>
                </v:shape>
                <v:shape id="Shape 369" o:spid="_x0000_s1048" style="position:absolute;top:1094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" path="m,l288289,e" filled="f" strokeweight=".2pt">
                  <v:path arrowok="t" textboxrect="0,0,288289,0"/>
                </v:shape>
                <v:shape id="Shape 370" o:spid="_x0000_s1049" style="position:absolute;top:1483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" path="m,l288289,e" filled="f" strokeweight=".2pt">
                  <v:path arrowok="t" textboxrect="0,0,288289,0"/>
                </v:shape>
                <v:shape id="Shape 371" o:spid="_x0000_s1050" style="position:absolute;left:2882;top:1094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" path="m,388620l,e" filled="f" strokeweight=".2pt">
                  <v:path arrowok="t" textboxrect="0,0,0,388620"/>
                </v:shape>
                <v:shape id="Shape 372" o:spid="_x0000_s1051" style="position:absolute;left:2882;top:10947;width:28480;height:0;visibility:visible;mso-wrap-style:square;v-text-anchor:top" coordsize="2847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" path="m,l2847975,e" filled="f" strokeweight=".2pt">
                  <v:path arrowok="t" textboxrect="0,0,2847975,0"/>
                </v:shape>
                <v:shape id="Shape 373" o:spid="_x0000_s1052" style="position:absolute;left:2882;top:14833;width:28480;height:0;visibility:visible;mso-wrap-style:square;v-text-anchor:top" coordsize="28479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" path="m,l2847975,e" filled="f" strokeweight=".2pt">
                  <v:path arrowok="t" textboxrect="0,0,2847975,0"/>
                </v:shape>
                <v:shape id="Shape 374" o:spid="_x0000_s1053" style="position:absolute;left:31362;top:1094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" path="m,388620l,e" filled="f" strokeweight=".2pt">
                  <v:path arrowok="t" textboxrect="0,0,0,388620"/>
                </v:shape>
                <v:shape id="Shape 375" o:spid="_x0000_s1054" style="position:absolute;left:31362;top:10947;width:11881;height:0;visibility:visible;mso-wrap-style:square;v-text-anchor:top" coordsize="1188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" path="m,l1188084,e" filled="f" strokeweight=".2pt">
                  <v:path arrowok="t" textboxrect="0,0,1188084,0"/>
                </v:shape>
                <v:shape id="Shape 376" o:spid="_x0000_s1055" style="position:absolute;left:31362;top:14833;width:11881;height:0;visibility:visible;mso-wrap-style:square;v-text-anchor:top" coordsize="1188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" path="m,l1188084,e" filled="f" strokeweight=".2pt">
                  <v:path arrowok="t" textboxrect="0,0,1188084,0"/>
                </v:shape>
                <v:shape id="Shape 377" o:spid="_x0000_s1056" style="position:absolute;left:43243;top:1094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" path="m,388620l,e" filled="f" strokeweight=".2pt">
                  <v:path arrowok="t" textboxrect="0,0,0,388620"/>
                </v:shape>
                <v:shape id="Shape 378" o:spid="_x0000_s1057" style="position:absolute;left:43243;top:10947;width:8642;height:0;visibility:visible;mso-wrap-style:square;v-text-anchor:top" coordsize="864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" path="m,l864234,e" filled="f" strokeweight=".2pt">
                  <v:path arrowok="t" textboxrect="0,0,864234,0"/>
                </v:shape>
                <v:shape id="Shape 379" o:spid="_x0000_s1058" style="position:absolute;left:43243;top:14833;width:8642;height:0;visibility:visible;mso-wrap-style:square;v-text-anchor:top" coordsize="864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" path="m,l864234,e" filled="f" strokeweight=".2pt">
                  <v:path arrowok="t" textboxrect="0,0,864234,0"/>
                </v:shape>
                <v:shape id="Shape 380" o:spid="_x0000_s1059" style="position:absolute;left:51885;top:1094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" path="m,388620l,e" filled="f" strokeweight=".2pt">
                  <v:path arrowok="t" textboxrect="0,0,0,388620"/>
                </v:shape>
                <v:shape id="Shape 381" o:spid="_x0000_s1060" style="position:absolute;left:51885;top:10947;width:16917;height:0;visibility:visible;mso-wrap-style:square;v-text-anchor:top" coordsize="169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" path="m,l1691640,e" filled="f" strokeweight=".2pt">
                  <v:path arrowok="t" textboxrect="0,0,1691640,0"/>
                </v:shape>
                <v:shape id="Shape 382" o:spid="_x0000_s1061" style="position:absolute;left:68802;top:1094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" path="m,388620l,e" filled="f" strokeweight=".2pt">
                  <v:path arrowok="t" textboxrect="0,0,0,388620"/>
                </v:shape>
                <v:shape id="Shape 383" o:spid="_x0000_s1062" style="position:absolute;left:51885;top:14833;width:16917;height:0;visibility:visible;mso-wrap-style:square;v-text-anchor:top" coordsize="1691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" path="m,l1691640,e" filled="f" strokeweight=".2pt">
                  <v:path arrowok="t" textboxrect="0,0,169164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7 Расчетные показатели средств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оповещения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12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508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34" w:right="-59" w:hanging="3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148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120" w:bottom="0" w:left="980" w:header="0" w:footer="0" w:gutter="0"/>
          <w:cols w:num="3" w:space="708" w:equalWidth="0">
            <w:col w:w="3925" w:space="1341"/>
            <w:col w:w="2617" w:space="571"/>
            <w:col w:w="2344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12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342" w:right="-59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562D10">
      <w:pPr>
        <w:widowControl w:val="0"/>
        <w:tabs>
          <w:tab w:val="left" w:pos="2720"/>
        </w:tabs>
        <w:spacing w:line="237" w:lineRule="auto"/>
        <w:ind w:left="1336" w:right="7" w:hanging="133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Величина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  <w:t>Величина измерения</w:t>
      </w:r>
    </w:p>
    <w:p w:rsidR="009D3A8D" w:rsidRDefault="009D3A8D">
      <w:pPr>
        <w:sectPr w:rsidR="009D3A8D">
          <w:type w:val="continuous"/>
          <w:pgSz w:w="11900" w:h="16840"/>
          <w:pgMar w:top="282" w:right="120" w:bottom="0" w:left="980" w:header="0" w:footer="0" w:gutter="0"/>
          <w:cols w:num="2" w:space="708" w:equalWidth="0">
            <w:col w:w="6447" w:space="562"/>
            <w:col w:w="3789" w:space="0"/>
          </w:cols>
        </w:sectPr>
      </w:pPr>
    </w:p>
    <w:p w:rsidR="009D3A8D" w:rsidRDefault="00562D10">
      <w:pPr>
        <w:widowControl w:val="0"/>
        <w:tabs>
          <w:tab w:val="left" w:pos="558"/>
          <w:tab w:val="left" w:pos="5584"/>
          <w:tab w:val="left" w:pos="7327"/>
          <w:tab w:val="left" w:pos="8689"/>
        </w:tabs>
        <w:spacing w:before="112" w:line="237" w:lineRule="auto"/>
        <w:ind w:left="5190" w:right="382" w:hanging="500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Система оповещения населения при ЧС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Охват</w:t>
      </w:r>
      <w:r>
        <w:rPr>
          <w:rFonts w:ascii="Arial" w:eastAsia="Arial" w:hAnsi="Arial" w:cs="Arial"/>
          <w:color w:val="000000"/>
        </w:rPr>
        <w:tab/>
        <w:t>100</w:t>
      </w:r>
      <w:r>
        <w:rPr>
          <w:rFonts w:ascii="Arial" w:eastAsia="Arial" w:hAnsi="Arial" w:cs="Arial"/>
          <w:color w:val="000000"/>
        </w:rPr>
        <w:tab/>
        <w:t>Не нормируется населения, %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spacing w:line="237" w:lineRule="auto"/>
        <w:ind w:left="20" w:right="81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Системы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оповещения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размещаются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согласовании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уполномоченным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ИОГВ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(ГУ МЧС России по Республике Мордовия).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3485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1.3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образования</w:t>
      </w:r>
    </w:p>
    <w:p w:rsidR="009D3A8D" w:rsidRDefault="009D3A8D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-40" w:right="879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регионального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образования установлены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условиями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текущей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7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6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12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9</w:t>
      </w:r>
      <w:bookmarkEnd w:id="8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9" w:name="_page_129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Мордовия от 28 </w:t>
      </w:r>
      <w:r>
        <w:rPr>
          <w:rFonts w:ascii="Arial" w:eastAsia="Arial" w:hAnsi="Arial" w:cs="Arial"/>
          <w:color w:val="000000"/>
          <w:sz w:val="20"/>
          <w:szCs w:val="20"/>
        </w:rPr>
        <w:t>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  <w:r>
        <w:rPr>
          <w:noProof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3696969</wp:posOffset>
            </wp:positionH>
            <wp:positionV relativeFrom="page">
              <wp:posOffset>8346438</wp:posOffset>
            </wp:positionV>
            <wp:extent cx="1609725" cy="571500"/>
            <wp:effectExtent l="0" t="0" r="0" b="0"/>
            <wp:wrapNone/>
            <wp:docPr id="384" name="drawingObject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16097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97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Мордовия,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также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hyperlink r:id="rId45">
        <w:r>
          <w:rPr>
            <w:rFonts w:ascii="Arial" w:eastAsia="Arial" w:hAnsi="Arial" w:cs="Arial"/>
            <w:color w:val="0F6BBF"/>
          </w:rPr>
          <w:t>Стратегией</w:t>
        </w:r>
        <w:r>
          <w:rPr>
            <w:rFonts w:ascii="Arial" w:eastAsia="Arial" w:hAnsi="Arial" w:cs="Arial"/>
            <w:color w:val="0F6BBF"/>
            <w:spacing w:val="29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социально-экономического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развития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на 2022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2026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годы,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утвержденной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hyperlink r:id="rId46">
        <w:r>
          <w:rPr>
            <w:rFonts w:ascii="Arial" w:eastAsia="Arial" w:hAnsi="Arial" w:cs="Arial"/>
            <w:color w:val="0F6BBF"/>
          </w:rPr>
          <w:t>распоряжением</w:t>
        </w:r>
        <w:r>
          <w:rPr>
            <w:rFonts w:ascii="Arial" w:eastAsia="Arial" w:hAnsi="Arial" w:cs="Arial"/>
            <w:color w:val="0F6BBF"/>
            <w:spacing w:val="60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Правительства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Федерации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от 29.12.2021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3955-р,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hyperlink r:id="rId47">
        <w:r>
          <w:rPr>
            <w:rFonts w:ascii="Arial" w:eastAsia="Arial" w:hAnsi="Arial" w:cs="Arial"/>
            <w:color w:val="0F6BBF"/>
          </w:rPr>
          <w:t>Методических</w:t>
        </w:r>
        <w:r>
          <w:rPr>
            <w:rFonts w:ascii="Arial" w:eastAsia="Arial" w:hAnsi="Arial" w:cs="Arial"/>
            <w:color w:val="0F6BBF"/>
            <w:spacing w:val="3"/>
          </w:rPr>
          <w:t xml:space="preserve"> </w:t>
        </w:r>
        <w:r>
          <w:rPr>
            <w:rFonts w:ascii="Arial" w:eastAsia="Arial" w:hAnsi="Arial" w:cs="Arial"/>
            <w:color w:val="0F6BBF"/>
          </w:rPr>
          <w:t>рекомендаций</w:t>
        </w:r>
        <w:r>
          <w:rPr>
            <w:rFonts w:ascii="Arial" w:eastAsia="Arial" w:hAnsi="Arial" w:cs="Arial"/>
            <w:color w:val="0F6BBF"/>
            <w:spacing w:val="4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развитию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сети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образовательных организаций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услугами</w:t>
      </w:r>
      <w:r>
        <w:rPr>
          <w:rFonts w:ascii="Arial" w:eastAsia="Arial" w:hAnsi="Arial" w:cs="Arial"/>
          <w:color w:val="000000"/>
          <w:spacing w:val="167"/>
        </w:rPr>
        <w:t xml:space="preserve"> </w:t>
      </w:r>
      <w:r>
        <w:rPr>
          <w:rFonts w:ascii="Arial" w:eastAsia="Arial" w:hAnsi="Arial" w:cs="Arial"/>
          <w:color w:val="000000"/>
        </w:rPr>
        <w:t>таких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организаций,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включающих требования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размещению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организаций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сферы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образования,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исходя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из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норм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действующего законодательства</w:t>
      </w:r>
      <w:r>
        <w:rPr>
          <w:rFonts w:ascii="Arial" w:eastAsia="Arial" w:hAnsi="Arial" w:cs="Arial"/>
          <w:color w:val="000000"/>
          <w:spacing w:val="138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139"/>
        </w:rPr>
        <w:t xml:space="preserve"> </w:t>
      </w:r>
      <w:r>
        <w:rPr>
          <w:rFonts w:ascii="Arial" w:eastAsia="Arial" w:hAnsi="Arial" w:cs="Arial"/>
          <w:color w:val="000000"/>
        </w:rPr>
        <w:t>Федерации,</w:t>
      </w:r>
      <w:r>
        <w:rPr>
          <w:rFonts w:ascii="Arial" w:eastAsia="Arial" w:hAnsi="Arial" w:cs="Arial"/>
          <w:color w:val="000000"/>
          <w:spacing w:val="139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39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139"/>
        </w:rPr>
        <w:t xml:space="preserve"> </w:t>
      </w:r>
      <w:r>
        <w:rPr>
          <w:rFonts w:ascii="Arial" w:eastAsia="Arial" w:hAnsi="Arial" w:cs="Arial"/>
          <w:color w:val="000000"/>
        </w:rPr>
        <w:t>возрастного</w:t>
      </w:r>
      <w:r>
        <w:rPr>
          <w:rFonts w:ascii="Arial" w:eastAsia="Arial" w:hAnsi="Arial" w:cs="Arial"/>
          <w:color w:val="000000"/>
          <w:spacing w:val="139"/>
        </w:rPr>
        <w:t xml:space="preserve"> </w:t>
      </w:r>
      <w:r>
        <w:rPr>
          <w:rFonts w:ascii="Arial" w:eastAsia="Arial" w:hAnsi="Arial" w:cs="Arial"/>
          <w:color w:val="000000"/>
        </w:rPr>
        <w:t>состава</w:t>
      </w:r>
      <w:r>
        <w:rPr>
          <w:rFonts w:ascii="Arial" w:eastAsia="Arial" w:hAnsi="Arial" w:cs="Arial"/>
          <w:color w:val="000000"/>
          <w:spacing w:val="13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39"/>
        </w:rPr>
        <w:t xml:space="preserve"> </w:t>
      </w:r>
      <w:r>
        <w:rPr>
          <w:rFonts w:ascii="Arial" w:eastAsia="Arial" w:hAnsi="Arial" w:cs="Arial"/>
          <w:color w:val="000000"/>
        </w:rPr>
        <w:t>плотности населения,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транспортной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инфраструктуры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других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факторов,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влияющих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доступность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и обеспеченность</w:t>
      </w:r>
      <w:r>
        <w:rPr>
          <w:rFonts w:ascii="Arial" w:eastAsia="Arial" w:hAnsi="Arial" w:cs="Arial"/>
          <w:color w:val="000000"/>
          <w:spacing w:val="136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137"/>
        </w:rPr>
        <w:t xml:space="preserve"> </w:t>
      </w:r>
      <w:r>
        <w:rPr>
          <w:rFonts w:ascii="Arial" w:eastAsia="Arial" w:hAnsi="Arial" w:cs="Arial"/>
          <w:color w:val="000000"/>
        </w:rPr>
        <w:t>услугами</w:t>
      </w:r>
      <w:r>
        <w:rPr>
          <w:rFonts w:ascii="Arial" w:eastAsia="Arial" w:hAnsi="Arial" w:cs="Arial"/>
          <w:color w:val="000000"/>
          <w:spacing w:val="137"/>
        </w:rPr>
        <w:t xml:space="preserve"> </w:t>
      </w:r>
      <w:r>
        <w:rPr>
          <w:rFonts w:ascii="Arial" w:eastAsia="Arial" w:hAnsi="Arial" w:cs="Arial"/>
          <w:color w:val="000000"/>
        </w:rPr>
        <w:t>сферы</w:t>
      </w:r>
      <w:r>
        <w:rPr>
          <w:rFonts w:ascii="Arial" w:eastAsia="Arial" w:hAnsi="Arial" w:cs="Arial"/>
          <w:color w:val="000000"/>
          <w:spacing w:val="137"/>
        </w:rPr>
        <w:t xml:space="preserve"> </w:t>
      </w:r>
      <w:r>
        <w:rPr>
          <w:rFonts w:ascii="Arial" w:eastAsia="Arial" w:hAnsi="Arial" w:cs="Arial"/>
          <w:color w:val="000000"/>
        </w:rPr>
        <w:t>образования,</w:t>
      </w:r>
      <w:r>
        <w:rPr>
          <w:rFonts w:ascii="Arial" w:eastAsia="Arial" w:hAnsi="Arial" w:cs="Arial"/>
          <w:color w:val="000000"/>
          <w:spacing w:val="137"/>
        </w:rPr>
        <w:t xml:space="preserve"> </w:t>
      </w:r>
      <w:r>
        <w:rPr>
          <w:rFonts w:ascii="Arial" w:eastAsia="Arial" w:hAnsi="Arial" w:cs="Arial"/>
          <w:color w:val="000000"/>
        </w:rPr>
        <w:t>утвержденных</w:t>
      </w:r>
      <w:r>
        <w:rPr>
          <w:rFonts w:ascii="Arial" w:eastAsia="Arial" w:hAnsi="Arial" w:cs="Arial"/>
          <w:color w:val="000000"/>
          <w:spacing w:val="137"/>
        </w:rPr>
        <w:t xml:space="preserve"> </w:t>
      </w:r>
      <w:r>
        <w:rPr>
          <w:rFonts w:ascii="Arial" w:eastAsia="Arial" w:hAnsi="Arial" w:cs="Arial"/>
          <w:color w:val="000000"/>
        </w:rPr>
        <w:t>Заместителем Министра</w:t>
      </w:r>
      <w:r>
        <w:rPr>
          <w:rFonts w:ascii="Arial" w:eastAsia="Arial" w:hAnsi="Arial" w:cs="Arial"/>
          <w:color w:val="000000"/>
          <w:spacing w:val="130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13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30"/>
        </w:rPr>
        <w:t xml:space="preserve"> </w:t>
      </w:r>
      <w:r>
        <w:rPr>
          <w:rFonts w:ascii="Arial" w:eastAsia="Arial" w:hAnsi="Arial" w:cs="Arial"/>
          <w:color w:val="000000"/>
        </w:rPr>
        <w:t>науки</w:t>
      </w:r>
      <w:r>
        <w:rPr>
          <w:rFonts w:ascii="Arial" w:eastAsia="Arial" w:hAnsi="Arial" w:cs="Arial"/>
          <w:color w:val="000000"/>
          <w:spacing w:val="130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131"/>
        </w:rPr>
        <w:t xml:space="preserve"> </w:t>
      </w:r>
      <w:r>
        <w:rPr>
          <w:rFonts w:ascii="Arial" w:eastAsia="Arial" w:hAnsi="Arial" w:cs="Arial"/>
          <w:color w:val="000000"/>
        </w:rPr>
        <w:t>Федерации</w:t>
      </w:r>
      <w:r>
        <w:rPr>
          <w:rFonts w:ascii="Arial" w:eastAsia="Arial" w:hAnsi="Arial" w:cs="Arial"/>
          <w:color w:val="000000"/>
          <w:spacing w:val="130"/>
        </w:rPr>
        <w:t xml:space="preserve"> </w:t>
      </w:r>
      <w:r>
        <w:rPr>
          <w:rFonts w:ascii="Arial" w:eastAsia="Arial" w:hAnsi="Arial" w:cs="Arial"/>
          <w:color w:val="000000"/>
        </w:rPr>
        <w:t>Климовым</w:t>
      </w:r>
      <w:r>
        <w:rPr>
          <w:rFonts w:ascii="Arial" w:eastAsia="Arial" w:hAnsi="Arial" w:cs="Arial"/>
          <w:color w:val="000000"/>
          <w:spacing w:val="130"/>
        </w:rPr>
        <w:t xml:space="preserve"> </w:t>
      </w:r>
      <w:r>
        <w:rPr>
          <w:rFonts w:ascii="Arial" w:eastAsia="Arial" w:hAnsi="Arial" w:cs="Arial"/>
          <w:color w:val="000000"/>
        </w:rPr>
        <w:t>А.А.</w:t>
      </w:r>
      <w:r>
        <w:rPr>
          <w:rFonts w:ascii="Arial" w:eastAsia="Arial" w:hAnsi="Arial" w:cs="Arial"/>
          <w:color w:val="000000"/>
          <w:spacing w:val="131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30"/>
        </w:rPr>
        <w:t xml:space="preserve"> </w:t>
      </w:r>
      <w:r>
        <w:rPr>
          <w:rFonts w:ascii="Arial" w:eastAsia="Arial" w:hAnsi="Arial" w:cs="Arial"/>
          <w:color w:val="000000"/>
        </w:rPr>
        <w:t>04.05.2016 N АК-15/02вн.</w:t>
      </w:r>
    </w:p>
    <w:p w:rsidR="009D3A8D" w:rsidRDefault="00562D10">
      <w:pPr>
        <w:widowControl w:val="0"/>
        <w:tabs>
          <w:tab w:val="left" w:pos="1310"/>
        </w:tabs>
        <w:spacing w:before="75" w:line="237" w:lineRule="auto"/>
        <w:ind w:left="190" w:right="939" w:hanging="170"/>
        <w:rPr>
          <w:rFonts w:ascii="Arial" w:eastAsia="Arial" w:hAnsi="Arial" w:cs="Arial"/>
          <w:color w:val="3538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39382</wp:posOffset>
                </wp:positionV>
                <wp:extent cx="6286500" cy="377825"/>
                <wp:effectExtent l="0" t="0" r="0" b="0"/>
                <wp:wrapNone/>
                <wp:docPr id="386" name="drawingObject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377825"/>
                          <a:chOff x="0" y="0"/>
                          <a:chExt cx="6286500" cy="377825"/>
                        </a:xfrm>
                        <a:noFill/>
                      </wpg:grpSpPr>
                      <wps:wsp>
                        <wps:cNvPr id="387" name="Shape 387"/>
                        <wps:cNvSpPr/>
                        <wps:spPr>
                          <a:xfrm>
                            <a:off x="0" y="0"/>
                            <a:ext cx="628650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0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6286500" y="219075"/>
                                </a:lnTo>
                                <a:lnTo>
                                  <a:pt x="6286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158750"/>
                            <a:ext cx="3439539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9539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3439539" y="219075"/>
                                </a:lnTo>
                                <a:lnTo>
                                  <a:pt x="343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232BA" id="drawingObject386" o:spid="_x0000_s1026" style="position:absolute;margin-left:50pt;margin-top:3.1pt;width:495pt;height:29.75pt;z-index:-251669504;mso-position-horizontal-relative:page" coordsize="62865,3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" o:allowincell="f">
                <v:shape id="Shape 387" o:spid="_x0000_s1027" style="position:absolute;width:62865;height:2190;visibility:visible;mso-wrap-style:square;v-text-anchor:top" coordsize="6286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" path="m,l,219075r6286500,l6286500,,,xe" fillcolor="#efefef" stroked="f">
                  <v:path arrowok="t" textboxrect="0,0,6286500,219075"/>
                </v:shape>
                <v:shape id="Shape 388" o:spid="_x0000_s1028" style="position:absolute;top:1587;width:34395;height:2191;visibility:visible;mso-wrap-style:square;v-text-anchor:top" coordsize="3439539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" path="m,l,219075r3439539,l3439539,,,xe" fillcolor="#efefef" stroked="f">
                  <v:path arrowok="t" textboxrect="0,0,3439539,21907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ГАРАНТ: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353842"/>
        </w:rPr>
        <w:t>По-видимому,</w:t>
      </w:r>
      <w:r>
        <w:rPr>
          <w:rFonts w:ascii="Arial" w:eastAsia="Arial" w:hAnsi="Arial" w:cs="Arial"/>
          <w:color w:val="353842"/>
          <w:spacing w:val="168"/>
        </w:rPr>
        <w:t xml:space="preserve"> </w:t>
      </w:r>
      <w:r>
        <w:rPr>
          <w:rFonts w:ascii="Arial" w:eastAsia="Arial" w:hAnsi="Arial" w:cs="Arial"/>
          <w:color w:val="353842"/>
        </w:rPr>
        <w:t>в</w:t>
      </w:r>
      <w:r>
        <w:rPr>
          <w:rFonts w:ascii="Arial" w:eastAsia="Arial" w:hAnsi="Arial" w:cs="Arial"/>
          <w:color w:val="353842"/>
          <w:spacing w:val="168"/>
        </w:rPr>
        <w:t xml:space="preserve"> </w:t>
      </w:r>
      <w:r>
        <w:rPr>
          <w:rFonts w:ascii="Arial" w:eastAsia="Arial" w:hAnsi="Arial" w:cs="Arial"/>
          <w:color w:val="353842"/>
        </w:rPr>
        <w:t>тексте</w:t>
      </w:r>
      <w:r>
        <w:rPr>
          <w:rFonts w:ascii="Arial" w:eastAsia="Arial" w:hAnsi="Arial" w:cs="Arial"/>
          <w:color w:val="353842"/>
          <w:spacing w:val="168"/>
        </w:rPr>
        <w:t xml:space="preserve"> </w:t>
      </w:r>
      <w:r>
        <w:rPr>
          <w:rFonts w:ascii="Arial" w:eastAsia="Arial" w:hAnsi="Arial" w:cs="Arial"/>
          <w:color w:val="353842"/>
        </w:rPr>
        <w:t>предыдущего</w:t>
      </w:r>
      <w:r>
        <w:rPr>
          <w:rFonts w:ascii="Arial" w:eastAsia="Arial" w:hAnsi="Arial" w:cs="Arial"/>
          <w:color w:val="353842"/>
          <w:spacing w:val="168"/>
        </w:rPr>
        <w:t xml:space="preserve"> </w:t>
      </w:r>
      <w:r>
        <w:rPr>
          <w:rFonts w:ascii="Arial" w:eastAsia="Arial" w:hAnsi="Arial" w:cs="Arial"/>
          <w:color w:val="353842"/>
        </w:rPr>
        <w:t>абзаца</w:t>
      </w:r>
      <w:r>
        <w:rPr>
          <w:rFonts w:ascii="Arial" w:eastAsia="Arial" w:hAnsi="Arial" w:cs="Arial"/>
          <w:color w:val="353842"/>
          <w:spacing w:val="168"/>
        </w:rPr>
        <w:t xml:space="preserve"> </w:t>
      </w:r>
      <w:r>
        <w:rPr>
          <w:rFonts w:ascii="Arial" w:eastAsia="Arial" w:hAnsi="Arial" w:cs="Arial"/>
          <w:color w:val="353842"/>
        </w:rPr>
        <w:t>допущена</w:t>
      </w:r>
      <w:r>
        <w:rPr>
          <w:rFonts w:ascii="Arial" w:eastAsia="Arial" w:hAnsi="Arial" w:cs="Arial"/>
          <w:color w:val="353842"/>
          <w:spacing w:val="168"/>
        </w:rPr>
        <w:t xml:space="preserve"> </w:t>
      </w:r>
      <w:r>
        <w:rPr>
          <w:rFonts w:ascii="Arial" w:eastAsia="Arial" w:hAnsi="Arial" w:cs="Arial"/>
          <w:color w:val="353842"/>
        </w:rPr>
        <w:t>опечатка.</w:t>
      </w:r>
      <w:r>
        <w:rPr>
          <w:rFonts w:ascii="Arial" w:eastAsia="Arial" w:hAnsi="Arial" w:cs="Arial"/>
          <w:color w:val="353842"/>
          <w:spacing w:val="168"/>
        </w:rPr>
        <w:t xml:space="preserve"> </w:t>
      </w:r>
      <w:r>
        <w:rPr>
          <w:rFonts w:ascii="Arial" w:eastAsia="Arial" w:hAnsi="Arial" w:cs="Arial"/>
          <w:color w:val="353842"/>
        </w:rPr>
        <w:t xml:space="preserve">Номер названного </w:t>
      </w:r>
      <w:hyperlink r:id="rId48">
        <w:r>
          <w:rPr>
            <w:rFonts w:ascii="Arial" w:eastAsia="Arial" w:hAnsi="Arial" w:cs="Arial"/>
            <w:color w:val="0F6BBF"/>
          </w:rPr>
          <w:t xml:space="preserve">письма </w:t>
        </w:r>
      </w:hyperlink>
      <w:r>
        <w:rPr>
          <w:rFonts w:ascii="Arial" w:eastAsia="Arial" w:hAnsi="Arial" w:cs="Arial"/>
          <w:color w:val="353842"/>
        </w:rPr>
        <w:t>следует читать как "АК-950/02"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5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20" w:right="98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установлении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расчетных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показателей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образования учитывалась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дифференциация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образований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158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по внутренней территориально-пространственной организации.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минимально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объектами регионального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максимально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допустимого уровня территориальной доступности таких объектов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представлены в таблице 8.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1821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429907</wp:posOffset>
                </wp:positionV>
                <wp:extent cx="6921500" cy="5577840"/>
                <wp:effectExtent l="0" t="0" r="0" b="0"/>
                <wp:wrapNone/>
                <wp:docPr id="389" name="drawingObject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5577840"/>
                          <a:chOff x="0" y="0"/>
                          <a:chExt cx="6921500" cy="5577840"/>
                        </a:xfrm>
                        <a:noFill/>
                      </wpg:grpSpPr>
                      <wps:wsp>
                        <wps:cNvPr id="390" name="Shape 390"/>
                        <wps:cNvSpPr/>
                        <wps:spPr>
                          <a:xfrm>
                            <a:off x="0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88289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88289" y="0"/>
                            <a:ext cx="1850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389">
                                <a:moveTo>
                                  <a:pt x="0" y="0"/>
                                </a:moveTo>
                                <a:lnTo>
                                  <a:pt x="18503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2138679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2138679" y="0"/>
                            <a:ext cx="3332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2479">
                                <a:moveTo>
                                  <a:pt x="0" y="0"/>
                                </a:moveTo>
                                <a:lnTo>
                                  <a:pt x="33324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471159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5471159" y="0"/>
                            <a:ext cx="14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0">
                                <a:moveTo>
                                  <a:pt x="0" y="0"/>
                                </a:moveTo>
                                <a:lnTo>
                                  <a:pt x="14503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54737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88289" y="54737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138679" y="54737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2138679" y="547370"/>
                            <a:ext cx="86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15">
                                <a:moveTo>
                                  <a:pt x="0" y="0"/>
                                </a:moveTo>
                                <a:lnTo>
                                  <a:pt x="869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007995" y="54737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3007995" y="547370"/>
                            <a:ext cx="2463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164">
                                <a:moveTo>
                                  <a:pt x="0" y="0"/>
                                </a:moveTo>
                                <a:lnTo>
                                  <a:pt x="2463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471159" y="54737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471159" y="54737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235700" y="54737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235700" y="547370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77724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288289" y="77724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138679" y="77724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007995" y="77724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471159" y="77724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235700" y="77724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235700" y="777240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164211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164211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88289" y="164211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88289" y="1642110"/>
                            <a:ext cx="1850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389">
                                <a:moveTo>
                                  <a:pt x="0" y="0"/>
                                </a:moveTo>
                                <a:lnTo>
                                  <a:pt x="18503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2138679" y="164211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2138679" y="1642110"/>
                            <a:ext cx="86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15">
                                <a:moveTo>
                                  <a:pt x="0" y="0"/>
                                </a:moveTo>
                                <a:lnTo>
                                  <a:pt x="869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007995" y="164211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007995" y="1642110"/>
                            <a:ext cx="2463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164">
                                <a:moveTo>
                                  <a:pt x="0" y="0"/>
                                </a:moveTo>
                                <a:lnTo>
                                  <a:pt x="2463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5471159" y="164211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471159" y="1642110"/>
                            <a:ext cx="14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0">
                                <a:moveTo>
                                  <a:pt x="0" y="0"/>
                                </a:moveTo>
                                <a:lnTo>
                                  <a:pt x="14503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266572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266572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288289" y="266572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88289" y="2665729"/>
                            <a:ext cx="1850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389">
                                <a:moveTo>
                                  <a:pt x="0" y="0"/>
                                </a:moveTo>
                                <a:lnTo>
                                  <a:pt x="18503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138679" y="266572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138679" y="2665729"/>
                            <a:ext cx="86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15">
                                <a:moveTo>
                                  <a:pt x="0" y="0"/>
                                </a:moveTo>
                                <a:lnTo>
                                  <a:pt x="869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007995" y="266572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007995" y="2665729"/>
                            <a:ext cx="2463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164">
                                <a:moveTo>
                                  <a:pt x="0" y="0"/>
                                </a:moveTo>
                                <a:lnTo>
                                  <a:pt x="2463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471159" y="266572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5471159" y="2665729"/>
                            <a:ext cx="14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0">
                                <a:moveTo>
                                  <a:pt x="0" y="0"/>
                                </a:moveTo>
                                <a:lnTo>
                                  <a:pt x="14503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384810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384810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288289" y="384810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88289" y="3848100"/>
                            <a:ext cx="1850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389">
                                <a:moveTo>
                                  <a:pt x="0" y="0"/>
                                </a:moveTo>
                                <a:lnTo>
                                  <a:pt x="18503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138679" y="384810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138679" y="3848100"/>
                            <a:ext cx="86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15">
                                <a:moveTo>
                                  <a:pt x="0" y="0"/>
                                </a:moveTo>
                                <a:lnTo>
                                  <a:pt x="869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007995" y="384810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007995" y="3848100"/>
                            <a:ext cx="2463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164">
                                <a:moveTo>
                                  <a:pt x="0" y="0"/>
                                </a:moveTo>
                                <a:lnTo>
                                  <a:pt x="2463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471159" y="384810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5471159" y="3848100"/>
                            <a:ext cx="14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0">
                                <a:moveTo>
                                  <a:pt x="0" y="0"/>
                                </a:moveTo>
                                <a:lnTo>
                                  <a:pt x="14503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50304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503047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288289" y="50304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88289" y="5030470"/>
                            <a:ext cx="1850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389">
                                <a:moveTo>
                                  <a:pt x="0" y="0"/>
                                </a:moveTo>
                                <a:lnTo>
                                  <a:pt x="18503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138679" y="50304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138679" y="5030470"/>
                            <a:ext cx="86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15">
                                <a:moveTo>
                                  <a:pt x="0" y="0"/>
                                </a:moveTo>
                                <a:lnTo>
                                  <a:pt x="869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007995" y="50304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007995" y="5030470"/>
                            <a:ext cx="2463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164">
                                <a:moveTo>
                                  <a:pt x="0" y="0"/>
                                </a:moveTo>
                                <a:lnTo>
                                  <a:pt x="2463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471159" y="50304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471159" y="5030470"/>
                            <a:ext cx="14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0">
                                <a:moveTo>
                                  <a:pt x="0" y="0"/>
                                </a:moveTo>
                                <a:lnTo>
                                  <a:pt x="14503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33C36" id="drawingObject389" o:spid="_x0000_s1026" style="position:absolute;margin-left:50pt;margin-top:33.85pt;width:545pt;height:439.2pt;z-index:-251618304;mso-position-horizontal-relative:page" coordsize="69215,5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" o:allowincell="f">
                <v:shape id="Shape 390" o:spid="_x0000_s1027" style="position:absolute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" path="m,547370l,e" filled="f" strokeweight=".2pt">
                  <v:path arrowok="t" textboxrect="0,0,0,547370"/>
                </v:shape>
                <v:shape id="Shape 391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" path="m,l288289,e" filled="f" strokeweight=".2pt">
                  <v:path arrowok="t" textboxrect="0,0,288289,0"/>
                </v:shape>
                <v:shape id="Shape 392" o:spid="_x0000_s1029" style="position:absolute;left:2882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" path="m,547370l,e" filled="f" strokeweight=".2pt">
                  <v:path arrowok="t" textboxrect="0,0,0,547370"/>
                </v:shape>
                <v:shape id="Shape 393" o:spid="_x0000_s1030" style="position:absolute;left:2882;width:18504;height:0;visibility:visible;mso-wrap-style:square;v-text-anchor:top" coordsize="1850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" path="m,l1850389,e" filled="f" strokeweight=".2pt">
                  <v:path arrowok="t" textboxrect="0,0,1850389,0"/>
                </v:shape>
                <v:shape id="Shape 394" o:spid="_x0000_s1031" style="position:absolute;left:21386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" path="m,547370l,e" filled="f" strokeweight=".2pt">
                  <v:path arrowok="t" textboxrect="0,0,0,547370"/>
                </v:shape>
                <v:shape id="Shape 395" o:spid="_x0000_s1032" style="position:absolute;left:21386;width:33325;height:0;visibility:visible;mso-wrap-style:square;v-text-anchor:top" coordsize="3332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" path="m,l3332479,e" filled="f" strokeweight=".2pt">
                  <v:path arrowok="t" textboxrect="0,0,3332479,0"/>
                </v:shape>
                <v:shape id="Shape 396" o:spid="_x0000_s1033" style="position:absolute;left:5471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" path="m,547370l,e" filled="f" strokeweight=".2pt">
                  <v:path arrowok="t" textboxrect="0,0,0,547370"/>
                </v:shape>
                <v:shape id="Shape 397" o:spid="_x0000_s1034" style="position:absolute;left:54711;width:14503;height:0;visibility:visible;mso-wrap-style:square;v-text-anchor:top" coordsize="14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" path="m,l1450340,e" filled="f" strokeweight=".2pt">
                  <v:path arrowok="t" textboxrect="0,0,1450340,0"/>
                </v:shape>
                <v:shape id="Shape 398" o:spid="_x0000_s1035" style="position:absolute;top:547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" path="m,229870l,e" filled="f" strokeweight=".2pt">
                  <v:path arrowok="t" textboxrect="0,0,0,229870"/>
                </v:shape>
                <v:shape id="Shape 399" o:spid="_x0000_s1036" style="position:absolute;left:2882;top:547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" path="m,229870l,e" filled="f" strokeweight=".2pt">
                  <v:path arrowok="t" textboxrect="0,0,0,229870"/>
                </v:shape>
                <v:shape id="Shape 400" o:spid="_x0000_s1037" style="position:absolute;left:21386;top:547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" path="m,229870l,e" filled="f" strokeweight=".2pt">
                  <v:path arrowok="t" textboxrect="0,0,0,229870"/>
                </v:shape>
                <v:shape id="Shape 401" o:spid="_x0000_s1038" style="position:absolute;left:21386;top:5473;width:8693;height:0;visibility:visible;mso-wrap-style:square;v-text-anchor:top" coordsize="869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" path="m,l869315,e" filled="f" strokeweight=".2pt">
                  <v:path arrowok="t" textboxrect="0,0,869315,0"/>
                </v:shape>
                <v:shape id="Shape 402" o:spid="_x0000_s1039" style="position:absolute;left:30079;top:547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" path="m,229870l,e" filled="f" strokeweight=".2pt">
                  <v:path arrowok="t" textboxrect="0,0,0,229870"/>
                </v:shape>
                <v:shape id="Shape 403" o:spid="_x0000_s1040" style="position:absolute;left:30079;top:5473;width:24632;height:0;visibility:visible;mso-wrap-style:square;v-text-anchor:top" coordsize="2463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" path="m,l2463164,e" filled="f" strokeweight=".2pt">
                  <v:path arrowok="t" textboxrect="0,0,2463164,0"/>
                </v:shape>
                <v:shape id="Shape 404" o:spid="_x0000_s1041" style="position:absolute;left:54711;top:547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" path="m,229870l,e" filled="f" strokeweight=".2pt">
                  <v:path arrowok="t" textboxrect="0,0,0,229870"/>
                </v:shape>
                <v:shape id="Shape 405" o:spid="_x0000_s1042" style="position:absolute;left:54711;top:5473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" path="m,l764540,e" filled="f" strokeweight=".2pt">
                  <v:path arrowok="t" textboxrect="0,0,764540,0"/>
                </v:shape>
                <v:shape id="Shape 406" o:spid="_x0000_s1043" style="position:absolute;left:62357;top:547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" path="m,229870l,e" filled="f" strokeweight=".2pt">
                  <v:path arrowok="t" textboxrect="0,0,0,229870"/>
                </v:shape>
                <v:shape id="Shape 407" o:spid="_x0000_s1044" style="position:absolute;left:62357;top:5473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" path="m,l685800,e" filled="f" strokeweight=".2pt">
                  <v:path arrowok="t" textboxrect="0,0,685800,0"/>
                </v:shape>
                <v:shape id="Shape 408" o:spid="_x0000_s1045" style="position:absolute;top:7772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" path="m,864870l,e" filled="f" strokeweight=".2pt">
                  <v:path arrowok="t" textboxrect="0,0,0,864870"/>
                </v:shape>
                <v:shape id="Shape 409" o:spid="_x0000_s1046" style="position:absolute;left:2882;top:7772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" path="m,864870l,e" filled="f" strokeweight=".2pt">
                  <v:path arrowok="t" textboxrect="0,0,0,864870"/>
                </v:shape>
                <v:shape id="Shape 410" o:spid="_x0000_s1047" style="position:absolute;left:21386;top:7772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" path="m,864870l,e" filled="f" strokeweight=".2pt">
                  <v:path arrowok="t" textboxrect="0,0,0,864870"/>
                </v:shape>
                <v:shape id="Shape 411" o:spid="_x0000_s1048" style="position:absolute;left:30079;top:7772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" path="m,864870l,e" filled="f" strokeweight=".2pt">
                  <v:path arrowok="t" textboxrect="0,0,0,864870"/>
                </v:shape>
                <v:shape id="Shape 412" o:spid="_x0000_s1049" style="position:absolute;left:54711;top:7772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" path="m,864870l,e" filled="f" strokeweight=".2pt">
                  <v:path arrowok="t" textboxrect="0,0,0,864870"/>
                </v:shape>
                <v:shape id="Shape 413" o:spid="_x0000_s1050" style="position:absolute;left:62357;top:7772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" path="m,864870l,e" filled="f" strokeweight=".2pt">
                  <v:path arrowok="t" textboxrect="0,0,0,864870"/>
                </v:shape>
                <v:shape id="Shape 414" o:spid="_x0000_s1051" style="position:absolute;left:62357;top:7772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" path="m,l685800,e" filled="f" strokeweight=".2pt">
                  <v:path arrowok="t" textboxrect="0,0,685800,0"/>
                </v:shape>
                <v:shape id="Shape 415" o:spid="_x0000_s1052" style="position:absolute;top:16421;width:0;height:10236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" path="m,1023619l,e" filled="f" strokeweight=".2pt">
                  <v:path arrowok="t" textboxrect="0,0,0,1023619"/>
                </v:shape>
                <v:shape id="Shape 416" o:spid="_x0000_s1053" style="position:absolute;top:1642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" path="m,l288289,e" filled="f" strokeweight=".2pt">
                  <v:path arrowok="t" textboxrect="0,0,288289,0"/>
                </v:shape>
                <v:shape id="Shape 417" o:spid="_x0000_s1054" style="position:absolute;left:2882;top:16421;width:0;height:10236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" path="m,1023619l,e" filled="f" strokeweight=".2pt">
                  <v:path arrowok="t" textboxrect="0,0,0,1023619"/>
                </v:shape>
                <v:shape id="Shape 418" o:spid="_x0000_s1055" style="position:absolute;left:2882;top:16421;width:18504;height:0;visibility:visible;mso-wrap-style:square;v-text-anchor:top" coordsize="1850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" path="m,l1850389,e" filled="f" strokeweight=".2pt">
                  <v:path arrowok="t" textboxrect="0,0,1850389,0"/>
                </v:shape>
                <v:shape id="Shape 419" o:spid="_x0000_s1056" style="position:absolute;left:21386;top:16421;width:0;height:10236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" path="m,1023619l,e" filled="f" strokeweight=".2pt">
                  <v:path arrowok="t" textboxrect="0,0,0,1023619"/>
                </v:shape>
                <v:shape id="Shape 420" o:spid="_x0000_s1057" style="position:absolute;left:21386;top:16421;width:8693;height:0;visibility:visible;mso-wrap-style:square;v-text-anchor:top" coordsize="869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" path="m,l869315,e" filled="f" strokeweight=".2pt">
                  <v:path arrowok="t" textboxrect="0,0,869315,0"/>
                </v:shape>
                <v:shape id="Shape 421" o:spid="_x0000_s1058" style="position:absolute;left:30079;top:16421;width:0;height:10236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" path="m,1023619l,e" filled="f" strokeweight=".2pt">
                  <v:path arrowok="t" textboxrect="0,0,0,1023619"/>
                </v:shape>
                <v:shape id="Shape 422" o:spid="_x0000_s1059" style="position:absolute;left:30079;top:16421;width:24632;height:0;visibility:visible;mso-wrap-style:square;v-text-anchor:top" coordsize="2463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" path="m,l2463164,e" filled="f" strokeweight=".2pt">
                  <v:path arrowok="t" textboxrect="0,0,2463164,0"/>
                </v:shape>
                <v:shape id="Shape 423" o:spid="_x0000_s1060" style="position:absolute;left:54711;top:16421;width:0;height:10236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" path="m,1023619l,e" filled="f" strokeweight=".2pt">
                  <v:path arrowok="t" textboxrect="0,0,0,1023619"/>
                </v:shape>
                <v:shape id="Shape 424" o:spid="_x0000_s1061" style="position:absolute;left:54711;top:16421;width:14503;height:0;visibility:visible;mso-wrap-style:square;v-text-anchor:top" coordsize="14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" path="m,l1450340,e" filled="f" strokeweight=".2pt">
                  <v:path arrowok="t" textboxrect="0,0,1450340,0"/>
                </v:shape>
                <v:shape id="Shape 425" o:spid="_x0000_s1062" style="position:absolute;top:26657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" path="m,1182370l,e" filled="f" strokeweight=".2pt">
                  <v:path arrowok="t" textboxrect="0,0,0,1182370"/>
                </v:shape>
                <v:shape id="Shape 426" o:spid="_x0000_s1063" style="position:absolute;top:2665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" path="m,l288289,e" filled="f" strokeweight=".2pt">
                  <v:path arrowok="t" textboxrect="0,0,288289,0"/>
                </v:shape>
                <v:shape id="Shape 427" o:spid="_x0000_s1064" style="position:absolute;left:2882;top:26657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" path="m,1182370l,e" filled="f" strokeweight=".2pt">
                  <v:path arrowok="t" textboxrect="0,0,0,1182370"/>
                </v:shape>
                <v:shape id="Shape 428" o:spid="_x0000_s1065" style="position:absolute;left:2882;top:26657;width:18504;height:0;visibility:visible;mso-wrap-style:square;v-text-anchor:top" coordsize="1850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" path="m,l1850389,e" filled="f" strokeweight=".2pt">
                  <v:path arrowok="t" textboxrect="0,0,1850389,0"/>
                </v:shape>
                <v:shape id="Shape 429" o:spid="_x0000_s1066" style="position:absolute;left:21386;top:26657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" path="m,1182370l,e" filled="f" strokeweight=".2pt">
                  <v:path arrowok="t" textboxrect="0,0,0,1182370"/>
                </v:shape>
                <v:shape id="Shape 430" o:spid="_x0000_s1067" style="position:absolute;left:21386;top:26657;width:8693;height:0;visibility:visible;mso-wrap-style:square;v-text-anchor:top" coordsize="869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" path="m,l869315,e" filled="f" strokeweight=".2pt">
                  <v:path arrowok="t" textboxrect="0,0,869315,0"/>
                </v:shape>
                <v:shape id="Shape 431" o:spid="_x0000_s1068" style="position:absolute;left:30079;top:26657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" path="m,1182370l,e" filled="f" strokeweight=".2pt">
                  <v:path arrowok="t" textboxrect="0,0,0,1182370"/>
                </v:shape>
                <v:shape id="Shape 432" o:spid="_x0000_s1069" style="position:absolute;left:30079;top:26657;width:24632;height:0;visibility:visible;mso-wrap-style:square;v-text-anchor:top" coordsize="2463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" path="m,l2463164,e" filled="f" strokeweight=".2pt">
                  <v:path arrowok="t" textboxrect="0,0,2463164,0"/>
                </v:shape>
                <v:shape id="Shape 433" o:spid="_x0000_s1070" style="position:absolute;left:54711;top:26657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" path="m,1182370l,e" filled="f" strokeweight=".2pt">
                  <v:path arrowok="t" textboxrect="0,0,0,1182370"/>
                </v:shape>
                <v:shape id="Shape 434" o:spid="_x0000_s1071" style="position:absolute;left:54711;top:26657;width:14503;height:0;visibility:visible;mso-wrap-style:square;v-text-anchor:top" coordsize="14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" path="m,l1450340,e" filled="f" strokeweight=".2pt">
                  <v:path arrowok="t" textboxrect="0,0,1450340,0"/>
                </v:shape>
                <v:shape id="Shape 435" o:spid="_x0000_s1072" style="position:absolute;top:38481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" path="m,1182370l,e" filled="f" strokeweight=".2pt">
                  <v:path arrowok="t" textboxrect="0,0,0,1182370"/>
                </v:shape>
                <v:shape id="Shape 436" o:spid="_x0000_s1073" style="position:absolute;top:3848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" path="m,l288289,e" filled="f" strokeweight=".2pt">
                  <v:path arrowok="t" textboxrect="0,0,288289,0"/>
                </v:shape>
                <v:shape id="Shape 437" o:spid="_x0000_s1074" style="position:absolute;left:2882;top:38481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" path="m,1182370l,e" filled="f" strokeweight=".2pt">
                  <v:path arrowok="t" textboxrect="0,0,0,1182370"/>
                </v:shape>
                <v:shape id="Shape 438" o:spid="_x0000_s1075" style="position:absolute;left:2882;top:38481;width:18504;height:0;visibility:visible;mso-wrap-style:square;v-text-anchor:top" coordsize="1850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" path="m,l1850389,e" filled="f" strokeweight=".2pt">
                  <v:path arrowok="t" textboxrect="0,0,1850389,0"/>
                </v:shape>
                <v:shape id="Shape 439" o:spid="_x0000_s1076" style="position:absolute;left:21386;top:38481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" path="m,1182370l,e" filled="f" strokeweight=".2pt">
                  <v:path arrowok="t" textboxrect="0,0,0,1182370"/>
                </v:shape>
                <v:shape id="Shape 440" o:spid="_x0000_s1077" style="position:absolute;left:21386;top:38481;width:8693;height:0;visibility:visible;mso-wrap-style:square;v-text-anchor:top" coordsize="869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" path="m,l869315,e" filled="f" strokeweight=".2pt">
                  <v:path arrowok="t" textboxrect="0,0,869315,0"/>
                </v:shape>
                <v:shape id="Shape 441" o:spid="_x0000_s1078" style="position:absolute;left:30079;top:38481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" path="m,1182370l,e" filled="f" strokeweight=".2pt">
                  <v:path arrowok="t" textboxrect="0,0,0,1182370"/>
                </v:shape>
                <v:shape id="Shape 442" o:spid="_x0000_s1079" style="position:absolute;left:30079;top:38481;width:24632;height:0;visibility:visible;mso-wrap-style:square;v-text-anchor:top" coordsize="2463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" path="m,l2463164,e" filled="f" strokeweight=".2pt">
                  <v:path arrowok="t" textboxrect="0,0,2463164,0"/>
                </v:shape>
                <v:shape id="Shape 443" o:spid="_x0000_s1080" style="position:absolute;left:54711;top:38481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" path="m,1182370l,e" filled="f" strokeweight=".2pt">
                  <v:path arrowok="t" textboxrect="0,0,0,1182370"/>
                </v:shape>
                <v:shape id="Shape 444" o:spid="_x0000_s1081" style="position:absolute;left:54711;top:38481;width:14503;height:0;visibility:visible;mso-wrap-style:square;v-text-anchor:top" coordsize="14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" path="m,l1450340,e" filled="f" strokeweight=".2pt">
                  <v:path arrowok="t" textboxrect="0,0,1450340,0"/>
                </v:shape>
                <v:shape id="Shape 445" o:spid="_x0000_s1082" style="position:absolute;top:50304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" path="m,547369l,e" filled="f" strokeweight=".2pt">
                  <v:path arrowok="t" textboxrect="0,0,0,547369"/>
                </v:shape>
                <v:shape id="Shape 446" o:spid="_x0000_s1083" style="position:absolute;top:5030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" path="m,l288289,e" filled="f" strokeweight=".2pt">
                  <v:path arrowok="t" textboxrect="0,0,288289,0"/>
                </v:shape>
                <v:shape id="Shape 447" o:spid="_x0000_s1084" style="position:absolute;left:2882;top:50304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" path="m,547369l,e" filled="f" strokeweight=".2pt">
                  <v:path arrowok="t" textboxrect="0,0,0,547369"/>
                </v:shape>
                <v:shape id="Shape 448" o:spid="_x0000_s1085" style="position:absolute;left:2882;top:50304;width:18504;height:0;visibility:visible;mso-wrap-style:square;v-text-anchor:top" coordsize="1850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" path="m,l1850389,e" filled="f" strokeweight=".2pt">
                  <v:path arrowok="t" textboxrect="0,0,1850389,0"/>
                </v:shape>
                <v:shape id="Shape 449" o:spid="_x0000_s1086" style="position:absolute;left:21386;top:50304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" path="m,547369l,e" filled="f" strokeweight=".2pt">
                  <v:path arrowok="t" textboxrect="0,0,0,547369"/>
                </v:shape>
                <v:shape id="Shape 450" o:spid="_x0000_s1087" style="position:absolute;left:21386;top:50304;width:8693;height:0;visibility:visible;mso-wrap-style:square;v-text-anchor:top" coordsize="869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" path="m,l869315,e" filled="f" strokeweight=".2pt">
                  <v:path arrowok="t" textboxrect="0,0,869315,0"/>
                </v:shape>
                <v:shape id="Shape 451" o:spid="_x0000_s1088" style="position:absolute;left:30079;top:50304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" path="m,547369l,e" filled="f" strokeweight=".2pt">
                  <v:path arrowok="t" textboxrect="0,0,0,547369"/>
                </v:shape>
                <v:shape id="Shape 452" o:spid="_x0000_s1089" style="position:absolute;left:30079;top:50304;width:24632;height:0;visibility:visible;mso-wrap-style:square;v-text-anchor:top" coordsize="2463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" path="m,l2463164,e" filled="f" strokeweight=".2pt">
                  <v:path arrowok="t" textboxrect="0,0,2463164,0"/>
                </v:shape>
                <v:shape id="Shape 453" o:spid="_x0000_s1090" style="position:absolute;left:54711;top:50304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" path="m,547369l,e" filled="f" strokeweight=".2pt">
                  <v:path arrowok="t" textboxrect="0,0,0,547369"/>
                </v:shape>
                <v:shape id="Shape 454" o:spid="_x0000_s1091" style="position:absolute;left:54711;top:50304;width:14503;height:0;visibility:visible;mso-wrap-style:square;v-text-anchor:top" coordsize="14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" path="m,l1450340,e" filled="f" strokeweight=".2pt">
                  <v:path arrowok="t" textboxrect="0,0,145034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8 Расчетные показатели в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области образования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723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25" w:right="-59" w:hanging="92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left="-75" w:right="-91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Максимально </w:t>
      </w:r>
      <w:proofErr w:type="spellStart"/>
      <w:r>
        <w:rPr>
          <w:rFonts w:ascii="Arial" w:eastAsia="Arial" w:hAnsi="Arial" w:cs="Arial"/>
          <w:color w:val="000000"/>
        </w:rPr>
        <w:t>допу</w:t>
      </w:r>
      <w:proofErr w:type="spellEnd"/>
      <w:r>
        <w:rPr>
          <w:rFonts w:ascii="Arial" w:eastAsia="Arial" w:hAnsi="Arial" w:cs="Arial"/>
          <w:color w:val="000000"/>
        </w:rPr>
        <w:t xml:space="preserve"> уровень </w:t>
      </w:r>
      <w:proofErr w:type="spellStart"/>
      <w:r>
        <w:rPr>
          <w:rFonts w:ascii="Arial" w:eastAsia="Arial" w:hAnsi="Arial" w:cs="Arial"/>
          <w:color w:val="000000"/>
        </w:rPr>
        <w:t>территори</w:t>
      </w:r>
      <w:proofErr w:type="spellEnd"/>
    </w:p>
    <w:p w:rsidR="009D3A8D" w:rsidRDefault="00562D10">
      <w:pPr>
        <w:widowControl w:val="0"/>
        <w:spacing w:line="240" w:lineRule="auto"/>
        <w:ind w:left="716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доступност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3139" w:space="1118"/>
            <w:col w:w="3508" w:space="1310"/>
            <w:col w:w="1843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6196"/>
        </w:tabs>
        <w:spacing w:line="237" w:lineRule="auto"/>
        <w:ind w:left="3520" w:right="-59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Единица</w:t>
      </w:r>
      <w:r>
        <w:rPr>
          <w:rFonts w:ascii="Arial" w:eastAsia="Arial" w:hAnsi="Arial" w:cs="Arial"/>
          <w:color w:val="000000"/>
        </w:rPr>
        <w:tab/>
        <w:t>Величина измерения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Единица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измере-ния</w:t>
      </w:r>
      <w:proofErr w:type="spellEnd"/>
      <w:proofErr w:type="gramEnd"/>
    </w:p>
    <w:p w:rsidR="009D3A8D" w:rsidRDefault="00562D10">
      <w:pPr>
        <w:widowControl w:val="0"/>
        <w:spacing w:line="240" w:lineRule="auto"/>
        <w:ind w:left="535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Вел</w:t>
      </w:r>
    </w:p>
    <w:p w:rsidR="009D3A8D" w:rsidRDefault="00562D10">
      <w:pPr>
        <w:widowControl w:val="0"/>
        <w:spacing w:before="109" w:line="237" w:lineRule="auto"/>
        <w:ind w:left="62" w:right="45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В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городс</w:t>
      </w:r>
      <w:proofErr w:type="spellEnd"/>
      <w:r>
        <w:rPr>
          <w:rFonts w:ascii="Arial" w:eastAsia="Arial" w:hAnsi="Arial" w:cs="Arial"/>
          <w:color w:val="000000"/>
        </w:rPr>
        <w:t>-кой</w:t>
      </w:r>
      <w:proofErr w:type="gramEnd"/>
    </w:p>
    <w:p w:rsidR="009D3A8D" w:rsidRDefault="00562D10">
      <w:pPr>
        <w:widowControl w:val="0"/>
        <w:spacing w:line="237" w:lineRule="auto"/>
        <w:ind w:left="329" w:right="-45" w:hanging="329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местнос-ти</w:t>
      </w:r>
      <w:proofErr w:type="spellEnd"/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7197" w:space="1595"/>
            <w:col w:w="890" w:space="309"/>
            <w:col w:w="926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310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Организации, реализующие адаптированные основные общеобразовательные программы</w:t>
      </w:r>
    </w:p>
    <w:p w:rsidR="009D3A8D" w:rsidRDefault="00562D10">
      <w:pPr>
        <w:widowControl w:val="0"/>
        <w:tabs>
          <w:tab w:val="left" w:pos="558"/>
        </w:tabs>
        <w:spacing w:before="112" w:line="237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  <w:t>Специальная</w:t>
      </w:r>
    </w:p>
    <w:p w:rsidR="009D3A8D" w:rsidRDefault="00562D10">
      <w:pPr>
        <w:widowControl w:val="0"/>
        <w:tabs>
          <w:tab w:val="left" w:pos="2927"/>
        </w:tabs>
        <w:spacing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учебно-воспитательная организация</w:t>
      </w:r>
      <w:r>
        <w:rPr>
          <w:rFonts w:ascii="Arial" w:eastAsia="Arial" w:hAnsi="Arial" w:cs="Arial"/>
          <w:color w:val="000000"/>
        </w:rPr>
        <w:tab/>
        <w:t xml:space="preserve">для обучающихся                    </w:t>
      </w:r>
      <w:r>
        <w:rPr>
          <w:rFonts w:ascii="Arial" w:eastAsia="Arial" w:hAnsi="Arial" w:cs="Arial"/>
          <w:color w:val="000000"/>
          <w:spacing w:val="-48"/>
        </w:rPr>
        <w:t xml:space="preserve"> </w:t>
      </w:r>
      <w:r>
        <w:rPr>
          <w:rFonts w:ascii="Arial" w:eastAsia="Arial" w:hAnsi="Arial" w:cs="Arial"/>
          <w:color w:val="000000"/>
        </w:rPr>
        <w:t xml:space="preserve">с </w:t>
      </w:r>
      <w:proofErr w:type="spellStart"/>
      <w:r>
        <w:rPr>
          <w:rFonts w:ascii="Arial" w:eastAsia="Arial" w:hAnsi="Arial" w:cs="Arial"/>
          <w:color w:val="000000"/>
        </w:rPr>
        <w:t>девиантным</w:t>
      </w:r>
      <w:proofErr w:type="spellEnd"/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(общ</w:t>
      </w:r>
      <w:r>
        <w:rPr>
          <w:rFonts w:ascii="Arial" w:eastAsia="Arial" w:hAnsi="Arial" w:cs="Arial"/>
          <w:color w:val="000000"/>
        </w:rPr>
        <w:t xml:space="preserve">ественно     </w:t>
      </w:r>
      <w:r>
        <w:rPr>
          <w:rFonts w:ascii="Arial" w:eastAsia="Arial" w:hAnsi="Arial" w:cs="Arial"/>
          <w:color w:val="000000"/>
          <w:spacing w:val="-38"/>
        </w:rPr>
        <w:t xml:space="preserve"> </w:t>
      </w:r>
      <w:r>
        <w:rPr>
          <w:rFonts w:ascii="Arial" w:eastAsia="Arial" w:hAnsi="Arial" w:cs="Arial"/>
          <w:color w:val="000000"/>
        </w:rPr>
        <w:t>опасным) поведением</w:t>
      </w:r>
    </w:p>
    <w:p w:rsidR="009D3A8D" w:rsidRDefault="00562D10">
      <w:pPr>
        <w:widowControl w:val="0"/>
        <w:spacing w:before="112" w:line="237" w:lineRule="auto"/>
        <w:ind w:left="558" w:right="625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  <w:t>Профессиональные образовательные организации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37" w:lineRule="auto"/>
        <w:ind w:left="558" w:right="61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</w:t>
      </w:r>
      <w:r>
        <w:rPr>
          <w:rFonts w:ascii="Arial" w:eastAsia="Arial" w:hAnsi="Arial" w:cs="Arial"/>
          <w:color w:val="000000"/>
        </w:rPr>
        <w:tab/>
        <w:t>Организации дополнительного профессионального</w:t>
      </w:r>
    </w:p>
    <w:p w:rsidR="009D3A8D" w:rsidRDefault="00562D10">
      <w:pPr>
        <w:widowControl w:val="0"/>
        <w:spacing w:line="237" w:lineRule="auto"/>
        <w:ind w:left="83" w:right="47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 на МО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37" w:lineRule="auto"/>
        <w:ind w:left="-10" w:right="-45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на субъект РФ (</w:t>
      </w:r>
      <w:proofErr w:type="spellStart"/>
      <w:proofErr w:type="gramStart"/>
      <w:r>
        <w:rPr>
          <w:rFonts w:ascii="Arial" w:eastAsia="Arial" w:hAnsi="Arial" w:cs="Arial"/>
          <w:color w:val="000000"/>
        </w:rPr>
        <w:t>Республи</w:t>
      </w:r>
      <w:proofErr w:type="spellEnd"/>
      <w:r>
        <w:rPr>
          <w:rFonts w:ascii="Arial" w:eastAsia="Arial" w:hAnsi="Arial" w:cs="Arial"/>
          <w:color w:val="000000"/>
        </w:rPr>
        <w:t>-ка</w:t>
      </w:r>
      <w:proofErr w:type="gramEnd"/>
      <w:r>
        <w:rPr>
          <w:rFonts w:ascii="Arial" w:eastAsia="Arial" w:hAnsi="Arial" w:cs="Arial"/>
          <w:color w:val="000000"/>
        </w:rPr>
        <w:t xml:space="preserve"> Мордовия)</w:t>
      </w:r>
    </w:p>
    <w:p w:rsidR="009D3A8D" w:rsidRDefault="00562D10">
      <w:pPr>
        <w:widowControl w:val="0"/>
        <w:spacing w:before="112" w:line="237" w:lineRule="auto"/>
        <w:ind w:left="6" w:right="-28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Кол-во мест для детей в возрасте 15 - 19 </w:t>
      </w:r>
      <w:r>
        <w:rPr>
          <w:rFonts w:ascii="Arial" w:eastAsia="Arial" w:hAnsi="Arial" w:cs="Arial"/>
          <w:color w:val="000000"/>
        </w:rPr>
        <w:t>лет на 1000 чел.</w:t>
      </w:r>
    </w:p>
    <w:p w:rsidR="009D3A8D" w:rsidRDefault="00562D10">
      <w:pPr>
        <w:widowControl w:val="0"/>
        <w:spacing w:before="112" w:line="237" w:lineRule="auto"/>
        <w:ind w:left="1" w:right="-33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 на субъект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Устанавливается в соответствии со стратегией развития образования Республики Мордовия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Устанавливается в соответствии со стратегией развития образования Республики Мордовия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40" w:lineRule="auto"/>
        <w:ind w:left="26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Устанавливается по формуле: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Устанавливается в соответствии со стратегией развития образования Республики Мордовия</w:t>
      </w: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Не </w:t>
      </w:r>
      <w:proofErr w:type="spellStart"/>
      <w:r>
        <w:rPr>
          <w:rFonts w:ascii="Arial" w:eastAsia="Arial" w:hAnsi="Arial" w:cs="Arial"/>
          <w:color w:val="000000"/>
        </w:rPr>
        <w:t>нормируе</w:t>
      </w:r>
      <w:proofErr w:type="spellEnd"/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Не </w:t>
      </w:r>
      <w:proofErr w:type="spellStart"/>
      <w:r>
        <w:rPr>
          <w:rFonts w:ascii="Arial" w:eastAsia="Arial" w:hAnsi="Arial" w:cs="Arial"/>
          <w:color w:val="000000"/>
        </w:rPr>
        <w:t>нормируе</w:t>
      </w:r>
      <w:proofErr w:type="spellEnd"/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Не </w:t>
      </w:r>
      <w:proofErr w:type="spellStart"/>
      <w:r>
        <w:rPr>
          <w:rFonts w:ascii="Arial" w:eastAsia="Arial" w:hAnsi="Arial" w:cs="Arial"/>
          <w:color w:val="000000"/>
        </w:rPr>
        <w:t>нормируе</w:t>
      </w:r>
      <w:proofErr w:type="spellEnd"/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Не </w:t>
      </w:r>
      <w:proofErr w:type="spellStart"/>
      <w:r>
        <w:rPr>
          <w:rFonts w:ascii="Arial" w:eastAsia="Arial" w:hAnsi="Arial" w:cs="Arial"/>
          <w:color w:val="000000"/>
        </w:rPr>
        <w:t>нормируе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4" w:space="708" w:equalWidth="0">
            <w:col w:w="3304" w:space="213"/>
            <w:col w:w="1135" w:space="204"/>
            <w:col w:w="3677" w:space="1057"/>
            <w:col w:w="1326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9" w:line="140" w:lineRule="exact"/>
        <w:rPr>
          <w:sz w:val="14"/>
          <w:szCs w:val="1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10</w:t>
      </w:r>
      <w:bookmarkEnd w:id="9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10" w:name="_page_140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40" w:lineRule="auto"/>
        <w:ind w:left="55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образования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558"/>
        </w:tabs>
        <w:spacing w:line="237" w:lineRule="auto"/>
        <w:ind w:left="185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-697838</wp:posOffset>
                </wp:positionV>
                <wp:extent cx="6921500" cy="1852930"/>
                <wp:effectExtent l="0" t="0" r="0" b="0"/>
                <wp:wrapNone/>
                <wp:docPr id="455" name="drawingObject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1852930"/>
                          <a:chOff x="0" y="0"/>
                          <a:chExt cx="6921500" cy="1852930"/>
                        </a:xfrm>
                        <a:noFill/>
                      </wpg:grpSpPr>
                      <wps:wsp>
                        <wps:cNvPr id="456" name="Shape 456"/>
                        <wps:cNvSpPr/>
                        <wps:spPr>
                          <a:xfrm>
                            <a:off x="0" y="0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88289" y="0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138679" y="0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007995" y="0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471159" y="0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0" y="6705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6705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185293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88289" y="6705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88289" y="670559"/>
                            <a:ext cx="1850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389">
                                <a:moveTo>
                                  <a:pt x="0" y="0"/>
                                </a:moveTo>
                                <a:lnTo>
                                  <a:pt x="18503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88289" y="1852930"/>
                            <a:ext cx="18503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389">
                                <a:moveTo>
                                  <a:pt x="0" y="0"/>
                                </a:moveTo>
                                <a:lnTo>
                                  <a:pt x="18503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138679" y="6705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2138679" y="670559"/>
                            <a:ext cx="86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15">
                                <a:moveTo>
                                  <a:pt x="0" y="0"/>
                                </a:moveTo>
                                <a:lnTo>
                                  <a:pt x="869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138679" y="1852930"/>
                            <a:ext cx="86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15">
                                <a:moveTo>
                                  <a:pt x="0" y="0"/>
                                </a:moveTo>
                                <a:lnTo>
                                  <a:pt x="869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007995" y="6705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007995" y="670559"/>
                            <a:ext cx="2463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164">
                                <a:moveTo>
                                  <a:pt x="0" y="0"/>
                                </a:moveTo>
                                <a:lnTo>
                                  <a:pt x="2463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007995" y="1852930"/>
                            <a:ext cx="2463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164">
                                <a:moveTo>
                                  <a:pt x="0" y="0"/>
                                </a:moveTo>
                                <a:lnTo>
                                  <a:pt x="2463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471159" y="6705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471159" y="670559"/>
                            <a:ext cx="14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0">
                                <a:moveTo>
                                  <a:pt x="0" y="0"/>
                                </a:moveTo>
                                <a:lnTo>
                                  <a:pt x="14503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471159" y="1852930"/>
                            <a:ext cx="1450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0340">
                                <a:moveTo>
                                  <a:pt x="0" y="0"/>
                                </a:moveTo>
                                <a:lnTo>
                                  <a:pt x="14503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67BA1" id="drawingObject455" o:spid="_x0000_s1026" style="position:absolute;margin-left:50pt;margin-top:-54.95pt;width:545pt;height:145.9pt;z-index:-251692032;mso-position-horizontal-relative:page" coordsize="69215,18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" o:allowincell="f">
                <v:shape id="Shape 456" o:spid="_x0000_s1027" style="position:absolute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" path="m,670559l,e" filled="f" strokeweight=".2pt">
                  <v:path arrowok="t" textboxrect="0,0,0,670559"/>
                </v:shape>
                <v:shape id="Shape 457" o:spid="_x0000_s1028" style="position:absolute;left:2882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" path="m,670559l,e" filled="f" strokeweight=".2pt">
                  <v:path arrowok="t" textboxrect="0,0,0,670559"/>
                </v:shape>
                <v:shape id="Shape 458" o:spid="_x0000_s1029" style="position:absolute;left:21386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" path="m,670559l,e" filled="f" strokeweight=".2pt">
                  <v:path arrowok="t" textboxrect="0,0,0,670559"/>
                </v:shape>
                <v:shape id="Shape 459" o:spid="_x0000_s1030" style="position:absolute;left:30079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" path="m,670559l,e" filled="f" strokeweight=".2pt">
                  <v:path arrowok="t" textboxrect="0,0,0,670559"/>
                </v:shape>
                <v:shape id="Shape 460" o:spid="_x0000_s1031" style="position:absolute;left:54711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" path="m,670559l,e" filled="f" strokeweight=".2pt">
                  <v:path arrowok="t" textboxrect="0,0,0,670559"/>
                </v:shape>
                <v:shape id="Shape 461" o:spid="_x0000_s1032" style="position:absolute;top:6705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" path="m,1182370l,e" filled="f" strokeweight=".2pt">
                  <v:path arrowok="t" textboxrect="0,0,0,1182370"/>
                </v:shape>
                <v:shape id="Shape 462" o:spid="_x0000_s1033" style="position:absolute;top:6705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" path="m,l288289,e" filled="f" strokeweight=".2pt">
                  <v:path arrowok="t" textboxrect="0,0,288289,0"/>
                </v:shape>
                <v:shape id="Shape 463" o:spid="_x0000_s1034" style="position:absolute;top:18529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" path="m,l288289,e" filled="f" strokeweight=".2pt">
                  <v:path arrowok="t" textboxrect="0,0,288289,0"/>
                </v:shape>
                <v:shape id="Shape 464" o:spid="_x0000_s1035" style="position:absolute;left:2882;top:6705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" path="m,1182370l,e" filled="f" strokeweight=".2pt">
                  <v:path arrowok="t" textboxrect="0,0,0,1182370"/>
                </v:shape>
                <v:shape id="Shape 465" o:spid="_x0000_s1036" style="position:absolute;left:2882;top:6705;width:18504;height:0;visibility:visible;mso-wrap-style:square;v-text-anchor:top" coordsize="1850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" path="m,l1850389,e" filled="f" strokeweight=".2pt">
                  <v:path arrowok="t" textboxrect="0,0,1850389,0"/>
                </v:shape>
                <v:shape id="Shape 466" o:spid="_x0000_s1037" style="position:absolute;left:2882;top:18529;width:18504;height:0;visibility:visible;mso-wrap-style:square;v-text-anchor:top" coordsize="18503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" path="m,l1850389,e" filled="f" strokeweight=".2pt">
                  <v:path arrowok="t" textboxrect="0,0,1850389,0"/>
                </v:shape>
                <v:shape id="Shape 467" o:spid="_x0000_s1038" style="position:absolute;left:21386;top:6705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" path="m,1182370l,e" filled="f" strokeweight=".2pt">
                  <v:path arrowok="t" textboxrect="0,0,0,1182370"/>
                </v:shape>
                <v:shape id="Shape 468" o:spid="_x0000_s1039" style="position:absolute;left:21386;top:6705;width:8693;height:0;visibility:visible;mso-wrap-style:square;v-text-anchor:top" coordsize="869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" path="m,l869315,e" filled="f" strokeweight=".2pt">
                  <v:path arrowok="t" textboxrect="0,0,869315,0"/>
                </v:shape>
                <v:shape id="Shape 469" o:spid="_x0000_s1040" style="position:absolute;left:21386;top:18529;width:8693;height:0;visibility:visible;mso-wrap-style:square;v-text-anchor:top" coordsize="869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" path="m,l869315,e" filled="f" strokeweight=".2pt">
                  <v:path arrowok="t" textboxrect="0,0,869315,0"/>
                </v:shape>
                <v:shape id="Shape 470" o:spid="_x0000_s1041" style="position:absolute;left:30079;top:6705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" path="m,1182370l,e" filled="f" strokeweight=".2pt">
                  <v:path arrowok="t" textboxrect="0,0,0,1182370"/>
                </v:shape>
                <v:shape id="Shape 471" o:spid="_x0000_s1042" style="position:absolute;left:30079;top:6705;width:24632;height:0;visibility:visible;mso-wrap-style:square;v-text-anchor:top" coordsize="2463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" path="m,l2463164,e" filled="f" strokeweight=".2pt">
                  <v:path arrowok="t" textboxrect="0,0,2463164,0"/>
                </v:shape>
                <v:shape id="Shape 472" o:spid="_x0000_s1043" style="position:absolute;left:30079;top:18529;width:24632;height:0;visibility:visible;mso-wrap-style:square;v-text-anchor:top" coordsize="2463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" path="m,l2463164,e" filled="f" strokeweight=".2pt">
                  <v:path arrowok="t" textboxrect="0,0,2463164,0"/>
                </v:shape>
                <v:shape id="Shape 473" o:spid="_x0000_s1044" style="position:absolute;left:54711;top:6705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" path="m,1182370l,e" filled="f" strokeweight=".2pt">
                  <v:path arrowok="t" textboxrect="0,0,0,1182370"/>
                </v:shape>
                <v:shape id="Shape 474" o:spid="_x0000_s1045" style="position:absolute;left:54711;top:6705;width:14503;height:0;visibility:visible;mso-wrap-style:square;v-text-anchor:top" coordsize="14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" path="m,l1450340,e" filled="f" strokeweight=".2pt">
                  <v:path arrowok="t" textboxrect="0,0,1450340,0"/>
                </v:shape>
                <v:shape id="Shape 475" o:spid="_x0000_s1046" style="position:absolute;left:54711;top:18529;width:14503;height:0;visibility:visible;mso-wrap-style:square;v-text-anchor:top" coordsize="1450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" path="m,l1450340,e" filled="f" strokeweight=".2pt">
                  <v:path arrowok="t" textboxrect="0,0,145034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5</w:t>
      </w:r>
      <w:r>
        <w:rPr>
          <w:rFonts w:ascii="Arial" w:eastAsia="Arial" w:hAnsi="Arial" w:cs="Arial"/>
          <w:color w:val="000000"/>
        </w:rPr>
        <w:tab/>
        <w:t>Центр</w:t>
      </w:r>
    </w:p>
    <w:p w:rsidR="009D3A8D" w:rsidRDefault="00562D10">
      <w:pPr>
        <w:widowControl w:val="0"/>
        <w:tabs>
          <w:tab w:val="left" w:pos="1227"/>
          <w:tab w:val="left" w:pos="3180"/>
        </w:tabs>
        <w:spacing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психолого-</w:t>
      </w:r>
      <w:proofErr w:type="gramStart"/>
      <w:r>
        <w:rPr>
          <w:rFonts w:ascii="Arial" w:eastAsia="Arial" w:hAnsi="Arial" w:cs="Arial"/>
          <w:color w:val="000000"/>
        </w:rPr>
        <w:t>педагогической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,</w:t>
      </w:r>
      <w:proofErr w:type="gramEnd"/>
      <w:r>
        <w:rPr>
          <w:rFonts w:ascii="Arial" w:eastAsia="Arial" w:hAnsi="Arial" w:cs="Arial"/>
          <w:color w:val="000000"/>
        </w:rPr>
        <w:tab/>
        <w:t>медицинской</w:t>
      </w:r>
      <w:r>
        <w:rPr>
          <w:rFonts w:ascii="Arial" w:eastAsia="Arial" w:hAnsi="Arial" w:cs="Arial"/>
          <w:color w:val="000000"/>
        </w:rPr>
        <w:tab/>
        <w:t>и социальной помощи</w:t>
      </w:r>
    </w:p>
    <w:p w:rsidR="009D3A8D" w:rsidRDefault="00562D10">
      <w:pPr>
        <w:widowControl w:val="0"/>
        <w:spacing w:line="237" w:lineRule="auto"/>
        <w:ind w:left="-10" w:right="-45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РФ (</w:t>
      </w:r>
      <w:proofErr w:type="spellStart"/>
      <w:proofErr w:type="gramStart"/>
      <w:r>
        <w:rPr>
          <w:rFonts w:ascii="Arial" w:eastAsia="Arial" w:hAnsi="Arial" w:cs="Arial"/>
          <w:color w:val="000000"/>
        </w:rPr>
        <w:t>Республи</w:t>
      </w:r>
      <w:proofErr w:type="spellEnd"/>
      <w:r>
        <w:rPr>
          <w:rFonts w:ascii="Arial" w:eastAsia="Arial" w:hAnsi="Arial" w:cs="Arial"/>
          <w:color w:val="000000"/>
        </w:rPr>
        <w:t>-ка</w:t>
      </w:r>
      <w:proofErr w:type="gramEnd"/>
      <w:r>
        <w:rPr>
          <w:rFonts w:ascii="Arial" w:eastAsia="Arial" w:hAnsi="Arial" w:cs="Arial"/>
          <w:color w:val="000000"/>
        </w:rPr>
        <w:t xml:space="preserve"> Мордовия)</w:t>
      </w:r>
    </w:p>
    <w:p w:rsidR="009D3A8D" w:rsidRDefault="00562D10">
      <w:pPr>
        <w:widowControl w:val="0"/>
        <w:spacing w:before="112" w:line="237" w:lineRule="auto"/>
        <w:ind w:left="-10" w:right="-45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 xml:space="preserve">на </w:t>
      </w:r>
      <w:r>
        <w:rPr>
          <w:rFonts w:ascii="Arial" w:eastAsia="Arial" w:hAnsi="Arial" w:cs="Arial"/>
          <w:color w:val="000000"/>
        </w:rPr>
        <w:t>субъект РФ (</w:t>
      </w:r>
      <w:proofErr w:type="spellStart"/>
      <w:proofErr w:type="gramStart"/>
      <w:r>
        <w:rPr>
          <w:rFonts w:ascii="Arial" w:eastAsia="Arial" w:hAnsi="Arial" w:cs="Arial"/>
          <w:color w:val="000000"/>
        </w:rPr>
        <w:t>Республи</w:t>
      </w:r>
      <w:proofErr w:type="spellEnd"/>
      <w:r>
        <w:rPr>
          <w:rFonts w:ascii="Arial" w:eastAsia="Arial" w:hAnsi="Arial" w:cs="Arial"/>
          <w:color w:val="000000"/>
        </w:rPr>
        <w:t>-ка</w:t>
      </w:r>
      <w:proofErr w:type="gramEnd"/>
      <w:r>
        <w:rPr>
          <w:rFonts w:ascii="Arial" w:eastAsia="Arial" w:hAnsi="Arial" w:cs="Arial"/>
          <w:color w:val="000000"/>
        </w:rPr>
        <w:t xml:space="preserve"> Мордовия)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tabs>
          <w:tab w:val="left" w:pos="4735"/>
        </w:tabs>
        <w:spacing w:line="237" w:lineRule="auto"/>
        <w:ind w:left="90" w:right="-71" w:hanging="9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Устанавливается в соответствии со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Не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нормируе</w:t>
      </w:r>
      <w:proofErr w:type="spellEnd"/>
      <w:r>
        <w:rPr>
          <w:rFonts w:ascii="Arial" w:eastAsia="Arial" w:hAnsi="Arial" w:cs="Arial"/>
          <w:color w:val="000000"/>
        </w:rPr>
        <w:t xml:space="preserve"> стратегией развития образования</w:t>
      </w:r>
    </w:p>
    <w:p w:rsidR="009D3A8D" w:rsidRDefault="00562D10">
      <w:pPr>
        <w:widowControl w:val="0"/>
        <w:spacing w:line="240" w:lineRule="auto"/>
        <w:ind w:left="6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Республики Мордовия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3303" w:space="213"/>
            <w:col w:w="1135" w:space="204"/>
            <w:col w:w="6061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spacing w:line="238" w:lineRule="auto"/>
        <w:ind w:left="20" w:right="93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x-y</w:t>
      </w:r>
      <w:r>
        <w:rPr>
          <w:rFonts w:ascii="Arial" w:eastAsia="Arial" w:hAnsi="Arial" w:cs="Arial"/>
          <w:color w:val="000000"/>
          <w:spacing w:val="86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прогнозная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численность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детей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возрасте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x-y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лет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расчетный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период, устанавливается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основании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статистических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данных,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либо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планируемых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показателей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в соответствии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утвержденной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стратегией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социально-экономического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развития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муниципального образования;</w:t>
      </w:r>
    </w:p>
    <w:p w:rsidR="009D3A8D" w:rsidRDefault="00562D10">
      <w:pPr>
        <w:widowControl w:val="0"/>
        <w:tabs>
          <w:tab w:val="left" w:pos="1068"/>
          <w:tab w:val="left" w:pos="3065"/>
          <w:tab w:val="left" w:pos="3560"/>
          <w:tab w:val="left" w:pos="4893"/>
          <w:tab w:val="left" w:pos="6709"/>
          <w:tab w:val="left" w:pos="7782"/>
          <w:tab w:val="left" w:pos="8532"/>
        </w:tabs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064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прогнозная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численность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муниципального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расчетный период,</w:t>
      </w:r>
      <w:r>
        <w:rPr>
          <w:rFonts w:ascii="Arial" w:eastAsia="Arial" w:hAnsi="Arial" w:cs="Arial"/>
          <w:color w:val="000000"/>
        </w:rPr>
        <w:tab/>
        <w:t>устанавливается</w:t>
      </w:r>
      <w:r>
        <w:rPr>
          <w:rFonts w:ascii="Arial" w:eastAsia="Arial" w:hAnsi="Arial" w:cs="Arial"/>
          <w:color w:val="000000"/>
        </w:rPr>
        <w:tab/>
        <w:t>на</w:t>
      </w:r>
      <w:r>
        <w:rPr>
          <w:rFonts w:ascii="Arial" w:eastAsia="Arial" w:hAnsi="Arial" w:cs="Arial"/>
          <w:color w:val="000000"/>
        </w:rPr>
        <w:tab/>
        <w:t>основании</w:t>
      </w:r>
      <w:r>
        <w:rPr>
          <w:rFonts w:ascii="Arial" w:eastAsia="Arial" w:hAnsi="Arial" w:cs="Arial"/>
          <w:color w:val="000000"/>
        </w:rPr>
        <w:tab/>
        <w:t>статистических</w:t>
      </w:r>
      <w:r>
        <w:rPr>
          <w:rFonts w:ascii="Arial" w:eastAsia="Arial" w:hAnsi="Arial" w:cs="Arial"/>
          <w:color w:val="000000"/>
        </w:rPr>
        <w:tab/>
        <w:t>данных,</w:t>
      </w:r>
      <w:r>
        <w:rPr>
          <w:rFonts w:ascii="Arial" w:eastAsia="Arial" w:hAnsi="Arial" w:cs="Arial"/>
          <w:color w:val="000000"/>
        </w:rPr>
        <w:tab/>
        <w:t>либо</w:t>
      </w:r>
      <w:r>
        <w:rPr>
          <w:rFonts w:ascii="Arial" w:eastAsia="Arial" w:hAnsi="Arial" w:cs="Arial"/>
          <w:color w:val="000000"/>
        </w:rPr>
        <w:tab/>
        <w:t>планируемых показателей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утвержденной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стратегией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социально-экономического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развития муниципального образования;</w:t>
      </w:r>
    </w:p>
    <w:p w:rsidR="009D3A8D" w:rsidRDefault="00562D10">
      <w:pPr>
        <w:widowControl w:val="0"/>
        <w:spacing w:line="238" w:lineRule="auto"/>
        <w:ind w:left="20" w:right="93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случае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установления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показателей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x-y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064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со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статистическими данными,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значение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базового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показателя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характера территории,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180"/>
        </w:rPr>
        <w:t xml:space="preserve"> </w:t>
      </w:r>
      <w:r>
        <w:rPr>
          <w:rFonts w:ascii="Arial" w:eastAsia="Arial" w:hAnsi="Arial" w:cs="Arial"/>
          <w:color w:val="000000"/>
        </w:rPr>
        <w:t>которой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он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применяется,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умножается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совокупность</w:t>
      </w:r>
      <w:r>
        <w:rPr>
          <w:rFonts w:ascii="Arial" w:eastAsia="Arial" w:hAnsi="Arial" w:cs="Arial"/>
          <w:color w:val="000000"/>
          <w:spacing w:val="180"/>
        </w:rPr>
        <w:t xml:space="preserve"> </w:t>
      </w:r>
      <w:r>
        <w:rPr>
          <w:rFonts w:ascii="Arial" w:eastAsia="Arial" w:hAnsi="Arial" w:cs="Arial"/>
          <w:color w:val="000000"/>
        </w:rPr>
        <w:t>поправочных коэффициентов:</w:t>
      </w:r>
    </w:p>
    <w:p w:rsidR="009D3A8D" w:rsidRDefault="00562D10">
      <w:pPr>
        <w:widowControl w:val="0"/>
        <w:tabs>
          <w:tab w:val="left" w:pos="1085"/>
          <w:tab w:val="left" w:pos="1780"/>
          <w:tab w:val="left" w:pos="2126"/>
          <w:tab w:val="left" w:pos="3868"/>
          <w:tab w:val="left" w:pos="5577"/>
          <w:tab w:val="left" w:pos="8548"/>
        </w:tabs>
        <w:spacing w:line="242" w:lineRule="auto"/>
        <w:ind w:left="20" w:right="1380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СЭР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ab/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коэффициент,</w:t>
      </w:r>
      <w:r>
        <w:rPr>
          <w:rFonts w:ascii="Arial" w:eastAsia="Arial" w:hAnsi="Arial" w:cs="Arial"/>
          <w:color w:val="000000"/>
        </w:rPr>
        <w:tab/>
        <w:t>учитывающий</w:t>
      </w:r>
      <w:r>
        <w:rPr>
          <w:rFonts w:ascii="Arial" w:eastAsia="Arial" w:hAnsi="Arial" w:cs="Arial"/>
          <w:color w:val="000000"/>
        </w:rPr>
        <w:tab/>
        <w:t>социально-экономическое</w:t>
      </w:r>
      <w:r>
        <w:rPr>
          <w:rFonts w:ascii="Arial" w:eastAsia="Arial" w:hAnsi="Arial" w:cs="Arial"/>
          <w:color w:val="000000"/>
        </w:rPr>
        <w:tab/>
        <w:t>развитие муниципального образования (</w:t>
      </w:r>
      <w:hyperlink w:anchor="_page_353_0">
        <w:r>
          <w:rPr>
            <w:rFonts w:ascii="Arial" w:eastAsia="Arial" w:hAnsi="Arial" w:cs="Arial"/>
            <w:color w:val="0F6BBF"/>
          </w:rPr>
          <w:t>Приложение Е</w:t>
        </w:r>
      </w:hyperlink>
      <w:r>
        <w:rPr>
          <w:rFonts w:ascii="Arial" w:eastAsia="Arial" w:hAnsi="Arial" w:cs="Arial"/>
          <w:color w:val="000000"/>
        </w:rPr>
        <w:t>);</w:t>
      </w:r>
    </w:p>
    <w:p w:rsidR="009D3A8D" w:rsidRDefault="00562D10">
      <w:pPr>
        <w:widowControl w:val="0"/>
        <w:spacing w:line="242" w:lineRule="auto"/>
        <w:ind w:left="20" w:right="1135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37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коэффициент,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учитывающий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вхождение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муниципального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состав агломерации;</w:t>
      </w:r>
    </w:p>
    <w:p w:rsidR="009D3A8D" w:rsidRDefault="00562D10">
      <w:pPr>
        <w:widowControl w:val="0"/>
        <w:tabs>
          <w:tab w:val="left" w:pos="1647"/>
          <w:tab w:val="left" w:pos="4927"/>
          <w:tab w:val="left" w:pos="6355"/>
          <w:tab w:val="left" w:pos="8540"/>
        </w:tabs>
        <w:spacing w:line="240" w:lineRule="auto"/>
        <w:ind w:left="20" w:right="93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случае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установления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показателей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x-y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064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утвержденной стратегией</w:t>
      </w:r>
      <w:r>
        <w:rPr>
          <w:rFonts w:ascii="Arial" w:eastAsia="Arial" w:hAnsi="Arial" w:cs="Arial"/>
          <w:color w:val="000000"/>
        </w:rPr>
        <w:tab/>
        <w:t>социально-экономического</w:t>
      </w:r>
      <w:r>
        <w:rPr>
          <w:rFonts w:ascii="Arial" w:eastAsia="Arial" w:hAnsi="Arial" w:cs="Arial"/>
          <w:color w:val="000000"/>
        </w:rPr>
        <w:tab/>
        <w:t>развития</w:t>
      </w:r>
      <w:r>
        <w:rPr>
          <w:rFonts w:ascii="Arial" w:eastAsia="Arial" w:hAnsi="Arial" w:cs="Arial"/>
          <w:color w:val="000000"/>
        </w:rPr>
        <w:tab/>
        <w:t>муниципального</w:t>
      </w:r>
      <w:r>
        <w:rPr>
          <w:rFonts w:ascii="Arial" w:eastAsia="Arial" w:hAnsi="Arial" w:cs="Arial"/>
          <w:color w:val="000000"/>
        </w:rPr>
        <w:tab/>
        <w:t>образования, корректирующие коэффициенты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СЭР</w:t>
      </w:r>
      <w:r>
        <w:rPr>
          <w:rFonts w:ascii="Arial" w:eastAsia="Arial" w:hAnsi="Arial" w:cs="Arial"/>
          <w:color w:val="000000"/>
        </w:rPr>
        <w:t>, 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23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не применяются;</w:t>
      </w:r>
    </w:p>
    <w:p w:rsidR="009D3A8D" w:rsidRDefault="009D3A8D">
      <w:pPr>
        <w:spacing w:after="106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3197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1.4. В области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здравоохранения</w:t>
      </w:r>
    </w:p>
    <w:p w:rsidR="009D3A8D" w:rsidRDefault="009D3A8D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1454"/>
          <w:tab w:val="left" w:pos="2170"/>
          <w:tab w:val="left" w:pos="2858"/>
          <w:tab w:val="left" w:pos="3640"/>
          <w:tab w:val="left" w:pos="4328"/>
          <w:tab w:val="left" w:pos="4679"/>
          <w:tab w:val="left" w:pos="5087"/>
          <w:tab w:val="left" w:pos="5585"/>
          <w:tab w:val="left" w:pos="6081"/>
          <w:tab w:val="left" w:pos="6440"/>
          <w:tab w:val="left" w:pos="6782"/>
          <w:tab w:val="left" w:pos="7400"/>
          <w:tab w:val="left" w:pos="8657"/>
          <w:tab w:val="left" w:pos="9087"/>
        </w:tabs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</w:rPr>
        <w:tab/>
        <w:t>показатели</w:t>
      </w:r>
      <w:r>
        <w:rPr>
          <w:rFonts w:ascii="Arial" w:eastAsia="Arial" w:hAnsi="Arial" w:cs="Arial"/>
          <w:color w:val="000000"/>
        </w:rPr>
        <w:tab/>
        <w:t>для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</w:rPr>
        <w:tab/>
        <w:t>регионального</w:t>
      </w:r>
      <w:r>
        <w:rPr>
          <w:rFonts w:ascii="Arial" w:eastAsia="Arial" w:hAnsi="Arial" w:cs="Arial"/>
          <w:color w:val="000000"/>
        </w:rPr>
        <w:tab/>
        <w:t>значения</w:t>
      </w:r>
      <w:r>
        <w:rPr>
          <w:rFonts w:ascii="Arial" w:eastAsia="Arial" w:hAnsi="Arial" w:cs="Arial"/>
          <w:color w:val="000000"/>
        </w:rPr>
        <w:tab/>
        <w:t>в</w:t>
      </w:r>
      <w:r>
        <w:rPr>
          <w:rFonts w:ascii="Arial" w:eastAsia="Arial" w:hAnsi="Arial" w:cs="Arial"/>
          <w:color w:val="000000"/>
        </w:rPr>
        <w:tab/>
        <w:t>области здравоохранения</w:t>
      </w:r>
      <w:r>
        <w:rPr>
          <w:rFonts w:ascii="Arial" w:eastAsia="Arial" w:hAnsi="Arial" w:cs="Arial"/>
          <w:color w:val="000000"/>
          <w:spacing w:val="161"/>
        </w:rPr>
        <w:t xml:space="preserve"> </w:t>
      </w:r>
      <w:r>
        <w:rPr>
          <w:rFonts w:ascii="Arial" w:eastAsia="Arial" w:hAnsi="Arial" w:cs="Arial"/>
          <w:color w:val="000000"/>
        </w:rPr>
        <w:t>установлены</w:t>
      </w:r>
      <w:r>
        <w:rPr>
          <w:rFonts w:ascii="Arial" w:eastAsia="Arial" w:hAnsi="Arial" w:cs="Arial"/>
          <w:color w:val="000000"/>
          <w:spacing w:val="16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62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162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62"/>
        </w:rPr>
        <w:t xml:space="preserve"> </w:t>
      </w:r>
      <w:r>
        <w:rPr>
          <w:rFonts w:ascii="Arial" w:eastAsia="Arial" w:hAnsi="Arial" w:cs="Arial"/>
          <w:color w:val="000000"/>
        </w:rPr>
        <w:t>условиями</w:t>
      </w:r>
      <w:r>
        <w:rPr>
          <w:rFonts w:ascii="Arial" w:eastAsia="Arial" w:hAnsi="Arial" w:cs="Arial"/>
          <w:color w:val="000000"/>
          <w:spacing w:val="161"/>
        </w:rPr>
        <w:t xml:space="preserve"> </w:t>
      </w:r>
      <w:r>
        <w:rPr>
          <w:rFonts w:ascii="Arial" w:eastAsia="Arial" w:hAnsi="Arial" w:cs="Arial"/>
          <w:color w:val="000000"/>
        </w:rPr>
        <w:t>текущей</w:t>
      </w:r>
      <w:r>
        <w:rPr>
          <w:rFonts w:ascii="Arial" w:eastAsia="Arial" w:hAnsi="Arial" w:cs="Arial"/>
          <w:color w:val="000000"/>
          <w:spacing w:val="162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 населения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Мордовия,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также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Стратегией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социально-экономического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развития Республики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2022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2026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годы,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утвержденной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hyperlink r:id="rId49">
        <w:r>
          <w:rPr>
            <w:rFonts w:ascii="Arial" w:eastAsia="Arial" w:hAnsi="Arial" w:cs="Arial"/>
            <w:color w:val="0F6BBF"/>
          </w:rPr>
          <w:t>распоряжением</w:t>
        </w:r>
        <w:r>
          <w:rPr>
            <w:rFonts w:ascii="Arial" w:eastAsia="Arial" w:hAnsi="Arial" w:cs="Arial"/>
            <w:color w:val="0F6BBF"/>
            <w:spacing w:val="69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Правительства Российской</w:t>
      </w:r>
      <w:r>
        <w:rPr>
          <w:rFonts w:ascii="Arial" w:eastAsia="Arial" w:hAnsi="Arial" w:cs="Arial"/>
          <w:color w:val="000000"/>
        </w:rPr>
        <w:tab/>
        <w:t>Федерации</w:t>
      </w:r>
      <w:r>
        <w:rPr>
          <w:rFonts w:ascii="Arial" w:eastAsia="Arial" w:hAnsi="Arial" w:cs="Arial"/>
          <w:color w:val="000000"/>
        </w:rPr>
        <w:tab/>
        <w:t xml:space="preserve">от    </w:t>
      </w:r>
      <w:r>
        <w:rPr>
          <w:rFonts w:ascii="Arial" w:eastAsia="Arial" w:hAnsi="Arial" w:cs="Arial"/>
          <w:color w:val="000000"/>
          <w:spacing w:val="-56"/>
        </w:rPr>
        <w:t xml:space="preserve"> </w:t>
      </w:r>
      <w:r>
        <w:rPr>
          <w:rFonts w:ascii="Arial" w:eastAsia="Arial" w:hAnsi="Arial" w:cs="Arial"/>
          <w:color w:val="000000"/>
        </w:rPr>
        <w:t>29.12.2021</w:t>
      </w:r>
      <w:r>
        <w:rPr>
          <w:rFonts w:ascii="Arial" w:eastAsia="Arial" w:hAnsi="Arial" w:cs="Arial"/>
          <w:color w:val="000000"/>
        </w:rPr>
        <w:tab/>
        <w:t>N</w:t>
      </w:r>
      <w:r>
        <w:rPr>
          <w:rFonts w:ascii="Arial" w:eastAsia="Arial" w:hAnsi="Arial" w:cs="Arial"/>
          <w:color w:val="000000"/>
        </w:rPr>
        <w:tab/>
        <w:t>3955-р,</w:t>
      </w:r>
      <w:r>
        <w:rPr>
          <w:rFonts w:ascii="Arial" w:eastAsia="Arial" w:hAnsi="Arial" w:cs="Arial"/>
          <w:color w:val="000000"/>
        </w:rPr>
        <w:tab/>
        <w:t>с</w:t>
      </w:r>
      <w:r>
        <w:rPr>
          <w:rFonts w:ascii="Arial" w:eastAsia="Arial" w:hAnsi="Arial" w:cs="Arial"/>
          <w:color w:val="000000"/>
        </w:rPr>
        <w:tab/>
        <w:t>учетом</w:t>
      </w:r>
      <w:r>
        <w:rPr>
          <w:rFonts w:ascii="Arial" w:eastAsia="Arial" w:hAnsi="Arial" w:cs="Arial"/>
          <w:color w:val="000000"/>
        </w:rPr>
        <w:tab/>
      </w:r>
      <w:hyperlink r:id="rId50">
        <w:r>
          <w:rPr>
            <w:rFonts w:ascii="Arial" w:eastAsia="Arial" w:hAnsi="Arial" w:cs="Arial"/>
            <w:color w:val="0F6BBF"/>
          </w:rPr>
          <w:t>приказ</w:t>
        </w:r>
        <w:r>
          <w:rPr>
            <w:rFonts w:ascii="Arial" w:eastAsia="Arial" w:hAnsi="Arial" w:cs="Arial"/>
            <w:color w:val="0F6BBF"/>
          </w:rPr>
          <w:t xml:space="preserve">а    </w:t>
        </w:r>
        <w:r>
          <w:rPr>
            <w:rFonts w:ascii="Arial" w:eastAsia="Arial" w:hAnsi="Arial" w:cs="Arial"/>
            <w:color w:val="0F6BBF"/>
            <w:spacing w:val="-56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Министерства здравоохранения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РФ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27.03.2016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132н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"О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Требованиях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размещению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 xml:space="preserve">медицинских организаций    </w:t>
      </w:r>
      <w:r>
        <w:rPr>
          <w:rFonts w:ascii="Arial" w:eastAsia="Arial" w:hAnsi="Arial" w:cs="Arial"/>
          <w:color w:val="000000"/>
          <w:spacing w:val="-36"/>
        </w:rPr>
        <w:t xml:space="preserve"> </w:t>
      </w:r>
      <w:r>
        <w:rPr>
          <w:rFonts w:ascii="Arial" w:eastAsia="Arial" w:hAnsi="Arial" w:cs="Arial"/>
          <w:color w:val="000000"/>
        </w:rPr>
        <w:t xml:space="preserve">государственной    </w:t>
      </w:r>
      <w:r>
        <w:rPr>
          <w:rFonts w:ascii="Arial" w:eastAsia="Arial" w:hAnsi="Arial" w:cs="Arial"/>
          <w:color w:val="000000"/>
          <w:spacing w:val="-37"/>
        </w:rPr>
        <w:t xml:space="preserve"> </w:t>
      </w:r>
      <w:r>
        <w:rPr>
          <w:rFonts w:ascii="Arial" w:eastAsia="Arial" w:hAnsi="Arial" w:cs="Arial"/>
          <w:color w:val="000000"/>
        </w:rPr>
        <w:t xml:space="preserve">системы    </w:t>
      </w:r>
      <w:r>
        <w:rPr>
          <w:rFonts w:ascii="Arial" w:eastAsia="Arial" w:hAnsi="Arial" w:cs="Arial"/>
          <w:color w:val="000000"/>
          <w:spacing w:val="-37"/>
        </w:rPr>
        <w:t xml:space="preserve"> </w:t>
      </w:r>
      <w:r>
        <w:rPr>
          <w:rFonts w:ascii="Arial" w:eastAsia="Arial" w:hAnsi="Arial" w:cs="Arial"/>
          <w:color w:val="000000"/>
        </w:rPr>
        <w:t>здравоохранения</w:t>
      </w:r>
      <w:r>
        <w:rPr>
          <w:rFonts w:ascii="Arial" w:eastAsia="Arial" w:hAnsi="Arial" w:cs="Arial"/>
          <w:color w:val="000000"/>
        </w:rPr>
        <w:tab/>
        <w:t xml:space="preserve">и    </w:t>
      </w:r>
      <w:r>
        <w:rPr>
          <w:rFonts w:ascii="Arial" w:eastAsia="Arial" w:hAnsi="Arial" w:cs="Arial"/>
          <w:color w:val="000000"/>
          <w:spacing w:val="-36"/>
        </w:rPr>
        <w:t xml:space="preserve"> </w:t>
      </w:r>
      <w:r>
        <w:rPr>
          <w:rFonts w:ascii="Arial" w:eastAsia="Arial" w:hAnsi="Arial" w:cs="Arial"/>
          <w:color w:val="000000"/>
        </w:rPr>
        <w:t xml:space="preserve">муниципальной    </w:t>
      </w:r>
      <w:r>
        <w:rPr>
          <w:rFonts w:ascii="Arial" w:eastAsia="Arial" w:hAnsi="Arial" w:cs="Arial"/>
          <w:color w:val="000000"/>
          <w:spacing w:val="-37"/>
        </w:rPr>
        <w:t xml:space="preserve"> </w:t>
      </w:r>
      <w:r>
        <w:rPr>
          <w:rFonts w:ascii="Arial" w:eastAsia="Arial" w:hAnsi="Arial" w:cs="Arial"/>
          <w:color w:val="000000"/>
        </w:rPr>
        <w:t>системы здравоохранения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исходя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из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потребностей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населения",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приказа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Министерства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социального развития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РФ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15.05.2012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543н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"Об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утверждении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положения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организации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оказания первичной медико-санитарной помощи взрослому населению".</w:t>
      </w:r>
    </w:p>
    <w:p w:rsidR="009D3A8D" w:rsidRDefault="00562D10">
      <w:pPr>
        <w:widowControl w:val="0"/>
        <w:tabs>
          <w:tab w:val="left" w:pos="1310"/>
        </w:tabs>
        <w:spacing w:before="75" w:line="237" w:lineRule="auto"/>
        <w:ind w:left="190" w:right="1000" w:hanging="170"/>
        <w:rPr>
          <w:rFonts w:ascii="Arial" w:eastAsia="Arial" w:hAnsi="Arial" w:cs="Arial"/>
          <w:color w:val="3538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39405</wp:posOffset>
                </wp:positionV>
                <wp:extent cx="6286500" cy="377825"/>
                <wp:effectExtent l="0" t="0" r="0" b="0"/>
                <wp:wrapNone/>
                <wp:docPr id="476" name="drawingObject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377825"/>
                          <a:chOff x="0" y="0"/>
                          <a:chExt cx="6286500" cy="377825"/>
                        </a:xfrm>
                        <a:noFill/>
                      </wpg:grpSpPr>
                      <wps:wsp>
                        <wps:cNvPr id="477" name="Shape 477"/>
                        <wps:cNvSpPr/>
                        <wps:spPr>
                          <a:xfrm>
                            <a:off x="0" y="0"/>
                            <a:ext cx="628650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0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6286500" y="219075"/>
                                </a:lnTo>
                                <a:lnTo>
                                  <a:pt x="6286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158750"/>
                            <a:ext cx="3512692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2692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3512692" y="219075"/>
                                </a:lnTo>
                                <a:lnTo>
                                  <a:pt x="35126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D0C21" id="drawingObject476" o:spid="_x0000_s1026" style="position:absolute;margin-left:50pt;margin-top:3.1pt;width:495pt;height:29.75pt;z-index:-251620352;mso-position-horizontal-relative:page" coordsize="62865,3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" o:allowincell="f">
                <v:shape id="Shape 477" o:spid="_x0000_s1027" style="position:absolute;width:62865;height:2190;visibility:visible;mso-wrap-style:square;v-text-anchor:top" coordsize="6286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" path="m,l,219075r6286500,l6286500,,,xe" fillcolor="#efefef" stroked="f">
                  <v:path arrowok="t" textboxrect="0,0,6286500,219075"/>
                </v:shape>
                <v:shape id="Shape 478" o:spid="_x0000_s1028" style="position:absolute;top:1587;width:35126;height:2191;visibility:visible;mso-wrap-style:square;v-text-anchor:top" coordsize="3512692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" path="m,l,219075r3512692,l3512692,,,xe" fillcolor="#efefef" stroked="f">
                  <v:path arrowok="t" textboxrect="0,0,3512692,21907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ГАРАНТ: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353842"/>
        </w:rPr>
        <w:t>По-видимому,</w:t>
      </w:r>
      <w:r>
        <w:rPr>
          <w:rFonts w:ascii="Arial" w:eastAsia="Arial" w:hAnsi="Arial" w:cs="Arial"/>
          <w:color w:val="353842"/>
          <w:spacing w:val="12"/>
        </w:rPr>
        <w:t xml:space="preserve"> </w:t>
      </w:r>
      <w:r>
        <w:rPr>
          <w:rFonts w:ascii="Arial" w:eastAsia="Arial" w:hAnsi="Arial" w:cs="Arial"/>
          <w:color w:val="353842"/>
        </w:rPr>
        <w:t>в</w:t>
      </w:r>
      <w:r>
        <w:rPr>
          <w:rFonts w:ascii="Arial" w:eastAsia="Arial" w:hAnsi="Arial" w:cs="Arial"/>
          <w:color w:val="353842"/>
          <w:spacing w:val="12"/>
        </w:rPr>
        <w:t xml:space="preserve"> </w:t>
      </w:r>
      <w:r>
        <w:rPr>
          <w:rFonts w:ascii="Arial" w:eastAsia="Arial" w:hAnsi="Arial" w:cs="Arial"/>
          <w:color w:val="353842"/>
        </w:rPr>
        <w:t>тексте</w:t>
      </w:r>
      <w:r>
        <w:rPr>
          <w:rFonts w:ascii="Arial" w:eastAsia="Arial" w:hAnsi="Arial" w:cs="Arial"/>
          <w:color w:val="353842"/>
          <w:spacing w:val="12"/>
        </w:rPr>
        <w:t xml:space="preserve"> </w:t>
      </w:r>
      <w:r>
        <w:rPr>
          <w:rFonts w:ascii="Arial" w:eastAsia="Arial" w:hAnsi="Arial" w:cs="Arial"/>
          <w:color w:val="353842"/>
        </w:rPr>
        <w:t>предыдущего</w:t>
      </w:r>
      <w:r>
        <w:rPr>
          <w:rFonts w:ascii="Arial" w:eastAsia="Arial" w:hAnsi="Arial" w:cs="Arial"/>
          <w:color w:val="353842"/>
          <w:spacing w:val="13"/>
        </w:rPr>
        <w:t xml:space="preserve"> </w:t>
      </w:r>
      <w:r>
        <w:rPr>
          <w:rFonts w:ascii="Arial" w:eastAsia="Arial" w:hAnsi="Arial" w:cs="Arial"/>
          <w:color w:val="353842"/>
        </w:rPr>
        <w:t>абзаца</w:t>
      </w:r>
      <w:r>
        <w:rPr>
          <w:rFonts w:ascii="Arial" w:eastAsia="Arial" w:hAnsi="Arial" w:cs="Arial"/>
          <w:color w:val="353842"/>
          <w:spacing w:val="12"/>
        </w:rPr>
        <w:t xml:space="preserve"> </w:t>
      </w:r>
      <w:r>
        <w:rPr>
          <w:rFonts w:ascii="Arial" w:eastAsia="Arial" w:hAnsi="Arial" w:cs="Arial"/>
          <w:color w:val="353842"/>
        </w:rPr>
        <w:t>допущена</w:t>
      </w:r>
      <w:r>
        <w:rPr>
          <w:rFonts w:ascii="Arial" w:eastAsia="Arial" w:hAnsi="Arial" w:cs="Arial"/>
          <w:color w:val="353842"/>
          <w:spacing w:val="12"/>
        </w:rPr>
        <w:t xml:space="preserve"> </w:t>
      </w:r>
      <w:r>
        <w:rPr>
          <w:rFonts w:ascii="Arial" w:eastAsia="Arial" w:hAnsi="Arial" w:cs="Arial"/>
          <w:color w:val="353842"/>
        </w:rPr>
        <w:t>опечатка.</w:t>
      </w:r>
      <w:r>
        <w:rPr>
          <w:rFonts w:ascii="Arial" w:eastAsia="Arial" w:hAnsi="Arial" w:cs="Arial"/>
          <w:color w:val="353842"/>
          <w:spacing w:val="12"/>
        </w:rPr>
        <w:t xml:space="preserve"> </w:t>
      </w:r>
      <w:r>
        <w:rPr>
          <w:rFonts w:ascii="Arial" w:eastAsia="Arial" w:hAnsi="Arial" w:cs="Arial"/>
          <w:color w:val="353842"/>
        </w:rPr>
        <w:t>Дату</w:t>
      </w:r>
      <w:r>
        <w:rPr>
          <w:rFonts w:ascii="Arial" w:eastAsia="Arial" w:hAnsi="Arial" w:cs="Arial"/>
          <w:color w:val="353842"/>
          <w:spacing w:val="13"/>
        </w:rPr>
        <w:t xml:space="preserve"> </w:t>
      </w:r>
      <w:r>
        <w:rPr>
          <w:rFonts w:ascii="Arial" w:eastAsia="Arial" w:hAnsi="Arial" w:cs="Arial"/>
          <w:color w:val="353842"/>
        </w:rPr>
        <w:t xml:space="preserve">названного </w:t>
      </w:r>
      <w:hyperlink r:id="rId51">
        <w:r>
          <w:rPr>
            <w:rFonts w:ascii="Arial" w:eastAsia="Arial" w:hAnsi="Arial" w:cs="Arial"/>
            <w:color w:val="0F6BBF"/>
          </w:rPr>
          <w:t xml:space="preserve">приказа </w:t>
        </w:r>
      </w:hyperlink>
      <w:r>
        <w:rPr>
          <w:rFonts w:ascii="Arial" w:eastAsia="Arial" w:hAnsi="Arial" w:cs="Arial"/>
          <w:color w:val="353842"/>
        </w:rPr>
        <w:t>следует читать как "27</w:t>
      </w:r>
      <w:r>
        <w:rPr>
          <w:rFonts w:ascii="Arial" w:eastAsia="Arial" w:hAnsi="Arial" w:cs="Arial"/>
          <w:color w:val="353842"/>
          <w:spacing w:val="1"/>
        </w:rPr>
        <w:t xml:space="preserve"> </w:t>
      </w:r>
      <w:r>
        <w:rPr>
          <w:rFonts w:ascii="Arial" w:eastAsia="Arial" w:hAnsi="Arial" w:cs="Arial"/>
          <w:color w:val="353842"/>
        </w:rPr>
        <w:t>февраля 2016 года"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5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1493"/>
          <w:tab w:val="left" w:pos="5404"/>
          <w:tab w:val="left" w:pos="7043"/>
          <w:tab w:val="left" w:pos="9127"/>
        </w:tabs>
        <w:spacing w:line="237" w:lineRule="auto"/>
        <w:ind w:left="20" w:right="98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установлении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расчетных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показателей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здравоохранения учитывалась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дифференциация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образований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158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по внутренней</w:t>
      </w:r>
      <w:r>
        <w:rPr>
          <w:rFonts w:ascii="Arial" w:eastAsia="Arial" w:hAnsi="Arial" w:cs="Arial"/>
          <w:color w:val="000000"/>
        </w:rPr>
        <w:tab/>
        <w:t>территориально-пространственной</w:t>
      </w:r>
      <w:r>
        <w:rPr>
          <w:rFonts w:ascii="Arial" w:eastAsia="Arial" w:hAnsi="Arial" w:cs="Arial"/>
          <w:color w:val="000000"/>
        </w:rPr>
        <w:tab/>
        <w:t>организации,</w:t>
      </w:r>
      <w:r>
        <w:rPr>
          <w:rFonts w:ascii="Arial" w:eastAsia="Arial" w:hAnsi="Arial" w:cs="Arial"/>
          <w:color w:val="000000"/>
        </w:rPr>
        <w:tab/>
        <w:t>половозрастному</w:t>
      </w:r>
      <w:r>
        <w:rPr>
          <w:rFonts w:ascii="Arial" w:eastAsia="Arial" w:hAnsi="Arial" w:cs="Arial"/>
          <w:color w:val="000000"/>
        </w:rPr>
        <w:tab/>
        <w:t>составу населения.</w:t>
      </w:r>
    </w:p>
    <w:p w:rsidR="009D3A8D" w:rsidRDefault="00562D10">
      <w:pPr>
        <w:widowControl w:val="0"/>
        <w:spacing w:line="237" w:lineRule="auto"/>
        <w:ind w:left="-40" w:right="999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Расчет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ресурсной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имеющихся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медицинских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организаций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(посещения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смену,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койки,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кадры,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количество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бригад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скорой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медицинской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помощи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т.д.),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необходим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11</w:t>
      </w:r>
      <w:bookmarkEnd w:id="10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11" w:name="_page_149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97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выполнения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объемов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медицинской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помощи,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установленных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программой государственных</w:t>
      </w:r>
      <w:r>
        <w:rPr>
          <w:rFonts w:ascii="Arial" w:eastAsia="Arial" w:hAnsi="Arial" w:cs="Arial"/>
          <w:color w:val="000000"/>
          <w:spacing w:val="171"/>
        </w:rPr>
        <w:t xml:space="preserve"> </w:t>
      </w:r>
      <w:r>
        <w:rPr>
          <w:rFonts w:ascii="Arial" w:eastAsia="Arial" w:hAnsi="Arial" w:cs="Arial"/>
          <w:color w:val="000000"/>
        </w:rPr>
        <w:t>гарантий</w:t>
      </w:r>
      <w:r>
        <w:rPr>
          <w:rFonts w:ascii="Arial" w:eastAsia="Arial" w:hAnsi="Arial" w:cs="Arial"/>
          <w:color w:val="000000"/>
          <w:spacing w:val="172"/>
        </w:rPr>
        <w:t xml:space="preserve"> </w:t>
      </w:r>
      <w:r>
        <w:rPr>
          <w:rFonts w:ascii="Arial" w:eastAsia="Arial" w:hAnsi="Arial" w:cs="Arial"/>
          <w:color w:val="000000"/>
        </w:rPr>
        <w:t>бесплатного</w:t>
      </w:r>
      <w:r>
        <w:rPr>
          <w:rFonts w:ascii="Arial" w:eastAsia="Arial" w:hAnsi="Arial" w:cs="Arial"/>
          <w:color w:val="000000"/>
          <w:spacing w:val="172"/>
        </w:rPr>
        <w:t xml:space="preserve"> </w:t>
      </w:r>
      <w:r>
        <w:rPr>
          <w:rFonts w:ascii="Arial" w:eastAsia="Arial" w:hAnsi="Arial" w:cs="Arial"/>
          <w:color w:val="000000"/>
        </w:rPr>
        <w:t>оказания</w:t>
      </w:r>
      <w:r>
        <w:rPr>
          <w:rFonts w:ascii="Arial" w:eastAsia="Arial" w:hAnsi="Arial" w:cs="Arial"/>
          <w:color w:val="000000"/>
          <w:spacing w:val="172"/>
        </w:rPr>
        <w:t xml:space="preserve"> </w:t>
      </w:r>
      <w:r>
        <w:rPr>
          <w:rFonts w:ascii="Arial" w:eastAsia="Arial" w:hAnsi="Arial" w:cs="Arial"/>
          <w:color w:val="000000"/>
        </w:rPr>
        <w:t>гражданам</w:t>
      </w:r>
      <w:r>
        <w:rPr>
          <w:rFonts w:ascii="Arial" w:eastAsia="Arial" w:hAnsi="Arial" w:cs="Arial"/>
          <w:color w:val="000000"/>
          <w:spacing w:val="172"/>
        </w:rPr>
        <w:t xml:space="preserve"> </w:t>
      </w:r>
      <w:r>
        <w:rPr>
          <w:rFonts w:ascii="Arial" w:eastAsia="Arial" w:hAnsi="Arial" w:cs="Arial"/>
          <w:color w:val="000000"/>
        </w:rPr>
        <w:t>медицинской</w:t>
      </w:r>
      <w:r>
        <w:rPr>
          <w:rFonts w:ascii="Arial" w:eastAsia="Arial" w:hAnsi="Arial" w:cs="Arial"/>
          <w:color w:val="000000"/>
          <w:spacing w:val="171"/>
        </w:rPr>
        <w:t xml:space="preserve"> </w:t>
      </w:r>
      <w:r>
        <w:rPr>
          <w:rFonts w:ascii="Arial" w:eastAsia="Arial" w:hAnsi="Arial" w:cs="Arial"/>
          <w:color w:val="000000"/>
        </w:rPr>
        <w:t>помощи</w:t>
      </w:r>
      <w:r>
        <w:rPr>
          <w:rFonts w:ascii="Arial" w:eastAsia="Arial" w:hAnsi="Arial" w:cs="Arial"/>
          <w:color w:val="000000"/>
          <w:spacing w:val="172"/>
        </w:rPr>
        <w:t xml:space="preserve"> </w:t>
      </w:r>
      <w:r>
        <w:rPr>
          <w:rFonts w:ascii="Arial" w:eastAsia="Arial" w:hAnsi="Arial" w:cs="Arial"/>
          <w:color w:val="000000"/>
        </w:rPr>
        <w:t>в Республике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соответствующий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год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порядков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оказания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медицинской помощи,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утвержденных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приказами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Министерства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здравоохранения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Федерации,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 xml:space="preserve">а </w:t>
      </w:r>
      <w:r>
        <w:rPr>
          <w:rFonts w:ascii="Arial" w:eastAsia="Arial" w:hAnsi="Arial" w:cs="Arial"/>
          <w:color w:val="000000"/>
        </w:rPr>
        <w:t>также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оптимального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размещения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этих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ресурсов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уровням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(этапам)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оказания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медицинской помощи с учетом установленной маршрутизации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пациентов.</w:t>
      </w:r>
    </w:p>
    <w:p w:rsidR="009D3A8D" w:rsidRDefault="00562D10">
      <w:pPr>
        <w:widowControl w:val="0"/>
        <w:spacing w:line="237" w:lineRule="auto"/>
        <w:ind w:left="20" w:right="98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минимально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объектами регионального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здравоохранения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максимально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допустимого уровня территориальной доступности таких объектов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приведены в </w:t>
      </w:r>
      <w:hyperlink w:anchor="_page_149_0">
        <w:r>
          <w:rPr>
            <w:rFonts w:ascii="Arial" w:eastAsia="Arial" w:hAnsi="Arial" w:cs="Arial"/>
            <w:color w:val="0F6BBF"/>
          </w:rPr>
          <w:t>таблицах 9 - 16</w:t>
        </w:r>
      </w:hyperlink>
      <w:r>
        <w:rPr>
          <w:rFonts w:ascii="Arial" w:eastAsia="Arial" w:hAnsi="Arial" w:cs="Arial"/>
          <w:color w:val="000000"/>
        </w:rPr>
        <w:t>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3725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Расчетные показатели</w:t>
      </w:r>
    </w:p>
    <w:p w:rsidR="009D3A8D" w:rsidRDefault="00562D10">
      <w:pPr>
        <w:widowControl w:val="0"/>
        <w:spacing w:line="237" w:lineRule="auto"/>
        <w:ind w:left="114" w:right="1033"/>
        <w:jc w:val="center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минимально допустимого уровня обеспеченности </w:t>
      </w:r>
      <w:r>
        <w:rPr>
          <w:rFonts w:ascii="Arial" w:eastAsia="Arial" w:hAnsi="Arial" w:cs="Arial"/>
          <w:b/>
          <w:bCs/>
          <w:color w:val="26282D"/>
        </w:rPr>
        <w:t>лечебно-профилактическими медицинскими организациями, оказывающими первичную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медико-санитарную помощь в амбулаторных условиях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6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62" w:right="981"/>
        <w:jc w:val="center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Таблица 9 Расчетные показатели минимально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 xml:space="preserve">допустимого уровня обеспеченности лечебно-профилактическими медицинскими </w:t>
      </w:r>
      <w:r>
        <w:rPr>
          <w:rFonts w:ascii="Arial" w:eastAsia="Arial" w:hAnsi="Arial" w:cs="Arial"/>
          <w:b/>
          <w:bCs/>
          <w:color w:val="26282D"/>
        </w:rPr>
        <w:t>организациями, оказывающими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первичную медико-санитарную помощь в амбулаторных условиях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в населенных пунктах с численностью до 10000 человек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tabs>
          <w:tab w:val="left" w:pos="648"/>
          <w:tab w:val="left" w:pos="4692"/>
        </w:tabs>
        <w:spacing w:line="237" w:lineRule="auto"/>
        <w:ind w:left="156" w:right="940" w:firstLine="1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-27292</wp:posOffset>
                </wp:positionV>
                <wp:extent cx="6921500" cy="4293869"/>
                <wp:effectExtent l="0" t="0" r="0" b="0"/>
                <wp:wrapNone/>
                <wp:docPr id="479" name="drawingObject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4293869"/>
                          <a:chOff x="0" y="0"/>
                          <a:chExt cx="6921500" cy="4293869"/>
                        </a:xfrm>
                        <a:noFill/>
                      </wpg:grpSpPr>
                      <wps:wsp>
                        <wps:cNvPr id="480" name="Shape 480"/>
                        <wps:cNvSpPr/>
                        <wps:spPr>
                          <a:xfrm>
                            <a:off x="0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88289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88289" y="0"/>
                            <a:ext cx="1755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39">
                                <a:moveTo>
                                  <a:pt x="0" y="0"/>
                                </a:moveTo>
                                <a:lnTo>
                                  <a:pt x="17551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043429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043429" y="0"/>
                            <a:ext cx="4878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8070">
                                <a:moveTo>
                                  <a:pt x="0" y="0"/>
                                </a:moveTo>
                                <a:lnTo>
                                  <a:pt x="487807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7061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88289" y="7061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2043429" y="7061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2043429" y="70611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807970" y="7061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807970" y="706119"/>
                            <a:ext cx="4113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529">
                                <a:moveTo>
                                  <a:pt x="0" y="0"/>
                                </a:moveTo>
                                <a:lnTo>
                                  <a:pt x="41135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935989"/>
                            <a:ext cx="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9520">
                                <a:moveTo>
                                  <a:pt x="0" y="1239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88289" y="935989"/>
                            <a:ext cx="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9520">
                                <a:moveTo>
                                  <a:pt x="0" y="1239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2043429" y="935989"/>
                            <a:ext cx="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9520">
                                <a:moveTo>
                                  <a:pt x="0" y="1239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2807970" y="935989"/>
                            <a:ext cx="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9520">
                                <a:moveTo>
                                  <a:pt x="0" y="1239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807970" y="935989"/>
                            <a:ext cx="136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614">
                                <a:moveTo>
                                  <a:pt x="0" y="0"/>
                                </a:moveTo>
                                <a:lnTo>
                                  <a:pt x="1364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4172584" y="935989"/>
                            <a:ext cx="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9520">
                                <a:moveTo>
                                  <a:pt x="0" y="1239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172584" y="935989"/>
                            <a:ext cx="10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0">
                                <a:moveTo>
                                  <a:pt x="0" y="0"/>
                                </a:moveTo>
                                <a:lnTo>
                                  <a:pt x="10121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184775" y="935989"/>
                            <a:ext cx="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9520">
                                <a:moveTo>
                                  <a:pt x="0" y="1239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184775" y="935989"/>
                            <a:ext cx="10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0">
                                <a:moveTo>
                                  <a:pt x="0" y="0"/>
                                </a:moveTo>
                                <a:lnTo>
                                  <a:pt x="10121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196965" y="935989"/>
                            <a:ext cx="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9520">
                                <a:moveTo>
                                  <a:pt x="0" y="1239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196965" y="935989"/>
                            <a:ext cx="724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534">
                                <a:moveTo>
                                  <a:pt x="0" y="0"/>
                                </a:moveTo>
                                <a:lnTo>
                                  <a:pt x="7245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21755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21755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88289" y="21755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88289" y="2175509"/>
                            <a:ext cx="1755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39">
                                <a:moveTo>
                                  <a:pt x="0" y="0"/>
                                </a:moveTo>
                                <a:lnTo>
                                  <a:pt x="17551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2043429" y="21755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2043429" y="217550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807970" y="21755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2807970" y="2175509"/>
                            <a:ext cx="136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614">
                                <a:moveTo>
                                  <a:pt x="0" y="0"/>
                                </a:moveTo>
                                <a:lnTo>
                                  <a:pt x="1364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172584" y="21755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172584" y="2175509"/>
                            <a:ext cx="10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0">
                                <a:moveTo>
                                  <a:pt x="0" y="0"/>
                                </a:moveTo>
                                <a:lnTo>
                                  <a:pt x="10121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184775" y="21755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184775" y="2175509"/>
                            <a:ext cx="10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0">
                                <a:moveTo>
                                  <a:pt x="0" y="0"/>
                                </a:moveTo>
                                <a:lnTo>
                                  <a:pt x="10121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196965" y="21755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196965" y="2175509"/>
                            <a:ext cx="724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534">
                                <a:moveTo>
                                  <a:pt x="0" y="0"/>
                                </a:moveTo>
                                <a:lnTo>
                                  <a:pt x="7245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0" y="288162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288162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88289" y="288162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88289" y="2881629"/>
                            <a:ext cx="1755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39">
                                <a:moveTo>
                                  <a:pt x="0" y="0"/>
                                </a:moveTo>
                                <a:lnTo>
                                  <a:pt x="17551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043429" y="288162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043429" y="288162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2807970" y="288162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807970" y="2881629"/>
                            <a:ext cx="136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614">
                                <a:moveTo>
                                  <a:pt x="0" y="0"/>
                                </a:moveTo>
                                <a:lnTo>
                                  <a:pt x="1364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172584" y="288162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172584" y="2881629"/>
                            <a:ext cx="10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0">
                                <a:moveTo>
                                  <a:pt x="0" y="0"/>
                                </a:moveTo>
                                <a:lnTo>
                                  <a:pt x="10121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184775" y="288162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184775" y="2881629"/>
                            <a:ext cx="10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0">
                                <a:moveTo>
                                  <a:pt x="0" y="0"/>
                                </a:moveTo>
                                <a:lnTo>
                                  <a:pt x="10121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196965" y="288162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196965" y="2881629"/>
                            <a:ext cx="724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534">
                                <a:moveTo>
                                  <a:pt x="0" y="0"/>
                                </a:moveTo>
                                <a:lnTo>
                                  <a:pt x="7245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358775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0" y="358775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0" y="429386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88289" y="358775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288289" y="3587750"/>
                            <a:ext cx="1755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39">
                                <a:moveTo>
                                  <a:pt x="0" y="0"/>
                                </a:moveTo>
                                <a:lnTo>
                                  <a:pt x="17551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288289" y="4293869"/>
                            <a:ext cx="1755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139">
                                <a:moveTo>
                                  <a:pt x="0" y="0"/>
                                </a:moveTo>
                                <a:lnTo>
                                  <a:pt x="17551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043429" y="358775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043429" y="358775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043429" y="429386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807970" y="358775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807970" y="3587750"/>
                            <a:ext cx="136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614">
                                <a:moveTo>
                                  <a:pt x="0" y="0"/>
                                </a:moveTo>
                                <a:lnTo>
                                  <a:pt x="1364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807970" y="4293869"/>
                            <a:ext cx="136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614">
                                <a:moveTo>
                                  <a:pt x="0" y="0"/>
                                </a:moveTo>
                                <a:lnTo>
                                  <a:pt x="1364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172584" y="358775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172584" y="3587750"/>
                            <a:ext cx="10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0">
                                <a:moveTo>
                                  <a:pt x="0" y="0"/>
                                </a:moveTo>
                                <a:lnTo>
                                  <a:pt x="10121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172584" y="4293869"/>
                            <a:ext cx="10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0">
                                <a:moveTo>
                                  <a:pt x="0" y="0"/>
                                </a:moveTo>
                                <a:lnTo>
                                  <a:pt x="10121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184775" y="358775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184775" y="3587750"/>
                            <a:ext cx="10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0">
                                <a:moveTo>
                                  <a:pt x="0" y="0"/>
                                </a:moveTo>
                                <a:lnTo>
                                  <a:pt x="10121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184775" y="4293869"/>
                            <a:ext cx="10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90">
                                <a:moveTo>
                                  <a:pt x="0" y="0"/>
                                </a:moveTo>
                                <a:lnTo>
                                  <a:pt x="10121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196965" y="358775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196965" y="3587750"/>
                            <a:ext cx="724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534">
                                <a:moveTo>
                                  <a:pt x="0" y="0"/>
                                </a:moveTo>
                                <a:lnTo>
                                  <a:pt x="7245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196965" y="4293869"/>
                            <a:ext cx="724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534">
                                <a:moveTo>
                                  <a:pt x="0" y="0"/>
                                </a:moveTo>
                                <a:lnTo>
                                  <a:pt x="7245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5647B" id="drawingObject479" o:spid="_x0000_s1026" style="position:absolute;margin-left:50pt;margin-top:-2.15pt;width:545pt;height:338.1pt;z-index:-251634688;mso-position-horizontal-relative:page" coordsize="69215,42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" o:allowincell="f">
                <v:shape id="Shape 480" o:spid="_x0000_s1027" style="position:absolute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" path="m,706119l,e" filled="f" strokeweight=".2pt">
                  <v:path arrowok="t" textboxrect="0,0,0,706119"/>
                </v:shape>
                <v:shape id="Shape 481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" path="m,l288289,e" filled="f" strokeweight=".2pt">
                  <v:path arrowok="t" textboxrect="0,0,288289,0"/>
                </v:shape>
                <v:shape id="Shape 482" o:spid="_x0000_s1029" style="position:absolute;left:288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" path="m,706119l,e" filled="f" strokeweight=".2pt">
                  <v:path arrowok="t" textboxrect="0,0,0,706119"/>
                </v:shape>
                <v:shape id="Shape 483" o:spid="_x0000_s1030" style="position:absolute;left:2882;width:17552;height:0;visibility:visible;mso-wrap-style:square;v-text-anchor:top" coordsize="1755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" path="m,l1755139,e" filled="f" strokeweight=".2pt">
                  <v:path arrowok="t" textboxrect="0,0,1755139,0"/>
                </v:shape>
                <v:shape id="Shape 484" o:spid="_x0000_s1031" style="position:absolute;left:2043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" path="m,706119l,e" filled="f" strokeweight=".2pt">
                  <v:path arrowok="t" textboxrect="0,0,0,706119"/>
                </v:shape>
                <v:shape id="Shape 485" o:spid="_x0000_s1032" style="position:absolute;left:20434;width:48780;height:0;visibility:visible;mso-wrap-style:square;v-text-anchor:top" coordsize="4878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" path="m,l4878070,e" filled="f" strokeweight=".2pt">
                  <v:path arrowok="t" textboxrect="0,0,4878070,0"/>
                </v:shape>
                <v:shape id="Shape 486" o:spid="_x0000_s1033" style="position:absolute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" path="m,229870l,e" filled="f" strokeweight=".2pt">
                  <v:path arrowok="t" textboxrect="0,0,0,229870"/>
                </v:shape>
                <v:shape id="Shape 487" o:spid="_x0000_s1034" style="position:absolute;left:2882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" path="m,229870l,e" filled="f" strokeweight=".2pt">
                  <v:path arrowok="t" textboxrect="0,0,0,229870"/>
                </v:shape>
                <v:shape id="Shape 488" o:spid="_x0000_s1035" style="position:absolute;left:20434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" path="m,229870l,e" filled="f" strokeweight=".2pt">
                  <v:path arrowok="t" textboxrect="0,0,0,229870"/>
                </v:shape>
                <v:shape id="Shape 489" o:spid="_x0000_s1036" style="position:absolute;left:20434;top:7061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" path="m,l764540,e" filled="f" strokeweight=".2pt">
                  <v:path arrowok="t" textboxrect="0,0,764540,0"/>
                </v:shape>
                <v:shape id="Shape 490" o:spid="_x0000_s1037" style="position:absolute;left:28079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" path="m,229870l,e" filled="f" strokeweight=".2pt">
                  <v:path arrowok="t" textboxrect="0,0,0,229870"/>
                </v:shape>
                <v:shape id="Shape 491" o:spid="_x0000_s1038" style="position:absolute;left:28079;top:7061;width:41135;height:0;visibility:visible;mso-wrap-style:square;v-text-anchor:top" coordsize="4113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" path="m,l4113529,e" filled="f" strokeweight=".2pt">
                  <v:path arrowok="t" textboxrect="0,0,4113529,0"/>
                </v:shape>
                <v:shape id="Shape 492" o:spid="_x0000_s1039" style="position:absolute;top:9359;width:0;height:12396;visibility:visible;mso-wrap-style:square;v-text-anchor:top" coordsize="0,12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" path="m,1239520l,e" filled="f" strokeweight=".2pt">
                  <v:path arrowok="t" textboxrect="0,0,0,1239520"/>
                </v:shape>
                <v:shape id="Shape 493" o:spid="_x0000_s1040" style="position:absolute;left:2882;top:9359;width:0;height:12396;visibility:visible;mso-wrap-style:square;v-text-anchor:top" coordsize="0,12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" path="m,1239520l,e" filled="f" strokeweight=".2pt">
                  <v:path arrowok="t" textboxrect="0,0,0,1239520"/>
                </v:shape>
                <v:shape id="Shape 494" o:spid="_x0000_s1041" style="position:absolute;left:20434;top:9359;width:0;height:12396;visibility:visible;mso-wrap-style:square;v-text-anchor:top" coordsize="0,12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" path="m,1239520l,e" filled="f" strokeweight=".2pt">
                  <v:path arrowok="t" textboxrect="0,0,0,1239520"/>
                </v:shape>
                <v:shape id="Shape 495" o:spid="_x0000_s1042" style="position:absolute;left:28079;top:9359;width:0;height:12396;visibility:visible;mso-wrap-style:square;v-text-anchor:top" coordsize="0,12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" path="m,1239520l,e" filled="f" strokeweight=".2pt">
                  <v:path arrowok="t" textboxrect="0,0,0,1239520"/>
                </v:shape>
                <v:shape id="Shape 496" o:spid="_x0000_s1043" style="position:absolute;left:28079;top:9359;width:13646;height:0;visibility:visible;mso-wrap-style:square;v-text-anchor:top" coordsize="136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" path="m,l1364614,e" filled="f" strokeweight=".2pt">
                  <v:path arrowok="t" textboxrect="0,0,1364614,0"/>
                </v:shape>
                <v:shape id="Shape 497" o:spid="_x0000_s1044" style="position:absolute;left:41725;top:9359;width:0;height:12396;visibility:visible;mso-wrap-style:square;v-text-anchor:top" coordsize="0,12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" path="m,1239520l,e" filled="f" strokeweight=".2pt">
                  <v:path arrowok="t" textboxrect="0,0,0,1239520"/>
                </v:shape>
                <v:shape id="Shape 498" o:spid="_x0000_s1045" style="position:absolute;left:41725;top:9359;width:10122;height:0;visibility:visible;mso-wrap-style:square;v-text-anchor:top" coordsize="10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" path="m,l1012190,e" filled="f" strokeweight=".2pt">
                  <v:path arrowok="t" textboxrect="0,0,1012190,0"/>
                </v:shape>
                <v:shape id="Shape 499" o:spid="_x0000_s1046" style="position:absolute;left:51847;top:9359;width:0;height:12396;visibility:visible;mso-wrap-style:square;v-text-anchor:top" coordsize="0,12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" path="m,1239520l,e" filled="f" strokeweight=".2pt">
                  <v:path arrowok="t" textboxrect="0,0,0,1239520"/>
                </v:shape>
                <v:shape id="Shape 500" o:spid="_x0000_s1047" style="position:absolute;left:51847;top:9359;width:10122;height:0;visibility:visible;mso-wrap-style:square;v-text-anchor:top" coordsize="10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" path="m,l1012190,e" filled="f" strokeweight=".2pt">
                  <v:path arrowok="t" textboxrect="0,0,1012190,0"/>
                </v:shape>
                <v:shape id="Shape 501" o:spid="_x0000_s1048" style="position:absolute;left:61969;top:9359;width:0;height:12396;visibility:visible;mso-wrap-style:square;v-text-anchor:top" coordsize="0,123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" path="m,1239520l,e" filled="f" strokeweight=".2pt">
                  <v:path arrowok="t" textboxrect="0,0,0,1239520"/>
                </v:shape>
                <v:shape id="Shape 502" o:spid="_x0000_s1049" style="position:absolute;left:61969;top:9359;width:7245;height:0;visibility:visible;mso-wrap-style:square;v-text-anchor:top" coordsize="724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" path="m,l724534,e" filled="f" strokeweight=".2pt">
                  <v:path arrowok="t" textboxrect="0,0,724534,0"/>
                </v:shape>
                <v:shape id="Shape 503" o:spid="_x0000_s1050" style="position:absolute;top:21755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" path="m,706120l,e" filled="f" strokeweight=".2pt">
                  <v:path arrowok="t" textboxrect="0,0,0,706120"/>
                </v:shape>
                <v:shape id="Shape 504" o:spid="_x0000_s1051" style="position:absolute;top:21755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" path="m,l288289,e" filled="f" strokeweight=".2pt">
                  <v:path arrowok="t" textboxrect="0,0,288289,0"/>
                </v:shape>
                <v:shape id="Shape 505" o:spid="_x0000_s1052" style="position:absolute;left:2882;top:21755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" path="m,706120l,e" filled="f" strokeweight=".2pt">
                  <v:path arrowok="t" textboxrect="0,0,0,706120"/>
                </v:shape>
                <v:shape id="Shape 506" o:spid="_x0000_s1053" style="position:absolute;left:2882;top:21755;width:17552;height:0;visibility:visible;mso-wrap-style:square;v-text-anchor:top" coordsize="1755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" path="m,l1755139,e" filled="f" strokeweight=".2pt">
                  <v:path arrowok="t" textboxrect="0,0,1755139,0"/>
                </v:shape>
                <v:shape id="Shape 507" o:spid="_x0000_s1054" style="position:absolute;left:20434;top:21755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" path="m,706120l,e" filled="f" strokeweight=".2pt">
                  <v:path arrowok="t" textboxrect="0,0,0,706120"/>
                </v:shape>
                <v:shape id="Shape 508" o:spid="_x0000_s1055" style="position:absolute;left:20434;top:21755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" path="m,l764540,e" filled="f" strokeweight=".2pt">
                  <v:path arrowok="t" textboxrect="0,0,764540,0"/>
                </v:shape>
                <v:shape id="Shape 509" o:spid="_x0000_s1056" style="position:absolute;left:28079;top:21755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" path="m,706120l,e" filled="f" strokeweight=".2pt">
                  <v:path arrowok="t" textboxrect="0,0,0,706120"/>
                </v:shape>
                <v:shape id="Shape 510" o:spid="_x0000_s1057" style="position:absolute;left:28079;top:21755;width:13646;height:0;visibility:visible;mso-wrap-style:square;v-text-anchor:top" coordsize="136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" path="m,l1364614,e" filled="f" strokeweight=".2pt">
                  <v:path arrowok="t" textboxrect="0,0,1364614,0"/>
                </v:shape>
                <v:shape id="Shape 511" o:spid="_x0000_s1058" style="position:absolute;left:41725;top:21755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" path="m,706120l,e" filled="f" strokeweight=".2pt">
                  <v:path arrowok="t" textboxrect="0,0,0,706120"/>
                </v:shape>
                <v:shape id="Shape 512" o:spid="_x0000_s1059" style="position:absolute;left:41725;top:21755;width:10122;height:0;visibility:visible;mso-wrap-style:square;v-text-anchor:top" coordsize="10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" path="m,l1012190,e" filled="f" strokeweight=".2pt">
                  <v:path arrowok="t" textboxrect="0,0,1012190,0"/>
                </v:shape>
                <v:shape id="Shape 513" o:spid="_x0000_s1060" style="position:absolute;left:51847;top:21755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" path="m,706120l,e" filled="f" strokeweight=".2pt">
                  <v:path arrowok="t" textboxrect="0,0,0,706120"/>
                </v:shape>
                <v:shape id="Shape 514" o:spid="_x0000_s1061" style="position:absolute;left:51847;top:21755;width:10122;height:0;visibility:visible;mso-wrap-style:square;v-text-anchor:top" coordsize="10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" path="m,l1012190,e" filled="f" strokeweight=".2pt">
                  <v:path arrowok="t" textboxrect="0,0,1012190,0"/>
                </v:shape>
                <v:shape id="Shape 515" o:spid="_x0000_s1062" style="position:absolute;left:61969;top:21755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" path="m,706120l,e" filled="f" strokeweight=".2pt">
                  <v:path arrowok="t" textboxrect="0,0,0,706120"/>
                </v:shape>
                <v:shape id="Shape 516" o:spid="_x0000_s1063" style="position:absolute;left:61969;top:21755;width:7245;height:0;visibility:visible;mso-wrap-style:square;v-text-anchor:top" coordsize="724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" path="m,l724534,e" filled="f" strokeweight=".2pt">
                  <v:path arrowok="t" textboxrect="0,0,724534,0"/>
                </v:shape>
                <v:shape id="Shape 517" o:spid="_x0000_s1064" style="position:absolute;top:288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" path="m,706119l,e" filled="f" strokeweight=".2pt">
                  <v:path arrowok="t" textboxrect="0,0,0,706119"/>
                </v:shape>
                <v:shape id="Shape 518" o:spid="_x0000_s1065" style="position:absolute;top:28816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" path="m,l288289,e" filled="f" strokeweight=".2pt">
                  <v:path arrowok="t" textboxrect="0,0,288289,0"/>
                </v:shape>
                <v:shape id="Shape 519" o:spid="_x0000_s1066" style="position:absolute;left:2882;top:288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" path="m,706119l,e" filled="f" strokeweight=".2pt">
                  <v:path arrowok="t" textboxrect="0,0,0,706119"/>
                </v:shape>
                <v:shape id="Shape 520" o:spid="_x0000_s1067" style="position:absolute;left:2882;top:28816;width:17552;height:0;visibility:visible;mso-wrap-style:square;v-text-anchor:top" coordsize="1755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" path="m,l1755139,e" filled="f" strokeweight=".2pt">
                  <v:path arrowok="t" textboxrect="0,0,1755139,0"/>
                </v:shape>
                <v:shape id="Shape 521" o:spid="_x0000_s1068" style="position:absolute;left:20434;top:288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" path="m,706119l,e" filled="f" strokeweight=".2pt">
                  <v:path arrowok="t" textboxrect="0,0,0,706119"/>
                </v:shape>
                <v:shape id="Shape 522" o:spid="_x0000_s1069" style="position:absolute;left:20434;top:28816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" path="m,l764540,e" filled="f" strokeweight=".2pt">
                  <v:path arrowok="t" textboxrect="0,0,764540,0"/>
                </v:shape>
                <v:shape id="Shape 523" o:spid="_x0000_s1070" style="position:absolute;left:28079;top:288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" path="m,706119l,e" filled="f" strokeweight=".2pt">
                  <v:path arrowok="t" textboxrect="0,0,0,706119"/>
                </v:shape>
                <v:shape id="Shape 524" o:spid="_x0000_s1071" style="position:absolute;left:28079;top:28816;width:13646;height:0;visibility:visible;mso-wrap-style:square;v-text-anchor:top" coordsize="136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" path="m,l1364614,e" filled="f" strokeweight=".2pt">
                  <v:path arrowok="t" textboxrect="0,0,1364614,0"/>
                </v:shape>
                <v:shape id="Shape 525" o:spid="_x0000_s1072" style="position:absolute;left:41725;top:288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" path="m,706119l,e" filled="f" strokeweight=".2pt">
                  <v:path arrowok="t" textboxrect="0,0,0,706119"/>
                </v:shape>
                <v:shape id="Shape 526" o:spid="_x0000_s1073" style="position:absolute;left:41725;top:28816;width:10122;height:0;visibility:visible;mso-wrap-style:square;v-text-anchor:top" coordsize="10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" path="m,l1012190,e" filled="f" strokeweight=".2pt">
                  <v:path arrowok="t" textboxrect="0,0,1012190,0"/>
                </v:shape>
                <v:shape id="Shape 527" o:spid="_x0000_s1074" style="position:absolute;left:51847;top:288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" path="m,706119l,e" filled="f" strokeweight=".2pt">
                  <v:path arrowok="t" textboxrect="0,0,0,706119"/>
                </v:shape>
                <v:shape id="Shape 528" o:spid="_x0000_s1075" style="position:absolute;left:51847;top:28816;width:10122;height:0;visibility:visible;mso-wrap-style:square;v-text-anchor:top" coordsize="10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" path="m,l1012190,e" filled="f" strokeweight=".2pt">
                  <v:path arrowok="t" textboxrect="0,0,1012190,0"/>
                </v:shape>
                <v:shape id="Shape 529" o:spid="_x0000_s1076" style="position:absolute;left:61969;top:288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" path="m,706119l,e" filled="f" strokeweight=".2pt">
                  <v:path arrowok="t" textboxrect="0,0,0,706119"/>
                </v:shape>
                <v:shape id="Shape 530" o:spid="_x0000_s1077" style="position:absolute;left:61969;top:28816;width:7245;height:0;visibility:visible;mso-wrap-style:square;v-text-anchor:top" coordsize="724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" path="m,l724534,e" filled="f" strokeweight=".2pt">
                  <v:path arrowok="t" textboxrect="0,0,724534,0"/>
                </v:shape>
                <v:shape id="Shape 531" o:spid="_x0000_s1078" style="position:absolute;top:35877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" path="m,706120l,e" filled="f" strokeweight=".2pt">
                  <v:path arrowok="t" textboxrect="0,0,0,706120"/>
                </v:shape>
                <v:shape id="Shape 532" o:spid="_x0000_s1079" style="position:absolute;top:3587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" path="m,l288289,e" filled="f" strokeweight=".2pt">
                  <v:path arrowok="t" textboxrect="0,0,288289,0"/>
                </v:shape>
                <v:shape id="Shape 533" o:spid="_x0000_s1080" style="position:absolute;top:4293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" path="m,l288289,e" filled="f" strokeweight=".2pt">
                  <v:path arrowok="t" textboxrect="0,0,288289,0"/>
                </v:shape>
                <v:shape id="Shape 534" o:spid="_x0000_s1081" style="position:absolute;left:2882;top:35877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" path="m,706120l,e" filled="f" strokeweight=".2pt">
                  <v:path arrowok="t" textboxrect="0,0,0,706120"/>
                </v:shape>
                <v:shape id="Shape 535" o:spid="_x0000_s1082" style="position:absolute;left:2882;top:35877;width:17552;height:0;visibility:visible;mso-wrap-style:square;v-text-anchor:top" coordsize="1755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" path="m,l1755139,e" filled="f" strokeweight=".2pt">
                  <v:path arrowok="t" textboxrect="0,0,1755139,0"/>
                </v:shape>
                <v:shape id="Shape 536" o:spid="_x0000_s1083" style="position:absolute;left:2882;top:42938;width:17552;height:0;visibility:visible;mso-wrap-style:square;v-text-anchor:top" coordsize="1755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" path="m,l1755139,e" filled="f" strokeweight=".2pt">
                  <v:path arrowok="t" textboxrect="0,0,1755139,0"/>
                </v:shape>
                <v:shape id="Shape 537" o:spid="_x0000_s1084" style="position:absolute;left:20434;top:35877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" path="m,706120l,e" filled="f" strokeweight=".2pt">
                  <v:path arrowok="t" textboxrect="0,0,0,706120"/>
                </v:shape>
                <v:shape id="Shape 538" o:spid="_x0000_s1085" style="position:absolute;left:20434;top:35877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" path="m,l764540,e" filled="f" strokeweight=".2pt">
                  <v:path arrowok="t" textboxrect="0,0,764540,0"/>
                </v:shape>
                <v:shape id="Shape 539" o:spid="_x0000_s1086" style="position:absolute;left:20434;top:42938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" path="m,l764540,e" filled="f" strokeweight=".2pt">
                  <v:path arrowok="t" textboxrect="0,0,764540,0"/>
                </v:shape>
                <v:shape id="Shape 540" o:spid="_x0000_s1087" style="position:absolute;left:28079;top:35877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" path="m,706120l,e" filled="f" strokeweight=".2pt">
                  <v:path arrowok="t" textboxrect="0,0,0,706120"/>
                </v:shape>
                <v:shape id="Shape 541" o:spid="_x0000_s1088" style="position:absolute;left:28079;top:35877;width:13646;height:0;visibility:visible;mso-wrap-style:square;v-text-anchor:top" coordsize="136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" path="m,l1364614,e" filled="f" strokeweight=".2pt">
                  <v:path arrowok="t" textboxrect="0,0,1364614,0"/>
                </v:shape>
                <v:shape id="Shape 542" o:spid="_x0000_s1089" style="position:absolute;left:28079;top:42938;width:13646;height:0;visibility:visible;mso-wrap-style:square;v-text-anchor:top" coordsize="136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" path="m,l1364614,e" filled="f" strokeweight=".2pt">
                  <v:path arrowok="t" textboxrect="0,0,1364614,0"/>
                </v:shape>
                <v:shape id="Shape 543" o:spid="_x0000_s1090" style="position:absolute;left:41725;top:35877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" path="m,706120l,e" filled="f" strokeweight=".2pt">
                  <v:path arrowok="t" textboxrect="0,0,0,706120"/>
                </v:shape>
                <v:shape id="Shape 544" o:spid="_x0000_s1091" style="position:absolute;left:41725;top:35877;width:10122;height:0;visibility:visible;mso-wrap-style:square;v-text-anchor:top" coordsize="10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" path="m,l1012190,e" filled="f" strokeweight=".2pt">
                  <v:path arrowok="t" textboxrect="0,0,1012190,0"/>
                </v:shape>
                <v:shape id="Shape 545" o:spid="_x0000_s1092" style="position:absolute;left:41725;top:42938;width:10122;height:0;visibility:visible;mso-wrap-style:square;v-text-anchor:top" coordsize="10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" path="m,l1012190,e" filled="f" strokeweight=".2pt">
                  <v:path arrowok="t" textboxrect="0,0,1012190,0"/>
                </v:shape>
                <v:shape id="Shape 546" o:spid="_x0000_s1093" style="position:absolute;left:51847;top:35877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" path="m,706120l,e" filled="f" strokeweight=".2pt">
                  <v:path arrowok="t" textboxrect="0,0,0,706120"/>
                </v:shape>
                <v:shape id="Shape 547" o:spid="_x0000_s1094" style="position:absolute;left:51847;top:35877;width:10122;height:0;visibility:visible;mso-wrap-style:square;v-text-anchor:top" coordsize="10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" path="m,l1012190,e" filled="f" strokeweight=".2pt">
                  <v:path arrowok="t" textboxrect="0,0,1012190,0"/>
                </v:shape>
                <v:shape id="Shape 548" o:spid="_x0000_s1095" style="position:absolute;left:51847;top:42938;width:10122;height:0;visibility:visible;mso-wrap-style:square;v-text-anchor:top" coordsize="10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" path="m,l1012190,e" filled="f" strokeweight=".2pt">
                  <v:path arrowok="t" textboxrect="0,0,1012190,0"/>
                </v:shape>
                <v:shape id="Shape 549" o:spid="_x0000_s1096" style="position:absolute;left:61969;top:35877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" path="m,706120l,e" filled="f" strokeweight=".2pt">
                  <v:path arrowok="t" textboxrect="0,0,0,706120"/>
                </v:shape>
                <v:shape id="Shape 550" o:spid="_x0000_s1097" style="position:absolute;left:61969;top:35877;width:7245;height:0;visibility:visible;mso-wrap-style:square;v-text-anchor:top" coordsize="724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" path="m,l724534,e" filled="f" strokeweight=".2pt">
                  <v:path arrowok="t" textboxrect="0,0,724534,0"/>
                </v:shape>
                <v:shape id="Shape 551" o:spid="_x0000_s1098" style="position:absolute;left:61969;top:42938;width:7245;height:0;visibility:visible;mso-wrap-style:square;v-text-anchor:top" coordsize="724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" path="m,l724534,e" filled="f" strokeweight=".2pt">
                  <v:path arrowok="t" textboxrect="0,0,724534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</w:rPr>
        <w:tab/>
        <w:t>Наименование объекта</w:t>
      </w:r>
      <w:r>
        <w:rPr>
          <w:rFonts w:ascii="Arial" w:eastAsia="Arial" w:hAnsi="Arial" w:cs="Arial"/>
          <w:color w:val="000000"/>
        </w:rPr>
        <w:tab/>
        <w:t>Минимально допустимый уровень обеспеченности п/</w:t>
      </w:r>
    </w:p>
    <w:p w:rsidR="009D3A8D" w:rsidRDefault="00562D10">
      <w:pPr>
        <w:widowControl w:val="0"/>
        <w:spacing w:line="237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3395"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Единица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измере-ния</w:t>
      </w:r>
      <w:proofErr w:type="spellEnd"/>
      <w:proofErr w:type="gramEnd"/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14" w:right="-74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Сельские/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городс</w:t>
      </w:r>
      <w:proofErr w:type="spellEnd"/>
      <w:r>
        <w:rPr>
          <w:rFonts w:ascii="Arial" w:eastAsia="Arial" w:hAnsi="Arial" w:cs="Arial"/>
          <w:color w:val="000000"/>
        </w:rPr>
        <w:t>-кие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н.п</w:t>
      </w:r>
      <w:proofErr w:type="spellEnd"/>
      <w:r>
        <w:rPr>
          <w:rFonts w:ascii="Arial" w:eastAsia="Arial" w:hAnsi="Arial" w:cs="Arial"/>
          <w:color w:val="000000"/>
        </w:rPr>
        <w:t>. с численностью населения от 2000</w:t>
      </w:r>
    </w:p>
    <w:p w:rsidR="009D3A8D" w:rsidRDefault="00562D10">
      <w:pPr>
        <w:widowControl w:val="0"/>
        <w:spacing w:before="90" w:line="213" w:lineRule="auto"/>
        <w:ind w:left="901" w:right="29" w:hanging="872"/>
        <w:rPr>
          <w:rFonts w:ascii="Arial" w:eastAsia="Arial" w:hAnsi="Arial" w:cs="Arial"/>
          <w:color w:val="00000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до 10000 человек </w:t>
      </w:r>
      <w:r>
        <w:rPr>
          <w:rFonts w:ascii="Arial" w:eastAsia="Arial" w:hAnsi="Arial" w:cs="Arial"/>
          <w:color w:val="000000"/>
          <w:sz w:val="14"/>
          <w:szCs w:val="14"/>
        </w:rPr>
        <w:t>1</w:t>
      </w:r>
    </w:p>
    <w:p w:rsidR="009D3A8D" w:rsidRDefault="00562D10">
      <w:pPr>
        <w:widowControl w:val="0"/>
        <w:spacing w:line="240" w:lineRule="auto"/>
        <w:ind w:left="718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Величина</w:t>
      </w:r>
    </w:p>
    <w:p w:rsidR="009D3A8D" w:rsidRDefault="00562D10">
      <w:pPr>
        <w:widowControl w:val="0"/>
        <w:spacing w:before="109"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Сельские </w:t>
      </w:r>
      <w:proofErr w:type="spellStart"/>
      <w:r>
        <w:rPr>
          <w:rFonts w:ascii="Arial" w:eastAsia="Arial" w:hAnsi="Arial" w:cs="Arial"/>
          <w:color w:val="000000"/>
        </w:rPr>
        <w:t>н.п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 xml:space="preserve">Сельские </w:t>
      </w:r>
      <w:proofErr w:type="spellStart"/>
      <w:r>
        <w:rPr>
          <w:rFonts w:ascii="Arial" w:eastAsia="Arial" w:hAnsi="Arial" w:cs="Arial"/>
          <w:color w:val="000000"/>
        </w:rPr>
        <w:t>н.п</w:t>
      </w:r>
      <w:proofErr w:type="spellEnd"/>
      <w:r>
        <w:rPr>
          <w:rFonts w:ascii="Arial" w:eastAsia="Arial" w:hAnsi="Arial" w:cs="Arial"/>
          <w:color w:val="000000"/>
        </w:rPr>
        <w:t xml:space="preserve">. с                        </w:t>
      </w:r>
      <w:r>
        <w:rPr>
          <w:rFonts w:ascii="Arial" w:eastAsia="Arial" w:hAnsi="Arial" w:cs="Arial"/>
          <w:color w:val="000000"/>
          <w:spacing w:val="-39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</w:t>
      </w:r>
      <w:proofErr w:type="spellEnd"/>
      <w:r>
        <w:rPr>
          <w:rFonts w:ascii="Arial" w:eastAsia="Arial" w:hAnsi="Arial" w:cs="Arial"/>
          <w:color w:val="000000"/>
          <w:spacing w:val="275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численнос</w:t>
      </w:r>
      <w:proofErr w:type="spellEnd"/>
      <w:r>
        <w:rPr>
          <w:rFonts w:ascii="Arial" w:eastAsia="Arial" w:hAnsi="Arial" w:cs="Arial"/>
          <w:color w:val="000000"/>
        </w:rPr>
        <w:t xml:space="preserve">-       </w:t>
      </w:r>
      <w:r>
        <w:rPr>
          <w:rFonts w:ascii="Arial" w:eastAsia="Arial" w:hAnsi="Arial" w:cs="Arial"/>
          <w:color w:val="000000"/>
          <w:spacing w:val="-39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численнос-тью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                  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тью</w:t>
      </w:r>
      <w:proofErr w:type="spellEnd"/>
    </w:p>
    <w:p w:rsidR="009D3A8D" w:rsidRDefault="00562D10">
      <w:pPr>
        <w:widowControl w:val="0"/>
        <w:tabs>
          <w:tab w:val="left" w:pos="1678"/>
        </w:tabs>
        <w:spacing w:line="237" w:lineRule="auto"/>
        <w:ind w:left="23" w:right="-47" w:hanging="1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населения от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населения от 1001 до 2000</w:t>
      </w:r>
      <w:r>
        <w:rPr>
          <w:rFonts w:ascii="Arial" w:eastAsia="Arial" w:hAnsi="Arial" w:cs="Arial"/>
          <w:color w:val="000000"/>
        </w:rPr>
        <w:tab/>
        <w:t>301 до 1000</w:t>
      </w:r>
    </w:p>
    <w:p w:rsidR="009D3A8D" w:rsidRDefault="00562D10">
      <w:pPr>
        <w:widowControl w:val="0"/>
        <w:tabs>
          <w:tab w:val="left" w:pos="1882"/>
        </w:tabs>
        <w:spacing w:line="240" w:lineRule="auto"/>
        <w:ind w:left="196" w:right="-20"/>
        <w:rPr>
          <w:rFonts w:ascii="Arial" w:eastAsia="Arial" w:hAnsi="Arial" w:cs="Arial"/>
          <w:color w:val="000000"/>
          <w:position w:val="9"/>
        </w:rPr>
      </w:pPr>
      <w:r>
        <w:rPr>
          <w:rFonts w:ascii="Arial" w:eastAsia="Arial" w:hAnsi="Arial" w:cs="Arial"/>
          <w:color w:val="000000"/>
        </w:rPr>
        <w:t xml:space="preserve">человек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2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ab/>
      </w:r>
      <w:r>
        <w:rPr>
          <w:rFonts w:ascii="Arial" w:eastAsia="Arial" w:hAnsi="Arial" w:cs="Arial"/>
          <w:color w:val="000000"/>
          <w:position w:val="9"/>
        </w:rPr>
        <w:t>человек</w:t>
      </w:r>
    </w:p>
    <w:p w:rsidR="009D3A8D" w:rsidRDefault="00562D10">
      <w:pPr>
        <w:spacing w:line="240" w:lineRule="exact"/>
        <w:rPr>
          <w:rFonts w:ascii="Arial" w:eastAsia="Arial" w:hAnsi="Arial" w:cs="Arial"/>
          <w:position w:val="9"/>
          <w:sz w:val="24"/>
          <w:szCs w:val="24"/>
        </w:rPr>
      </w:pPr>
      <w:r>
        <w:br w:type="column"/>
      </w:r>
    </w:p>
    <w:p w:rsidR="009D3A8D" w:rsidRDefault="009D3A8D">
      <w:pPr>
        <w:spacing w:after="2" w:line="120" w:lineRule="exact"/>
        <w:rPr>
          <w:rFonts w:ascii="Arial" w:eastAsia="Arial" w:hAnsi="Arial" w:cs="Arial"/>
          <w:position w:val="9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644" w:right="-175" w:hanging="64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Сельские н с</w:t>
      </w:r>
    </w:p>
    <w:p w:rsidR="009D3A8D" w:rsidRDefault="00562D10">
      <w:pPr>
        <w:widowControl w:val="0"/>
        <w:spacing w:line="237" w:lineRule="auto"/>
        <w:ind w:left="509" w:right="-120" w:hanging="36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численно </w:t>
      </w:r>
      <w:proofErr w:type="spellStart"/>
      <w:r>
        <w:rPr>
          <w:rFonts w:ascii="Arial" w:eastAsia="Arial" w:hAnsi="Arial" w:cs="Arial"/>
          <w:color w:val="000000"/>
        </w:rPr>
        <w:t>тью</w:t>
      </w:r>
      <w:proofErr w:type="spellEnd"/>
    </w:p>
    <w:p w:rsidR="009D3A8D" w:rsidRDefault="00562D10">
      <w:pPr>
        <w:widowControl w:val="0"/>
        <w:spacing w:line="237" w:lineRule="auto"/>
        <w:ind w:left="-48" w:right="-58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населения 100 до 30</w:t>
      </w:r>
    </w:p>
    <w:p w:rsidR="009D3A8D" w:rsidRDefault="00562D10">
      <w:pPr>
        <w:widowControl w:val="0"/>
        <w:spacing w:before="90" w:line="240" w:lineRule="auto"/>
        <w:ind w:left="19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человек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4" w:space="708" w:equalWidth="0">
            <w:col w:w="4285" w:space="268"/>
            <w:col w:w="1925" w:space="208"/>
            <w:col w:w="2993" w:space="194"/>
            <w:col w:w="1043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Врачебная амбулатория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2084"/>
        </w:tabs>
        <w:spacing w:line="237" w:lineRule="auto"/>
        <w:ind w:left="558" w:right="-18" w:hanging="37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  <w:t>Центр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общей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врачебной практики</w:t>
      </w:r>
      <w:r>
        <w:rPr>
          <w:rFonts w:ascii="Arial" w:eastAsia="Arial" w:hAnsi="Arial" w:cs="Arial"/>
          <w:color w:val="000000"/>
        </w:rPr>
        <w:tab/>
        <w:t>(семейной медицины)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1413"/>
          <w:tab w:val="left" w:pos="2473"/>
        </w:tabs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  <w:t>Фельдшерско-</w:t>
      </w:r>
      <w:proofErr w:type="spellStart"/>
      <w:r>
        <w:rPr>
          <w:rFonts w:ascii="Arial" w:eastAsia="Arial" w:hAnsi="Arial" w:cs="Arial"/>
          <w:color w:val="000000"/>
        </w:rPr>
        <w:t>акушерс</w:t>
      </w:r>
      <w:proofErr w:type="spellEnd"/>
      <w:r>
        <w:rPr>
          <w:rFonts w:ascii="Arial" w:eastAsia="Arial" w:hAnsi="Arial" w:cs="Arial"/>
          <w:color w:val="000000"/>
        </w:rPr>
        <w:t>-кий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пункт</w:t>
      </w:r>
      <w:r>
        <w:rPr>
          <w:rFonts w:ascii="Arial" w:eastAsia="Arial" w:hAnsi="Arial" w:cs="Arial"/>
          <w:color w:val="000000"/>
        </w:rPr>
        <w:tab/>
        <w:t>(ФАП), Фельдшерский здравпункт</w:t>
      </w:r>
    </w:p>
    <w:p w:rsidR="009D3A8D" w:rsidRDefault="00562D10">
      <w:pPr>
        <w:widowControl w:val="0"/>
        <w:tabs>
          <w:tab w:val="left" w:pos="2087"/>
          <w:tab w:val="left" w:pos="3958"/>
          <w:tab w:val="left" w:pos="5577"/>
          <w:tab w:val="left" w:pos="7171"/>
        </w:tabs>
        <w:spacing w:line="237" w:lineRule="auto"/>
        <w:ind w:right="246" w:firstLine="12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</w:t>
      </w:r>
      <w:r>
        <w:rPr>
          <w:rFonts w:ascii="Arial" w:eastAsia="Arial" w:hAnsi="Arial" w:cs="Arial"/>
          <w:color w:val="000000"/>
        </w:rPr>
        <w:tab/>
        <w:t>1</w:t>
      </w:r>
      <w:r>
        <w:rPr>
          <w:rFonts w:ascii="Arial" w:eastAsia="Arial" w:hAnsi="Arial" w:cs="Arial"/>
          <w:color w:val="000000"/>
        </w:rPr>
        <w:tab/>
        <w:t>1</w:t>
      </w:r>
      <w:r>
        <w:rPr>
          <w:rFonts w:ascii="Arial" w:eastAsia="Arial" w:hAnsi="Arial" w:cs="Arial"/>
          <w:color w:val="000000"/>
        </w:rPr>
        <w:tab/>
        <w:t>-</w:t>
      </w:r>
      <w:r>
        <w:rPr>
          <w:rFonts w:ascii="Arial" w:eastAsia="Arial" w:hAnsi="Arial" w:cs="Arial"/>
          <w:color w:val="000000"/>
        </w:rPr>
        <w:tab/>
        <w:t>-объектов</w:t>
      </w:r>
    </w:p>
    <w:p w:rsidR="009D3A8D" w:rsidRDefault="00562D10">
      <w:pPr>
        <w:widowControl w:val="0"/>
        <w:spacing w:line="237" w:lineRule="auto"/>
        <w:ind w:left="1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на </w:t>
      </w:r>
      <w:proofErr w:type="spellStart"/>
      <w:r>
        <w:rPr>
          <w:rFonts w:ascii="Arial" w:eastAsia="Arial" w:hAnsi="Arial" w:cs="Arial"/>
          <w:color w:val="000000"/>
        </w:rPr>
        <w:t>н.п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2087"/>
          <w:tab w:val="left" w:pos="3958"/>
          <w:tab w:val="left" w:pos="5577"/>
          <w:tab w:val="left" w:pos="7171"/>
        </w:tabs>
        <w:spacing w:line="237" w:lineRule="auto"/>
        <w:ind w:right="246" w:firstLine="1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</w:t>
      </w:r>
      <w:r>
        <w:rPr>
          <w:rFonts w:ascii="Arial" w:eastAsia="Arial" w:hAnsi="Arial" w:cs="Arial"/>
          <w:color w:val="000000"/>
        </w:rPr>
        <w:tab/>
        <w:t>1</w:t>
      </w:r>
      <w:r>
        <w:rPr>
          <w:rFonts w:ascii="Arial" w:eastAsia="Arial" w:hAnsi="Arial" w:cs="Arial"/>
          <w:color w:val="000000"/>
        </w:rPr>
        <w:tab/>
        <w:t>1</w:t>
      </w:r>
      <w:r>
        <w:rPr>
          <w:rFonts w:ascii="Arial" w:eastAsia="Arial" w:hAnsi="Arial" w:cs="Arial"/>
          <w:color w:val="000000"/>
        </w:rPr>
        <w:tab/>
        <w:t>-</w:t>
      </w:r>
      <w:r>
        <w:rPr>
          <w:rFonts w:ascii="Arial" w:eastAsia="Arial" w:hAnsi="Arial" w:cs="Arial"/>
          <w:color w:val="000000"/>
        </w:rPr>
        <w:tab/>
        <w:t>-объектов</w:t>
      </w:r>
    </w:p>
    <w:p w:rsidR="009D3A8D" w:rsidRDefault="00562D10">
      <w:pPr>
        <w:widowControl w:val="0"/>
        <w:spacing w:line="237" w:lineRule="auto"/>
        <w:ind w:left="1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на </w:t>
      </w:r>
      <w:proofErr w:type="spellStart"/>
      <w:r>
        <w:rPr>
          <w:rFonts w:ascii="Arial" w:eastAsia="Arial" w:hAnsi="Arial" w:cs="Arial"/>
          <w:color w:val="000000"/>
        </w:rPr>
        <w:t>н.п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2111"/>
          <w:tab w:val="left" w:pos="3958"/>
          <w:tab w:val="left" w:pos="5552"/>
          <w:tab w:val="left" w:pos="7146"/>
        </w:tabs>
        <w:spacing w:line="237" w:lineRule="auto"/>
        <w:ind w:right="221" w:firstLine="1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</w:t>
      </w:r>
      <w:r>
        <w:rPr>
          <w:rFonts w:ascii="Arial" w:eastAsia="Arial" w:hAnsi="Arial" w:cs="Arial"/>
          <w:color w:val="000000"/>
        </w:rPr>
        <w:tab/>
        <w:t>-</w:t>
      </w:r>
      <w:r>
        <w:rPr>
          <w:rFonts w:ascii="Arial" w:eastAsia="Arial" w:hAnsi="Arial" w:cs="Arial"/>
          <w:color w:val="000000"/>
        </w:rPr>
        <w:tab/>
        <w:t>1</w:t>
      </w:r>
      <w:r>
        <w:rPr>
          <w:rFonts w:ascii="Arial" w:eastAsia="Arial" w:hAnsi="Arial" w:cs="Arial"/>
          <w:color w:val="000000"/>
        </w:rPr>
        <w:tab/>
        <w:t>1</w:t>
      </w:r>
      <w:r>
        <w:rPr>
          <w:rFonts w:ascii="Arial" w:eastAsia="Arial" w:hAnsi="Arial" w:cs="Arial"/>
          <w:color w:val="000000"/>
        </w:rPr>
        <w:tab/>
        <w:t>1 объектов</w:t>
      </w:r>
    </w:p>
    <w:p w:rsidR="009D3A8D" w:rsidRDefault="00562D10">
      <w:pPr>
        <w:widowControl w:val="0"/>
        <w:spacing w:line="240" w:lineRule="auto"/>
        <w:ind w:left="1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на </w:t>
      </w:r>
      <w:proofErr w:type="spellStart"/>
      <w:r>
        <w:rPr>
          <w:rFonts w:ascii="Arial" w:eastAsia="Arial" w:hAnsi="Arial" w:cs="Arial"/>
          <w:color w:val="000000"/>
        </w:rPr>
        <w:t>н.п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3153" w:space="214"/>
            <w:col w:w="7552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spacing w:line="237" w:lineRule="auto"/>
        <w:ind w:left="20" w:right="93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населенных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пунктах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числом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жителей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2001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10000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человек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организуются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центры (отделения) общей врачебной практики (семейной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медицины) или врачебная амбулатория;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населенных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пунктах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числом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жителей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1001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2000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человек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организуются: фельдшерско-акушерские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пункты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фельдшерские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здравпункты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случае,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если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расстояние от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фельдшерско-акушерского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пункта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ближайшей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медицинской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организации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не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превышает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6 км;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центры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(отделения)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общей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врачебной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практики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(семейной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медицины)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врачебная амбулатория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случае,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если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расстояние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фельдшерско-акушерского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пункта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ближайшей медицинской организации превышает 6 км;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12</w:t>
      </w:r>
      <w:bookmarkEnd w:id="11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12" w:name="_page_152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населенных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пунктах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числом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жителей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100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300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человек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организуются: фельдшерско-акушерские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пункты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фельдшерские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здравпункты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случае,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если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расстояние от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фельдшерско-акушерского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пункта,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фельдшерского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здравпункта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ближайшей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медицинской организации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превышает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6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км;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домовые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хозяйства,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оказывающие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первую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помощь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(или) выездные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формы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работы,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случае,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если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расстояние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фельдшерско-акушерского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пункта, фельдшерского здравпункта до ближайшей медицинской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организации не превышает 6 км;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8"/>
        </w:rPr>
        <w:t xml:space="preserve"> </w:t>
      </w:r>
      <w:r>
        <w:rPr>
          <w:rFonts w:ascii="Arial" w:eastAsia="Arial" w:hAnsi="Arial" w:cs="Arial"/>
          <w:color w:val="000000"/>
        </w:rPr>
        <w:t>населенных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пунктах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числом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жителей</w:t>
      </w:r>
      <w:r>
        <w:rPr>
          <w:rFonts w:ascii="Arial" w:eastAsia="Arial" w:hAnsi="Arial" w:cs="Arial"/>
          <w:color w:val="000000"/>
          <w:spacing w:val="158"/>
        </w:rPr>
        <w:t xml:space="preserve"> </w:t>
      </w:r>
      <w:r>
        <w:rPr>
          <w:rFonts w:ascii="Arial" w:eastAsia="Arial" w:hAnsi="Arial" w:cs="Arial"/>
          <w:color w:val="000000"/>
        </w:rPr>
        <w:t>менее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100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человек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первичная медико-санитарная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помощь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оказывается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мобильными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медицинскими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бригадами,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том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числе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с использованием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передвижных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медицинских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комплексов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(далее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выездные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формы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работы),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не реже 2 раз в год;</w:t>
      </w:r>
    </w:p>
    <w:p w:rsidR="009D3A8D" w:rsidRDefault="00562D10">
      <w:pPr>
        <w:widowControl w:val="0"/>
        <w:tabs>
          <w:tab w:val="left" w:pos="1872"/>
          <w:tab w:val="left" w:pos="2835"/>
          <w:tab w:val="left" w:pos="3226"/>
          <w:tab w:val="left" w:pos="3877"/>
          <w:tab w:val="left" w:pos="5491"/>
          <w:tab w:val="left" w:pos="7107"/>
          <w:tab w:val="left" w:pos="8806"/>
        </w:tabs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малочисленных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населенных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пунктах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числом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жителей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менее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100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человек, находящихся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значительном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удалении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медицинских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организаций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их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структурных подразделений</w:t>
      </w:r>
      <w:r>
        <w:rPr>
          <w:rFonts w:ascii="Arial" w:eastAsia="Arial" w:hAnsi="Arial" w:cs="Arial"/>
          <w:color w:val="000000"/>
        </w:rPr>
        <w:tab/>
        <w:t>(более</w:t>
      </w:r>
      <w:r>
        <w:rPr>
          <w:rFonts w:ascii="Arial" w:eastAsia="Arial" w:hAnsi="Arial" w:cs="Arial"/>
          <w:color w:val="000000"/>
        </w:rPr>
        <w:tab/>
        <w:t>6</w:t>
      </w:r>
      <w:r>
        <w:rPr>
          <w:rFonts w:ascii="Arial" w:eastAsia="Arial" w:hAnsi="Arial" w:cs="Arial"/>
          <w:color w:val="000000"/>
        </w:rPr>
        <w:tab/>
        <w:t>км),</w:t>
      </w:r>
      <w:r>
        <w:rPr>
          <w:rFonts w:ascii="Arial" w:eastAsia="Arial" w:hAnsi="Arial" w:cs="Arial"/>
          <w:color w:val="000000"/>
        </w:rPr>
        <w:tab/>
        <w:t>медицинские</w:t>
      </w:r>
      <w:r>
        <w:rPr>
          <w:rFonts w:ascii="Arial" w:eastAsia="Arial" w:hAnsi="Arial" w:cs="Arial"/>
          <w:color w:val="000000"/>
        </w:rPr>
        <w:tab/>
        <w:t>организации,</w:t>
      </w:r>
      <w:r>
        <w:rPr>
          <w:rFonts w:ascii="Arial" w:eastAsia="Arial" w:hAnsi="Arial" w:cs="Arial"/>
          <w:color w:val="000000"/>
        </w:rPr>
        <w:tab/>
        <w:t>оказывающие</w:t>
      </w:r>
      <w:r>
        <w:rPr>
          <w:rFonts w:ascii="Arial" w:eastAsia="Arial" w:hAnsi="Arial" w:cs="Arial"/>
          <w:color w:val="000000"/>
        </w:rPr>
        <w:tab/>
        <w:t>первичную медико-санитарную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помощь</w:t>
      </w:r>
      <w:r>
        <w:rPr>
          <w:rFonts w:ascii="Arial" w:eastAsia="Arial" w:hAnsi="Arial" w:cs="Arial"/>
          <w:color w:val="000000"/>
          <w:spacing w:val="164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территориально-участковому</w:t>
      </w:r>
      <w:r>
        <w:rPr>
          <w:rFonts w:ascii="Arial" w:eastAsia="Arial" w:hAnsi="Arial" w:cs="Arial"/>
          <w:color w:val="000000"/>
          <w:spacing w:val="164"/>
        </w:rPr>
        <w:t xml:space="preserve"> </w:t>
      </w:r>
      <w:r>
        <w:rPr>
          <w:rFonts w:ascii="Arial" w:eastAsia="Arial" w:hAnsi="Arial" w:cs="Arial"/>
          <w:color w:val="000000"/>
        </w:rPr>
        <w:t>принципу,</w:t>
      </w:r>
      <w:r>
        <w:rPr>
          <w:rFonts w:ascii="Arial" w:eastAsia="Arial" w:hAnsi="Arial" w:cs="Arial"/>
          <w:color w:val="000000"/>
          <w:spacing w:val="164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территории обслуживания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которых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расположены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такие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населенные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пункты,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осуществляют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организацию оказания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первой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помощи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населению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прибытия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медицинских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работников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несчастных случаях,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травмах,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отравлениях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других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состояниях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заболеваниях,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угрожающих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их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жизни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и здоровью,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привлечением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одного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из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домовых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хозяйств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(домовые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хозяйства,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оказывающие первую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помощь,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создаются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из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расчета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не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менее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домового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хозяйства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каждый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населенный пункт,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работа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которого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организуется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условии,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что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один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из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жителей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населенного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пункта даст свое согласие стать уполномоченным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домовым хозяйством);</w:t>
      </w:r>
    </w:p>
    <w:p w:rsidR="009D3A8D" w:rsidRDefault="00562D10">
      <w:pPr>
        <w:widowControl w:val="0"/>
        <w:tabs>
          <w:tab w:val="left" w:pos="1432"/>
          <w:tab w:val="left" w:pos="2396"/>
          <w:tab w:val="left" w:pos="2766"/>
          <w:tab w:val="left" w:pos="6745"/>
          <w:tab w:val="left" w:pos="7474"/>
          <w:tab w:val="left" w:pos="8935"/>
          <w:tab w:val="left" w:pos="9331"/>
        </w:tabs>
        <w:spacing w:line="237" w:lineRule="auto"/>
        <w:ind w:left="20" w:right="93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Организация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оказания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первой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помощи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привлечением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домовых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хозяйств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включает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в себя</w:t>
      </w:r>
      <w:r>
        <w:rPr>
          <w:rFonts w:ascii="Arial" w:eastAsia="Arial" w:hAnsi="Arial" w:cs="Arial"/>
          <w:color w:val="000000"/>
          <w:spacing w:val="145"/>
        </w:rPr>
        <w:t xml:space="preserve"> </w:t>
      </w:r>
      <w:r>
        <w:rPr>
          <w:rFonts w:ascii="Arial" w:eastAsia="Arial" w:hAnsi="Arial" w:cs="Arial"/>
          <w:color w:val="000000"/>
        </w:rPr>
        <w:t>обеспечение</w:t>
      </w:r>
      <w:r>
        <w:rPr>
          <w:rFonts w:ascii="Arial" w:eastAsia="Arial" w:hAnsi="Arial" w:cs="Arial"/>
          <w:color w:val="000000"/>
          <w:spacing w:val="146"/>
        </w:rPr>
        <w:t xml:space="preserve"> </w:t>
      </w:r>
      <w:r>
        <w:rPr>
          <w:rFonts w:ascii="Arial" w:eastAsia="Arial" w:hAnsi="Arial" w:cs="Arial"/>
          <w:color w:val="000000"/>
        </w:rPr>
        <w:t>средствами</w:t>
      </w:r>
      <w:r>
        <w:rPr>
          <w:rFonts w:ascii="Arial" w:eastAsia="Arial" w:hAnsi="Arial" w:cs="Arial"/>
          <w:color w:val="000000"/>
          <w:spacing w:val="145"/>
        </w:rPr>
        <w:t xml:space="preserve"> </w:t>
      </w:r>
      <w:r>
        <w:rPr>
          <w:rFonts w:ascii="Arial" w:eastAsia="Arial" w:hAnsi="Arial" w:cs="Arial"/>
          <w:color w:val="000000"/>
        </w:rPr>
        <w:t>связи,</w:t>
      </w:r>
      <w:r>
        <w:rPr>
          <w:rFonts w:ascii="Arial" w:eastAsia="Arial" w:hAnsi="Arial" w:cs="Arial"/>
          <w:color w:val="000000"/>
          <w:spacing w:val="145"/>
        </w:rPr>
        <w:t xml:space="preserve"> </w:t>
      </w:r>
      <w:r>
        <w:rPr>
          <w:rFonts w:ascii="Arial" w:eastAsia="Arial" w:hAnsi="Arial" w:cs="Arial"/>
          <w:color w:val="000000"/>
        </w:rPr>
        <w:t>связью</w:t>
      </w:r>
      <w:r>
        <w:rPr>
          <w:rFonts w:ascii="Arial" w:eastAsia="Arial" w:hAnsi="Arial" w:cs="Arial"/>
          <w:color w:val="000000"/>
          <w:spacing w:val="146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45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территориальным</w:t>
      </w:r>
      <w:r>
        <w:rPr>
          <w:rFonts w:ascii="Arial" w:eastAsia="Arial" w:hAnsi="Arial" w:cs="Arial"/>
          <w:color w:val="000000"/>
          <w:spacing w:val="146"/>
        </w:rPr>
        <w:t xml:space="preserve"> </w:t>
      </w:r>
      <w:r>
        <w:rPr>
          <w:rFonts w:ascii="Arial" w:eastAsia="Arial" w:hAnsi="Arial" w:cs="Arial"/>
          <w:color w:val="000000"/>
        </w:rPr>
        <w:t>центром</w:t>
      </w:r>
      <w:r>
        <w:rPr>
          <w:rFonts w:ascii="Arial" w:eastAsia="Arial" w:hAnsi="Arial" w:cs="Arial"/>
          <w:color w:val="000000"/>
          <w:spacing w:val="146"/>
        </w:rPr>
        <w:t xml:space="preserve"> </w:t>
      </w:r>
      <w:r>
        <w:rPr>
          <w:rFonts w:ascii="Arial" w:eastAsia="Arial" w:hAnsi="Arial" w:cs="Arial"/>
          <w:color w:val="000000"/>
        </w:rPr>
        <w:t>медицины катастроф,</w:t>
      </w:r>
      <w:r>
        <w:rPr>
          <w:rFonts w:ascii="Arial" w:eastAsia="Arial" w:hAnsi="Arial" w:cs="Arial"/>
          <w:color w:val="000000"/>
        </w:rPr>
        <w:tab/>
        <w:t>доступ</w:t>
      </w:r>
      <w:r>
        <w:rPr>
          <w:rFonts w:ascii="Arial" w:eastAsia="Arial" w:hAnsi="Arial" w:cs="Arial"/>
          <w:color w:val="000000"/>
        </w:rPr>
        <w:tab/>
        <w:t>к</w:t>
      </w:r>
      <w:r>
        <w:rPr>
          <w:rFonts w:ascii="Arial" w:eastAsia="Arial" w:hAnsi="Arial" w:cs="Arial"/>
          <w:color w:val="000000"/>
        </w:rPr>
        <w:tab/>
        <w:t>информационно-коммуникационной</w:t>
      </w:r>
      <w:r>
        <w:rPr>
          <w:rFonts w:ascii="Arial" w:eastAsia="Arial" w:hAnsi="Arial" w:cs="Arial"/>
          <w:color w:val="000000"/>
        </w:rPr>
        <w:tab/>
        <w:t>сети</w:t>
      </w:r>
      <w:r>
        <w:rPr>
          <w:rFonts w:ascii="Arial" w:eastAsia="Arial" w:hAnsi="Arial" w:cs="Arial"/>
          <w:color w:val="000000"/>
        </w:rPr>
        <w:tab/>
        <w:t>"Интернет",</w:t>
      </w:r>
      <w:r>
        <w:rPr>
          <w:rFonts w:ascii="Arial" w:eastAsia="Arial" w:hAnsi="Arial" w:cs="Arial"/>
          <w:color w:val="000000"/>
        </w:rPr>
        <w:tab/>
        <w:t>а</w:t>
      </w:r>
      <w:r>
        <w:rPr>
          <w:rFonts w:ascii="Arial" w:eastAsia="Arial" w:hAnsi="Arial" w:cs="Arial"/>
          <w:color w:val="000000"/>
        </w:rPr>
        <w:tab/>
        <w:t>также формирование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аптечек,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укладок,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наборов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комплектов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оказания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первой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помощи, информирование населения.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62" w:right="981"/>
        <w:jc w:val="center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906157</wp:posOffset>
                </wp:positionV>
                <wp:extent cx="6921500" cy="4047490"/>
                <wp:effectExtent l="0" t="0" r="0" b="0"/>
                <wp:wrapNone/>
                <wp:docPr id="552" name="drawingObject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4047490"/>
                          <a:chOff x="0" y="0"/>
                          <a:chExt cx="6921500" cy="4047490"/>
                        </a:xfrm>
                        <a:noFill/>
                      </wpg:grpSpPr>
                      <wps:wsp>
                        <wps:cNvPr id="553" name="Shape 553"/>
                        <wps:cNvSpPr/>
                        <wps:spPr>
                          <a:xfrm>
                            <a:off x="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8828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288289" y="0"/>
                            <a:ext cx="2288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39">
                                <a:moveTo>
                                  <a:pt x="0" y="0"/>
                                </a:moveTo>
                                <a:lnTo>
                                  <a:pt x="2288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57682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576829" y="0"/>
                            <a:ext cx="294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400">
                                <a:moveTo>
                                  <a:pt x="0" y="0"/>
                                </a:moveTo>
                                <a:lnTo>
                                  <a:pt x="29464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52322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523229" y="0"/>
                            <a:ext cx="1398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270">
                                <a:moveTo>
                                  <a:pt x="0" y="0"/>
                                </a:moveTo>
                                <a:lnTo>
                                  <a:pt x="139827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0" y="38862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88289" y="38862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576829" y="38862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576829" y="38862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341370" y="38862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341370" y="388620"/>
                            <a:ext cx="21818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859">
                                <a:moveTo>
                                  <a:pt x="0" y="0"/>
                                </a:moveTo>
                                <a:lnTo>
                                  <a:pt x="218185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523229" y="38862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523229" y="388620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506844" y="38862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506844" y="388620"/>
                            <a:ext cx="41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0" y="77724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88289" y="77724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2576829" y="77724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341370" y="77724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341370" y="777240"/>
                            <a:ext cx="45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39">
                                <a:moveTo>
                                  <a:pt x="0" y="0"/>
                                </a:moveTo>
                                <a:lnTo>
                                  <a:pt x="45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801109" y="77724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801109" y="777240"/>
                            <a:ext cx="354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>
                                <a:moveTo>
                                  <a:pt x="0" y="0"/>
                                </a:moveTo>
                                <a:lnTo>
                                  <a:pt x="3549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156075" y="77724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156075" y="777240"/>
                            <a:ext cx="354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>
                                <a:moveTo>
                                  <a:pt x="0" y="0"/>
                                </a:moveTo>
                                <a:lnTo>
                                  <a:pt x="3549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511040" y="77724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511040" y="777240"/>
                            <a:ext cx="1012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89">
                                <a:moveTo>
                                  <a:pt x="0" y="0"/>
                                </a:moveTo>
                                <a:lnTo>
                                  <a:pt x="10121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523229" y="77724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506844" y="77724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506844" y="777240"/>
                            <a:ext cx="41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0" y="195961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0" y="195961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88289" y="195961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88289" y="1959610"/>
                            <a:ext cx="2288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39">
                                <a:moveTo>
                                  <a:pt x="0" y="0"/>
                                </a:moveTo>
                                <a:lnTo>
                                  <a:pt x="2288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2576829" y="195961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576829" y="195961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341370" y="195961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3341370" y="1959610"/>
                            <a:ext cx="45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39">
                                <a:moveTo>
                                  <a:pt x="0" y="0"/>
                                </a:moveTo>
                                <a:lnTo>
                                  <a:pt x="45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801109" y="195961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801109" y="1959610"/>
                            <a:ext cx="1722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0">
                                <a:moveTo>
                                  <a:pt x="0" y="0"/>
                                </a:moveTo>
                                <a:lnTo>
                                  <a:pt x="17221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523229" y="195961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523229" y="1959610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506844" y="195961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506844" y="1959610"/>
                            <a:ext cx="41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0" y="250698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88289" y="250698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576829" y="250698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341370" y="250698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801109" y="250698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5523229" y="250698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5523229" y="2506980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6506844" y="250698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506844" y="2506980"/>
                            <a:ext cx="41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0" y="369443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369443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88289" y="369443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88289" y="3694430"/>
                            <a:ext cx="2288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39">
                                <a:moveTo>
                                  <a:pt x="0" y="0"/>
                                </a:moveTo>
                                <a:lnTo>
                                  <a:pt x="2288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576829" y="369443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576829" y="369443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341370" y="369443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341370" y="3694430"/>
                            <a:ext cx="45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39">
                                <a:moveTo>
                                  <a:pt x="0" y="0"/>
                                </a:moveTo>
                                <a:lnTo>
                                  <a:pt x="45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801109" y="369443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801109" y="3694430"/>
                            <a:ext cx="1722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0">
                                <a:moveTo>
                                  <a:pt x="0" y="0"/>
                                </a:moveTo>
                                <a:lnTo>
                                  <a:pt x="17221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5523229" y="369443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523229" y="3694430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506844" y="369443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506844" y="3694430"/>
                            <a:ext cx="41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19A7B" id="drawingObject552" o:spid="_x0000_s1026" style="position:absolute;margin-left:50pt;margin-top:71.35pt;width:545pt;height:318.7pt;z-index:-251616256;mso-position-horizontal-relative:page" coordsize="69215,40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" o:allowincell="f">
                <v:shape id="Shape 553" o:spid="_x0000_s1027" style="position:absolute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" path="m,388620l,e" filled="f" strokeweight=".2pt">
                  <v:path arrowok="t" textboxrect="0,0,0,388620"/>
                </v:shape>
                <v:shape id="Shape 554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" path="m,l288289,e" filled="f" strokeweight=".2pt">
                  <v:path arrowok="t" textboxrect="0,0,288289,0"/>
                </v:shape>
                <v:shape id="Shape 555" o:spid="_x0000_s1029" style="position:absolute;left:2882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" path="m,388620l,e" filled="f" strokeweight=".2pt">
                  <v:path arrowok="t" textboxrect="0,0,0,388620"/>
                </v:shape>
                <v:shape id="Shape 556" o:spid="_x0000_s1030" style="position:absolute;left:2882;width:22886;height:0;visibility:visible;mso-wrap-style:square;v-text-anchor:top" coordsize="2288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" path="m,l2288539,e" filled="f" strokeweight=".2pt">
                  <v:path arrowok="t" textboxrect="0,0,2288539,0"/>
                </v:shape>
                <v:shape id="Shape 557" o:spid="_x0000_s1031" style="position:absolute;left:25768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" path="m,388620l,e" filled="f" strokeweight=".2pt">
                  <v:path arrowok="t" textboxrect="0,0,0,388620"/>
                </v:shape>
                <v:shape id="Shape 558" o:spid="_x0000_s1032" style="position:absolute;left:25768;width:29464;height:0;visibility:visible;mso-wrap-style:square;v-text-anchor:top" coordsize="2946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" path="m,l2946400,e" filled="f" strokeweight=".2pt">
                  <v:path arrowok="t" textboxrect="0,0,2946400,0"/>
                </v:shape>
                <v:shape id="Shape 559" o:spid="_x0000_s1033" style="position:absolute;left:55232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" path="m,388620l,e" filled="f" strokeweight=".2pt">
                  <v:path arrowok="t" textboxrect="0,0,0,388620"/>
                </v:shape>
                <v:shape id="Shape 560" o:spid="_x0000_s1034" style="position:absolute;left:55232;width:13982;height:0;visibility:visible;mso-wrap-style:square;v-text-anchor:top" coordsize="1398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" path="m,l1398270,e" filled="f" strokeweight=".2pt">
                  <v:path arrowok="t" textboxrect="0,0,1398270,0"/>
                </v:shape>
                <v:shape id="Shape 561" o:spid="_x0000_s1035" style="position:absolute;top:388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" path="m,388620l,e" filled="f" strokeweight=".2pt">
                  <v:path arrowok="t" textboxrect="0,0,0,388620"/>
                </v:shape>
                <v:shape id="Shape 562" o:spid="_x0000_s1036" style="position:absolute;left:2882;top:388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" path="m,388620l,e" filled="f" strokeweight=".2pt">
                  <v:path arrowok="t" textboxrect="0,0,0,388620"/>
                </v:shape>
                <v:shape id="Shape 563" o:spid="_x0000_s1037" style="position:absolute;left:25768;top:388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" path="m,388620l,e" filled="f" strokeweight=".2pt">
                  <v:path arrowok="t" textboxrect="0,0,0,388620"/>
                </v:shape>
                <v:shape id="Shape 564" o:spid="_x0000_s1038" style="position:absolute;left:25768;top:3886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" path="m,l764540,e" filled="f" strokeweight=".2pt">
                  <v:path arrowok="t" textboxrect="0,0,764540,0"/>
                </v:shape>
                <v:shape id="Shape 565" o:spid="_x0000_s1039" style="position:absolute;left:33413;top:388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" path="m,388620l,e" filled="f" strokeweight=".2pt">
                  <v:path arrowok="t" textboxrect="0,0,0,388620"/>
                </v:shape>
                <v:shape id="Shape 566" o:spid="_x0000_s1040" style="position:absolute;left:33413;top:3886;width:21819;height:0;visibility:visible;mso-wrap-style:square;v-text-anchor:top" coordsize="21818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" path="m,l2181859,e" filled="f" strokeweight=".2pt">
                  <v:path arrowok="t" textboxrect="0,0,2181859,0"/>
                </v:shape>
                <v:shape id="Shape 567" o:spid="_x0000_s1041" style="position:absolute;left:55232;top:388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" path="m,388620l,e" filled="f" strokeweight=".2pt">
                  <v:path arrowok="t" textboxrect="0,0,0,388620"/>
                </v:shape>
                <v:shape id="Shape 568" o:spid="_x0000_s1042" style="position:absolute;left:55232;top:3886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" path="m,l983614,e" filled="f" strokeweight=".2pt">
                  <v:path arrowok="t" textboxrect="0,0,983614,0"/>
                </v:shape>
                <v:shape id="Shape 569" o:spid="_x0000_s1043" style="position:absolute;left:65068;top:388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" path="m,388620l,e" filled="f" strokeweight=".2pt">
                  <v:path arrowok="t" textboxrect="0,0,0,388620"/>
                </v:shape>
                <v:shape id="Shape 570" o:spid="_x0000_s1044" style="position:absolute;left:65068;top:3886;width:4146;height:0;visibility:visible;mso-wrap-style:square;v-text-anchor:top" coordsize="41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" path="m,l414655,e" filled="f" strokeweight=".2pt">
                  <v:path arrowok="t" textboxrect="0,0,414655,0"/>
                </v:shape>
                <v:shape id="Shape 571" o:spid="_x0000_s1045" style="position:absolute;top:7772;width:0;height:11824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" path="m,1182369l,e" filled="f" strokeweight=".2pt">
                  <v:path arrowok="t" textboxrect="0,0,0,1182369"/>
                </v:shape>
                <v:shape id="Shape 572" o:spid="_x0000_s1046" style="position:absolute;left:2882;top:7772;width:0;height:11824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" path="m,1182369l,e" filled="f" strokeweight=".2pt">
                  <v:path arrowok="t" textboxrect="0,0,0,1182369"/>
                </v:shape>
                <v:shape id="Shape 573" o:spid="_x0000_s1047" style="position:absolute;left:25768;top:7772;width:0;height:11824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" path="m,1182369l,e" filled="f" strokeweight=".2pt">
                  <v:path arrowok="t" textboxrect="0,0,0,1182369"/>
                </v:shape>
                <v:shape id="Shape 574" o:spid="_x0000_s1048" style="position:absolute;left:33413;top:7772;width:0;height:11824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" path="m,1182369l,e" filled="f" strokeweight=".2pt">
                  <v:path arrowok="t" textboxrect="0,0,0,1182369"/>
                </v:shape>
                <v:shape id="Shape 575" o:spid="_x0000_s1049" style="position:absolute;left:33413;top:7772;width:4598;height:0;visibility:visible;mso-wrap-style:square;v-text-anchor:top" coordsize="45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" path="m,l459739,e" filled="f" strokeweight=".2pt">
                  <v:path arrowok="t" textboxrect="0,0,459739,0"/>
                </v:shape>
                <v:shape id="Shape 576" o:spid="_x0000_s1050" style="position:absolute;left:38011;top:7772;width:0;height:11824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" path="m,1182369l,e" filled="f" strokeweight=".2pt">
                  <v:path arrowok="t" textboxrect="0,0,0,1182369"/>
                </v:shape>
                <v:shape id="Shape 577" o:spid="_x0000_s1051" style="position:absolute;left:38011;top:7772;width:3549;height:0;visibility:visible;mso-wrap-style:square;v-text-anchor:top" coordsize="354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" path="m,l354965,e" filled="f" strokeweight=".2pt">
                  <v:path arrowok="t" textboxrect="0,0,354965,0"/>
                </v:shape>
                <v:shape id="Shape 578" o:spid="_x0000_s1052" style="position:absolute;left:41560;top:7772;width:0;height:11824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" path="m,1182369l,e" filled="f" strokeweight=".2pt">
                  <v:path arrowok="t" textboxrect="0,0,0,1182369"/>
                </v:shape>
                <v:shape id="Shape 579" o:spid="_x0000_s1053" style="position:absolute;left:41560;top:7772;width:3550;height:0;visibility:visible;mso-wrap-style:square;v-text-anchor:top" coordsize="354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" path="m,l354965,e" filled="f" strokeweight=".2pt">
                  <v:path arrowok="t" textboxrect="0,0,354965,0"/>
                </v:shape>
                <v:shape id="Shape 580" o:spid="_x0000_s1054" style="position:absolute;left:45110;top:7772;width:0;height:11824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" path="m,1182369l,e" filled="f" strokeweight=".2pt">
                  <v:path arrowok="t" textboxrect="0,0,0,1182369"/>
                </v:shape>
                <v:shape id="Shape 581" o:spid="_x0000_s1055" style="position:absolute;left:45110;top:7772;width:10122;height:0;visibility:visible;mso-wrap-style:square;v-text-anchor:top" coordsize="1012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" path="m,l1012189,e" filled="f" strokeweight=".2pt">
                  <v:path arrowok="t" textboxrect="0,0,1012189,0"/>
                </v:shape>
                <v:shape id="Shape 582" o:spid="_x0000_s1056" style="position:absolute;left:55232;top:7772;width:0;height:11824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" path="m,1182369l,e" filled="f" strokeweight=".2pt">
                  <v:path arrowok="t" textboxrect="0,0,0,1182369"/>
                </v:shape>
                <v:shape id="Shape 583" o:spid="_x0000_s1057" style="position:absolute;left:65068;top:7772;width:0;height:11824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" path="m,1182369l,e" filled="f" strokeweight=".2pt">
                  <v:path arrowok="t" textboxrect="0,0,0,1182369"/>
                </v:shape>
                <v:shape id="Shape 584" o:spid="_x0000_s1058" style="position:absolute;left:65068;top:7772;width:4146;height:0;visibility:visible;mso-wrap-style:square;v-text-anchor:top" coordsize="41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" path="m,l414655,e" filled="f" strokeweight=".2pt">
                  <v:path arrowok="t" textboxrect="0,0,414655,0"/>
                </v:shape>
                <v:shape id="Shape 585" o:spid="_x0000_s1059" style="position:absolute;top:19596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" path="m,547370l,e" filled="f" strokeweight=".2pt">
                  <v:path arrowok="t" textboxrect="0,0,0,547370"/>
                </v:shape>
                <v:shape id="Shape 586" o:spid="_x0000_s1060" style="position:absolute;top:19596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" path="m,l288289,e" filled="f" strokeweight=".2pt">
                  <v:path arrowok="t" textboxrect="0,0,288289,0"/>
                </v:shape>
                <v:shape id="Shape 587" o:spid="_x0000_s1061" style="position:absolute;left:2882;top:19596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" path="m,547370l,e" filled="f" strokeweight=".2pt">
                  <v:path arrowok="t" textboxrect="0,0,0,547370"/>
                </v:shape>
                <v:shape id="Shape 588" o:spid="_x0000_s1062" style="position:absolute;left:2882;top:19596;width:22886;height:0;visibility:visible;mso-wrap-style:square;v-text-anchor:top" coordsize="2288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" path="m,l2288539,e" filled="f" strokeweight=".2pt">
                  <v:path arrowok="t" textboxrect="0,0,2288539,0"/>
                </v:shape>
                <v:shape id="Shape 589" o:spid="_x0000_s1063" style="position:absolute;left:25768;top:19596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" path="m,547370l,e" filled="f" strokeweight=".2pt">
                  <v:path arrowok="t" textboxrect="0,0,0,547370"/>
                </v:shape>
                <v:shape id="Shape 590" o:spid="_x0000_s1064" style="position:absolute;left:25768;top:19596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" path="m,l764540,e" filled="f" strokeweight=".2pt">
                  <v:path arrowok="t" textboxrect="0,0,764540,0"/>
                </v:shape>
                <v:shape id="Shape 591" o:spid="_x0000_s1065" style="position:absolute;left:33413;top:19596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" path="m,547370l,e" filled="f" strokeweight=".2pt">
                  <v:path arrowok="t" textboxrect="0,0,0,547370"/>
                </v:shape>
                <v:shape id="Shape 592" o:spid="_x0000_s1066" style="position:absolute;left:33413;top:19596;width:4598;height:0;visibility:visible;mso-wrap-style:square;v-text-anchor:top" coordsize="45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" path="m,l459739,e" filled="f" strokeweight=".2pt">
                  <v:path arrowok="t" textboxrect="0,0,459739,0"/>
                </v:shape>
                <v:shape id="Shape 593" o:spid="_x0000_s1067" style="position:absolute;left:38011;top:19596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" path="m,547370l,e" filled="f" strokeweight=".2pt">
                  <v:path arrowok="t" textboxrect="0,0,0,547370"/>
                </v:shape>
                <v:shape id="Shape 594" o:spid="_x0000_s1068" style="position:absolute;left:38011;top:19596;width:17221;height:0;visibility:visible;mso-wrap-style:square;v-text-anchor:top" coordsize="1722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" path="m,l1722120,e" filled="f" strokeweight=".2pt">
                  <v:path arrowok="t" textboxrect="0,0,1722120,0"/>
                </v:shape>
                <v:shape id="Shape 595" o:spid="_x0000_s1069" style="position:absolute;left:55232;top:19596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" path="m,547370l,e" filled="f" strokeweight=".2pt">
                  <v:path arrowok="t" textboxrect="0,0,0,547370"/>
                </v:shape>
                <v:shape id="Shape 596" o:spid="_x0000_s1070" style="position:absolute;left:55232;top:19596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" path="m,l983614,e" filled="f" strokeweight=".2pt">
                  <v:path arrowok="t" textboxrect="0,0,983614,0"/>
                </v:shape>
                <v:shape id="Shape 597" o:spid="_x0000_s1071" style="position:absolute;left:65068;top:19596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" path="m,547370l,e" filled="f" strokeweight=".2pt">
                  <v:path arrowok="t" textboxrect="0,0,0,547370"/>
                </v:shape>
                <v:shape id="Shape 598" o:spid="_x0000_s1072" style="position:absolute;left:65068;top:19596;width:4146;height:0;visibility:visible;mso-wrap-style:square;v-text-anchor:top" coordsize="41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" path="m,l414655,e" filled="f" strokeweight=".2pt">
                  <v:path arrowok="t" textboxrect="0,0,414655,0"/>
                </v:shape>
                <v:shape id="Shape 599" o:spid="_x0000_s1073" style="position:absolute;top:25069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" path="m,1187450l,e" filled="f" strokeweight=".2pt">
                  <v:path arrowok="t" textboxrect="0,0,0,1187450"/>
                </v:shape>
                <v:shape id="Shape 600" o:spid="_x0000_s1074" style="position:absolute;left:2882;top:25069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" path="m,1187450l,e" filled="f" strokeweight=".2pt">
                  <v:path arrowok="t" textboxrect="0,0,0,1187450"/>
                </v:shape>
                <v:shape id="Shape 601" o:spid="_x0000_s1075" style="position:absolute;left:25768;top:25069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" path="m,1187450l,e" filled="f" strokeweight=".2pt">
                  <v:path arrowok="t" textboxrect="0,0,0,1187450"/>
                </v:shape>
                <v:shape id="Shape 602" o:spid="_x0000_s1076" style="position:absolute;left:33413;top:25069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603" o:spid="_x0000_s1077" style="position:absolute;left:38011;top:25069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604" o:spid="_x0000_s1078" style="position:absolute;left:55232;top:25069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605" o:spid="_x0000_s1079" style="position:absolute;left:55232;top:25069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" path="m,l983614,e" filled="f" strokeweight=".2pt">
                  <v:path arrowok="t" textboxrect="0,0,983614,0"/>
                </v:shape>
                <v:shape id="Shape 606" o:spid="_x0000_s1080" style="position:absolute;left:65068;top:25069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607" o:spid="_x0000_s1081" style="position:absolute;left:65068;top:25069;width:4146;height:0;visibility:visible;mso-wrap-style:square;v-text-anchor:top" coordsize="41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" path="m,l414655,e" filled="f" strokeweight=".2pt">
                  <v:path arrowok="t" textboxrect="0,0,414655,0"/>
                </v:shape>
                <v:shape id="Shape 608" o:spid="_x0000_s1082" style="position:absolute;top:36944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" path="m,353059l,e" filled="f" strokeweight=".2pt">
                  <v:path arrowok="t" textboxrect="0,0,0,353059"/>
                </v:shape>
                <v:shape id="Shape 609" o:spid="_x0000_s1083" style="position:absolute;top:3694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" path="m,l288289,e" filled="f" strokeweight=".2pt">
                  <v:path arrowok="t" textboxrect="0,0,288289,0"/>
                </v:shape>
                <v:shape id="Shape 610" o:spid="_x0000_s1084" style="position:absolute;left:2882;top:36944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" path="m,353059l,e" filled="f" strokeweight=".2pt">
                  <v:path arrowok="t" textboxrect="0,0,0,353059"/>
                </v:shape>
                <v:shape id="Shape 611" o:spid="_x0000_s1085" style="position:absolute;left:2882;top:36944;width:22886;height:0;visibility:visible;mso-wrap-style:square;v-text-anchor:top" coordsize="2288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" path="m,l2288539,e" filled="f" strokeweight=".2pt">
                  <v:path arrowok="t" textboxrect="0,0,2288539,0"/>
                </v:shape>
                <v:shape id="Shape 612" o:spid="_x0000_s1086" style="position:absolute;left:25768;top:36944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" path="m,353059l,e" filled="f" strokeweight=".2pt">
                  <v:path arrowok="t" textboxrect="0,0,0,353059"/>
                </v:shape>
                <v:shape id="Shape 613" o:spid="_x0000_s1087" style="position:absolute;left:25768;top:36944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" path="m,l764540,e" filled="f" strokeweight=".2pt">
                  <v:path arrowok="t" textboxrect="0,0,764540,0"/>
                </v:shape>
                <v:shape id="Shape 614" o:spid="_x0000_s1088" style="position:absolute;left:33413;top:36944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" path="m,353059l,e" filled="f" strokeweight=".2pt">
                  <v:path arrowok="t" textboxrect="0,0,0,353059"/>
                </v:shape>
                <v:shape id="Shape 615" o:spid="_x0000_s1089" style="position:absolute;left:33413;top:36944;width:4598;height:0;visibility:visible;mso-wrap-style:square;v-text-anchor:top" coordsize="45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" path="m,l459739,e" filled="f" strokeweight=".2pt">
                  <v:path arrowok="t" textboxrect="0,0,459739,0"/>
                </v:shape>
                <v:shape id="Shape 616" o:spid="_x0000_s1090" style="position:absolute;left:38011;top:36944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" path="m,353059l,e" filled="f" strokeweight=".2pt">
                  <v:path arrowok="t" textboxrect="0,0,0,353059"/>
                </v:shape>
                <v:shape id="Shape 617" o:spid="_x0000_s1091" style="position:absolute;left:38011;top:36944;width:17221;height:0;visibility:visible;mso-wrap-style:square;v-text-anchor:top" coordsize="1722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" path="m,l1722120,e" filled="f" strokeweight=".2pt">
                  <v:path arrowok="t" textboxrect="0,0,1722120,0"/>
                </v:shape>
                <v:shape id="Shape 618" o:spid="_x0000_s1092" style="position:absolute;left:55232;top:36944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" path="m,353059l,e" filled="f" strokeweight=".2pt">
                  <v:path arrowok="t" textboxrect="0,0,0,353059"/>
                </v:shape>
                <v:shape id="Shape 619" o:spid="_x0000_s1093" style="position:absolute;left:55232;top:36944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" path="m,l983614,e" filled="f" strokeweight=".2pt">
                  <v:path arrowok="t" textboxrect="0,0,983614,0"/>
                </v:shape>
                <v:shape id="Shape 620" o:spid="_x0000_s1094" style="position:absolute;left:65068;top:36944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" path="m,353059l,e" filled="f" strokeweight=".2pt">
                  <v:path arrowok="t" textboxrect="0,0,0,353059"/>
                </v:shape>
                <v:shape id="Shape 621" o:spid="_x0000_s1095" style="position:absolute;left:65068;top:36944;width:4146;height:0;visibility:visible;mso-wrap-style:square;v-text-anchor:top" coordsize="41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" path="m,l414655,e" filled="f" strokeweight=".2pt">
                  <v:path arrowok="t" textboxrect="0,0,41465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10 Расчетные показатели минимально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 xml:space="preserve">допустимого уровня обеспеченности </w:t>
      </w:r>
      <w:r>
        <w:rPr>
          <w:rFonts w:ascii="Arial" w:eastAsia="Arial" w:hAnsi="Arial" w:cs="Arial"/>
          <w:b/>
          <w:bCs/>
          <w:color w:val="26282D"/>
        </w:rPr>
        <w:t>лечебно-профилактическими медицинскими организациями, оказывающими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первичную медико-санитарную помощь в амбулаторных условиях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в населенных пунктах с численностью свыше 20000 человек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068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1334" w:right="405" w:hanging="92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</w:t>
      </w:r>
      <w:r>
        <w:rPr>
          <w:rFonts w:ascii="Arial" w:eastAsia="Arial" w:hAnsi="Arial" w:cs="Arial"/>
          <w:color w:val="000000"/>
        </w:rPr>
        <w:t>ровень обеспеченности</w:t>
      </w:r>
    </w:p>
    <w:p w:rsidR="009D3A8D" w:rsidRDefault="00562D10">
      <w:pPr>
        <w:widowControl w:val="0"/>
        <w:tabs>
          <w:tab w:val="left" w:pos="1748"/>
        </w:tabs>
        <w:spacing w:before="112" w:line="237" w:lineRule="auto"/>
        <w:ind w:left="51" w:right="540" w:hanging="5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  <w:t xml:space="preserve">Величина для </w:t>
      </w:r>
      <w:proofErr w:type="spellStart"/>
      <w:r>
        <w:rPr>
          <w:rFonts w:ascii="Arial" w:eastAsia="Arial" w:hAnsi="Arial" w:cs="Arial"/>
          <w:color w:val="000000"/>
        </w:rPr>
        <w:t>н.п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с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 xml:space="preserve">-                  </w:t>
      </w:r>
      <w:r>
        <w:rPr>
          <w:rFonts w:ascii="Arial" w:eastAsia="Arial" w:hAnsi="Arial" w:cs="Arial"/>
          <w:color w:val="000000"/>
          <w:spacing w:val="-16"/>
        </w:rPr>
        <w:t xml:space="preserve"> </w:t>
      </w:r>
      <w:r>
        <w:rPr>
          <w:rFonts w:ascii="Arial" w:eastAsia="Arial" w:hAnsi="Arial" w:cs="Arial"/>
          <w:color w:val="000000"/>
        </w:rPr>
        <w:t>численностью:</w:t>
      </w:r>
    </w:p>
    <w:p w:rsidR="009D3A8D" w:rsidRDefault="00562D10">
      <w:pPr>
        <w:widowControl w:val="0"/>
        <w:tabs>
          <w:tab w:val="left" w:pos="1144"/>
          <w:tab w:val="left" w:pos="1939"/>
          <w:tab w:val="left" w:pos="2497"/>
          <w:tab w:val="left" w:pos="2990"/>
        </w:tabs>
        <w:spacing w:line="237" w:lineRule="auto"/>
        <w:ind w:left="1283" w:right="-59" w:hanging="10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  <w:position w:val="11"/>
        </w:rPr>
        <w:t>ния</w:t>
      </w:r>
      <w:proofErr w:type="spellEnd"/>
      <w:r>
        <w:rPr>
          <w:rFonts w:ascii="Arial" w:eastAsia="Arial" w:hAnsi="Arial" w:cs="Arial"/>
          <w:color w:val="000000"/>
          <w:position w:val="11"/>
        </w:rPr>
        <w:tab/>
      </w:r>
      <w:r>
        <w:rPr>
          <w:rFonts w:ascii="Arial" w:eastAsia="Arial" w:hAnsi="Arial" w:cs="Arial"/>
          <w:color w:val="000000"/>
        </w:rPr>
        <w:t>от 20</w:t>
      </w:r>
      <w:r>
        <w:rPr>
          <w:rFonts w:ascii="Arial" w:eastAsia="Arial" w:hAnsi="Arial" w:cs="Arial"/>
          <w:color w:val="000000"/>
        </w:rPr>
        <w:tab/>
        <w:t>от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от</w:t>
      </w:r>
      <w:proofErr w:type="spellEnd"/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от</w:t>
      </w:r>
      <w:proofErr w:type="spellEnd"/>
      <w:r>
        <w:rPr>
          <w:rFonts w:ascii="Arial" w:eastAsia="Arial" w:hAnsi="Arial" w:cs="Arial"/>
          <w:color w:val="000000"/>
        </w:rPr>
        <w:t xml:space="preserve"> 250 до 500 до</w:t>
      </w:r>
      <w:r>
        <w:rPr>
          <w:rFonts w:ascii="Arial" w:eastAsia="Arial" w:hAnsi="Arial" w:cs="Arial"/>
          <w:color w:val="000000"/>
        </w:rPr>
        <w:tab/>
        <w:t xml:space="preserve">50    </w:t>
      </w:r>
      <w:r>
        <w:rPr>
          <w:rFonts w:ascii="Arial" w:eastAsia="Arial" w:hAnsi="Arial" w:cs="Arial"/>
          <w:color w:val="000000"/>
          <w:spacing w:val="-51"/>
        </w:rPr>
        <w:t xml:space="preserve"> </w:t>
      </w:r>
      <w:r>
        <w:rPr>
          <w:rFonts w:ascii="Arial" w:eastAsia="Arial" w:hAnsi="Arial" w:cs="Arial"/>
          <w:color w:val="000000"/>
        </w:rPr>
        <w:t xml:space="preserve">100       </w:t>
      </w:r>
      <w:r>
        <w:rPr>
          <w:rFonts w:ascii="Arial" w:eastAsia="Arial" w:hAnsi="Arial" w:cs="Arial"/>
          <w:color w:val="000000"/>
          <w:spacing w:val="-53"/>
        </w:rPr>
        <w:t xml:space="preserve"> </w:t>
      </w:r>
      <w:r>
        <w:rPr>
          <w:rFonts w:ascii="Arial" w:eastAsia="Arial" w:hAnsi="Arial" w:cs="Arial"/>
          <w:color w:val="000000"/>
        </w:rPr>
        <w:t>тыс. чел.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50</w:t>
      </w:r>
      <w:r>
        <w:rPr>
          <w:rFonts w:ascii="Arial" w:eastAsia="Arial" w:hAnsi="Arial" w:cs="Arial"/>
          <w:color w:val="000000"/>
        </w:rPr>
        <w:tab/>
        <w:t>до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до</w:t>
      </w:r>
      <w:proofErr w:type="spellEnd"/>
    </w:p>
    <w:p w:rsidR="009D3A8D" w:rsidRDefault="00562D10">
      <w:pPr>
        <w:widowControl w:val="0"/>
        <w:spacing w:line="237" w:lineRule="auto"/>
        <w:ind w:left="1102" w:right="1589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тыс.    </w:t>
      </w:r>
      <w:r>
        <w:rPr>
          <w:rFonts w:ascii="Arial" w:eastAsia="Arial" w:hAnsi="Arial" w:cs="Arial"/>
          <w:color w:val="000000"/>
          <w:spacing w:val="-30"/>
        </w:rPr>
        <w:t xml:space="preserve"> </w:t>
      </w:r>
      <w:r>
        <w:rPr>
          <w:rFonts w:ascii="Arial" w:eastAsia="Arial" w:hAnsi="Arial" w:cs="Arial"/>
          <w:color w:val="000000"/>
        </w:rPr>
        <w:t>100</w:t>
      </w:r>
      <w:r>
        <w:rPr>
          <w:rFonts w:ascii="Arial" w:eastAsia="Arial" w:hAnsi="Arial" w:cs="Arial"/>
          <w:color w:val="000000"/>
          <w:spacing w:val="130"/>
        </w:rPr>
        <w:t xml:space="preserve"> </w:t>
      </w:r>
      <w:r>
        <w:rPr>
          <w:rFonts w:ascii="Arial" w:eastAsia="Arial" w:hAnsi="Arial" w:cs="Arial"/>
          <w:color w:val="000000"/>
        </w:rPr>
        <w:t xml:space="preserve">250 чел.    </w:t>
      </w:r>
      <w:r>
        <w:rPr>
          <w:rFonts w:ascii="Arial" w:eastAsia="Arial" w:hAnsi="Arial" w:cs="Arial"/>
          <w:color w:val="000000"/>
          <w:spacing w:val="-6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тыс</w:t>
      </w:r>
      <w:proofErr w:type="spellEnd"/>
      <w:r>
        <w:rPr>
          <w:rFonts w:ascii="Arial" w:eastAsia="Arial" w:hAnsi="Arial" w:cs="Arial"/>
          <w:color w:val="000000"/>
          <w:spacing w:val="12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тыс</w:t>
      </w:r>
      <w:proofErr w:type="spellEnd"/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.</w:t>
      </w:r>
      <w:proofErr w:type="gramEnd"/>
      <w:r>
        <w:rPr>
          <w:rFonts w:ascii="Arial" w:eastAsia="Arial" w:hAnsi="Arial" w:cs="Arial"/>
          <w:color w:val="000000"/>
        </w:rPr>
        <w:t xml:space="preserve"> че</w:t>
      </w:r>
      <w:r>
        <w:rPr>
          <w:rFonts w:ascii="Arial" w:eastAsia="Arial" w:hAnsi="Arial" w:cs="Arial"/>
          <w:color w:val="000000"/>
          <w:spacing w:val="139"/>
        </w:rPr>
        <w:t xml:space="preserve"> </w:t>
      </w:r>
      <w:r>
        <w:rPr>
          <w:rFonts w:ascii="Arial" w:eastAsia="Arial" w:hAnsi="Arial" w:cs="Arial"/>
          <w:color w:val="000000"/>
        </w:rPr>
        <w:t>. че</w:t>
      </w:r>
    </w:p>
    <w:p w:rsidR="009D3A8D" w:rsidRDefault="00562D10">
      <w:pPr>
        <w:widowControl w:val="0"/>
        <w:tabs>
          <w:tab w:val="left" w:pos="2514"/>
        </w:tabs>
        <w:spacing w:line="240" w:lineRule="auto"/>
        <w:ind w:left="19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л.</w:t>
      </w:r>
      <w:r>
        <w:rPr>
          <w:rFonts w:ascii="Arial" w:eastAsia="Arial" w:hAnsi="Arial" w:cs="Arial"/>
          <w:color w:val="000000"/>
        </w:rPr>
        <w:tab/>
        <w:t>л.</w:t>
      </w:r>
    </w:p>
    <w:p w:rsidR="009D3A8D" w:rsidRDefault="00562D10">
      <w:pPr>
        <w:widowControl w:val="0"/>
        <w:spacing w:line="237" w:lineRule="auto"/>
        <w:ind w:left="421" w:right="-170" w:hanging="23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Максимально </w:t>
      </w:r>
      <w:proofErr w:type="spellStart"/>
      <w:r>
        <w:rPr>
          <w:rFonts w:ascii="Arial" w:eastAsia="Arial" w:hAnsi="Arial" w:cs="Arial"/>
          <w:color w:val="000000"/>
        </w:rPr>
        <w:t>доп</w:t>
      </w:r>
      <w:proofErr w:type="spellEnd"/>
      <w:r>
        <w:rPr>
          <w:rFonts w:ascii="Arial" w:eastAsia="Arial" w:hAnsi="Arial" w:cs="Arial"/>
          <w:color w:val="000000"/>
        </w:rPr>
        <w:t xml:space="preserve"> территориально</w:t>
      </w:r>
    </w:p>
    <w:p w:rsidR="009D3A8D" w:rsidRDefault="00562D10">
      <w:pPr>
        <w:widowControl w:val="0"/>
        <w:spacing w:before="112" w:line="237" w:lineRule="auto"/>
        <w:ind w:right="814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Единица </w:t>
      </w:r>
      <w:r>
        <w:rPr>
          <w:rFonts w:ascii="Arial" w:eastAsia="Arial" w:hAnsi="Arial" w:cs="Arial"/>
          <w:color w:val="000000"/>
        </w:rPr>
        <w:t>измерения</w:t>
      </w:r>
    </w:p>
    <w:p w:rsidR="009D3A8D" w:rsidRDefault="00562D10">
      <w:pPr>
        <w:widowControl w:val="0"/>
        <w:spacing w:before="112" w:line="237" w:lineRule="auto"/>
        <w:ind w:left="1515" w:right="-186" w:firstLine="1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город мест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3484" w:space="750"/>
            <w:col w:w="4382" w:space="322"/>
            <w:col w:w="1980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  <w:position w:val="1"/>
          <w:sz w:val="14"/>
          <w:szCs w:val="14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position w:val="-9"/>
        </w:rPr>
        <w:t xml:space="preserve">Поликлиника </w:t>
      </w:r>
      <w:r>
        <w:rPr>
          <w:rFonts w:ascii="Arial" w:eastAsia="Arial" w:hAnsi="Arial" w:cs="Arial"/>
          <w:color w:val="000000"/>
          <w:position w:val="1"/>
          <w:sz w:val="14"/>
          <w:szCs w:val="14"/>
        </w:rPr>
        <w:t>2</w:t>
      </w: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</w:p>
    <w:p w:rsidR="009D3A8D" w:rsidRDefault="009D3A8D">
      <w:pPr>
        <w:spacing w:after="9" w:line="220" w:lineRule="exact"/>
        <w:rPr>
          <w:rFonts w:ascii="Arial" w:eastAsia="Arial" w:hAnsi="Arial" w:cs="Arial"/>
          <w:position w:val="1"/>
        </w:r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  <w:t>Детская поликлиника</w:t>
      </w:r>
    </w:p>
    <w:p w:rsidR="009D3A8D" w:rsidRDefault="00562D10">
      <w:pPr>
        <w:widowControl w:val="0"/>
        <w:spacing w:line="237" w:lineRule="auto"/>
        <w:ind w:right="-59" w:firstLine="12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right="-59" w:firstLine="1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</w:t>
      </w:r>
    </w:p>
    <w:p w:rsidR="009D3A8D" w:rsidRDefault="00562D10">
      <w:pPr>
        <w:widowControl w:val="0"/>
        <w:tabs>
          <w:tab w:val="left" w:pos="1406"/>
        </w:tabs>
        <w:spacing w:line="237" w:lineRule="auto"/>
        <w:ind w:left="134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Не</w:t>
      </w:r>
      <w:r>
        <w:rPr>
          <w:rFonts w:ascii="Arial" w:eastAsia="Arial" w:hAnsi="Arial" w:cs="Arial"/>
          <w:color w:val="000000"/>
        </w:rPr>
        <w:tab/>
        <w:t>1 на 20 - 50</w:t>
      </w:r>
    </w:p>
    <w:p w:rsidR="009D3A8D" w:rsidRDefault="00562D10">
      <w:pPr>
        <w:widowControl w:val="0"/>
        <w:spacing w:line="237" w:lineRule="auto"/>
        <w:ind w:left="-53"/>
        <w:jc w:val="right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ме</w:t>
      </w:r>
      <w:proofErr w:type="spellEnd"/>
      <w:r>
        <w:rPr>
          <w:rFonts w:ascii="Arial" w:eastAsia="Arial" w:hAnsi="Arial" w:cs="Arial"/>
          <w:color w:val="000000"/>
        </w:rPr>
        <w:t xml:space="preserve">-    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тыс. человек в возрасте нее 1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от 18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лет включительно</w:t>
      </w:r>
    </w:p>
    <w:p w:rsidR="009D3A8D" w:rsidRDefault="00562D10">
      <w:pPr>
        <w:widowControl w:val="0"/>
        <w:spacing w:line="237" w:lineRule="auto"/>
        <w:ind w:left="184" w:right="2649" w:hanging="15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на </w:t>
      </w:r>
      <w:r>
        <w:rPr>
          <w:rFonts w:ascii="Arial" w:eastAsia="Arial" w:hAnsi="Arial" w:cs="Arial"/>
          <w:color w:val="000000"/>
        </w:rPr>
        <w:t>н. п.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1406"/>
        </w:tabs>
        <w:spacing w:line="237" w:lineRule="auto"/>
        <w:ind w:left="13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</w:t>
      </w:r>
      <w:r>
        <w:rPr>
          <w:rFonts w:ascii="Arial" w:eastAsia="Arial" w:hAnsi="Arial" w:cs="Arial"/>
          <w:color w:val="000000"/>
        </w:rPr>
        <w:tab/>
        <w:t>1 на 10 - 30</w:t>
      </w:r>
    </w:p>
    <w:p w:rsidR="009D3A8D" w:rsidRDefault="00562D10">
      <w:pPr>
        <w:widowControl w:val="0"/>
        <w:tabs>
          <w:tab w:val="left" w:pos="757"/>
        </w:tabs>
        <w:spacing w:line="240" w:lineRule="auto"/>
        <w:ind w:left="115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ме</w:t>
      </w:r>
      <w:proofErr w:type="spellEnd"/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тыс. человек в возрасте</w:t>
      </w:r>
    </w:p>
    <w:p w:rsidR="009D3A8D" w:rsidRDefault="00562D10">
      <w:pPr>
        <w:widowControl w:val="0"/>
        <w:tabs>
          <w:tab w:val="left" w:pos="2027"/>
        </w:tabs>
        <w:spacing w:line="237" w:lineRule="auto"/>
        <w:ind w:right="-122" w:firstLine="9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Пешеходная</w:t>
      </w:r>
      <w:r>
        <w:rPr>
          <w:rFonts w:ascii="Arial" w:eastAsia="Arial" w:hAnsi="Arial" w:cs="Arial"/>
          <w:color w:val="000000"/>
        </w:rPr>
        <w:tab/>
        <w:t>6 доступность,</w:t>
      </w:r>
    </w:p>
    <w:p w:rsidR="009D3A8D" w:rsidRDefault="00562D10">
      <w:pPr>
        <w:widowControl w:val="0"/>
        <w:spacing w:line="237" w:lineRule="auto"/>
        <w:ind w:left="43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мин.</w:t>
      </w:r>
    </w:p>
    <w:p w:rsidR="009D3A8D" w:rsidRDefault="00562D10">
      <w:pPr>
        <w:widowControl w:val="0"/>
        <w:tabs>
          <w:tab w:val="left" w:pos="2008"/>
        </w:tabs>
        <w:spacing w:before="112" w:line="237" w:lineRule="auto"/>
        <w:ind w:left="479" w:right="-140" w:hanging="37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Транспорт-</w:t>
      </w:r>
      <w:r>
        <w:rPr>
          <w:rFonts w:ascii="Arial" w:eastAsia="Arial" w:hAnsi="Arial" w:cs="Arial"/>
          <w:color w:val="000000"/>
        </w:rPr>
        <w:tab/>
        <w:t xml:space="preserve">Н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r>
        <w:rPr>
          <w:rFonts w:ascii="Arial" w:eastAsia="Arial" w:hAnsi="Arial" w:cs="Arial"/>
          <w:color w:val="000000"/>
        </w:rPr>
        <w:t xml:space="preserve">            </w:t>
      </w:r>
      <w:r>
        <w:rPr>
          <w:rFonts w:ascii="Arial" w:eastAsia="Arial" w:hAnsi="Arial" w:cs="Arial"/>
          <w:color w:val="000000"/>
          <w:spacing w:val="-54"/>
        </w:rPr>
        <w:t xml:space="preserve"> </w:t>
      </w:r>
      <w:r>
        <w:rPr>
          <w:rFonts w:ascii="Arial" w:eastAsia="Arial" w:hAnsi="Arial" w:cs="Arial"/>
          <w:color w:val="000000"/>
        </w:rPr>
        <w:t>норм</w:t>
      </w:r>
    </w:p>
    <w:p w:rsidR="009D3A8D" w:rsidRDefault="00562D10">
      <w:pPr>
        <w:widowControl w:val="0"/>
        <w:tabs>
          <w:tab w:val="left" w:pos="2034"/>
        </w:tabs>
        <w:spacing w:line="237" w:lineRule="auto"/>
        <w:ind w:left="432" w:right="-117" w:hanging="4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доступность,</w:t>
      </w:r>
      <w:r>
        <w:rPr>
          <w:rFonts w:ascii="Arial" w:eastAsia="Arial" w:hAnsi="Arial" w:cs="Arial"/>
          <w:color w:val="000000"/>
        </w:rPr>
        <w:tab/>
        <w:t>с мин.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tabs>
          <w:tab w:val="left" w:pos="2027"/>
        </w:tabs>
        <w:spacing w:line="237" w:lineRule="auto"/>
        <w:ind w:right="-122" w:firstLine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Пешеходная</w:t>
      </w:r>
      <w:r>
        <w:rPr>
          <w:rFonts w:ascii="Arial" w:eastAsia="Arial" w:hAnsi="Arial" w:cs="Arial"/>
          <w:color w:val="000000"/>
        </w:rPr>
        <w:tab/>
        <w:t>6 доступность,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4" w:space="708" w:equalWidth="0">
            <w:col w:w="2742" w:space="1465"/>
            <w:col w:w="945" w:space="216"/>
            <w:col w:w="3228" w:space="234"/>
            <w:col w:w="2087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00" w:lineRule="exact"/>
        <w:rPr>
          <w:sz w:val="20"/>
          <w:szCs w:val="20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13</w:t>
      </w:r>
      <w:bookmarkEnd w:id="12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13" w:name="_page_154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6877"/>
        </w:tabs>
        <w:spacing w:line="237" w:lineRule="auto"/>
        <w:ind w:left="5400" w:right="-59" w:hanging="3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нее 1</w:t>
      </w:r>
      <w:r>
        <w:rPr>
          <w:rFonts w:ascii="Arial" w:eastAsia="Arial" w:hAnsi="Arial" w:cs="Arial"/>
          <w:color w:val="000000"/>
        </w:rPr>
        <w:tab/>
        <w:t>до 18 лет на н.</w:t>
      </w:r>
    </w:p>
    <w:p w:rsidR="009D3A8D" w:rsidRDefault="00562D10">
      <w:pPr>
        <w:widowControl w:val="0"/>
        <w:spacing w:line="240" w:lineRule="auto"/>
        <w:ind w:left="5554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-309232</wp:posOffset>
                </wp:positionV>
                <wp:extent cx="6921500" cy="7358380"/>
                <wp:effectExtent l="0" t="0" r="0" b="0"/>
                <wp:wrapNone/>
                <wp:docPr id="622" name="drawingObject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7358380"/>
                          <a:chOff x="0" y="0"/>
                          <a:chExt cx="6921500" cy="7358380"/>
                        </a:xfrm>
                        <a:noFill/>
                      </wpg:grpSpPr>
                      <wps:wsp>
                        <wps:cNvPr id="623" name="Shape 623"/>
                        <wps:cNvSpPr/>
                        <wps:spPr>
                          <a:xfrm>
                            <a:off x="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8828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57682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34137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380110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52322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506844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0" y="19430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288289" y="19430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2576829" y="19430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3341370" y="19430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3801109" y="19430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523229" y="19430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5523229" y="194309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506844" y="19430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506844" y="194309"/>
                            <a:ext cx="41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13817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0" y="13817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88289" y="13817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88289" y="1381759"/>
                            <a:ext cx="2288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39">
                                <a:moveTo>
                                  <a:pt x="0" y="0"/>
                                </a:moveTo>
                                <a:lnTo>
                                  <a:pt x="2288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2576829" y="13817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576829" y="138175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341370" y="13817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341370" y="1381759"/>
                            <a:ext cx="45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39">
                                <a:moveTo>
                                  <a:pt x="0" y="0"/>
                                </a:moveTo>
                                <a:lnTo>
                                  <a:pt x="45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801109" y="13817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801109" y="1381759"/>
                            <a:ext cx="354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>
                                <a:moveTo>
                                  <a:pt x="0" y="0"/>
                                </a:moveTo>
                                <a:lnTo>
                                  <a:pt x="3549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156075" y="13817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156075" y="1381759"/>
                            <a:ext cx="354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>
                                <a:moveTo>
                                  <a:pt x="0" y="0"/>
                                </a:moveTo>
                                <a:lnTo>
                                  <a:pt x="3549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511040" y="13817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511040" y="1381759"/>
                            <a:ext cx="1012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89">
                                <a:moveTo>
                                  <a:pt x="0" y="0"/>
                                </a:moveTo>
                                <a:lnTo>
                                  <a:pt x="10121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5523229" y="13817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523229" y="1381759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506844" y="13817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506844" y="1381759"/>
                            <a:ext cx="41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0" y="19291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88289" y="19291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576829" y="19291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341370" y="19291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801109" y="19291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156075" y="19291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511040" y="19291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5523229" y="19291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5523229" y="1929130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506844" y="19291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506844" y="1929130"/>
                            <a:ext cx="41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0" y="263525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0" y="263525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288289" y="263525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288289" y="2635250"/>
                            <a:ext cx="2288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39">
                                <a:moveTo>
                                  <a:pt x="0" y="0"/>
                                </a:moveTo>
                                <a:lnTo>
                                  <a:pt x="2288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2576829" y="263525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2576829" y="263525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341370" y="263525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341370" y="2635250"/>
                            <a:ext cx="45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39">
                                <a:moveTo>
                                  <a:pt x="0" y="0"/>
                                </a:moveTo>
                                <a:lnTo>
                                  <a:pt x="45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801109" y="263525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801109" y="2635250"/>
                            <a:ext cx="354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>
                                <a:moveTo>
                                  <a:pt x="0" y="0"/>
                                </a:moveTo>
                                <a:lnTo>
                                  <a:pt x="3549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156075" y="263525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156075" y="2635250"/>
                            <a:ext cx="354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>
                                <a:moveTo>
                                  <a:pt x="0" y="0"/>
                                </a:moveTo>
                                <a:lnTo>
                                  <a:pt x="3549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511040" y="263525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511040" y="2635250"/>
                            <a:ext cx="1012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189">
                                <a:moveTo>
                                  <a:pt x="0" y="0"/>
                                </a:moveTo>
                                <a:lnTo>
                                  <a:pt x="10121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523229" y="263525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5523229" y="2635250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506844" y="263525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506844" y="2635250"/>
                            <a:ext cx="41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0" y="31826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288289" y="31826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576829" y="31826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341370" y="31826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3801109" y="31826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156075" y="31826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511040" y="31826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5523229" y="31826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5523229" y="3182620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506844" y="31826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506844" y="3182620"/>
                            <a:ext cx="41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0" y="3888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0" y="388874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88289" y="3888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88289" y="3888740"/>
                            <a:ext cx="2288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39">
                                <a:moveTo>
                                  <a:pt x="0" y="0"/>
                                </a:moveTo>
                                <a:lnTo>
                                  <a:pt x="2288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576829" y="3888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576829" y="388874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341370" y="3888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341370" y="3888740"/>
                            <a:ext cx="45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39">
                                <a:moveTo>
                                  <a:pt x="0" y="0"/>
                                </a:moveTo>
                                <a:lnTo>
                                  <a:pt x="45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801109" y="3888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801109" y="3888740"/>
                            <a:ext cx="354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>
                                <a:moveTo>
                                  <a:pt x="0" y="0"/>
                                </a:moveTo>
                                <a:lnTo>
                                  <a:pt x="3549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156075" y="3888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156075" y="3888740"/>
                            <a:ext cx="136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154">
                                <a:moveTo>
                                  <a:pt x="0" y="0"/>
                                </a:moveTo>
                                <a:lnTo>
                                  <a:pt x="13671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523229" y="3888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523229" y="3888740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506844" y="3888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506844" y="3888740"/>
                            <a:ext cx="41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0" y="443611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88289" y="443611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576829" y="443611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341370" y="443611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801109" y="443611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156075" y="443611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523229" y="443611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5523229" y="4436110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506844" y="443611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506844" y="4436110"/>
                            <a:ext cx="41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0" y="562356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0" y="562356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88289" y="562356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88289" y="5623560"/>
                            <a:ext cx="2288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39">
                                <a:moveTo>
                                  <a:pt x="0" y="0"/>
                                </a:moveTo>
                                <a:lnTo>
                                  <a:pt x="2288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2576829" y="562356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2576829" y="562356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341370" y="562356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341370" y="5623560"/>
                            <a:ext cx="45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39">
                                <a:moveTo>
                                  <a:pt x="0" y="0"/>
                                </a:moveTo>
                                <a:lnTo>
                                  <a:pt x="45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801109" y="562356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801109" y="5623560"/>
                            <a:ext cx="354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>
                                <a:moveTo>
                                  <a:pt x="0" y="0"/>
                                </a:moveTo>
                                <a:lnTo>
                                  <a:pt x="3549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156075" y="562356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156075" y="5623560"/>
                            <a:ext cx="136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154">
                                <a:moveTo>
                                  <a:pt x="0" y="0"/>
                                </a:moveTo>
                                <a:lnTo>
                                  <a:pt x="13671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523229" y="562356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523229" y="5623560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506844" y="562356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506844" y="5623560"/>
                            <a:ext cx="41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0" y="6170930"/>
                            <a:ext cx="0" cy="1187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49">
                                <a:moveTo>
                                  <a:pt x="0" y="1187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0" y="735838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88289" y="6170930"/>
                            <a:ext cx="0" cy="1187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49">
                                <a:moveTo>
                                  <a:pt x="0" y="1187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88289" y="7358380"/>
                            <a:ext cx="2288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8539">
                                <a:moveTo>
                                  <a:pt x="0" y="0"/>
                                </a:moveTo>
                                <a:lnTo>
                                  <a:pt x="2288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576829" y="6170930"/>
                            <a:ext cx="0" cy="1187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49">
                                <a:moveTo>
                                  <a:pt x="0" y="1187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2576829" y="735838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341370" y="6170930"/>
                            <a:ext cx="0" cy="1187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49">
                                <a:moveTo>
                                  <a:pt x="0" y="1187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341370" y="7358380"/>
                            <a:ext cx="45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39">
                                <a:moveTo>
                                  <a:pt x="0" y="0"/>
                                </a:moveTo>
                                <a:lnTo>
                                  <a:pt x="45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801109" y="6170930"/>
                            <a:ext cx="0" cy="1187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49">
                                <a:moveTo>
                                  <a:pt x="0" y="1187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801109" y="7358380"/>
                            <a:ext cx="354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>
                                <a:moveTo>
                                  <a:pt x="0" y="0"/>
                                </a:moveTo>
                                <a:lnTo>
                                  <a:pt x="3549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156075" y="6170930"/>
                            <a:ext cx="0" cy="1187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49">
                                <a:moveTo>
                                  <a:pt x="0" y="1187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156075" y="7358380"/>
                            <a:ext cx="1367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154">
                                <a:moveTo>
                                  <a:pt x="0" y="0"/>
                                </a:moveTo>
                                <a:lnTo>
                                  <a:pt x="13671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523229" y="6170930"/>
                            <a:ext cx="0" cy="1187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49">
                                <a:moveTo>
                                  <a:pt x="0" y="1187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5523229" y="6170930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5523229" y="7358380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506844" y="6170930"/>
                            <a:ext cx="0" cy="1187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49">
                                <a:moveTo>
                                  <a:pt x="0" y="1187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506844" y="6170930"/>
                            <a:ext cx="41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506844" y="7358380"/>
                            <a:ext cx="414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94FF3" id="drawingObject622" o:spid="_x0000_s1026" style="position:absolute;margin-left:50pt;margin-top:-24.35pt;width:545pt;height:579.4pt;z-index:-251661312;mso-position-horizontal-relative:page" coordsize="69215,73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" o:allowincell="f">
                <v:shape id="Shape 623" o:spid="_x0000_s1027" style="position:absolute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" path="m,194309l,e" filled="f" strokeweight=".2pt">
                  <v:path arrowok="t" textboxrect="0,0,0,194309"/>
                </v:shape>
                <v:shape id="Shape 624" o:spid="_x0000_s1028" style="position:absolute;left:2882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" path="m,194309l,e" filled="f" strokeweight=".2pt">
                  <v:path arrowok="t" textboxrect="0,0,0,194309"/>
                </v:shape>
                <v:shape id="Shape 625" o:spid="_x0000_s1029" style="position:absolute;left:25768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" path="m,194309l,e" filled="f" strokeweight=".2pt">
                  <v:path arrowok="t" textboxrect="0,0,0,194309"/>
                </v:shape>
                <v:shape id="Shape 626" o:spid="_x0000_s1030" style="position:absolute;left:33413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" path="m,194309l,e" filled="f" strokeweight=".2pt">
                  <v:path arrowok="t" textboxrect="0,0,0,194309"/>
                </v:shape>
                <v:shape id="Shape 627" o:spid="_x0000_s1031" style="position:absolute;left:38011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" path="m,194309l,e" filled="f" strokeweight=".2pt">
                  <v:path arrowok="t" textboxrect="0,0,0,194309"/>
                </v:shape>
                <v:shape id="Shape 628" o:spid="_x0000_s1032" style="position:absolute;left:55232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" path="m,194309l,e" filled="f" strokeweight=".2pt">
                  <v:path arrowok="t" textboxrect="0,0,0,194309"/>
                </v:shape>
                <v:shape id="Shape 629" o:spid="_x0000_s1033" style="position:absolute;left:65068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" path="m,194309l,e" filled="f" strokeweight=".2pt">
                  <v:path arrowok="t" textboxrect="0,0,0,194309"/>
                </v:shape>
                <v:shape id="Shape 630" o:spid="_x0000_s1034" style="position:absolute;top:1943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" path="m,1187450l,e" filled="f" strokeweight=".2pt">
                  <v:path arrowok="t" textboxrect="0,0,0,1187450"/>
                </v:shape>
                <v:shape id="Shape 631" o:spid="_x0000_s1035" style="position:absolute;left:2882;top:1943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632" o:spid="_x0000_s1036" style="position:absolute;left:25768;top:1943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633" o:spid="_x0000_s1037" style="position:absolute;left:33413;top:1943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" path="m,1187450l,e" filled="f" strokeweight=".2pt">
                  <v:path arrowok="t" textboxrect="0,0,0,1187450"/>
                </v:shape>
                <v:shape id="Shape 634" o:spid="_x0000_s1038" style="position:absolute;left:38011;top:1943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635" o:spid="_x0000_s1039" style="position:absolute;left:55232;top:1943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" path="m,1187450l,e" filled="f" strokeweight=".2pt">
                  <v:path arrowok="t" textboxrect="0,0,0,1187450"/>
                </v:shape>
                <v:shape id="Shape 636" o:spid="_x0000_s1040" style="position:absolute;left:55232;top:1943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" path="m,l983614,e" filled="f" strokeweight=".2pt">
                  <v:path arrowok="t" textboxrect="0,0,983614,0"/>
                </v:shape>
                <v:shape id="Shape 637" o:spid="_x0000_s1041" style="position:absolute;left:65068;top:1943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" path="m,1187450l,e" filled="f" strokeweight=".2pt">
                  <v:path arrowok="t" textboxrect="0,0,0,1187450"/>
                </v:shape>
                <v:shape id="Shape 638" o:spid="_x0000_s1042" style="position:absolute;left:65068;top:1943;width:4146;height:0;visibility:visible;mso-wrap-style:square;v-text-anchor:top" coordsize="41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" path="m,l414655,e" filled="f" strokeweight=".2pt">
                  <v:path arrowok="t" textboxrect="0,0,414655,0"/>
                </v:shape>
                <v:shape id="Shape 639" o:spid="_x0000_s1043" style="position:absolute;top:1381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" path="m,547370l,e" filled="f" strokeweight=".2pt">
                  <v:path arrowok="t" textboxrect="0,0,0,547370"/>
                </v:shape>
                <v:shape id="Shape 640" o:spid="_x0000_s1044" style="position:absolute;top:1381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" path="m,l288289,e" filled="f" strokeweight=".2pt">
                  <v:path arrowok="t" textboxrect="0,0,288289,0"/>
                </v:shape>
                <v:shape id="Shape 641" o:spid="_x0000_s1045" style="position:absolute;left:2882;top:1381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" path="m,547370l,e" filled="f" strokeweight=".2pt">
                  <v:path arrowok="t" textboxrect="0,0,0,547370"/>
                </v:shape>
                <v:shape id="Shape 642" o:spid="_x0000_s1046" style="position:absolute;left:2882;top:13817;width:22886;height:0;visibility:visible;mso-wrap-style:square;v-text-anchor:top" coordsize="2288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" path="m,l2288539,e" filled="f" strokeweight=".2pt">
                  <v:path arrowok="t" textboxrect="0,0,2288539,0"/>
                </v:shape>
                <v:shape id="Shape 643" o:spid="_x0000_s1047" style="position:absolute;left:25768;top:1381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" path="m,547370l,e" filled="f" strokeweight=".2pt">
                  <v:path arrowok="t" textboxrect="0,0,0,547370"/>
                </v:shape>
                <v:shape id="Shape 644" o:spid="_x0000_s1048" style="position:absolute;left:25768;top:13817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" path="m,l764540,e" filled="f" strokeweight=".2pt">
                  <v:path arrowok="t" textboxrect="0,0,764540,0"/>
                </v:shape>
                <v:shape id="Shape 645" o:spid="_x0000_s1049" style="position:absolute;left:33413;top:1381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" path="m,547370l,e" filled="f" strokeweight=".2pt">
                  <v:path arrowok="t" textboxrect="0,0,0,547370"/>
                </v:shape>
                <v:shape id="Shape 646" o:spid="_x0000_s1050" style="position:absolute;left:33413;top:13817;width:4598;height:0;visibility:visible;mso-wrap-style:square;v-text-anchor:top" coordsize="45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" path="m,l459739,e" filled="f" strokeweight=".2pt">
                  <v:path arrowok="t" textboxrect="0,0,459739,0"/>
                </v:shape>
                <v:shape id="Shape 647" o:spid="_x0000_s1051" style="position:absolute;left:38011;top:1381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" path="m,547370l,e" filled="f" strokeweight=".2pt">
                  <v:path arrowok="t" textboxrect="0,0,0,547370"/>
                </v:shape>
                <v:shape id="Shape 648" o:spid="_x0000_s1052" style="position:absolute;left:38011;top:13817;width:3549;height:0;visibility:visible;mso-wrap-style:square;v-text-anchor:top" coordsize="354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" path="m,l354965,e" filled="f" strokeweight=".2pt">
                  <v:path arrowok="t" textboxrect="0,0,354965,0"/>
                </v:shape>
                <v:shape id="Shape 649" o:spid="_x0000_s1053" style="position:absolute;left:41560;top:1381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" path="m,547370l,e" filled="f" strokeweight=".2pt">
                  <v:path arrowok="t" textboxrect="0,0,0,547370"/>
                </v:shape>
                <v:shape id="Shape 650" o:spid="_x0000_s1054" style="position:absolute;left:41560;top:13817;width:3550;height:0;visibility:visible;mso-wrap-style:square;v-text-anchor:top" coordsize="354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" path="m,l354965,e" filled="f" strokeweight=".2pt">
                  <v:path arrowok="t" textboxrect="0,0,354965,0"/>
                </v:shape>
                <v:shape id="Shape 651" o:spid="_x0000_s1055" style="position:absolute;left:45110;top:1381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" path="m,547370l,e" filled="f" strokeweight=".2pt">
                  <v:path arrowok="t" textboxrect="0,0,0,547370"/>
                </v:shape>
                <v:shape id="Shape 652" o:spid="_x0000_s1056" style="position:absolute;left:45110;top:13817;width:10122;height:0;visibility:visible;mso-wrap-style:square;v-text-anchor:top" coordsize="1012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" path="m,l1012189,e" filled="f" strokeweight=".2pt">
                  <v:path arrowok="t" textboxrect="0,0,1012189,0"/>
                </v:shape>
                <v:shape id="Shape 653" o:spid="_x0000_s1057" style="position:absolute;left:55232;top:1381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" path="m,547370l,e" filled="f" strokeweight=".2pt">
                  <v:path arrowok="t" textboxrect="0,0,0,547370"/>
                </v:shape>
                <v:shape id="Shape 654" o:spid="_x0000_s1058" style="position:absolute;left:55232;top:13817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" path="m,l983614,e" filled="f" strokeweight=".2pt">
                  <v:path arrowok="t" textboxrect="0,0,983614,0"/>
                </v:shape>
                <v:shape id="Shape 655" o:spid="_x0000_s1059" style="position:absolute;left:65068;top:1381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" path="m,547370l,e" filled="f" strokeweight=".2pt">
                  <v:path arrowok="t" textboxrect="0,0,0,547370"/>
                </v:shape>
                <v:shape id="Shape 656" o:spid="_x0000_s1060" style="position:absolute;left:65068;top:13817;width:4146;height:0;visibility:visible;mso-wrap-style:square;v-text-anchor:top" coordsize="41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" path="m,l414655,e" filled="f" strokeweight=".2pt">
                  <v:path arrowok="t" textboxrect="0,0,414655,0"/>
                </v:shape>
                <v:shape id="Shape 657" o:spid="_x0000_s1061" style="position:absolute;top:1929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" path="m,706119l,e" filled="f" strokeweight=".2pt">
                  <v:path arrowok="t" textboxrect="0,0,0,706119"/>
                </v:shape>
                <v:shape id="Shape 658" o:spid="_x0000_s1062" style="position:absolute;left:2882;top:1929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" path="m,706119l,e" filled="f" strokeweight=".2pt">
                  <v:path arrowok="t" textboxrect="0,0,0,706119"/>
                </v:shape>
                <v:shape id="Shape 659" o:spid="_x0000_s1063" style="position:absolute;left:25768;top:1929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" path="m,706119l,e" filled="f" strokeweight=".2pt">
                  <v:path arrowok="t" textboxrect="0,0,0,706119"/>
                </v:shape>
                <v:shape id="Shape 660" o:spid="_x0000_s1064" style="position:absolute;left:33413;top:1929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" path="m,706119l,e" filled="f" strokeweight=".2pt">
                  <v:path arrowok="t" textboxrect="0,0,0,706119"/>
                </v:shape>
                <v:shape id="Shape 661" o:spid="_x0000_s1065" style="position:absolute;left:38011;top:1929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" path="m,706119l,e" filled="f" strokeweight=".2pt">
                  <v:path arrowok="t" textboxrect="0,0,0,706119"/>
                </v:shape>
                <v:shape id="Shape 662" o:spid="_x0000_s1066" style="position:absolute;left:41560;top:1929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" path="m,706119l,e" filled="f" strokeweight=".2pt">
                  <v:path arrowok="t" textboxrect="0,0,0,706119"/>
                </v:shape>
                <v:shape id="Shape 663" o:spid="_x0000_s1067" style="position:absolute;left:45110;top:1929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" path="m,706119l,e" filled="f" strokeweight=".2pt">
                  <v:path arrowok="t" textboxrect="0,0,0,706119"/>
                </v:shape>
                <v:shape id="Shape 664" o:spid="_x0000_s1068" style="position:absolute;left:55232;top:1929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" path="m,706119l,e" filled="f" strokeweight=".2pt">
                  <v:path arrowok="t" textboxrect="0,0,0,706119"/>
                </v:shape>
                <v:shape id="Shape 665" o:spid="_x0000_s1069" style="position:absolute;left:55232;top:19291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" path="m,l983614,e" filled="f" strokeweight=".2pt">
                  <v:path arrowok="t" textboxrect="0,0,983614,0"/>
                </v:shape>
                <v:shape id="Shape 666" o:spid="_x0000_s1070" style="position:absolute;left:65068;top:1929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" path="m,706119l,e" filled="f" strokeweight=".2pt">
                  <v:path arrowok="t" textboxrect="0,0,0,706119"/>
                </v:shape>
                <v:shape id="Shape 667" o:spid="_x0000_s1071" style="position:absolute;left:65068;top:19291;width:4146;height:0;visibility:visible;mso-wrap-style:square;v-text-anchor:top" coordsize="41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" path="m,l414655,e" filled="f" strokeweight=".2pt">
                  <v:path arrowok="t" textboxrect="0,0,414655,0"/>
                </v:shape>
                <v:shape id="Shape 668" o:spid="_x0000_s1072" style="position:absolute;top:26352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" path="m,547370l,e" filled="f" strokeweight=".2pt">
                  <v:path arrowok="t" textboxrect="0,0,0,547370"/>
                </v:shape>
                <v:shape id="Shape 669" o:spid="_x0000_s1073" style="position:absolute;top:26352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" path="m,l288289,e" filled="f" strokeweight=".2pt">
                  <v:path arrowok="t" textboxrect="0,0,288289,0"/>
                </v:shape>
                <v:shape id="Shape 670" o:spid="_x0000_s1074" style="position:absolute;left:2882;top:26352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" path="m,547370l,e" filled="f" strokeweight=".2pt">
                  <v:path arrowok="t" textboxrect="0,0,0,547370"/>
                </v:shape>
                <v:shape id="Shape 671" o:spid="_x0000_s1075" style="position:absolute;left:2882;top:26352;width:22886;height:0;visibility:visible;mso-wrap-style:square;v-text-anchor:top" coordsize="2288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" path="m,l2288539,e" filled="f" strokeweight=".2pt">
                  <v:path arrowok="t" textboxrect="0,0,2288539,0"/>
                </v:shape>
                <v:shape id="Shape 672" o:spid="_x0000_s1076" style="position:absolute;left:25768;top:26352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" path="m,547370l,e" filled="f" strokeweight=".2pt">
                  <v:path arrowok="t" textboxrect="0,0,0,547370"/>
                </v:shape>
                <v:shape id="Shape 673" o:spid="_x0000_s1077" style="position:absolute;left:25768;top:26352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" path="m,l764540,e" filled="f" strokeweight=".2pt">
                  <v:path arrowok="t" textboxrect="0,0,764540,0"/>
                </v:shape>
                <v:shape id="Shape 674" o:spid="_x0000_s1078" style="position:absolute;left:33413;top:26352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" path="m,547370l,e" filled="f" strokeweight=".2pt">
                  <v:path arrowok="t" textboxrect="0,0,0,547370"/>
                </v:shape>
                <v:shape id="Shape 675" o:spid="_x0000_s1079" style="position:absolute;left:33413;top:26352;width:4598;height:0;visibility:visible;mso-wrap-style:square;v-text-anchor:top" coordsize="45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" path="m,l459739,e" filled="f" strokeweight=".2pt">
                  <v:path arrowok="t" textboxrect="0,0,459739,0"/>
                </v:shape>
                <v:shape id="Shape 676" o:spid="_x0000_s1080" style="position:absolute;left:38011;top:26352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" path="m,547370l,e" filled="f" strokeweight=".2pt">
                  <v:path arrowok="t" textboxrect="0,0,0,547370"/>
                </v:shape>
                <v:shape id="Shape 677" o:spid="_x0000_s1081" style="position:absolute;left:38011;top:26352;width:3549;height:0;visibility:visible;mso-wrap-style:square;v-text-anchor:top" coordsize="354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" path="m,l354965,e" filled="f" strokeweight=".2pt">
                  <v:path arrowok="t" textboxrect="0,0,354965,0"/>
                </v:shape>
                <v:shape id="Shape 678" o:spid="_x0000_s1082" style="position:absolute;left:41560;top:26352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" path="m,547370l,e" filled="f" strokeweight=".2pt">
                  <v:path arrowok="t" textboxrect="0,0,0,547370"/>
                </v:shape>
                <v:shape id="Shape 679" o:spid="_x0000_s1083" style="position:absolute;left:41560;top:26352;width:3550;height:0;visibility:visible;mso-wrap-style:square;v-text-anchor:top" coordsize="354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" path="m,l354965,e" filled="f" strokeweight=".2pt">
                  <v:path arrowok="t" textboxrect="0,0,354965,0"/>
                </v:shape>
                <v:shape id="Shape 680" o:spid="_x0000_s1084" style="position:absolute;left:45110;top:26352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" path="m,547370l,e" filled="f" strokeweight=".2pt">
                  <v:path arrowok="t" textboxrect="0,0,0,547370"/>
                </v:shape>
                <v:shape id="Shape 681" o:spid="_x0000_s1085" style="position:absolute;left:45110;top:26352;width:10122;height:0;visibility:visible;mso-wrap-style:square;v-text-anchor:top" coordsize="1012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" path="m,l1012189,e" filled="f" strokeweight=".2pt">
                  <v:path arrowok="t" textboxrect="0,0,1012189,0"/>
                </v:shape>
                <v:shape id="Shape 682" o:spid="_x0000_s1086" style="position:absolute;left:55232;top:26352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" path="m,547370l,e" filled="f" strokeweight=".2pt">
                  <v:path arrowok="t" textboxrect="0,0,0,547370"/>
                </v:shape>
                <v:shape id="Shape 683" o:spid="_x0000_s1087" style="position:absolute;left:55232;top:26352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" path="m,l983614,e" filled="f" strokeweight=".2pt">
                  <v:path arrowok="t" textboxrect="0,0,983614,0"/>
                </v:shape>
                <v:shape id="Shape 684" o:spid="_x0000_s1088" style="position:absolute;left:65068;top:26352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" path="m,547370l,e" filled="f" strokeweight=".2pt">
                  <v:path arrowok="t" textboxrect="0,0,0,547370"/>
                </v:shape>
                <v:shape id="Shape 685" o:spid="_x0000_s1089" style="position:absolute;left:65068;top:26352;width:4146;height:0;visibility:visible;mso-wrap-style:square;v-text-anchor:top" coordsize="41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" path="m,l414655,e" filled="f" strokeweight=".2pt">
                  <v:path arrowok="t" textboxrect="0,0,414655,0"/>
                </v:shape>
                <v:shape id="Shape 686" o:spid="_x0000_s1090" style="position:absolute;top:3182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" path="m,706119l,e" filled="f" strokeweight=".2pt">
                  <v:path arrowok="t" textboxrect="0,0,0,706119"/>
                </v:shape>
                <v:shape id="Shape 687" o:spid="_x0000_s1091" style="position:absolute;left:2882;top:3182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" path="m,706119l,e" filled="f" strokeweight=".2pt">
                  <v:path arrowok="t" textboxrect="0,0,0,706119"/>
                </v:shape>
                <v:shape id="Shape 688" o:spid="_x0000_s1092" style="position:absolute;left:25768;top:3182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" path="m,706119l,e" filled="f" strokeweight=".2pt">
                  <v:path arrowok="t" textboxrect="0,0,0,706119"/>
                </v:shape>
                <v:shape id="Shape 689" o:spid="_x0000_s1093" style="position:absolute;left:33413;top:3182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" path="m,706119l,e" filled="f" strokeweight=".2pt">
                  <v:path arrowok="t" textboxrect="0,0,0,706119"/>
                </v:shape>
                <v:shape id="Shape 690" o:spid="_x0000_s1094" style="position:absolute;left:38011;top:3182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" path="m,706119l,e" filled="f" strokeweight=".2pt">
                  <v:path arrowok="t" textboxrect="0,0,0,706119"/>
                </v:shape>
                <v:shape id="Shape 691" o:spid="_x0000_s1095" style="position:absolute;left:41560;top:3182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" path="m,706119l,e" filled="f" strokeweight=".2pt">
                  <v:path arrowok="t" textboxrect="0,0,0,706119"/>
                </v:shape>
                <v:shape id="Shape 692" o:spid="_x0000_s1096" style="position:absolute;left:45110;top:3182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" path="m,706119l,e" filled="f" strokeweight=".2pt">
                  <v:path arrowok="t" textboxrect="0,0,0,706119"/>
                </v:shape>
                <v:shape id="Shape 693" o:spid="_x0000_s1097" style="position:absolute;left:55232;top:3182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" path="m,706119l,e" filled="f" strokeweight=".2pt">
                  <v:path arrowok="t" textboxrect="0,0,0,706119"/>
                </v:shape>
                <v:shape id="Shape 694" o:spid="_x0000_s1098" style="position:absolute;left:55232;top:31826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" path="m,l983614,e" filled="f" strokeweight=".2pt">
                  <v:path arrowok="t" textboxrect="0,0,983614,0"/>
                </v:shape>
                <v:shape id="Shape 695" o:spid="_x0000_s1099" style="position:absolute;left:65068;top:3182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" path="m,706119l,e" filled="f" strokeweight=".2pt">
                  <v:path arrowok="t" textboxrect="0,0,0,706119"/>
                </v:shape>
                <v:shape id="Shape 696" o:spid="_x0000_s1100" style="position:absolute;left:65068;top:31826;width:4146;height:0;visibility:visible;mso-wrap-style:square;v-text-anchor:top" coordsize="41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" path="m,l414655,e" filled="f" strokeweight=".2pt">
                  <v:path arrowok="t" textboxrect="0,0,414655,0"/>
                </v:shape>
                <v:shape id="Shape 697" o:spid="_x0000_s1101" style="position:absolute;top:3888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" path="m,547370l,e" filled="f" strokeweight=".2pt">
                  <v:path arrowok="t" textboxrect="0,0,0,547370"/>
                </v:shape>
                <v:shape id="Shape 698" o:spid="_x0000_s1102" style="position:absolute;top:3888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" path="m,l288289,e" filled="f" strokeweight=".2pt">
                  <v:path arrowok="t" textboxrect="0,0,288289,0"/>
                </v:shape>
                <v:shape id="Shape 699" o:spid="_x0000_s1103" style="position:absolute;left:2882;top:3888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" path="m,547370l,e" filled="f" strokeweight=".2pt">
                  <v:path arrowok="t" textboxrect="0,0,0,547370"/>
                </v:shape>
                <v:shape id="Shape 700" o:spid="_x0000_s1104" style="position:absolute;left:2882;top:38887;width:22886;height:0;visibility:visible;mso-wrap-style:square;v-text-anchor:top" coordsize="2288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" path="m,l2288539,e" filled="f" strokeweight=".2pt">
                  <v:path arrowok="t" textboxrect="0,0,2288539,0"/>
                </v:shape>
                <v:shape id="Shape 701" o:spid="_x0000_s1105" style="position:absolute;left:25768;top:3888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" path="m,547370l,e" filled="f" strokeweight=".2pt">
                  <v:path arrowok="t" textboxrect="0,0,0,547370"/>
                </v:shape>
                <v:shape id="Shape 702" o:spid="_x0000_s1106" style="position:absolute;left:25768;top:38887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" path="m,l764540,e" filled="f" strokeweight=".2pt">
                  <v:path arrowok="t" textboxrect="0,0,764540,0"/>
                </v:shape>
                <v:shape id="Shape 703" o:spid="_x0000_s1107" style="position:absolute;left:33413;top:3888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" path="m,547370l,e" filled="f" strokeweight=".2pt">
                  <v:path arrowok="t" textboxrect="0,0,0,547370"/>
                </v:shape>
                <v:shape id="Shape 704" o:spid="_x0000_s1108" style="position:absolute;left:33413;top:38887;width:4598;height:0;visibility:visible;mso-wrap-style:square;v-text-anchor:top" coordsize="45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" path="m,l459739,e" filled="f" strokeweight=".2pt">
                  <v:path arrowok="t" textboxrect="0,0,459739,0"/>
                </v:shape>
                <v:shape id="Shape 705" o:spid="_x0000_s1109" style="position:absolute;left:38011;top:3888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" path="m,547370l,e" filled="f" strokeweight=".2pt">
                  <v:path arrowok="t" textboxrect="0,0,0,547370"/>
                </v:shape>
                <v:shape id="Shape 706" o:spid="_x0000_s1110" style="position:absolute;left:38011;top:38887;width:3549;height:0;visibility:visible;mso-wrap-style:square;v-text-anchor:top" coordsize="354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" path="m,l354965,e" filled="f" strokeweight=".2pt">
                  <v:path arrowok="t" textboxrect="0,0,354965,0"/>
                </v:shape>
                <v:shape id="Shape 707" o:spid="_x0000_s1111" style="position:absolute;left:41560;top:3888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" path="m,547370l,e" filled="f" strokeweight=".2pt">
                  <v:path arrowok="t" textboxrect="0,0,0,547370"/>
                </v:shape>
                <v:shape id="Shape 708" o:spid="_x0000_s1112" style="position:absolute;left:41560;top:38887;width:13672;height:0;visibility:visible;mso-wrap-style:square;v-text-anchor:top" coordsize="136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" path="m,l1367154,e" filled="f" strokeweight=".2pt">
                  <v:path arrowok="t" textboxrect="0,0,1367154,0"/>
                </v:shape>
                <v:shape id="Shape 709" o:spid="_x0000_s1113" style="position:absolute;left:55232;top:3888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" path="m,547370l,e" filled="f" strokeweight=".2pt">
                  <v:path arrowok="t" textboxrect="0,0,0,547370"/>
                </v:shape>
                <v:shape id="Shape 710" o:spid="_x0000_s1114" style="position:absolute;left:55232;top:38887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" path="m,l983614,e" filled="f" strokeweight=".2pt">
                  <v:path arrowok="t" textboxrect="0,0,983614,0"/>
                </v:shape>
                <v:shape id="Shape 711" o:spid="_x0000_s1115" style="position:absolute;left:65068;top:3888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" path="m,547370l,e" filled="f" strokeweight=".2pt">
                  <v:path arrowok="t" textboxrect="0,0,0,547370"/>
                </v:shape>
                <v:shape id="Shape 712" o:spid="_x0000_s1116" style="position:absolute;left:65068;top:38887;width:4146;height:0;visibility:visible;mso-wrap-style:square;v-text-anchor:top" coordsize="41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" path="m,l414655,e" filled="f" strokeweight=".2pt">
                  <v:path arrowok="t" textboxrect="0,0,414655,0"/>
                </v:shape>
                <v:shape id="Shape 713" o:spid="_x0000_s1117" style="position:absolute;top:44361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714" o:spid="_x0000_s1118" style="position:absolute;left:2882;top:44361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715" o:spid="_x0000_s1119" style="position:absolute;left:25768;top:44361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716" o:spid="_x0000_s1120" style="position:absolute;left:33413;top:44361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" path="m,1187450l,e" filled="f" strokeweight=".2pt">
                  <v:path arrowok="t" textboxrect="0,0,0,1187450"/>
                </v:shape>
                <v:shape id="Shape 717" o:spid="_x0000_s1121" style="position:absolute;left:38011;top:44361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718" o:spid="_x0000_s1122" style="position:absolute;left:41560;top:44361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" path="m,1187450l,e" filled="f" strokeweight=".2pt">
                  <v:path arrowok="t" textboxrect="0,0,0,1187450"/>
                </v:shape>
                <v:shape id="Shape 719" o:spid="_x0000_s1123" style="position:absolute;left:55232;top:44361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720" o:spid="_x0000_s1124" style="position:absolute;left:55232;top:44361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" path="m,l983614,e" filled="f" strokeweight=".2pt">
                  <v:path arrowok="t" textboxrect="0,0,983614,0"/>
                </v:shape>
                <v:shape id="Shape 721" o:spid="_x0000_s1125" style="position:absolute;left:65068;top:44361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722" o:spid="_x0000_s1126" style="position:absolute;left:65068;top:44361;width:4146;height:0;visibility:visible;mso-wrap-style:square;v-text-anchor:top" coordsize="41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" path="m,l414655,e" filled="f" strokeweight=".2pt">
                  <v:path arrowok="t" textboxrect="0,0,414655,0"/>
                </v:shape>
                <v:shape id="Shape 723" o:spid="_x0000_s1127" style="position:absolute;top:56235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" path="m,547370l,e" filled="f" strokeweight=".2pt">
                  <v:path arrowok="t" textboxrect="0,0,0,547370"/>
                </v:shape>
                <v:shape id="Shape 724" o:spid="_x0000_s1128" style="position:absolute;top:56235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" path="m,l288289,e" filled="f" strokeweight=".2pt">
                  <v:path arrowok="t" textboxrect="0,0,288289,0"/>
                </v:shape>
                <v:shape id="Shape 725" o:spid="_x0000_s1129" style="position:absolute;left:2882;top:56235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" path="m,547370l,e" filled="f" strokeweight=".2pt">
                  <v:path arrowok="t" textboxrect="0,0,0,547370"/>
                </v:shape>
                <v:shape id="Shape 726" o:spid="_x0000_s1130" style="position:absolute;left:2882;top:56235;width:22886;height:0;visibility:visible;mso-wrap-style:square;v-text-anchor:top" coordsize="2288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" path="m,l2288539,e" filled="f" strokeweight=".2pt">
                  <v:path arrowok="t" textboxrect="0,0,2288539,0"/>
                </v:shape>
                <v:shape id="Shape 727" o:spid="_x0000_s1131" style="position:absolute;left:25768;top:56235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" path="m,547370l,e" filled="f" strokeweight=".2pt">
                  <v:path arrowok="t" textboxrect="0,0,0,547370"/>
                </v:shape>
                <v:shape id="Shape 728" o:spid="_x0000_s1132" style="position:absolute;left:25768;top:56235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" path="m,l764540,e" filled="f" strokeweight=".2pt">
                  <v:path arrowok="t" textboxrect="0,0,764540,0"/>
                </v:shape>
                <v:shape id="Shape 729" o:spid="_x0000_s1133" style="position:absolute;left:33413;top:56235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" path="m,547370l,e" filled="f" strokeweight=".2pt">
                  <v:path arrowok="t" textboxrect="0,0,0,547370"/>
                </v:shape>
                <v:shape id="Shape 730" o:spid="_x0000_s1134" style="position:absolute;left:33413;top:56235;width:4598;height:0;visibility:visible;mso-wrap-style:square;v-text-anchor:top" coordsize="45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" path="m,l459739,e" filled="f" strokeweight=".2pt">
                  <v:path arrowok="t" textboxrect="0,0,459739,0"/>
                </v:shape>
                <v:shape id="Shape 731" o:spid="_x0000_s1135" style="position:absolute;left:38011;top:56235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" path="m,547370l,e" filled="f" strokeweight=".2pt">
                  <v:path arrowok="t" textboxrect="0,0,0,547370"/>
                </v:shape>
                <v:shape id="Shape 732" o:spid="_x0000_s1136" style="position:absolute;left:38011;top:56235;width:3549;height:0;visibility:visible;mso-wrap-style:square;v-text-anchor:top" coordsize="354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" path="m,l354965,e" filled="f" strokeweight=".2pt">
                  <v:path arrowok="t" textboxrect="0,0,354965,0"/>
                </v:shape>
                <v:shape id="Shape 733" o:spid="_x0000_s1137" style="position:absolute;left:41560;top:56235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" path="m,547370l,e" filled="f" strokeweight=".2pt">
                  <v:path arrowok="t" textboxrect="0,0,0,547370"/>
                </v:shape>
                <v:shape id="Shape 734" o:spid="_x0000_s1138" style="position:absolute;left:41560;top:56235;width:13672;height:0;visibility:visible;mso-wrap-style:square;v-text-anchor:top" coordsize="136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" path="m,l1367154,e" filled="f" strokeweight=".2pt">
                  <v:path arrowok="t" textboxrect="0,0,1367154,0"/>
                </v:shape>
                <v:shape id="Shape 735" o:spid="_x0000_s1139" style="position:absolute;left:55232;top:56235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" path="m,547370l,e" filled="f" strokeweight=".2pt">
                  <v:path arrowok="t" textboxrect="0,0,0,547370"/>
                </v:shape>
                <v:shape id="Shape 736" o:spid="_x0000_s1140" style="position:absolute;left:55232;top:56235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" path="m,l983614,e" filled="f" strokeweight=".2pt">
                  <v:path arrowok="t" textboxrect="0,0,983614,0"/>
                </v:shape>
                <v:shape id="Shape 737" o:spid="_x0000_s1141" style="position:absolute;left:65068;top:56235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" path="m,547370l,e" filled="f" strokeweight=".2pt">
                  <v:path arrowok="t" textboxrect="0,0,0,547370"/>
                </v:shape>
                <v:shape id="Shape 738" o:spid="_x0000_s1142" style="position:absolute;left:65068;top:56235;width:4146;height:0;visibility:visible;mso-wrap-style:square;v-text-anchor:top" coordsize="41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" path="m,l414655,e" filled="f" strokeweight=".2pt">
                  <v:path arrowok="t" textboxrect="0,0,414655,0"/>
                </v:shape>
                <v:shape id="Shape 739" o:spid="_x0000_s1143" style="position:absolute;top:61709;width:0;height:11874;visibility:visible;mso-wrap-style:square;v-text-anchor:top" coordsize="0,1187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" path="m,1187449l,e" filled="f" strokeweight=".2pt">
                  <v:path arrowok="t" textboxrect="0,0,0,1187449"/>
                </v:shape>
                <v:shape id="Shape 740" o:spid="_x0000_s1144" style="position:absolute;top:7358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" path="m,l288289,e" filled="f" strokeweight=".2pt">
                  <v:path arrowok="t" textboxrect="0,0,288289,0"/>
                </v:shape>
                <v:shape id="Shape 741" o:spid="_x0000_s1145" style="position:absolute;left:2882;top:61709;width:0;height:11874;visibility:visible;mso-wrap-style:square;v-text-anchor:top" coordsize="0,1187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" path="m,1187449l,e" filled="f" strokeweight=".2pt">
                  <v:path arrowok="t" textboxrect="0,0,0,1187449"/>
                </v:shape>
                <v:shape id="Shape 742" o:spid="_x0000_s1146" style="position:absolute;left:2882;top:73583;width:22886;height:0;visibility:visible;mso-wrap-style:square;v-text-anchor:top" coordsize="2288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" path="m,l2288539,e" filled="f" strokeweight=".2pt">
                  <v:path arrowok="t" textboxrect="0,0,2288539,0"/>
                </v:shape>
                <v:shape id="Shape 743" o:spid="_x0000_s1147" style="position:absolute;left:25768;top:61709;width:0;height:11874;visibility:visible;mso-wrap-style:square;v-text-anchor:top" coordsize="0,1187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" path="m,1187449l,e" filled="f" strokeweight=".2pt">
                  <v:path arrowok="t" textboxrect="0,0,0,1187449"/>
                </v:shape>
                <v:shape id="Shape 744" o:spid="_x0000_s1148" style="position:absolute;left:25768;top:73583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" path="m,l764540,e" filled="f" strokeweight=".2pt">
                  <v:path arrowok="t" textboxrect="0,0,764540,0"/>
                </v:shape>
                <v:shape id="Shape 745" o:spid="_x0000_s1149" style="position:absolute;left:33413;top:61709;width:0;height:11874;visibility:visible;mso-wrap-style:square;v-text-anchor:top" coordsize="0,1187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" path="m,1187449l,e" filled="f" strokeweight=".2pt">
                  <v:path arrowok="t" textboxrect="0,0,0,1187449"/>
                </v:shape>
                <v:shape id="Shape 746" o:spid="_x0000_s1150" style="position:absolute;left:33413;top:73583;width:4598;height:0;visibility:visible;mso-wrap-style:square;v-text-anchor:top" coordsize="45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" path="m,l459739,e" filled="f" strokeweight=".2pt">
                  <v:path arrowok="t" textboxrect="0,0,459739,0"/>
                </v:shape>
                <v:shape id="Shape 747" o:spid="_x0000_s1151" style="position:absolute;left:38011;top:61709;width:0;height:11874;visibility:visible;mso-wrap-style:square;v-text-anchor:top" coordsize="0,1187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" path="m,1187449l,e" filled="f" strokeweight=".2pt">
                  <v:path arrowok="t" textboxrect="0,0,0,1187449"/>
                </v:shape>
                <v:shape id="Shape 748" o:spid="_x0000_s1152" style="position:absolute;left:38011;top:73583;width:3549;height:0;visibility:visible;mso-wrap-style:square;v-text-anchor:top" coordsize="354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" path="m,l354965,e" filled="f" strokeweight=".2pt">
                  <v:path arrowok="t" textboxrect="0,0,354965,0"/>
                </v:shape>
                <v:shape id="Shape 749" o:spid="_x0000_s1153" style="position:absolute;left:41560;top:61709;width:0;height:11874;visibility:visible;mso-wrap-style:square;v-text-anchor:top" coordsize="0,1187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" path="m,1187449l,e" filled="f" strokeweight=".2pt">
                  <v:path arrowok="t" textboxrect="0,0,0,1187449"/>
                </v:shape>
                <v:shape id="Shape 750" o:spid="_x0000_s1154" style="position:absolute;left:41560;top:73583;width:13672;height:0;visibility:visible;mso-wrap-style:square;v-text-anchor:top" coordsize="1367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" path="m,l1367154,e" filled="f" strokeweight=".2pt">
                  <v:path arrowok="t" textboxrect="0,0,1367154,0"/>
                </v:shape>
                <v:shape id="Shape 751" o:spid="_x0000_s1155" style="position:absolute;left:55232;top:61709;width:0;height:11874;visibility:visible;mso-wrap-style:square;v-text-anchor:top" coordsize="0,1187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" path="m,1187449l,e" filled="f" strokeweight=".2pt">
                  <v:path arrowok="t" textboxrect="0,0,0,1187449"/>
                </v:shape>
                <v:shape id="Shape 752" o:spid="_x0000_s1156" style="position:absolute;left:55232;top:61709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" path="m,l983614,e" filled="f" strokeweight=".2pt">
                  <v:path arrowok="t" textboxrect="0,0,983614,0"/>
                </v:shape>
                <v:shape id="Shape 753" o:spid="_x0000_s1157" style="position:absolute;left:55232;top:73583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" path="m,l983614,e" filled="f" strokeweight=".2pt">
                  <v:path arrowok="t" textboxrect="0,0,983614,0"/>
                </v:shape>
                <v:shape id="Shape 754" o:spid="_x0000_s1158" style="position:absolute;left:65068;top:61709;width:0;height:11874;visibility:visible;mso-wrap-style:square;v-text-anchor:top" coordsize="0,1187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" path="m,1187449l,e" filled="f" strokeweight=".2pt">
                  <v:path arrowok="t" textboxrect="0,0,0,1187449"/>
                </v:shape>
                <v:shape id="Shape 755" o:spid="_x0000_s1159" style="position:absolute;left:65068;top:61709;width:4146;height:0;visibility:visible;mso-wrap-style:square;v-text-anchor:top" coordsize="41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" path="m,l414655,e" filled="f" strokeweight=".2pt">
                  <v:path arrowok="t" textboxrect="0,0,414655,0"/>
                </v:shape>
                <v:shape id="Shape 756" o:spid="_x0000_s1160" style="position:absolute;left:65068;top:73583;width:4146;height:0;visibility:visible;mso-wrap-style:square;v-text-anchor:top" coordsize="414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" path="m,l414655,e" filled="f" strokeweight=".2pt">
                  <v:path arrowok="t" textboxrect="0,0,41465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п.</w:t>
      </w:r>
    </w:p>
    <w:p w:rsidR="009D3A8D" w:rsidRDefault="00562D10">
      <w:pPr>
        <w:widowControl w:val="0"/>
        <w:spacing w:line="240" w:lineRule="auto"/>
        <w:ind w:left="432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мин.</w:t>
      </w:r>
    </w:p>
    <w:p w:rsidR="009D3A8D" w:rsidRDefault="00562D10">
      <w:pPr>
        <w:widowControl w:val="0"/>
        <w:tabs>
          <w:tab w:val="left" w:pos="2008"/>
        </w:tabs>
        <w:spacing w:before="109" w:line="237" w:lineRule="auto"/>
        <w:ind w:left="479" w:right="-140" w:hanging="37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Транспорт-</w:t>
      </w:r>
      <w:r>
        <w:rPr>
          <w:rFonts w:ascii="Arial" w:eastAsia="Arial" w:hAnsi="Arial" w:cs="Arial"/>
          <w:color w:val="000000"/>
        </w:rPr>
        <w:tab/>
        <w:t xml:space="preserve">Н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r>
        <w:rPr>
          <w:rFonts w:ascii="Arial" w:eastAsia="Arial" w:hAnsi="Arial" w:cs="Arial"/>
          <w:color w:val="000000"/>
        </w:rPr>
        <w:t xml:space="preserve">            </w:t>
      </w:r>
      <w:r>
        <w:rPr>
          <w:rFonts w:ascii="Arial" w:eastAsia="Arial" w:hAnsi="Arial" w:cs="Arial"/>
          <w:color w:val="000000"/>
          <w:spacing w:val="-54"/>
        </w:rPr>
        <w:t xml:space="preserve"> </w:t>
      </w:r>
      <w:r>
        <w:rPr>
          <w:rFonts w:ascii="Arial" w:eastAsia="Arial" w:hAnsi="Arial" w:cs="Arial"/>
          <w:color w:val="000000"/>
        </w:rPr>
        <w:t>норм</w:t>
      </w:r>
    </w:p>
    <w:p w:rsidR="009D3A8D" w:rsidRDefault="00562D10">
      <w:pPr>
        <w:widowControl w:val="0"/>
        <w:tabs>
          <w:tab w:val="left" w:pos="2034"/>
        </w:tabs>
        <w:spacing w:line="237" w:lineRule="auto"/>
        <w:ind w:left="432" w:right="-117" w:hanging="4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доступность,</w:t>
      </w:r>
      <w:r>
        <w:rPr>
          <w:rFonts w:ascii="Arial" w:eastAsia="Arial" w:hAnsi="Arial" w:cs="Arial"/>
          <w:color w:val="000000"/>
        </w:rPr>
        <w:tab/>
        <w:t>с мин.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7847" w:space="984"/>
            <w:col w:w="2087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0" w:line="140" w:lineRule="exact"/>
        <w:rPr>
          <w:sz w:val="14"/>
          <w:szCs w:val="14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58"/>
        </w:tabs>
        <w:spacing w:line="237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3</w:t>
      </w:r>
      <w:r>
        <w:rPr>
          <w:rFonts w:ascii="Arial" w:eastAsia="Arial" w:hAnsi="Arial" w:cs="Arial"/>
          <w:color w:val="000000"/>
        </w:rPr>
        <w:tab/>
        <w:t>Центр</w:t>
      </w:r>
    </w:p>
    <w:p w:rsidR="009D3A8D" w:rsidRDefault="00562D10">
      <w:pPr>
        <w:widowControl w:val="0"/>
        <w:spacing w:line="237" w:lineRule="auto"/>
        <w:ind w:left="558" w:right="-2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консультативно-диагностический (поликлиника</w:t>
      </w:r>
    </w:p>
    <w:p w:rsidR="009D3A8D" w:rsidRDefault="00562D10">
      <w:pPr>
        <w:widowControl w:val="0"/>
        <w:spacing w:line="237" w:lineRule="auto"/>
        <w:ind w:left="558" w:right="-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консультативно-</w:t>
      </w:r>
      <w:proofErr w:type="gramStart"/>
      <w:r>
        <w:rPr>
          <w:rFonts w:ascii="Arial" w:eastAsia="Arial" w:hAnsi="Arial" w:cs="Arial"/>
          <w:color w:val="000000"/>
        </w:rPr>
        <w:t>диагностическая )</w:t>
      </w:r>
      <w:proofErr w:type="gramEnd"/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4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558"/>
        </w:tabs>
        <w:spacing w:line="237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</w:t>
      </w:r>
      <w:r>
        <w:rPr>
          <w:rFonts w:ascii="Arial" w:eastAsia="Arial" w:hAnsi="Arial" w:cs="Arial"/>
          <w:color w:val="000000"/>
        </w:rPr>
        <w:tab/>
        <w:t>Центр</w:t>
      </w:r>
    </w:p>
    <w:p w:rsidR="009D3A8D" w:rsidRDefault="00562D10">
      <w:pPr>
        <w:widowControl w:val="0"/>
        <w:tabs>
          <w:tab w:val="left" w:pos="2617"/>
        </w:tabs>
        <w:spacing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консультативно-диагностический детский</w:t>
      </w:r>
      <w:r>
        <w:rPr>
          <w:rFonts w:ascii="Arial" w:eastAsia="Arial" w:hAnsi="Arial" w:cs="Arial"/>
          <w:color w:val="000000"/>
        </w:rPr>
        <w:tab/>
        <w:t>(поликлиника консультативно-диагностическая детская)</w:t>
      </w:r>
    </w:p>
    <w:p w:rsidR="009D3A8D" w:rsidRDefault="00562D10">
      <w:pPr>
        <w:widowControl w:val="0"/>
        <w:tabs>
          <w:tab w:val="left" w:pos="1399"/>
        </w:tabs>
        <w:spacing w:line="237" w:lineRule="auto"/>
        <w:ind w:right="-59" w:firstLine="12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</w:t>
      </w:r>
      <w:r>
        <w:rPr>
          <w:rFonts w:ascii="Arial" w:eastAsia="Arial" w:hAnsi="Arial" w:cs="Arial"/>
          <w:color w:val="000000"/>
        </w:rPr>
        <w:tab/>
        <w:t>-объектов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1399"/>
        </w:tabs>
        <w:spacing w:line="237" w:lineRule="auto"/>
        <w:ind w:right="-59" w:firstLine="1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</w:t>
      </w:r>
      <w:r>
        <w:rPr>
          <w:rFonts w:ascii="Arial" w:eastAsia="Arial" w:hAnsi="Arial" w:cs="Arial"/>
          <w:color w:val="000000"/>
        </w:rPr>
        <w:tab/>
        <w:t>-объектов</w:t>
      </w:r>
    </w:p>
    <w:p w:rsidR="009D3A8D" w:rsidRDefault="00562D10">
      <w:pPr>
        <w:widowControl w:val="0"/>
        <w:tabs>
          <w:tab w:val="left" w:pos="559"/>
        </w:tabs>
        <w:spacing w:line="237" w:lineRule="auto"/>
        <w:ind w:left="1015" w:right="-13" w:hanging="101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-</w:t>
      </w:r>
      <w:r>
        <w:rPr>
          <w:rFonts w:ascii="Arial" w:eastAsia="Arial" w:hAnsi="Arial" w:cs="Arial"/>
          <w:color w:val="000000"/>
        </w:rPr>
        <w:tab/>
        <w:t>-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68"/>
        </w:rPr>
        <w:t xml:space="preserve"> </w:t>
      </w:r>
      <w:r>
        <w:rPr>
          <w:rFonts w:ascii="Arial" w:eastAsia="Arial" w:hAnsi="Arial" w:cs="Arial"/>
          <w:color w:val="000000"/>
        </w:rPr>
        <w:t>1 на 250 тыс. человек</w:t>
      </w:r>
    </w:p>
    <w:p w:rsidR="009D3A8D" w:rsidRDefault="00562D10">
      <w:pPr>
        <w:widowControl w:val="0"/>
        <w:spacing w:line="237" w:lineRule="auto"/>
        <w:ind w:left="982" w:right="-46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в возрасте от 18 лет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включитель</w:t>
      </w:r>
      <w:proofErr w:type="spellEnd"/>
      <w:r>
        <w:rPr>
          <w:rFonts w:ascii="Arial" w:eastAsia="Arial" w:hAnsi="Arial" w:cs="Arial"/>
          <w:color w:val="000000"/>
        </w:rPr>
        <w:t>-но</w:t>
      </w:r>
      <w:proofErr w:type="gramEnd"/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4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tabs>
          <w:tab w:val="left" w:pos="559"/>
        </w:tabs>
        <w:spacing w:line="237" w:lineRule="auto"/>
        <w:ind w:left="1015" w:right="-13" w:hanging="101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-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68"/>
        </w:rPr>
        <w:t xml:space="preserve"> </w:t>
      </w:r>
      <w:r>
        <w:rPr>
          <w:rFonts w:ascii="Arial" w:eastAsia="Arial" w:hAnsi="Arial" w:cs="Arial"/>
          <w:color w:val="000000"/>
        </w:rPr>
        <w:t>1 на 100 тыс. человек</w:t>
      </w:r>
    </w:p>
    <w:p w:rsidR="009D3A8D" w:rsidRDefault="00562D10">
      <w:pPr>
        <w:widowControl w:val="0"/>
        <w:spacing w:line="237" w:lineRule="auto"/>
        <w:ind w:left="1343" w:right="-59" w:hanging="37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 возрасте до 18 лет</w:t>
      </w:r>
    </w:p>
    <w:p w:rsidR="009D3A8D" w:rsidRDefault="00562D10">
      <w:pPr>
        <w:widowControl w:val="0"/>
        <w:tabs>
          <w:tab w:val="left" w:pos="2027"/>
        </w:tabs>
        <w:spacing w:line="237" w:lineRule="auto"/>
        <w:ind w:right="-122" w:firstLine="9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Пешеходная</w:t>
      </w:r>
      <w:r>
        <w:rPr>
          <w:rFonts w:ascii="Arial" w:eastAsia="Arial" w:hAnsi="Arial" w:cs="Arial"/>
          <w:color w:val="000000"/>
        </w:rPr>
        <w:tab/>
        <w:t>6 доступность,</w:t>
      </w:r>
    </w:p>
    <w:p w:rsidR="009D3A8D" w:rsidRDefault="00562D10">
      <w:pPr>
        <w:widowControl w:val="0"/>
        <w:spacing w:line="237" w:lineRule="auto"/>
        <w:ind w:left="43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мин.</w:t>
      </w:r>
    </w:p>
    <w:p w:rsidR="009D3A8D" w:rsidRDefault="00562D10">
      <w:pPr>
        <w:widowControl w:val="0"/>
        <w:spacing w:before="112" w:line="237" w:lineRule="auto"/>
        <w:ind w:left="14" w:right="692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Транспорт-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доступность, мин.</w:t>
      </w:r>
    </w:p>
    <w:p w:rsidR="009D3A8D" w:rsidRDefault="00562D10">
      <w:pPr>
        <w:widowControl w:val="0"/>
        <w:tabs>
          <w:tab w:val="left" w:pos="2027"/>
        </w:tabs>
        <w:spacing w:before="112" w:line="237" w:lineRule="auto"/>
        <w:ind w:right="-122" w:firstLine="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Пешеходная</w:t>
      </w:r>
      <w:r>
        <w:rPr>
          <w:rFonts w:ascii="Arial" w:eastAsia="Arial" w:hAnsi="Arial" w:cs="Arial"/>
          <w:color w:val="000000"/>
        </w:rPr>
        <w:tab/>
        <w:t>6 доступность,</w:t>
      </w:r>
    </w:p>
    <w:p w:rsidR="009D3A8D" w:rsidRDefault="00562D10">
      <w:pPr>
        <w:widowControl w:val="0"/>
        <w:spacing w:line="237" w:lineRule="auto"/>
        <w:ind w:left="43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мин.</w:t>
      </w:r>
    </w:p>
    <w:p w:rsidR="009D3A8D" w:rsidRDefault="00562D10">
      <w:pPr>
        <w:widowControl w:val="0"/>
        <w:spacing w:before="112" w:line="237" w:lineRule="auto"/>
        <w:ind w:left="14" w:right="692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Транспорт-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доступность, мин.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4" w:space="708" w:equalWidth="0">
            <w:col w:w="3993" w:space="213"/>
            <w:col w:w="1473" w:space="567"/>
            <w:col w:w="2376" w:space="206"/>
            <w:col w:w="2087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58"/>
          <w:tab w:val="left" w:pos="5607"/>
        </w:tabs>
        <w:spacing w:line="237" w:lineRule="auto"/>
        <w:ind w:left="4207" w:right="-59" w:hanging="402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5</w:t>
      </w:r>
      <w:r>
        <w:rPr>
          <w:rFonts w:ascii="Arial" w:eastAsia="Arial" w:hAnsi="Arial" w:cs="Arial"/>
          <w:color w:val="000000"/>
        </w:rPr>
        <w:tab/>
        <w:t>Поликлиника стоматологическая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Кол-во</w:t>
      </w:r>
      <w:r>
        <w:rPr>
          <w:rFonts w:ascii="Arial" w:eastAsia="Arial" w:hAnsi="Arial" w:cs="Arial"/>
          <w:color w:val="000000"/>
        </w:rPr>
        <w:tab/>
        <w:t>-объектов</w:t>
      </w:r>
    </w:p>
    <w:p w:rsidR="009D3A8D" w:rsidRDefault="00562D10">
      <w:pPr>
        <w:widowControl w:val="0"/>
        <w:tabs>
          <w:tab w:val="left" w:pos="965"/>
        </w:tabs>
        <w:spacing w:line="237" w:lineRule="auto"/>
        <w:ind w:left="647" w:right="154" w:hanging="64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-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1 на 100 тыс. человек в</w:t>
      </w:r>
    </w:p>
    <w:p w:rsidR="009D3A8D" w:rsidRDefault="00562D10">
      <w:pPr>
        <w:widowControl w:val="0"/>
        <w:spacing w:line="237" w:lineRule="auto"/>
        <w:ind w:left="666" w:right="-59" w:hanging="23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возрасте от 18 лет включительно</w:t>
      </w:r>
    </w:p>
    <w:p w:rsidR="009D3A8D" w:rsidRDefault="00562D10">
      <w:pPr>
        <w:widowControl w:val="0"/>
        <w:tabs>
          <w:tab w:val="left" w:pos="2027"/>
        </w:tabs>
        <w:spacing w:line="237" w:lineRule="auto"/>
        <w:ind w:right="-122" w:firstLine="9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Пешеходная</w:t>
      </w:r>
      <w:r>
        <w:rPr>
          <w:rFonts w:ascii="Arial" w:eastAsia="Arial" w:hAnsi="Arial" w:cs="Arial"/>
          <w:color w:val="000000"/>
        </w:rPr>
        <w:tab/>
        <w:t>6 доступность,</w:t>
      </w:r>
    </w:p>
    <w:p w:rsidR="009D3A8D" w:rsidRDefault="00562D10">
      <w:pPr>
        <w:widowControl w:val="0"/>
        <w:spacing w:line="237" w:lineRule="auto"/>
        <w:ind w:left="43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мин.</w:t>
      </w:r>
    </w:p>
    <w:p w:rsidR="009D3A8D" w:rsidRDefault="00562D10">
      <w:pPr>
        <w:widowControl w:val="0"/>
        <w:tabs>
          <w:tab w:val="left" w:pos="2008"/>
        </w:tabs>
        <w:spacing w:before="112" w:line="237" w:lineRule="auto"/>
        <w:ind w:left="479" w:right="-140" w:hanging="37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Транспорт-</w:t>
      </w:r>
      <w:r>
        <w:rPr>
          <w:rFonts w:ascii="Arial" w:eastAsia="Arial" w:hAnsi="Arial" w:cs="Arial"/>
          <w:color w:val="000000"/>
        </w:rPr>
        <w:tab/>
        <w:t xml:space="preserve">Н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r>
        <w:rPr>
          <w:rFonts w:ascii="Arial" w:eastAsia="Arial" w:hAnsi="Arial" w:cs="Arial"/>
          <w:color w:val="000000"/>
        </w:rPr>
        <w:t xml:space="preserve">            </w:t>
      </w:r>
      <w:r>
        <w:rPr>
          <w:rFonts w:ascii="Arial" w:eastAsia="Arial" w:hAnsi="Arial" w:cs="Arial"/>
          <w:color w:val="000000"/>
          <w:spacing w:val="-54"/>
        </w:rPr>
        <w:t xml:space="preserve"> </w:t>
      </w:r>
      <w:r>
        <w:rPr>
          <w:rFonts w:ascii="Arial" w:eastAsia="Arial" w:hAnsi="Arial" w:cs="Arial"/>
          <w:color w:val="000000"/>
        </w:rPr>
        <w:t>норм</w:t>
      </w:r>
    </w:p>
    <w:p w:rsidR="009D3A8D" w:rsidRDefault="00562D10">
      <w:pPr>
        <w:widowControl w:val="0"/>
        <w:tabs>
          <w:tab w:val="left" w:pos="2034"/>
        </w:tabs>
        <w:spacing w:line="237" w:lineRule="auto"/>
        <w:ind w:left="432" w:right="-117" w:hanging="4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доступность,</w:t>
      </w:r>
      <w:r>
        <w:rPr>
          <w:rFonts w:ascii="Arial" w:eastAsia="Arial" w:hAnsi="Arial" w:cs="Arial"/>
          <w:color w:val="000000"/>
        </w:rPr>
        <w:tab/>
        <w:t>с мин.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5681" w:space="567"/>
            <w:col w:w="2353" w:space="229"/>
            <w:col w:w="2087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0" w:line="140" w:lineRule="exact"/>
        <w:rPr>
          <w:sz w:val="14"/>
          <w:szCs w:val="14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2025"/>
        </w:tabs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6</w:t>
      </w:r>
      <w:r>
        <w:rPr>
          <w:rFonts w:ascii="Arial" w:eastAsia="Arial" w:hAnsi="Arial" w:cs="Arial"/>
          <w:color w:val="000000"/>
        </w:rPr>
        <w:tab/>
        <w:t>Детская</w:t>
      </w:r>
      <w:r>
        <w:rPr>
          <w:rFonts w:ascii="Arial" w:eastAsia="Arial" w:hAnsi="Arial" w:cs="Arial"/>
          <w:color w:val="000000"/>
        </w:rPr>
        <w:tab/>
        <w:t>стоматологическая поликлиника</w:t>
      </w:r>
    </w:p>
    <w:p w:rsidR="009D3A8D" w:rsidRDefault="00562D10">
      <w:pPr>
        <w:widowControl w:val="0"/>
        <w:tabs>
          <w:tab w:val="left" w:pos="1399"/>
        </w:tabs>
        <w:spacing w:line="237" w:lineRule="auto"/>
        <w:ind w:right="-59" w:firstLine="12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</w:t>
      </w:r>
      <w:r>
        <w:rPr>
          <w:rFonts w:ascii="Arial" w:eastAsia="Arial" w:hAnsi="Arial" w:cs="Arial"/>
          <w:color w:val="000000"/>
        </w:rPr>
        <w:tab/>
        <w:t>-объектов</w:t>
      </w:r>
    </w:p>
    <w:p w:rsidR="009D3A8D" w:rsidRDefault="00562D10">
      <w:pPr>
        <w:widowControl w:val="0"/>
        <w:spacing w:line="237" w:lineRule="auto"/>
        <w:ind w:left="647" w:right="167" w:hanging="64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-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1 на 20 - 50 тыс. человек в</w:t>
      </w:r>
    </w:p>
    <w:p w:rsidR="009D3A8D" w:rsidRDefault="00562D10">
      <w:pPr>
        <w:widowControl w:val="0"/>
        <w:spacing w:line="240" w:lineRule="auto"/>
        <w:ind w:left="41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возрасте до 18 лет</w:t>
      </w:r>
    </w:p>
    <w:p w:rsidR="009D3A8D" w:rsidRDefault="00562D10">
      <w:pPr>
        <w:widowControl w:val="0"/>
        <w:tabs>
          <w:tab w:val="left" w:pos="2027"/>
        </w:tabs>
        <w:spacing w:line="237" w:lineRule="auto"/>
        <w:ind w:right="-122" w:firstLine="9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Пешеходная</w:t>
      </w:r>
      <w:r>
        <w:rPr>
          <w:rFonts w:ascii="Arial" w:eastAsia="Arial" w:hAnsi="Arial" w:cs="Arial"/>
          <w:color w:val="000000"/>
        </w:rPr>
        <w:tab/>
        <w:t>6 доступность,</w:t>
      </w:r>
    </w:p>
    <w:p w:rsidR="009D3A8D" w:rsidRDefault="00562D10">
      <w:pPr>
        <w:widowControl w:val="0"/>
        <w:spacing w:line="237" w:lineRule="auto"/>
        <w:ind w:left="43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мин.</w:t>
      </w:r>
    </w:p>
    <w:p w:rsidR="009D3A8D" w:rsidRDefault="00562D10">
      <w:pPr>
        <w:widowControl w:val="0"/>
        <w:tabs>
          <w:tab w:val="left" w:pos="2008"/>
        </w:tabs>
        <w:spacing w:before="112" w:line="237" w:lineRule="auto"/>
        <w:ind w:left="479" w:right="-140" w:hanging="37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Транспорт-</w:t>
      </w:r>
      <w:r>
        <w:rPr>
          <w:rFonts w:ascii="Arial" w:eastAsia="Arial" w:hAnsi="Arial" w:cs="Arial"/>
          <w:color w:val="000000"/>
        </w:rPr>
        <w:tab/>
        <w:t xml:space="preserve">Н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r>
        <w:rPr>
          <w:rFonts w:ascii="Arial" w:eastAsia="Arial" w:hAnsi="Arial" w:cs="Arial"/>
          <w:color w:val="000000"/>
        </w:rPr>
        <w:t xml:space="preserve">            </w:t>
      </w:r>
      <w:r>
        <w:rPr>
          <w:rFonts w:ascii="Arial" w:eastAsia="Arial" w:hAnsi="Arial" w:cs="Arial"/>
          <w:color w:val="000000"/>
          <w:spacing w:val="-54"/>
        </w:rPr>
        <w:t xml:space="preserve"> </w:t>
      </w:r>
      <w:r>
        <w:rPr>
          <w:rFonts w:ascii="Arial" w:eastAsia="Arial" w:hAnsi="Arial" w:cs="Arial"/>
          <w:color w:val="000000"/>
        </w:rPr>
        <w:t>норм</w:t>
      </w:r>
    </w:p>
    <w:p w:rsidR="009D3A8D" w:rsidRDefault="00562D10">
      <w:pPr>
        <w:widowControl w:val="0"/>
        <w:tabs>
          <w:tab w:val="left" w:pos="2034"/>
        </w:tabs>
        <w:spacing w:line="237" w:lineRule="auto"/>
        <w:ind w:left="432" w:right="-117" w:hanging="4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доступность,</w:t>
      </w:r>
      <w:r>
        <w:rPr>
          <w:rFonts w:ascii="Arial" w:eastAsia="Arial" w:hAnsi="Arial" w:cs="Arial"/>
          <w:color w:val="000000"/>
        </w:rPr>
        <w:tab/>
        <w:t>с мин.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4" w:space="708" w:equalWidth="0">
            <w:col w:w="3993" w:space="214"/>
            <w:col w:w="1473" w:space="567"/>
            <w:col w:w="2367" w:space="215"/>
            <w:col w:w="2087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160" w:lineRule="exact"/>
        <w:rPr>
          <w:sz w:val="16"/>
          <w:szCs w:val="16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tabs>
          <w:tab w:val="left" w:pos="1165"/>
          <w:tab w:val="left" w:pos="3232"/>
          <w:tab w:val="left" w:pos="3626"/>
          <w:tab w:val="left" w:pos="5501"/>
          <w:tab w:val="left" w:pos="6646"/>
          <w:tab w:val="left" w:pos="8713"/>
          <w:tab w:val="left" w:pos="9696"/>
        </w:tabs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Медицинские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организации,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оказывающие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первичную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медико-санитарную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помощь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в населенных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пунктах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численностью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свыше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20000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человек,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размещаются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учетом шаговой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доступности,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не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превышающей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60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минут;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медицинские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организации,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оказывающие медицинскую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помощь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неотложной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форме,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размещаются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транспортной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доступности, не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превышающей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120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мин.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(в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hyperlink r:id="rId52">
        <w:r>
          <w:rPr>
            <w:rFonts w:ascii="Arial" w:eastAsia="Arial" w:hAnsi="Arial" w:cs="Arial"/>
            <w:color w:val="0F6BBF"/>
          </w:rPr>
          <w:t>приказом</w:t>
        </w:r>
        <w:r>
          <w:rPr>
            <w:rFonts w:ascii="Arial" w:eastAsia="Arial" w:hAnsi="Arial" w:cs="Arial"/>
            <w:color w:val="0F6BBF"/>
            <w:spacing w:val="20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Министерства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здравоохранения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РФ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от 27.02.2016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132н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"О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Требованиях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размещению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медицинских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организаций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государственной системы</w:t>
      </w:r>
      <w:r>
        <w:rPr>
          <w:rFonts w:ascii="Arial" w:eastAsia="Arial" w:hAnsi="Arial" w:cs="Arial"/>
          <w:color w:val="000000"/>
        </w:rPr>
        <w:tab/>
        <w:t>здравоохранения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муниципальной</w:t>
      </w:r>
      <w:r>
        <w:rPr>
          <w:rFonts w:ascii="Arial" w:eastAsia="Arial" w:hAnsi="Arial" w:cs="Arial"/>
          <w:color w:val="000000"/>
        </w:rPr>
        <w:tab/>
        <w:t>системы</w:t>
      </w:r>
      <w:r>
        <w:rPr>
          <w:rFonts w:ascii="Arial" w:eastAsia="Arial" w:hAnsi="Arial" w:cs="Arial"/>
          <w:color w:val="000000"/>
        </w:rPr>
        <w:tab/>
        <w:t>здравоохранения</w:t>
      </w:r>
      <w:r>
        <w:rPr>
          <w:rFonts w:ascii="Arial" w:eastAsia="Arial" w:hAnsi="Arial" w:cs="Arial"/>
          <w:color w:val="000000"/>
        </w:rPr>
        <w:tab/>
        <w:t>исходя</w:t>
      </w:r>
      <w:r>
        <w:rPr>
          <w:rFonts w:ascii="Arial" w:eastAsia="Arial" w:hAnsi="Arial" w:cs="Arial"/>
          <w:color w:val="000000"/>
        </w:rPr>
        <w:tab/>
        <w:t>из потребностей населения");</w:t>
      </w:r>
    </w:p>
    <w:p w:rsidR="009D3A8D" w:rsidRDefault="00562D10">
      <w:pPr>
        <w:widowControl w:val="0"/>
        <w:spacing w:line="237" w:lineRule="auto"/>
        <w:ind w:left="-41" w:right="100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населенных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пунктах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численностью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тыс.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20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тыс.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человек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по решению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субъекта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Федерации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возможно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размещение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нескольких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врачебных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5" w:line="200" w:lineRule="exact"/>
        <w:rPr>
          <w:rFonts w:ascii="Arial" w:eastAsia="Arial" w:hAnsi="Arial" w:cs="Arial"/>
          <w:sz w:val="20"/>
          <w:szCs w:val="20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14</w:t>
      </w:r>
      <w:bookmarkEnd w:id="13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14" w:name="_page_158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3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амбулаторий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центров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(отделений)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общей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врачебной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практики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(семейной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медицины),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 xml:space="preserve">либо одной </w:t>
      </w:r>
      <w:r>
        <w:rPr>
          <w:rFonts w:ascii="Arial" w:eastAsia="Arial" w:hAnsi="Arial" w:cs="Arial"/>
          <w:color w:val="000000"/>
        </w:rPr>
        <w:t>поликлиники;</w:t>
      </w:r>
    </w:p>
    <w:p w:rsidR="009D3A8D" w:rsidRDefault="00562D10">
      <w:pPr>
        <w:widowControl w:val="0"/>
        <w:spacing w:line="237" w:lineRule="auto"/>
        <w:ind w:left="20" w:right="371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</w:rPr>
        <w:t>Женские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</w:rPr>
        <w:t>консультации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</w:rPr>
        <w:t>являются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структурными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</w:rPr>
        <w:t>подразделениями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</w:rPr>
        <w:t>поликлиник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</w:rPr>
        <w:t>и размещаются на территории их обслуживания;</w:t>
      </w:r>
    </w:p>
    <w:p w:rsidR="009D3A8D" w:rsidRDefault="00562D10">
      <w:pPr>
        <w:widowControl w:val="0"/>
        <w:tabs>
          <w:tab w:val="left" w:pos="1214"/>
          <w:tab w:val="left" w:pos="1908"/>
          <w:tab w:val="left" w:pos="3550"/>
          <w:tab w:val="left" w:pos="4785"/>
          <w:tab w:val="left" w:pos="6934"/>
          <w:tab w:val="left" w:pos="8806"/>
        </w:tabs>
        <w:spacing w:line="237" w:lineRule="auto"/>
        <w:ind w:left="20" w:right="411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</w:rPr>
        <w:tab/>
        <w:t>При</w:t>
      </w:r>
      <w:r>
        <w:rPr>
          <w:rFonts w:ascii="Arial" w:eastAsia="Arial" w:hAnsi="Arial" w:cs="Arial"/>
          <w:color w:val="000000"/>
        </w:rPr>
        <w:tab/>
        <w:t>отображении</w:t>
      </w:r>
      <w:r>
        <w:rPr>
          <w:rFonts w:ascii="Arial" w:eastAsia="Arial" w:hAnsi="Arial" w:cs="Arial"/>
          <w:color w:val="000000"/>
        </w:rPr>
        <w:tab/>
        <w:t>объектов</w:t>
      </w:r>
      <w:r>
        <w:rPr>
          <w:rFonts w:ascii="Arial" w:eastAsia="Arial" w:hAnsi="Arial" w:cs="Arial"/>
          <w:color w:val="000000"/>
        </w:rPr>
        <w:tab/>
        <w:t>здравоохранения,</w:t>
      </w:r>
      <w:r>
        <w:rPr>
          <w:rFonts w:ascii="Arial" w:eastAsia="Arial" w:hAnsi="Arial" w:cs="Arial"/>
          <w:color w:val="000000"/>
        </w:rPr>
        <w:tab/>
        <w:t>оказывающими</w:t>
      </w:r>
      <w:r>
        <w:rPr>
          <w:rFonts w:ascii="Arial" w:eastAsia="Arial" w:hAnsi="Arial" w:cs="Arial"/>
          <w:color w:val="000000"/>
        </w:rPr>
        <w:tab/>
        <w:t>первичную медико-санитарную</w:t>
      </w:r>
      <w:r>
        <w:rPr>
          <w:rFonts w:ascii="Arial" w:eastAsia="Arial" w:hAnsi="Arial" w:cs="Arial"/>
          <w:color w:val="000000"/>
          <w:spacing w:val="120"/>
        </w:rPr>
        <w:t xml:space="preserve"> </w:t>
      </w:r>
      <w:r>
        <w:rPr>
          <w:rFonts w:ascii="Arial" w:eastAsia="Arial" w:hAnsi="Arial" w:cs="Arial"/>
          <w:color w:val="000000"/>
        </w:rPr>
        <w:t>помощь</w:t>
      </w:r>
      <w:r>
        <w:rPr>
          <w:rFonts w:ascii="Arial" w:eastAsia="Arial" w:hAnsi="Arial" w:cs="Arial"/>
          <w:color w:val="000000"/>
          <w:spacing w:val="12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21"/>
        </w:rPr>
        <w:t xml:space="preserve"> </w:t>
      </w:r>
      <w:r>
        <w:rPr>
          <w:rFonts w:ascii="Arial" w:eastAsia="Arial" w:hAnsi="Arial" w:cs="Arial"/>
          <w:color w:val="000000"/>
        </w:rPr>
        <w:t>амбулаторных</w:t>
      </w:r>
      <w:r>
        <w:rPr>
          <w:rFonts w:ascii="Arial" w:eastAsia="Arial" w:hAnsi="Arial" w:cs="Arial"/>
          <w:color w:val="000000"/>
          <w:spacing w:val="121"/>
        </w:rPr>
        <w:t xml:space="preserve"> </w:t>
      </w:r>
      <w:r>
        <w:rPr>
          <w:rFonts w:ascii="Arial" w:eastAsia="Arial" w:hAnsi="Arial" w:cs="Arial"/>
          <w:color w:val="000000"/>
        </w:rPr>
        <w:t>условиях,</w:t>
      </w:r>
      <w:r>
        <w:rPr>
          <w:rFonts w:ascii="Arial" w:eastAsia="Arial" w:hAnsi="Arial" w:cs="Arial"/>
          <w:color w:val="000000"/>
          <w:spacing w:val="12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21"/>
        </w:rPr>
        <w:t xml:space="preserve"> </w:t>
      </w:r>
      <w:r>
        <w:rPr>
          <w:rFonts w:ascii="Arial" w:eastAsia="Arial" w:hAnsi="Arial" w:cs="Arial"/>
          <w:color w:val="000000"/>
        </w:rPr>
        <w:t>документах</w:t>
      </w:r>
      <w:r>
        <w:rPr>
          <w:rFonts w:ascii="Arial" w:eastAsia="Arial" w:hAnsi="Arial" w:cs="Arial"/>
          <w:color w:val="000000"/>
          <w:spacing w:val="120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территориального планирования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необходимо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обязательном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порядке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указывать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следующие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характеристики объекта: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количество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населения,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которое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обслуживается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объектом,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количество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посещений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в смену и иную имеющуюся 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наличии информацию;</w:t>
      </w:r>
    </w:p>
    <w:p w:rsidR="009D3A8D" w:rsidRDefault="00562D10">
      <w:pPr>
        <w:widowControl w:val="0"/>
        <w:spacing w:line="237" w:lineRule="auto"/>
        <w:ind w:left="20" w:right="411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Значение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базового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показателя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городской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местности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от характера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которой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он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применяется,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делится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совокупность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поправочных коэффициентов:</w:t>
      </w:r>
    </w:p>
    <w:p w:rsidR="009D3A8D" w:rsidRDefault="00562D10">
      <w:pPr>
        <w:widowControl w:val="0"/>
        <w:spacing w:line="242" w:lineRule="auto"/>
        <w:ind w:left="20" w:right="567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37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коэффициент,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учитывающий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вхождение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муниципального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 xml:space="preserve">состав </w:t>
      </w:r>
      <w:r>
        <w:rPr>
          <w:rFonts w:ascii="Arial" w:eastAsia="Arial" w:hAnsi="Arial" w:cs="Arial"/>
          <w:color w:val="000000"/>
        </w:rPr>
        <w:t>агломерации;</w:t>
      </w:r>
    </w:p>
    <w:p w:rsidR="009D3A8D" w:rsidRDefault="00562D10">
      <w:pPr>
        <w:widowControl w:val="0"/>
        <w:spacing w:line="243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град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 коэффициент, учитывающий градостроительное развитие территории.</w:t>
      </w:r>
    </w:p>
    <w:p w:rsidR="009D3A8D" w:rsidRDefault="00562D10">
      <w:pPr>
        <w:widowControl w:val="0"/>
        <w:spacing w:line="240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 Дифференциация муниципальный образований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по ТПО приводится в </w:t>
      </w:r>
      <w:hyperlink w:anchor="_page_350_0">
        <w:r>
          <w:rPr>
            <w:rFonts w:ascii="Arial" w:eastAsia="Arial" w:hAnsi="Arial" w:cs="Arial"/>
            <w:color w:val="0F6BBF"/>
          </w:rPr>
          <w:t>Приложении Д</w:t>
        </w:r>
      </w:hyperlink>
      <w:r>
        <w:rPr>
          <w:rFonts w:ascii="Arial" w:eastAsia="Arial" w:hAnsi="Arial" w:cs="Arial"/>
          <w:color w:val="000000"/>
          <w:spacing w:val="1"/>
        </w:rPr>
        <w:t>;</w:t>
      </w:r>
    </w:p>
    <w:p w:rsidR="009D3A8D" w:rsidRDefault="009D3A8D">
      <w:pPr>
        <w:spacing w:after="110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182" w:right="533"/>
        <w:jc w:val="center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747335</wp:posOffset>
                </wp:positionV>
                <wp:extent cx="6634480" cy="5782309"/>
                <wp:effectExtent l="0" t="0" r="0" b="0"/>
                <wp:wrapNone/>
                <wp:docPr id="757" name="drawingObject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480" cy="5782309"/>
                          <a:chOff x="0" y="0"/>
                          <a:chExt cx="6634480" cy="5782309"/>
                        </a:xfrm>
                        <a:noFill/>
                      </wpg:grpSpPr>
                      <wps:wsp>
                        <wps:cNvPr id="758" name="Shape 758"/>
                        <wps:cNvSpPr/>
                        <wps:spPr>
                          <a:xfrm>
                            <a:off x="0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288289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88289" y="0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805304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1805304" y="0"/>
                            <a:ext cx="20307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729">
                                <a:moveTo>
                                  <a:pt x="0" y="0"/>
                                </a:moveTo>
                                <a:lnTo>
                                  <a:pt x="20307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836034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836034" y="0"/>
                            <a:ext cx="2798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445">
                                <a:moveTo>
                                  <a:pt x="0" y="0"/>
                                </a:moveTo>
                                <a:lnTo>
                                  <a:pt x="27984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634480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0" y="3886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288289" y="3886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1805304" y="3886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1805304" y="388619"/>
                            <a:ext cx="131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815">
                                <a:moveTo>
                                  <a:pt x="0" y="0"/>
                                </a:moveTo>
                                <a:lnTo>
                                  <a:pt x="13138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119120" y="3886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119120" y="388619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836034" y="3886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836034" y="388619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819650" y="3886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819650" y="388619"/>
                            <a:ext cx="1814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830">
                                <a:moveTo>
                                  <a:pt x="0" y="0"/>
                                </a:moveTo>
                                <a:lnTo>
                                  <a:pt x="18148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634480" y="3886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0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288289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1805304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119120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836034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819650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819650" y="618489"/>
                            <a:ext cx="907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5">
                                <a:moveTo>
                                  <a:pt x="0" y="0"/>
                                </a:moveTo>
                                <a:lnTo>
                                  <a:pt x="907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727065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5727065" y="618489"/>
                            <a:ext cx="907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5">
                                <a:moveTo>
                                  <a:pt x="0" y="0"/>
                                </a:moveTo>
                                <a:lnTo>
                                  <a:pt x="907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634480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0" y="1007109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0" y="10071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88289" y="1007109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88289" y="1007109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1805304" y="1007109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1805304" y="1007109"/>
                            <a:ext cx="131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815">
                                <a:moveTo>
                                  <a:pt x="0" y="0"/>
                                </a:moveTo>
                                <a:lnTo>
                                  <a:pt x="13138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119120" y="1007109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119120" y="1007109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836034" y="1007109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836034" y="1007109"/>
                            <a:ext cx="2798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445">
                                <a:moveTo>
                                  <a:pt x="0" y="0"/>
                                </a:moveTo>
                                <a:lnTo>
                                  <a:pt x="27984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634480" y="1007109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0" y="218947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288289" y="218947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288289" y="2189479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1805304" y="218947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1805304" y="2189479"/>
                            <a:ext cx="131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815">
                                <a:moveTo>
                                  <a:pt x="0" y="0"/>
                                </a:moveTo>
                                <a:lnTo>
                                  <a:pt x="13138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119120" y="218947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119120" y="2189479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836034" y="218947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836034" y="2189479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819650" y="218947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819650" y="2189479"/>
                            <a:ext cx="907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5">
                                <a:moveTo>
                                  <a:pt x="0" y="0"/>
                                </a:moveTo>
                                <a:lnTo>
                                  <a:pt x="907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5727065" y="218947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5727065" y="2189479"/>
                            <a:ext cx="907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5">
                                <a:moveTo>
                                  <a:pt x="0" y="0"/>
                                </a:moveTo>
                                <a:lnTo>
                                  <a:pt x="907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634480" y="218947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0" y="337692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288289" y="337692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288289" y="3376929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805304" y="337692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805304" y="3376929"/>
                            <a:ext cx="131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815">
                                <a:moveTo>
                                  <a:pt x="0" y="0"/>
                                </a:moveTo>
                                <a:lnTo>
                                  <a:pt x="13138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119120" y="337692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119120" y="3376929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836034" y="337692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836034" y="3376929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819650" y="337692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819650" y="3376929"/>
                            <a:ext cx="907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5">
                                <a:moveTo>
                                  <a:pt x="0" y="0"/>
                                </a:moveTo>
                                <a:lnTo>
                                  <a:pt x="907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5727065" y="337692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727065" y="3376929"/>
                            <a:ext cx="907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5">
                                <a:moveTo>
                                  <a:pt x="0" y="0"/>
                                </a:moveTo>
                                <a:lnTo>
                                  <a:pt x="907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634480" y="337692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0" y="408304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88289" y="408304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88289" y="4083049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805304" y="408304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805304" y="4083049"/>
                            <a:ext cx="131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815">
                                <a:moveTo>
                                  <a:pt x="0" y="0"/>
                                </a:moveTo>
                                <a:lnTo>
                                  <a:pt x="13138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119120" y="408304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119120" y="4083049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836034" y="408304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836034" y="4083049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4819650" y="408304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4819650" y="4083049"/>
                            <a:ext cx="907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5">
                                <a:moveTo>
                                  <a:pt x="0" y="0"/>
                                </a:moveTo>
                                <a:lnTo>
                                  <a:pt x="907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5727065" y="408304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5727065" y="4083049"/>
                            <a:ext cx="907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5">
                                <a:moveTo>
                                  <a:pt x="0" y="0"/>
                                </a:moveTo>
                                <a:lnTo>
                                  <a:pt x="907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634480" y="408304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0" y="4789169"/>
                            <a:ext cx="0" cy="99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139">
                                <a:moveTo>
                                  <a:pt x="0" y="993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288289" y="4789169"/>
                            <a:ext cx="0" cy="99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139">
                                <a:moveTo>
                                  <a:pt x="0" y="993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288289" y="4789169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1805304" y="4789169"/>
                            <a:ext cx="0" cy="99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139">
                                <a:moveTo>
                                  <a:pt x="0" y="993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805304" y="4789169"/>
                            <a:ext cx="131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815">
                                <a:moveTo>
                                  <a:pt x="0" y="0"/>
                                </a:moveTo>
                                <a:lnTo>
                                  <a:pt x="13138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119120" y="4789169"/>
                            <a:ext cx="0" cy="99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139">
                                <a:moveTo>
                                  <a:pt x="0" y="993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119120" y="4789169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836034" y="4789169"/>
                            <a:ext cx="0" cy="99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139">
                                <a:moveTo>
                                  <a:pt x="0" y="993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836034" y="4789169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819650" y="4789169"/>
                            <a:ext cx="0" cy="99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139">
                                <a:moveTo>
                                  <a:pt x="0" y="993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819650" y="4789169"/>
                            <a:ext cx="907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5">
                                <a:moveTo>
                                  <a:pt x="0" y="0"/>
                                </a:moveTo>
                                <a:lnTo>
                                  <a:pt x="907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727065" y="4789169"/>
                            <a:ext cx="0" cy="99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139">
                                <a:moveTo>
                                  <a:pt x="0" y="993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5727065" y="4789169"/>
                            <a:ext cx="907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5">
                                <a:moveTo>
                                  <a:pt x="0" y="0"/>
                                </a:moveTo>
                                <a:lnTo>
                                  <a:pt x="907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634480" y="4789169"/>
                            <a:ext cx="0" cy="99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3139">
                                <a:moveTo>
                                  <a:pt x="0" y="993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48708" id="drawingObject757" o:spid="_x0000_s1026" style="position:absolute;margin-left:50pt;margin-top:58.85pt;width:522.4pt;height:455.3pt;z-index:-251628544;mso-position-horizontal-relative:page" coordsize="66344,57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" o:allowincell="f">
                <v:shape id="Shape 758" o:spid="_x0000_s1027" style="position:absolute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" path="m,388619l,e" filled="f" strokeweight=".2pt">
                  <v:path arrowok="t" textboxrect="0,0,0,388619"/>
                </v:shape>
                <v:shape id="Shape 759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" path="m,l288289,e" filled="f" strokeweight=".2pt">
                  <v:path arrowok="t" textboxrect="0,0,288289,0"/>
                </v:shape>
                <v:shape id="Shape 760" o:spid="_x0000_s1029" style="position:absolute;left:2882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" path="m,388619l,e" filled="f" strokeweight=".2pt">
                  <v:path arrowok="t" textboxrect="0,0,0,388619"/>
                </v:shape>
                <v:shape id="Shape 761" o:spid="_x0000_s1030" style="position:absolute;left:2882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" path="m,l1517014,e" filled="f" strokeweight=".2pt">
                  <v:path arrowok="t" textboxrect="0,0,1517014,0"/>
                </v:shape>
                <v:shape id="Shape 762" o:spid="_x0000_s1031" style="position:absolute;left:18053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" path="m,388619l,e" filled="f" strokeweight=".2pt">
                  <v:path arrowok="t" textboxrect="0,0,0,388619"/>
                </v:shape>
                <v:shape id="Shape 763" o:spid="_x0000_s1032" style="position:absolute;left:18053;width:20307;height:0;visibility:visible;mso-wrap-style:square;v-text-anchor:top" coordsize="2030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" path="m,l2030729,e" filled="f" strokeweight=".2pt">
                  <v:path arrowok="t" textboxrect="0,0,2030729,0"/>
                </v:shape>
                <v:shape id="Shape 764" o:spid="_x0000_s1033" style="position:absolute;left:38360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" path="m,388619l,e" filled="f" strokeweight=".2pt">
                  <v:path arrowok="t" textboxrect="0,0,0,388619"/>
                </v:shape>
                <v:shape id="Shape 765" o:spid="_x0000_s1034" style="position:absolute;left:38360;width:27984;height:0;visibility:visible;mso-wrap-style:square;v-text-anchor:top" coordsize="2798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" path="m,l2798445,e" filled="f" strokeweight=".2pt">
                  <v:path arrowok="t" textboxrect="0,0,2798445,0"/>
                </v:shape>
                <v:shape id="Shape 766" o:spid="_x0000_s1035" style="position:absolute;left:66344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" path="m,388619l,e" filled="f" strokeweight=".2pt">
                  <v:path arrowok="t" textboxrect="0,0,0,388619"/>
                </v:shape>
                <v:shape id="Shape 767" o:spid="_x0000_s1036" style="position:absolute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" path="m,229870l,e" filled="f" strokeweight=".2pt">
                  <v:path arrowok="t" textboxrect="0,0,0,229870"/>
                </v:shape>
                <v:shape id="Shape 768" o:spid="_x0000_s1037" style="position:absolute;left:2882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" path="m,229870l,e" filled="f" strokeweight=".2pt">
                  <v:path arrowok="t" textboxrect="0,0,0,229870"/>
                </v:shape>
                <v:shape id="Shape 769" o:spid="_x0000_s1038" style="position:absolute;left:18053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" path="m,229870l,e" filled="f" strokeweight=".2pt">
                  <v:path arrowok="t" textboxrect="0,0,0,229870"/>
                </v:shape>
                <v:shape id="Shape 770" o:spid="_x0000_s1039" style="position:absolute;left:18053;top:3886;width:13138;height:0;visibility:visible;mso-wrap-style:square;v-text-anchor:top" coordsize="131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" path="m,l1313815,e" filled="f" strokeweight=".2pt">
                  <v:path arrowok="t" textboxrect="0,0,1313815,0"/>
                </v:shape>
                <v:shape id="Shape 771" o:spid="_x0000_s1040" style="position:absolute;left:31191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" path="m,229870l,e" filled="f" strokeweight=".2pt">
                  <v:path arrowok="t" textboxrect="0,0,0,229870"/>
                </v:shape>
                <v:shape id="Shape 772" o:spid="_x0000_s1041" style="position:absolute;left:31191;top:3886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" path="m,l716914,e" filled="f" strokeweight=".2pt">
                  <v:path arrowok="t" textboxrect="0,0,716914,0"/>
                </v:shape>
                <v:shape id="Shape 773" o:spid="_x0000_s1042" style="position:absolute;left:38360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" path="m,229870l,e" filled="f" strokeweight=".2pt">
                  <v:path arrowok="t" textboxrect="0,0,0,229870"/>
                </v:shape>
                <v:shape id="Shape 774" o:spid="_x0000_s1043" style="position:absolute;left:38360;top:3886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" path="m,l983615,e" filled="f" strokeweight=".2pt">
                  <v:path arrowok="t" textboxrect="0,0,983615,0"/>
                </v:shape>
                <v:shape id="Shape 775" o:spid="_x0000_s1044" style="position:absolute;left:48196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" path="m,229870l,e" filled="f" strokeweight=".2pt">
                  <v:path arrowok="t" textboxrect="0,0,0,229870"/>
                </v:shape>
                <v:shape id="Shape 776" o:spid="_x0000_s1045" style="position:absolute;left:48196;top:3886;width:18148;height:0;visibility:visible;mso-wrap-style:square;v-text-anchor:top" coordsize="18148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" path="m,l1814830,e" filled="f" strokeweight=".2pt">
                  <v:path arrowok="t" textboxrect="0,0,1814830,0"/>
                </v:shape>
                <v:shape id="Shape 777" o:spid="_x0000_s1046" style="position:absolute;left:66344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" path="m,229870l,e" filled="f" strokeweight=".2pt">
                  <v:path arrowok="t" textboxrect="0,0,0,229870"/>
                </v:shape>
                <v:shape id="Shape 778" o:spid="_x0000_s1047" style="position:absolute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" path="m,388620l,e" filled="f" strokeweight=".2pt">
                  <v:path arrowok="t" textboxrect="0,0,0,388620"/>
                </v:shape>
                <v:shape id="Shape 779" o:spid="_x0000_s1048" style="position:absolute;left:2882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" path="m,388620l,e" filled="f" strokeweight=".2pt">
                  <v:path arrowok="t" textboxrect="0,0,0,388620"/>
                </v:shape>
                <v:shape id="Shape 780" o:spid="_x0000_s1049" style="position:absolute;left:18053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" path="m,388620l,e" filled="f" strokeweight=".2pt">
                  <v:path arrowok="t" textboxrect="0,0,0,388620"/>
                </v:shape>
                <v:shape id="Shape 781" o:spid="_x0000_s1050" style="position:absolute;left:31191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" path="m,388620l,e" filled="f" strokeweight=".2pt">
                  <v:path arrowok="t" textboxrect="0,0,0,388620"/>
                </v:shape>
                <v:shape id="Shape 782" o:spid="_x0000_s1051" style="position:absolute;left:38360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" path="m,388620l,e" filled="f" strokeweight=".2pt">
                  <v:path arrowok="t" textboxrect="0,0,0,388620"/>
                </v:shape>
                <v:shape id="Shape 783" o:spid="_x0000_s1052" style="position:absolute;left:48196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" path="m,388620l,e" filled="f" strokeweight=".2pt">
                  <v:path arrowok="t" textboxrect="0,0,0,388620"/>
                </v:shape>
                <v:shape id="Shape 784" o:spid="_x0000_s1053" style="position:absolute;left:48196;top:6184;width:9074;height:0;visibility:visible;mso-wrap-style:square;v-text-anchor:top" coordsize="907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" path="m,l907415,e" filled="f" strokeweight=".2pt">
                  <v:path arrowok="t" textboxrect="0,0,907415,0"/>
                </v:shape>
                <v:shape id="Shape 785" o:spid="_x0000_s1054" style="position:absolute;left:57270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" path="m,388620l,e" filled="f" strokeweight=".2pt">
                  <v:path arrowok="t" textboxrect="0,0,0,388620"/>
                </v:shape>
                <v:shape id="Shape 786" o:spid="_x0000_s1055" style="position:absolute;left:57270;top:6184;width:9074;height:0;visibility:visible;mso-wrap-style:square;v-text-anchor:top" coordsize="907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" path="m,l907415,e" filled="f" strokeweight=".2pt">
                  <v:path arrowok="t" textboxrect="0,0,907415,0"/>
                </v:shape>
                <v:shape id="Shape 787" o:spid="_x0000_s1056" style="position:absolute;left:66344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" path="m,388620l,e" filled="f" strokeweight=".2pt">
                  <v:path arrowok="t" textboxrect="0,0,0,388620"/>
                </v:shape>
                <v:shape id="Shape 788" o:spid="_x0000_s1057" style="position:absolute;top:10071;width:0;height:11823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" path="m,1182369l,e" filled="f" strokeweight=".2pt">
                  <v:path arrowok="t" textboxrect="0,0,0,1182369"/>
                </v:shape>
                <v:shape id="Shape 789" o:spid="_x0000_s1058" style="position:absolute;top:1007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" path="m,l288289,e" filled="f" strokeweight=".2pt">
                  <v:path arrowok="t" textboxrect="0,0,288289,0"/>
                </v:shape>
                <v:shape id="Shape 790" o:spid="_x0000_s1059" style="position:absolute;left:2882;top:10071;width:0;height:11823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" path="m,1182369l,e" filled="f" strokeweight=".2pt">
                  <v:path arrowok="t" textboxrect="0,0,0,1182369"/>
                </v:shape>
                <v:shape id="Shape 791" o:spid="_x0000_s1060" style="position:absolute;left:2882;top:10071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" path="m,l1517014,e" filled="f" strokeweight=".2pt">
                  <v:path arrowok="t" textboxrect="0,0,1517014,0"/>
                </v:shape>
                <v:shape id="Shape 792" o:spid="_x0000_s1061" style="position:absolute;left:18053;top:10071;width:0;height:11823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" path="m,1182369l,e" filled="f" strokeweight=".2pt">
                  <v:path arrowok="t" textboxrect="0,0,0,1182369"/>
                </v:shape>
                <v:shape id="Shape 793" o:spid="_x0000_s1062" style="position:absolute;left:18053;top:10071;width:13138;height:0;visibility:visible;mso-wrap-style:square;v-text-anchor:top" coordsize="131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" path="m,l1313815,e" filled="f" strokeweight=".2pt">
                  <v:path arrowok="t" textboxrect="0,0,1313815,0"/>
                </v:shape>
                <v:shape id="Shape 794" o:spid="_x0000_s1063" style="position:absolute;left:31191;top:10071;width:0;height:11823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" path="m,1182369l,e" filled="f" strokeweight=".2pt">
                  <v:path arrowok="t" textboxrect="0,0,0,1182369"/>
                </v:shape>
                <v:shape id="Shape 795" o:spid="_x0000_s1064" style="position:absolute;left:31191;top:10071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" path="m,l716914,e" filled="f" strokeweight=".2pt">
                  <v:path arrowok="t" textboxrect="0,0,716914,0"/>
                </v:shape>
                <v:shape id="Shape 796" o:spid="_x0000_s1065" style="position:absolute;left:38360;top:10071;width:0;height:11823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" path="m,1182369l,e" filled="f" strokeweight=".2pt">
                  <v:path arrowok="t" textboxrect="0,0,0,1182369"/>
                </v:shape>
                <v:shape id="Shape 797" o:spid="_x0000_s1066" style="position:absolute;left:38360;top:10071;width:27984;height:0;visibility:visible;mso-wrap-style:square;v-text-anchor:top" coordsize="2798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" path="m,l2798445,e" filled="f" strokeweight=".2pt">
                  <v:path arrowok="t" textboxrect="0,0,2798445,0"/>
                </v:shape>
                <v:shape id="Shape 798" o:spid="_x0000_s1067" style="position:absolute;left:66344;top:10071;width:0;height:11823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" path="m,1182369l,e" filled="f" strokeweight=".2pt">
                  <v:path arrowok="t" textboxrect="0,0,0,1182369"/>
                </v:shape>
                <v:shape id="Shape 799" o:spid="_x0000_s1068" style="position:absolute;top:21894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800" o:spid="_x0000_s1069" style="position:absolute;left:2882;top:21894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" path="m,1187450l,e" filled="f" strokeweight=".2pt">
                  <v:path arrowok="t" textboxrect="0,0,0,1187450"/>
                </v:shape>
                <v:shape id="Shape 801" o:spid="_x0000_s1070" style="position:absolute;left:2882;top:21894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" path="m,l1517014,e" filled="f" strokeweight=".2pt">
                  <v:path arrowok="t" textboxrect="0,0,1517014,0"/>
                </v:shape>
                <v:shape id="Shape 802" o:spid="_x0000_s1071" style="position:absolute;left:18053;top:21894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" path="m,1187450l,e" filled="f" strokeweight=".2pt">
                  <v:path arrowok="t" textboxrect="0,0,0,1187450"/>
                </v:shape>
                <v:shape id="Shape 803" o:spid="_x0000_s1072" style="position:absolute;left:18053;top:21894;width:13138;height:0;visibility:visible;mso-wrap-style:square;v-text-anchor:top" coordsize="131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" path="m,l1313815,e" filled="f" strokeweight=".2pt">
                  <v:path arrowok="t" textboxrect="0,0,1313815,0"/>
                </v:shape>
                <v:shape id="Shape 804" o:spid="_x0000_s1073" style="position:absolute;left:31191;top:21894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805" o:spid="_x0000_s1074" style="position:absolute;left:31191;top:21894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" path="m,l716914,e" filled="f" strokeweight=".2pt">
                  <v:path arrowok="t" textboxrect="0,0,716914,0"/>
                </v:shape>
                <v:shape id="Shape 806" o:spid="_x0000_s1075" style="position:absolute;left:38360;top:21894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807" o:spid="_x0000_s1076" style="position:absolute;left:38360;top:21894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" path="m,l983615,e" filled="f" strokeweight=".2pt">
                  <v:path arrowok="t" textboxrect="0,0,983615,0"/>
                </v:shape>
                <v:shape id="Shape 808" o:spid="_x0000_s1077" style="position:absolute;left:48196;top:21894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" path="m,1187450l,e" filled="f" strokeweight=".2pt">
                  <v:path arrowok="t" textboxrect="0,0,0,1187450"/>
                </v:shape>
                <v:shape id="Shape 809" o:spid="_x0000_s1078" style="position:absolute;left:48196;top:21894;width:9074;height:0;visibility:visible;mso-wrap-style:square;v-text-anchor:top" coordsize="907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" path="m,l907415,e" filled="f" strokeweight=".2pt">
                  <v:path arrowok="t" textboxrect="0,0,907415,0"/>
                </v:shape>
                <v:shape id="Shape 810" o:spid="_x0000_s1079" style="position:absolute;left:57270;top:21894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" path="m,1187450l,e" filled="f" strokeweight=".2pt">
                  <v:path arrowok="t" textboxrect="0,0,0,1187450"/>
                </v:shape>
                <v:shape id="Shape 811" o:spid="_x0000_s1080" style="position:absolute;left:57270;top:21894;width:9074;height:0;visibility:visible;mso-wrap-style:square;v-text-anchor:top" coordsize="907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" path="m,l907415,e" filled="f" strokeweight=".2pt">
                  <v:path arrowok="t" textboxrect="0,0,907415,0"/>
                </v:shape>
                <v:shape id="Shape 812" o:spid="_x0000_s1081" style="position:absolute;left:66344;top:21894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" path="m,1187450l,e" filled="f" strokeweight=".2pt">
                  <v:path arrowok="t" textboxrect="0,0,0,1187450"/>
                </v:shape>
                <v:shape id="Shape 813" o:spid="_x0000_s1082" style="position:absolute;top:33769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" path="m,706119l,e" filled="f" strokeweight=".2pt">
                  <v:path arrowok="t" textboxrect="0,0,0,706119"/>
                </v:shape>
                <v:shape id="Shape 814" o:spid="_x0000_s1083" style="position:absolute;left:2882;top:33769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" path="m,706119l,e" filled="f" strokeweight=".2pt">
                  <v:path arrowok="t" textboxrect="0,0,0,706119"/>
                </v:shape>
                <v:shape id="Shape 815" o:spid="_x0000_s1084" style="position:absolute;left:2882;top:33769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" path="m,l1517014,e" filled="f" strokeweight=".2pt">
                  <v:path arrowok="t" textboxrect="0,0,1517014,0"/>
                </v:shape>
                <v:shape id="Shape 816" o:spid="_x0000_s1085" style="position:absolute;left:18053;top:33769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" path="m,706119l,e" filled="f" strokeweight=".2pt">
                  <v:path arrowok="t" textboxrect="0,0,0,706119"/>
                </v:shape>
                <v:shape id="Shape 817" o:spid="_x0000_s1086" style="position:absolute;left:18053;top:33769;width:13138;height:0;visibility:visible;mso-wrap-style:square;v-text-anchor:top" coordsize="131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" path="m,l1313815,e" filled="f" strokeweight=".2pt">
                  <v:path arrowok="t" textboxrect="0,0,1313815,0"/>
                </v:shape>
                <v:shape id="Shape 818" o:spid="_x0000_s1087" style="position:absolute;left:31191;top:33769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" path="m,706119l,e" filled="f" strokeweight=".2pt">
                  <v:path arrowok="t" textboxrect="0,0,0,706119"/>
                </v:shape>
                <v:shape id="Shape 819" o:spid="_x0000_s1088" style="position:absolute;left:31191;top:33769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" path="m,l716914,e" filled="f" strokeweight=".2pt">
                  <v:path arrowok="t" textboxrect="0,0,716914,0"/>
                </v:shape>
                <v:shape id="Shape 820" o:spid="_x0000_s1089" style="position:absolute;left:38360;top:33769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" path="m,706119l,e" filled="f" strokeweight=".2pt">
                  <v:path arrowok="t" textboxrect="0,0,0,706119"/>
                </v:shape>
                <v:shape id="Shape 821" o:spid="_x0000_s1090" style="position:absolute;left:38360;top:33769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" path="m,l983615,e" filled="f" strokeweight=".2pt">
                  <v:path arrowok="t" textboxrect="0,0,983615,0"/>
                </v:shape>
                <v:shape id="Shape 822" o:spid="_x0000_s1091" style="position:absolute;left:48196;top:33769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" path="m,706119l,e" filled="f" strokeweight=".2pt">
                  <v:path arrowok="t" textboxrect="0,0,0,706119"/>
                </v:shape>
                <v:shape id="Shape 823" o:spid="_x0000_s1092" style="position:absolute;left:48196;top:33769;width:9074;height:0;visibility:visible;mso-wrap-style:square;v-text-anchor:top" coordsize="907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" path="m,l907415,e" filled="f" strokeweight=".2pt">
                  <v:path arrowok="t" textboxrect="0,0,907415,0"/>
                </v:shape>
                <v:shape id="Shape 824" o:spid="_x0000_s1093" style="position:absolute;left:57270;top:33769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" path="m,706119l,e" filled="f" strokeweight=".2pt">
                  <v:path arrowok="t" textboxrect="0,0,0,706119"/>
                </v:shape>
                <v:shape id="Shape 825" o:spid="_x0000_s1094" style="position:absolute;left:57270;top:33769;width:9074;height:0;visibility:visible;mso-wrap-style:square;v-text-anchor:top" coordsize="907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" path="m,l907415,e" filled="f" strokeweight=".2pt">
                  <v:path arrowok="t" textboxrect="0,0,907415,0"/>
                </v:shape>
                <v:shape id="Shape 826" o:spid="_x0000_s1095" style="position:absolute;left:66344;top:33769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" path="m,706119l,e" filled="f" strokeweight=".2pt">
                  <v:path arrowok="t" textboxrect="0,0,0,706119"/>
                </v:shape>
                <v:shape id="Shape 827" o:spid="_x0000_s1096" style="position:absolute;top:4083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" path="m,706120l,e" filled="f" strokeweight=".2pt">
                  <v:path arrowok="t" textboxrect="0,0,0,706120"/>
                </v:shape>
                <v:shape id="Shape 828" o:spid="_x0000_s1097" style="position:absolute;left:2882;top:4083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" path="m,706120l,e" filled="f" strokeweight=".2pt">
                  <v:path arrowok="t" textboxrect="0,0,0,706120"/>
                </v:shape>
                <v:shape id="Shape 829" o:spid="_x0000_s1098" style="position:absolute;left:2882;top:40830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" path="m,l1517014,e" filled="f" strokeweight=".2pt">
                  <v:path arrowok="t" textboxrect="0,0,1517014,0"/>
                </v:shape>
                <v:shape id="Shape 830" o:spid="_x0000_s1099" style="position:absolute;left:18053;top:4083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" path="m,706120l,e" filled="f" strokeweight=".2pt">
                  <v:path arrowok="t" textboxrect="0,0,0,706120"/>
                </v:shape>
                <v:shape id="Shape 831" o:spid="_x0000_s1100" style="position:absolute;left:18053;top:40830;width:13138;height:0;visibility:visible;mso-wrap-style:square;v-text-anchor:top" coordsize="131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" path="m,l1313815,e" filled="f" strokeweight=".2pt">
                  <v:path arrowok="t" textboxrect="0,0,1313815,0"/>
                </v:shape>
                <v:shape id="Shape 832" o:spid="_x0000_s1101" style="position:absolute;left:31191;top:4083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" path="m,706120l,e" filled="f" strokeweight=".2pt">
                  <v:path arrowok="t" textboxrect="0,0,0,706120"/>
                </v:shape>
                <v:shape id="Shape 833" o:spid="_x0000_s1102" style="position:absolute;left:31191;top:40830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" path="m,l716914,e" filled="f" strokeweight=".2pt">
                  <v:path arrowok="t" textboxrect="0,0,716914,0"/>
                </v:shape>
                <v:shape id="Shape 834" o:spid="_x0000_s1103" style="position:absolute;left:38360;top:4083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" path="m,706120l,e" filled="f" strokeweight=".2pt">
                  <v:path arrowok="t" textboxrect="0,0,0,706120"/>
                </v:shape>
                <v:shape id="Shape 835" o:spid="_x0000_s1104" style="position:absolute;left:38360;top:40830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" path="m,l983615,e" filled="f" strokeweight=".2pt">
                  <v:path arrowok="t" textboxrect="0,0,983615,0"/>
                </v:shape>
                <v:shape id="Shape 836" o:spid="_x0000_s1105" style="position:absolute;left:48196;top:4083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" path="m,706120l,e" filled="f" strokeweight=".2pt">
                  <v:path arrowok="t" textboxrect="0,0,0,706120"/>
                </v:shape>
                <v:shape id="Shape 837" o:spid="_x0000_s1106" style="position:absolute;left:48196;top:40830;width:9074;height:0;visibility:visible;mso-wrap-style:square;v-text-anchor:top" coordsize="907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" path="m,l907415,e" filled="f" strokeweight=".2pt">
                  <v:path arrowok="t" textboxrect="0,0,907415,0"/>
                </v:shape>
                <v:shape id="Shape 838" o:spid="_x0000_s1107" style="position:absolute;left:57270;top:4083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" path="m,706120l,e" filled="f" strokeweight=".2pt">
                  <v:path arrowok="t" textboxrect="0,0,0,706120"/>
                </v:shape>
                <v:shape id="Shape 839" o:spid="_x0000_s1108" style="position:absolute;left:57270;top:40830;width:9074;height:0;visibility:visible;mso-wrap-style:square;v-text-anchor:top" coordsize="907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" path="m,l907415,e" filled="f" strokeweight=".2pt">
                  <v:path arrowok="t" textboxrect="0,0,907415,0"/>
                </v:shape>
                <v:shape id="Shape 840" o:spid="_x0000_s1109" style="position:absolute;left:66344;top:4083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" path="m,706120l,e" filled="f" strokeweight=".2pt">
                  <v:path arrowok="t" textboxrect="0,0,0,706120"/>
                </v:shape>
                <v:shape id="Shape 841" o:spid="_x0000_s1110" style="position:absolute;top:47891;width:0;height:9932;visibility:visible;mso-wrap-style:square;v-text-anchor:top" coordsize="0,99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" path="m,993139l,e" filled="f" strokeweight=".2pt">
                  <v:path arrowok="t" textboxrect="0,0,0,993139"/>
                </v:shape>
                <v:shape id="Shape 842" o:spid="_x0000_s1111" style="position:absolute;left:2882;top:47891;width:0;height:9932;visibility:visible;mso-wrap-style:square;v-text-anchor:top" coordsize="0,99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" path="m,993139l,e" filled="f" strokeweight=".2pt">
                  <v:path arrowok="t" textboxrect="0,0,0,993139"/>
                </v:shape>
                <v:shape id="Shape 843" o:spid="_x0000_s1112" style="position:absolute;left:2882;top:47891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" path="m,l1517014,e" filled="f" strokeweight=".2pt">
                  <v:path arrowok="t" textboxrect="0,0,1517014,0"/>
                </v:shape>
                <v:shape id="Shape 844" o:spid="_x0000_s1113" style="position:absolute;left:18053;top:47891;width:0;height:9932;visibility:visible;mso-wrap-style:square;v-text-anchor:top" coordsize="0,99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" path="m,993139l,e" filled="f" strokeweight=".2pt">
                  <v:path arrowok="t" textboxrect="0,0,0,993139"/>
                </v:shape>
                <v:shape id="Shape 845" o:spid="_x0000_s1114" style="position:absolute;left:18053;top:47891;width:13138;height:0;visibility:visible;mso-wrap-style:square;v-text-anchor:top" coordsize="131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" path="m,l1313815,e" filled="f" strokeweight=".2pt">
                  <v:path arrowok="t" textboxrect="0,0,1313815,0"/>
                </v:shape>
                <v:shape id="Shape 846" o:spid="_x0000_s1115" style="position:absolute;left:31191;top:47891;width:0;height:9932;visibility:visible;mso-wrap-style:square;v-text-anchor:top" coordsize="0,99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" path="m,993139l,e" filled="f" strokeweight=".2pt">
                  <v:path arrowok="t" textboxrect="0,0,0,993139"/>
                </v:shape>
                <v:shape id="Shape 847" o:spid="_x0000_s1116" style="position:absolute;left:31191;top:47891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" path="m,l716914,e" filled="f" strokeweight=".2pt">
                  <v:path arrowok="t" textboxrect="0,0,716914,0"/>
                </v:shape>
                <v:shape id="Shape 848" o:spid="_x0000_s1117" style="position:absolute;left:38360;top:47891;width:0;height:9932;visibility:visible;mso-wrap-style:square;v-text-anchor:top" coordsize="0,99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" path="m,993139l,e" filled="f" strokeweight=".2pt">
                  <v:path arrowok="t" textboxrect="0,0,0,993139"/>
                </v:shape>
                <v:shape id="Shape 849" o:spid="_x0000_s1118" style="position:absolute;left:38360;top:47891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" path="m,l983615,e" filled="f" strokeweight=".2pt">
                  <v:path arrowok="t" textboxrect="0,0,983615,0"/>
                </v:shape>
                <v:shape id="Shape 850" o:spid="_x0000_s1119" style="position:absolute;left:48196;top:47891;width:0;height:9932;visibility:visible;mso-wrap-style:square;v-text-anchor:top" coordsize="0,99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" path="m,993139l,e" filled="f" strokeweight=".2pt">
                  <v:path arrowok="t" textboxrect="0,0,0,993139"/>
                </v:shape>
                <v:shape id="Shape 851" o:spid="_x0000_s1120" style="position:absolute;left:48196;top:47891;width:9074;height:0;visibility:visible;mso-wrap-style:square;v-text-anchor:top" coordsize="907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" path="m,l907415,e" filled="f" strokeweight=".2pt">
                  <v:path arrowok="t" textboxrect="0,0,907415,0"/>
                </v:shape>
                <v:shape id="Shape 852" o:spid="_x0000_s1121" style="position:absolute;left:57270;top:47891;width:0;height:9932;visibility:visible;mso-wrap-style:square;v-text-anchor:top" coordsize="0,99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" path="m,993139l,e" filled="f" strokeweight=".2pt">
                  <v:path arrowok="t" textboxrect="0,0,0,993139"/>
                </v:shape>
                <v:shape id="Shape 853" o:spid="_x0000_s1122" style="position:absolute;left:57270;top:47891;width:9074;height:0;visibility:visible;mso-wrap-style:square;v-text-anchor:top" coordsize="907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" path="m,l907415,e" filled="f" strokeweight=".2pt">
                  <v:path arrowok="t" textboxrect="0,0,907415,0"/>
                </v:shape>
                <v:shape id="Shape 854" o:spid="_x0000_s1123" style="position:absolute;left:66344;top:47891;width:0;height:9932;visibility:visible;mso-wrap-style:square;v-text-anchor:top" coordsize="0,99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" path="m,993139l,e" filled="f" strokeweight=".2pt">
                  <v:path arrowok="t" textboxrect="0,0,0,99313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11. Расчетные показатели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 xml:space="preserve">обеспеченности </w:t>
      </w:r>
      <w:r>
        <w:rPr>
          <w:rFonts w:ascii="Arial" w:eastAsia="Arial" w:hAnsi="Arial" w:cs="Arial"/>
          <w:b/>
          <w:bCs/>
          <w:color w:val="26282D"/>
        </w:rPr>
        <w:t>лечебно-профилактическими медицинскими организациями, оказывающими медицинскую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помощь в стационарных условиях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568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905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 xml:space="preserve">Наименование п/               </w:t>
      </w:r>
      <w:r>
        <w:rPr>
          <w:rFonts w:ascii="Arial" w:eastAsia="Arial" w:hAnsi="Arial" w:cs="Arial"/>
          <w:color w:val="000000"/>
          <w:spacing w:val="-57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34" w:right="95" w:hanging="3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tabs>
          <w:tab w:val="left" w:pos="1941"/>
        </w:tabs>
        <w:spacing w:before="112" w:line="237" w:lineRule="auto"/>
        <w:ind w:left="191" w:right="-59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Величи</w:t>
      </w:r>
      <w:proofErr w:type="spellEnd"/>
      <w:r>
        <w:rPr>
          <w:rFonts w:ascii="Arial" w:eastAsia="Arial" w:hAnsi="Arial" w:cs="Arial"/>
          <w:color w:val="000000"/>
        </w:rPr>
        <w:t>-измерения</w:t>
      </w:r>
      <w:r>
        <w:rPr>
          <w:rFonts w:ascii="Arial" w:eastAsia="Arial" w:hAnsi="Arial" w:cs="Arial"/>
          <w:color w:val="000000"/>
        </w:rPr>
        <w:t xml:space="preserve">               </w:t>
      </w:r>
      <w:r>
        <w:rPr>
          <w:rFonts w:ascii="Arial" w:eastAsia="Arial" w:hAnsi="Arial" w:cs="Arial"/>
          <w:color w:val="000000"/>
          <w:spacing w:val="-50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</w:p>
    <w:p w:rsidR="009D3A8D" w:rsidRDefault="00562D10">
      <w:pPr>
        <w:widowControl w:val="0"/>
        <w:spacing w:line="237" w:lineRule="auto"/>
        <w:ind w:left="422" w:right="230" w:hanging="23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562D10">
      <w:pPr>
        <w:widowControl w:val="0"/>
        <w:tabs>
          <w:tab w:val="left" w:pos="2255"/>
          <w:tab w:val="left" w:pos="3009"/>
        </w:tabs>
        <w:spacing w:before="112" w:line="237" w:lineRule="auto"/>
        <w:ind w:right="76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  <w:t xml:space="preserve">Величина </w:t>
      </w:r>
      <w:r>
        <w:rPr>
          <w:rFonts w:ascii="Arial" w:eastAsia="Arial" w:hAnsi="Arial" w:cs="Arial"/>
          <w:color w:val="000000"/>
          <w:position w:val="11"/>
        </w:rPr>
        <w:t xml:space="preserve">измерения      </w:t>
      </w:r>
      <w:r>
        <w:rPr>
          <w:rFonts w:ascii="Arial" w:eastAsia="Arial" w:hAnsi="Arial" w:cs="Arial"/>
          <w:color w:val="000000"/>
          <w:spacing w:val="-1"/>
          <w:position w:val="11"/>
        </w:rPr>
        <w:t xml:space="preserve"> </w:t>
      </w:r>
      <w:r>
        <w:rPr>
          <w:rFonts w:ascii="Arial" w:eastAsia="Arial" w:hAnsi="Arial" w:cs="Arial"/>
          <w:color w:val="000000"/>
        </w:rPr>
        <w:t>городская</w:t>
      </w:r>
      <w:r>
        <w:rPr>
          <w:rFonts w:ascii="Arial" w:eastAsia="Arial" w:hAnsi="Arial" w:cs="Arial"/>
          <w:color w:val="000000"/>
        </w:rPr>
        <w:tab/>
        <w:t>сельская</w:t>
      </w:r>
    </w:p>
    <w:p w:rsidR="009D3A8D" w:rsidRDefault="00562D10">
      <w:pPr>
        <w:widowControl w:val="0"/>
        <w:tabs>
          <w:tab w:val="left" w:pos="2944"/>
        </w:tabs>
        <w:spacing w:line="240" w:lineRule="auto"/>
        <w:ind w:left="151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местность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местность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568" w:bottom="0" w:left="980" w:header="0" w:footer="0" w:gutter="0"/>
          <w:cols w:num="3" w:space="708" w:equalWidth="0">
            <w:col w:w="2432" w:space="720"/>
            <w:col w:w="2773" w:space="356"/>
            <w:col w:w="4068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568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 xml:space="preserve">Медицинские организации, оказывающие </w:t>
      </w:r>
      <w:r>
        <w:rPr>
          <w:rFonts w:ascii="Arial" w:eastAsia="Arial" w:hAnsi="Arial" w:cs="Arial"/>
          <w:color w:val="000000"/>
        </w:rPr>
        <w:t>медицинскую помощь стационарных условиях:</w:t>
      </w:r>
    </w:p>
    <w:p w:rsidR="009D3A8D" w:rsidRDefault="00562D10">
      <w:pPr>
        <w:widowControl w:val="0"/>
        <w:tabs>
          <w:tab w:val="left" w:pos="2621"/>
        </w:tabs>
        <w:spacing w:line="237" w:lineRule="auto"/>
        <w:ind w:left="595" w:right="4580" w:hanging="293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койко-мест</w:t>
      </w:r>
      <w:r>
        <w:rPr>
          <w:rFonts w:ascii="Arial" w:eastAsia="Arial" w:hAnsi="Arial" w:cs="Arial"/>
          <w:color w:val="000000"/>
        </w:rPr>
        <w:tab/>
        <w:t>6,95 на 1000 чел.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0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</w:t>
      </w:r>
    </w:p>
    <w:p w:rsidR="009D3A8D" w:rsidRDefault="009D3A8D">
      <w:pPr>
        <w:sectPr w:rsidR="009D3A8D">
          <w:type w:val="continuous"/>
          <w:pgSz w:w="11900" w:h="16840"/>
          <w:pgMar w:top="282" w:right="568" w:bottom="0" w:left="980" w:header="0" w:footer="0" w:gutter="0"/>
          <w:cols w:num="2" w:space="708" w:equalWidth="0">
            <w:col w:w="2019" w:space="641"/>
            <w:col w:w="7690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568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40" w:lineRule="auto"/>
        <w:ind w:left="55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Участковая больница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40" w:lineRule="auto"/>
        <w:ind w:left="55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Городская больница</w:t>
      </w:r>
    </w:p>
    <w:p w:rsidR="009D3A8D" w:rsidRDefault="00562D10">
      <w:pPr>
        <w:widowControl w:val="0"/>
        <w:tabs>
          <w:tab w:val="left" w:pos="2460"/>
        </w:tabs>
        <w:spacing w:line="237" w:lineRule="auto"/>
        <w:ind w:right="-59" w:firstLine="7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</w:t>
      </w:r>
      <w:r>
        <w:rPr>
          <w:rFonts w:ascii="Arial" w:eastAsia="Arial" w:hAnsi="Arial" w:cs="Arial"/>
          <w:color w:val="000000"/>
        </w:rPr>
        <w:tab/>
        <w:t>1 на 5 - 10 тыс. чел.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tabs>
          <w:tab w:val="left" w:pos="2460"/>
        </w:tabs>
        <w:spacing w:line="237" w:lineRule="auto"/>
        <w:ind w:left="366" w:right="-59" w:hanging="29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</w:t>
      </w:r>
      <w:r>
        <w:rPr>
          <w:rFonts w:ascii="Arial" w:eastAsia="Arial" w:hAnsi="Arial" w:cs="Arial"/>
          <w:color w:val="000000"/>
        </w:rPr>
        <w:tab/>
        <w:t xml:space="preserve">1 на 20 </w:t>
      </w:r>
      <w:r>
        <w:rPr>
          <w:rFonts w:ascii="Arial" w:eastAsia="Arial" w:hAnsi="Arial" w:cs="Arial"/>
          <w:color w:val="000000"/>
        </w:rPr>
        <w:t>- 300</w:t>
      </w:r>
    </w:p>
    <w:p w:rsidR="009D3A8D" w:rsidRDefault="00562D10">
      <w:pPr>
        <w:widowControl w:val="0"/>
        <w:spacing w:line="240" w:lineRule="auto"/>
        <w:ind w:left="46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тыс. чел.</w:t>
      </w:r>
    </w:p>
    <w:p w:rsidR="009D3A8D" w:rsidRDefault="00562D10">
      <w:pPr>
        <w:widowControl w:val="0"/>
        <w:spacing w:line="237" w:lineRule="auto"/>
        <w:ind w:left="14" w:right="-74"/>
        <w:jc w:val="center"/>
        <w:rPr>
          <w:rFonts w:ascii="Arial" w:eastAsia="Arial" w:hAnsi="Arial" w:cs="Arial"/>
          <w:color w:val="000000"/>
        </w:rPr>
      </w:pPr>
      <w:r>
        <w:br w:type="column"/>
      </w:r>
      <w:proofErr w:type="gramStart"/>
      <w:r>
        <w:rPr>
          <w:rFonts w:ascii="Arial" w:eastAsia="Arial" w:hAnsi="Arial" w:cs="Arial"/>
          <w:color w:val="000000"/>
        </w:rPr>
        <w:lastRenderedPageBreak/>
        <w:t>Транспорт-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доступность, мин.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37" w:lineRule="auto"/>
        <w:ind w:left="14" w:right="-74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Транспорт-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доступность, мин.</w:t>
      </w:r>
    </w:p>
    <w:p w:rsidR="009D3A8D" w:rsidRDefault="00562D10">
      <w:pPr>
        <w:widowControl w:val="0"/>
        <w:spacing w:line="237" w:lineRule="auto"/>
        <w:ind w:left="-14" w:right="-45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Не </w:t>
      </w:r>
      <w:proofErr w:type="gramStart"/>
      <w:r>
        <w:rPr>
          <w:rFonts w:ascii="Arial" w:eastAsia="Arial" w:hAnsi="Arial" w:cs="Arial"/>
          <w:color w:val="000000"/>
        </w:rPr>
        <w:t>нормирует-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40" w:lineRule="auto"/>
        <w:ind w:left="4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60</w:t>
      </w:r>
    </w:p>
    <w:p w:rsidR="009D3A8D" w:rsidRDefault="00562D10">
      <w:pPr>
        <w:widowControl w:val="0"/>
        <w:spacing w:line="240" w:lineRule="auto"/>
        <w:ind w:left="127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для групп</w:t>
      </w:r>
    </w:p>
    <w:p w:rsidR="009D3A8D" w:rsidRDefault="00562D10">
      <w:pPr>
        <w:widowControl w:val="0"/>
        <w:spacing w:before="87" w:line="213" w:lineRule="auto"/>
        <w:ind w:left="529" w:right="-22" w:hanging="52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МО по ТПО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3</w:t>
      </w:r>
      <w:r>
        <w:rPr>
          <w:rFonts w:ascii="Arial" w:eastAsia="Arial" w:hAnsi="Arial" w:cs="Arial"/>
          <w:color w:val="000000"/>
        </w:rPr>
        <w:t>:</w:t>
      </w:r>
    </w:p>
    <w:p w:rsidR="009D3A8D" w:rsidRDefault="00562D10">
      <w:pPr>
        <w:widowControl w:val="0"/>
        <w:spacing w:before="81" w:line="290" w:lineRule="auto"/>
        <w:ind w:left="390" w:right="345" w:hanging="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А-30 Б-60 В-90</w:t>
      </w:r>
    </w:p>
    <w:p w:rsidR="009D3A8D" w:rsidRDefault="00562D10">
      <w:pPr>
        <w:widowControl w:val="0"/>
        <w:spacing w:before="56" w:line="237" w:lineRule="auto"/>
        <w:ind w:left="36" w:right="-46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Не </w:t>
      </w:r>
      <w:proofErr w:type="gramStart"/>
      <w:r>
        <w:rPr>
          <w:rFonts w:ascii="Arial" w:eastAsia="Arial" w:hAnsi="Arial" w:cs="Arial"/>
          <w:color w:val="000000"/>
        </w:rPr>
        <w:t>нормирует-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568" w:bottom="0" w:left="980" w:header="0" w:footer="0" w:gutter="0"/>
          <w:cols w:num="5" w:space="708" w:equalWidth="0">
            <w:col w:w="2768" w:space="206"/>
            <w:col w:w="2584" w:space="616"/>
            <w:col w:w="1321" w:space="257"/>
            <w:col w:w="1169" w:space="208"/>
            <w:col w:w="1219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568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755"/>
        </w:tabs>
        <w:spacing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Детская</w:t>
      </w:r>
      <w:r>
        <w:rPr>
          <w:rFonts w:ascii="Arial" w:eastAsia="Arial" w:hAnsi="Arial" w:cs="Arial"/>
          <w:color w:val="000000"/>
        </w:rPr>
        <w:tab/>
        <w:t xml:space="preserve">городская </w:t>
      </w:r>
      <w:r>
        <w:rPr>
          <w:rFonts w:ascii="Arial" w:eastAsia="Arial" w:hAnsi="Arial" w:cs="Arial"/>
          <w:color w:val="000000"/>
        </w:rPr>
        <w:t>больница</w:t>
      </w:r>
    </w:p>
    <w:p w:rsidR="009D3A8D" w:rsidRDefault="00562D10">
      <w:pPr>
        <w:widowControl w:val="0"/>
        <w:spacing w:line="237" w:lineRule="auto"/>
        <w:ind w:left="347" w:right="-4" w:hanging="292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 на 20 - 200</w:t>
      </w:r>
    </w:p>
    <w:p w:rsidR="009D3A8D" w:rsidRDefault="00562D10">
      <w:pPr>
        <w:widowControl w:val="0"/>
        <w:spacing w:line="237" w:lineRule="auto"/>
        <w:ind w:left="575" w:right="-59" w:hanging="57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тыс. чел. младше 18 лет</w:t>
      </w:r>
    </w:p>
    <w:p w:rsidR="009D3A8D" w:rsidRDefault="00562D10">
      <w:pPr>
        <w:widowControl w:val="0"/>
        <w:tabs>
          <w:tab w:val="left" w:pos="840"/>
          <w:tab w:val="left" w:pos="2766"/>
        </w:tabs>
        <w:spacing w:line="237" w:lineRule="auto"/>
        <w:ind w:left="1218" w:right="-59" w:hanging="1218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Транспорт-</w:t>
      </w:r>
      <w:r>
        <w:rPr>
          <w:rFonts w:ascii="Arial" w:eastAsia="Arial" w:hAnsi="Arial" w:cs="Arial"/>
          <w:color w:val="000000"/>
        </w:rPr>
        <w:tab/>
        <w:t xml:space="preserve">60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</w:p>
    <w:p w:rsidR="009D3A8D" w:rsidRDefault="00562D10">
      <w:pPr>
        <w:widowControl w:val="0"/>
        <w:spacing w:line="237" w:lineRule="auto"/>
        <w:ind w:left="1171" w:right="891" w:hanging="43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доступность, мин.</w:t>
      </w:r>
    </w:p>
    <w:p w:rsidR="009D3A8D" w:rsidRDefault="00562D10">
      <w:pPr>
        <w:widowControl w:val="0"/>
        <w:spacing w:line="237" w:lineRule="auto"/>
        <w:ind w:left="-14" w:right="-46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Не </w:t>
      </w:r>
      <w:proofErr w:type="gramStart"/>
      <w:r>
        <w:rPr>
          <w:rFonts w:ascii="Arial" w:eastAsia="Arial" w:hAnsi="Arial" w:cs="Arial"/>
          <w:color w:val="000000"/>
        </w:rPr>
        <w:t>нормирует-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568" w:bottom="0" w:left="980" w:header="0" w:footer="0" w:gutter="0"/>
          <w:cols w:num="4" w:space="708" w:equalWidth="0">
            <w:col w:w="2779" w:space="214"/>
            <w:col w:w="1808" w:space="633"/>
            <w:col w:w="3012" w:space="735"/>
            <w:col w:w="1168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568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3049"/>
        </w:tabs>
        <w:spacing w:line="237" w:lineRule="auto"/>
        <w:ind w:left="3402" w:right="-59" w:hanging="284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Районная больница</w:t>
      </w:r>
      <w:r>
        <w:rPr>
          <w:rFonts w:ascii="Arial" w:eastAsia="Arial" w:hAnsi="Arial" w:cs="Arial"/>
          <w:color w:val="000000"/>
        </w:rPr>
        <w:tab/>
        <w:t>Кол-во объектов на 10 - 30</w:t>
      </w:r>
    </w:p>
    <w:p w:rsidR="009D3A8D" w:rsidRDefault="00562D10">
      <w:pPr>
        <w:widowControl w:val="0"/>
        <w:spacing w:line="240" w:lineRule="auto"/>
        <w:ind w:left="34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тыс. чел.</w:t>
      </w:r>
    </w:p>
    <w:p w:rsidR="009D3A8D" w:rsidRDefault="00562D10">
      <w:pPr>
        <w:widowControl w:val="0"/>
        <w:tabs>
          <w:tab w:val="left" w:pos="840"/>
        </w:tabs>
        <w:spacing w:line="237" w:lineRule="auto"/>
        <w:ind w:left="1218" w:right="12" w:hanging="1218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Транспорт-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proofErr w:type="gramEnd"/>
    </w:p>
    <w:p w:rsidR="009D3A8D" w:rsidRDefault="00562D10">
      <w:pPr>
        <w:widowControl w:val="0"/>
        <w:spacing w:line="237" w:lineRule="auto"/>
        <w:ind w:left="1171" w:right="-59" w:hanging="43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доступность, мин.</w:t>
      </w:r>
    </w:p>
    <w:p w:rsidR="009D3A8D" w:rsidRDefault="00562D10">
      <w:pPr>
        <w:widowControl w:val="0"/>
        <w:tabs>
          <w:tab w:val="left" w:pos="1057"/>
        </w:tabs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60</w:t>
      </w:r>
      <w:r>
        <w:rPr>
          <w:rFonts w:ascii="Arial" w:eastAsia="Arial" w:hAnsi="Arial" w:cs="Arial"/>
          <w:color w:val="000000"/>
        </w:rPr>
        <w:tab/>
        <w:t>для групп</w:t>
      </w:r>
    </w:p>
    <w:p w:rsidR="009D3A8D" w:rsidRDefault="00562D10">
      <w:pPr>
        <w:widowControl w:val="0"/>
        <w:spacing w:before="87" w:line="213" w:lineRule="auto"/>
        <w:ind w:left="1459" w:right="-22" w:hanging="52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МО по ТПО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3</w:t>
      </w:r>
      <w:r>
        <w:rPr>
          <w:rFonts w:ascii="Arial" w:eastAsia="Arial" w:hAnsi="Arial" w:cs="Arial"/>
          <w:color w:val="000000"/>
        </w:rPr>
        <w:t>:</w:t>
      </w:r>
    </w:p>
    <w:p w:rsidR="009D3A8D" w:rsidRDefault="00562D10">
      <w:pPr>
        <w:widowControl w:val="0"/>
        <w:spacing w:before="81" w:line="240" w:lineRule="auto"/>
        <w:ind w:left="131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А-30</w:t>
      </w:r>
    </w:p>
    <w:p w:rsidR="009D3A8D" w:rsidRDefault="00562D10">
      <w:pPr>
        <w:widowControl w:val="0"/>
        <w:spacing w:before="53" w:line="240" w:lineRule="auto"/>
        <w:ind w:left="132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Б-60</w:t>
      </w:r>
    </w:p>
    <w:p w:rsidR="009D3A8D" w:rsidRDefault="009D3A8D">
      <w:pPr>
        <w:sectPr w:rsidR="009D3A8D">
          <w:type w:val="continuous"/>
          <w:pgSz w:w="11900" w:h="16840"/>
          <w:pgMar w:top="282" w:right="568" w:bottom="0" w:left="980" w:header="0" w:footer="0" w:gutter="0"/>
          <w:cols w:num="3" w:space="708" w:equalWidth="0">
            <w:col w:w="4746" w:space="688"/>
            <w:col w:w="2061" w:space="705"/>
            <w:col w:w="2149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94" w:line="240" w:lineRule="exact"/>
        <w:rPr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568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15</w:t>
      </w:r>
      <w:bookmarkEnd w:id="14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15" w:name="_page_161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tabs>
          <w:tab w:val="left" w:pos="558"/>
          <w:tab w:val="left" w:pos="3049"/>
          <w:tab w:val="left" w:pos="5435"/>
        </w:tabs>
        <w:spacing w:line="237" w:lineRule="auto"/>
        <w:ind w:left="3156" w:right="-59" w:hanging="297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-221601</wp:posOffset>
                </wp:positionV>
                <wp:extent cx="6634480" cy="3407409"/>
                <wp:effectExtent l="0" t="0" r="0" b="0"/>
                <wp:wrapNone/>
                <wp:docPr id="855" name="drawingObject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480" cy="3407409"/>
                          <a:chOff x="0" y="0"/>
                          <a:chExt cx="6634480" cy="3407409"/>
                        </a:xfrm>
                        <a:noFill/>
                      </wpg:grpSpPr>
                      <wps:wsp>
                        <wps:cNvPr id="856" name="Shape 856"/>
                        <wps:cNvSpPr/>
                        <wps:spPr>
                          <a:xfrm>
                            <a:off x="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8828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1805304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11912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836034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81965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5727065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663448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0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0" y="1943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288289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288289" y="194309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1805304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805304" y="194309"/>
                            <a:ext cx="131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815">
                                <a:moveTo>
                                  <a:pt x="0" y="0"/>
                                </a:moveTo>
                                <a:lnTo>
                                  <a:pt x="13138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119120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119120" y="194309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836034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836034" y="194309"/>
                            <a:ext cx="2798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445">
                                <a:moveTo>
                                  <a:pt x="0" y="0"/>
                                </a:moveTo>
                                <a:lnTo>
                                  <a:pt x="27984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634480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0" y="9004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0" y="90043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88289" y="9004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288289" y="900430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805304" y="9004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1805304" y="900430"/>
                            <a:ext cx="131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815">
                                <a:moveTo>
                                  <a:pt x="0" y="0"/>
                                </a:moveTo>
                                <a:lnTo>
                                  <a:pt x="13138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119120" y="9004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119120" y="900430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836034" y="9004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836034" y="900430"/>
                            <a:ext cx="2798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445">
                                <a:moveTo>
                                  <a:pt x="0" y="0"/>
                                </a:moveTo>
                                <a:lnTo>
                                  <a:pt x="27984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634480" y="9004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0" y="160655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0" y="160655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88289" y="160655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288289" y="1606550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805304" y="160655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805304" y="1606550"/>
                            <a:ext cx="131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815">
                                <a:moveTo>
                                  <a:pt x="0" y="0"/>
                                </a:moveTo>
                                <a:lnTo>
                                  <a:pt x="13138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119120" y="160655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119120" y="1606550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836034" y="160655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836034" y="1606550"/>
                            <a:ext cx="2798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445">
                                <a:moveTo>
                                  <a:pt x="0" y="0"/>
                                </a:moveTo>
                                <a:lnTo>
                                  <a:pt x="27984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634480" y="160655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0" y="21539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88289" y="21539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805304" y="21539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119120" y="21539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836034" y="21539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634480" y="21539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0" y="286004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0" y="286004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0" y="34074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88289" y="286004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88289" y="2860040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88289" y="3407409"/>
                            <a:ext cx="1517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014">
                                <a:moveTo>
                                  <a:pt x="0" y="0"/>
                                </a:moveTo>
                                <a:lnTo>
                                  <a:pt x="1517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1805304" y="286004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805304" y="2860040"/>
                            <a:ext cx="131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815">
                                <a:moveTo>
                                  <a:pt x="0" y="0"/>
                                </a:moveTo>
                                <a:lnTo>
                                  <a:pt x="13138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805304" y="3407409"/>
                            <a:ext cx="131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815">
                                <a:moveTo>
                                  <a:pt x="0" y="0"/>
                                </a:moveTo>
                                <a:lnTo>
                                  <a:pt x="13138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119120" y="286004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119120" y="2860040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119120" y="3407409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836034" y="286004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836034" y="2860040"/>
                            <a:ext cx="2798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445">
                                <a:moveTo>
                                  <a:pt x="0" y="0"/>
                                </a:moveTo>
                                <a:lnTo>
                                  <a:pt x="27984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634480" y="286004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836034" y="3407409"/>
                            <a:ext cx="2798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445">
                                <a:moveTo>
                                  <a:pt x="0" y="0"/>
                                </a:moveTo>
                                <a:lnTo>
                                  <a:pt x="27984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F6BE4" id="drawingObject855" o:spid="_x0000_s1026" style="position:absolute;margin-left:50pt;margin-top:-17.45pt;width:522.4pt;height:268.3pt;z-index:-251679744;mso-position-horizontal-relative:page" coordsize="66344,34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" o:allowincell="f">
                <v:shape id="Shape 856" o:spid="_x0000_s1027" style="position:absolute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" path="m,194309l,e" filled="f" strokeweight=".2pt">
                  <v:path arrowok="t" textboxrect="0,0,0,194309"/>
                </v:shape>
                <v:shape id="Shape 857" o:spid="_x0000_s1028" style="position:absolute;left:2882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" path="m,194309l,e" filled="f" strokeweight=".2pt">
                  <v:path arrowok="t" textboxrect="0,0,0,194309"/>
                </v:shape>
                <v:shape id="Shape 858" o:spid="_x0000_s1029" style="position:absolute;left:18053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" path="m,194309l,e" filled="f" strokeweight=".2pt">
                  <v:path arrowok="t" textboxrect="0,0,0,194309"/>
                </v:shape>
                <v:shape id="Shape 859" o:spid="_x0000_s1030" style="position:absolute;left:31191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" path="m,194309l,e" filled="f" strokeweight=".2pt">
                  <v:path arrowok="t" textboxrect="0,0,0,194309"/>
                </v:shape>
                <v:shape id="Shape 860" o:spid="_x0000_s1031" style="position:absolute;left:38360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" path="m,194309l,e" filled="f" strokeweight=".2pt">
                  <v:path arrowok="t" textboxrect="0,0,0,194309"/>
                </v:shape>
                <v:shape id="Shape 861" o:spid="_x0000_s1032" style="position:absolute;left:48196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" path="m,194309l,e" filled="f" strokeweight=".2pt">
                  <v:path arrowok="t" textboxrect="0,0,0,194309"/>
                </v:shape>
                <v:shape id="Shape 862" o:spid="_x0000_s1033" style="position:absolute;left:57270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" path="m,194309l,e" filled="f" strokeweight=".2pt">
                  <v:path arrowok="t" textboxrect="0,0,0,194309"/>
                </v:shape>
                <v:shape id="Shape 863" o:spid="_x0000_s1034" style="position:absolute;left:66344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" path="m,194309l,e" filled="f" strokeweight=".2pt">
                  <v:path arrowok="t" textboxrect="0,0,0,194309"/>
                </v:shape>
                <v:shape id="Shape 864" o:spid="_x0000_s1035" style="position:absolute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" path="m,706120l,e" filled="f" strokeweight=".2pt">
                  <v:path arrowok="t" textboxrect="0,0,0,706120"/>
                </v:shape>
                <v:shape id="Shape 865" o:spid="_x0000_s1036" style="position:absolute;top:194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" path="m,l288289,e" filled="f" strokeweight=".2pt">
                  <v:path arrowok="t" textboxrect="0,0,288289,0"/>
                </v:shape>
                <v:shape id="Shape 866" o:spid="_x0000_s1037" style="position:absolute;left:2882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" path="m,706120l,e" filled="f" strokeweight=".2pt">
                  <v:path arrowok="t" textboxrect="0,0,0,706120"/>
                </v:shape>
                <v:shape id="Shape 867" o:spid="_x0000_s1038" style="position:absolute;left:2882;top:1943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" path="m,l1517014,e" filled="f" strokeweight=".2pt">
                  <v:path arrowok="t" textboxrect="0,0,1517014,0"/>
                </v:shape>
                <v:shape id="Shape 868" o:spid="_x0000_s1039" style="position:absolute;left:18053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" path="m,706120l,e" filled="f" strokeweight=".2pt">
                  <v:path arrowok="t" textboxrect="0,0,0,706120"/>
                </v:shape>
                <v:shape id="Shape 869" o:spid="_x0000_s1040" style="position:absolute;left:18053;top:1943;width:13138;height:0;visibility:visible;mso-wrap-style:square;v-text-anchor:top" coordsize="131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" path="m,l1313815,e" filled="f" strokeweight=".2pt">
                  <v:path arrowok="t" textboxrect="0,0,1313815,0"/>
                </v:shape>
                <v:shape id="Shape 870" o:spid="_x0000_s1041" style="position:absolute;left:31191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" path="m,706120l,e" filled="f" strokeweight=".2pt">
                  <v:path arrowok="t" textboxrect="0,0,0,706120"/>
                </v:shape>
                <v:shape id="Shape 871" o:spid="_x0000_s1042" style="position:absolute;left:31191;top:1943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" path="m,l716914,e" filled="f" strokeweight=".2pt">
                  <v:path arrowok="t" textboxrect="0,0,716914,0"/>
                </v:shape>
                <v:shape id="Shape 872" o:spid="_x0000_s1043" style="position:absolute;left:38360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" path="m,706120l,e" filled="f" strokeweight=".2pt">
                  <v:path arrowok="t" textboxrect="0,0,0,706120"/>
                </v:shape>
                <v:shape id="Shape 873" o:spid="_x0000_s1044" style="position:absolute;left:38360;top:1943;width:27984;height:0;visibility:visible;mso-wrap-style:square;v-text-anchor:top" coordsize="2798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" path="m,l2798445,e" filled="f" strokeweight=".2pt">
                  <v:path arrowok="t" textboxrect="0,0,2798445,0"/>
                </v:shape>
                <v:shape id="Shape 874" o:spid="_x0000_s1045" style="position:absolute;left:66344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" path="m,706120l,e" filled="f" strokeweight=".2pt">
                  <v:path arrowok="t" textboxrect="0,0,0,706120"/>
                </v:shape>
                <v:shape id="Shape 875" o:spid="_x0000_s1046" style="position:absolute;top:900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" path="m,706119l,e" filled="f" strokeweight=".2pt">
                  <v:path arrowok="t" textboxrect="0,0,0,706119"/>
                </v:shape>
                <v:shape id="Shape 876" o:spid="_x0000_s1047" style="position:absolute;top:900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" path="m,l288289,e" filled="f" strokeweight=".2pt">
                  <v:path arrowok="t" textboxrect="0,0,288289,0"/>
                </v:shape>
                <v:shape id="Shape 877" o:spid="_x0000_s1048" style="position:absolute;left:2882;top:900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" path="m,706119l,e" filled="f" strokeweight=".2pt">
                  <v:path arrowok="t" textboxrect="0,0,0,706119"/>
                </v:shape>
                <v:shape id="Shape 878" o:spid="_x0000_s1049" style="position:absolute;left:2882;top:9004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" path="m,l1517014,e" filled="f" strokeweight=".2pt">
                  <v:path arrowok="t" textboxrect="0,0,1517014,0"/>
                </v:shape>
                <v:shape id="Shape 879" o:spid="_x0000_s1050" style="position:absolute;left:18053;top:900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" path="m,706119l,e" filled="f" strokeweight=".2pt">
                  <v:path arrowok="t" textboxrect="0,0,0,706119"/>
                </v:shape>
                <v:shape id="Shape 880" o:spid="_x0000_s1051" style="position:absolute;left:18053;top:9004;width:13138;height:0;visibility:visible;mso-wrap-style:square;v-text-anchor:top" coordsize="131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" path="m,l1313815,e" filled="f" strokeweight=".2pt">
                  <v:path arrowok="t" textboxrect="0,0,1313815,0"/>
                </v:shape>
                <v:shape id="Shape 881" o:spid="_x0000_s1052" style="position:absolute;left:31191;top:900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" path="m,706119l,e" filled="f" strokeweight=".2pt">
                  <v:path arrowok="t" textboxrect="0,0,0,706119"/>
                </v:shape>
                <v:shape id="Shape 882" o:spid="_x0000_s1053" style="position:absolute;left:31191;top:9004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" path="m,l716914,e" filled="f" strokeweight=".2pt">
                  <v:path arrowok="t" textboxrect="0,0,716914,0"/>
                </v:shape>
                <v:shape id="Shape 883" o:spid="_x0000_s1054" style="position:absolute;left:38360;top:900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" path="m,706119l,e" filled="f" strokeweight=".2pt">
                  <v:path arrowok="t" textboxrect="0,0,0,706119"/>
                </v:shape>
                <v:shape id="Shape 884" o:spid="_x0000_s1055" style="position:absolute;left:38360;top:9004;width:27984;height:0;visibility:visible;mso-wrap-style:square;v-text-anchor:top" coordsize="2798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" path="m,l2798445,e" filled="f" strokeweight=".2pt">
                  <v:path arrowok="t" textboxrect="0,0,2798445,0"/>
                </v:shape>
                <v:shape id="Shape 885" o:spid="_x0000_s1056" style="position:absolute;left:66344;top:900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" path="m,706119l,e" filled="f" strokeweight=".2pt">
                  <v:path arrowok="t" textboxrect="0,0,0,706119"/>
                </v:shape>
                <v:shape id="Shape 886" o:spid="_x0000_s1057" style="position:absolute;top:16065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" path="m,547370l,e" filled="f" strokeweight=".2pt">
                  <v:path arrowok="t" textboxrect="0,0,0,547370"/>
                </v:shape>
                <v:shape id="Shape 887" o:spid="_x0000_s1058" style="position:absolute;top:16065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" path="m,l288289,e" filled="f" strokeweight=".2pt">
                  <v:path arrowok="t" textboxrect="0,0,288289,0"/>
                </v:shape>
                <v:shape id="Shape 888" o:spid="_x0000_s1059" style="position:absolute;left:2882;top:16065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" path="m,547370l,e" filled="f" strokeweight=".2pt">
                  <v:path arrowok="t" textboxrect="0,0,0,547370"/>
                </v:shape>
                <v:shape id="Shape 889" o:spid="_x0000_s1060" style="position:absolute;left:2882;top:16065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" path="m,l1517014,e" filled="f" strokeweight=".2pt">
                  <v:path arrowok="t" textboxrect="0,0,1517014,0"/>
                </v:shape>
                <v:shape id="Shape 890" o:spid="_x0000_s1061" style="position:absolute;left:18053;top:16065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" path="m,547370l,e" filled="f" strokeweight=".2pt">
                  <v:path arrowok="t" textboxrect="0,0,0,547370"/>
                </v:shape>
                <v:shape id="Shape 891" o:spid="_x0000_s1062" style="position:absolute;left:18053;top:16065;width:13138;height:0;visibility:visible;mso-wrap-style:square;v-text-anchor:top" coordsize="131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" path="m,l1313815,e" filled="f" strokeweight=".2pt">
                  <v:path arrowok="t" textboxrect="0,0,1313815,0"/>
                </v:shape>
                <v:shape id="Shape 892" o:spid="_x0000_s1063" style="position:absolute;left:31191;top:16065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" path="m,547370l,e" filled="f" strokeweight=".2pt">
                  <v:path arrowok="t" textboxrect="0,0,0,547370"/>
                </v:shape>
                <v:shape id="Shape 893" o:spid="_x0000_s1064" style="position:absolute;left:31191;top:16065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" path="m,l716914,e" filled="f" strokeweight=".2pt">
                  <v:path arrowok="t" textboxrect="0,0,716914,0"/>
                </v:shape>
                <v:shape id="Shape 894" o:spid="_x0000_s1065" style="position:absolute;left:38360;top:16065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" path="m,547370l,e" filled="f" strokeweight=".2pt">
                  <v:path arrowok="t" textboxrect="0,0,0,547370"/>
                </v:shape>
                <v:shape id="Shape 895" o:spid="_x0000_s1066" style="position:absolute;left:38360;top:16065;width:27984;height:0;visibility:visible;mso-wrap-style:square;v-text-anchor:top" coordsize="2798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" path="m,l2798445,e" filled="f" strokeweight=".2pt">
                  <v:path arrowok="t" textboxrect="0,0,2798445,0"/>
                </v:shape>
                <v:shape id="Shape 896" o:spid="_x0000_s1067" style="position:absolute;left:66344;top:16065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" path="m,547370l,e" filled="f" strokeweight=".2pt">
                  <v:path arrowok="t" textboxrect="0,0,0,547370"/>
                </v:shape>
                <v:shape id="Shape 897" o:spid="_x0000_s1068" style="position:absolute;top:21539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" path="m,706119l,e" filled="f" strokeweight=".2pt">
                  <v:path arrowok="t" textboxrect="0,0,0,706119"/>
                </v:shape>
                <v:shape id="Shape 898" o:spid="_x0000_s1069" style="position:absolute;left:2882;top:21539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" path="m,706119l,e" filled="f" strokeweight=".2pt">
                  <v:path arrowok="t" textboxrect="0,0,0,706119"/>
                </v:shape>
                <v:shape id="Shape 899" o:spid="_x0000_s1070" style="position:absolute;left:18053;top:21539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" path="m,706119l,e" filled="f" strokeweight=".2pt">
                  <v:path arrowok="t" textboxrect="0,0,0,706119"/>
                </v:shape>
                <v:shape id="Shape 900" o:spid="_x0000_s1071" style="position:absolute;left:31191;top:21539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" path="m,706119l,e" filled="f" strokeweight=".2pt">
                  <v:path arrowok="t" textboxrect="0,0,0,706119"/>
                </v:shape>
                <v:shape id="Shape 901" o:spid="_x0000_s1072" style="position:absolute;left:38360;top:21539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" path="m,706119l,e" filled="f" strokeweight=".2pt">
                  <v:path arrowok="t" textboxrect="0,0,0,706119"/>
                </v:shape>
                <v:shape id="Shape 902" o:spid="_x0000_s1073" style="position:absolute;left:66344;top:21539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" path="m,706119l,e" filled="f" strokeweight=".2pt">
                  <v:path arrowok="t" textboxrect="0,0,0,706119"/>
                </v:shape>
                <v:shape id="Shape 903" o:spid="_x0000_s1074" style="position:absolute;top:28600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" path="m,547369l,e" filled="f" strokeweight=".2pt">
                  <v:path arrowok="t" textboxrect="0,0,0,547369"/>
                </v:shape>
                <v:shape id="Shape 904" o:spid="_x0000_s1075" style="position:absolute;top:28600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" path="m,l288289,e" filled="f" strokeweight=".2pt">
                  <v:path arrowok="t" textboxrect="0,0,288289,0"/>
                </v:shape>
                <v:shape id="Shape 905" o:spid="_x0000_s1076" style="position:absolute;top:3407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" path="m,l288289,e" filled="f" strokeweight=".2pt">
                  <v:path arrowok="t" textboxrect="0,0,288289,0"/>
                </v:shape>
                <v:shape id="Shape 906" o:spid="_x0000_s1077" style="position:absolute;left:2882;top:28600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" path="m,547369l,e" filled="f" strokeweight=".2pt">
                  <v:path arrowok="t" textboxrect="0,0,0,547369"/>
                </v:shape>
                <v:shape id="Shape 907" o:spid="_x0000_s1078" style="position:absolute;left:2882;top:28600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" path="m,l1517014,e" filled="f" strokeweight=".2pt">
                  <v:path arrowok="t" textboxrect="0,0,1517014,0"/>
                </v:shape>
                <v:shape id="Shape 908" o:spid="_x0000_s1079" style="position:absolute;left:2882;top:34074;width:15171;height:0;visibility:visible;mso-wrap-style:square;v-text-anchor:top" coordsize="1517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" path="m,l1517014,e" filled="f" strokeweight=".2pt">
                  <v:path arrowok="t" textboxrect="0,0,1517014,0"/>
                </v:shape>
                <v:shape id="Shape 909" o:spid="_x0000_s1080" style="position:absolute;left:18053;top:28600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" path="m,547369l,e" filled="f" strokeweight=".2pt">
                  <v:path arrowok="t" textboxrect="0,0,0,547369"/>
                </v:shape>
                <v:shape id="Shape 910" o:spid="_x0000_s1081" style="position:absolute;left:18053;top:28600;width:13138;height:0;visibility:visible;mso-wrap-style:square;v-text-anchor:top" coordsize="131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" path="m,l1313815,e" filled="f" strokeweight=".2pt">
                  <v:path arrowok="t" textboxrect="0,0,1313815,0"/>
                </v:shape>
                <v:shape id="Shape 911" o:spid="_x0000_s1082" style="position:absolute;left:18053;top:34074;width:13138;height:0;visibility:visible;mso-wrap-style:square;v-text-anchor:top" coordsize="131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" path="m,l1313815,e" filled="f" strokeweight=".2pt">
                  <v:path arrowok="t" textboxrect="0,0,1313815,0"/>
                </v:shape>
                <v:shape id="Shape 912" o:spid="_x0000_s1083" style="position:absolute;left:31191;top:28600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" path="m,547369l,e" filled="f" strokeweight=".2pt">
                  <v:path arrowok="t" textboxrect="0,0,0,547369"/>
                </v:shape>
                <v:shape id="Shape 913" o:spid="_x0000_s1084" style="position:absolute;left:31191;top:28600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" path="m,l716914,e" filled="f" strokeweight=".2pt">
                  <v:path arrowok="t" textboxrect="0,0,716914,0"/>
                </v:shape>
                <v:shape id="Shape 914" o:spid="_x0000_s1085" style="position:absolute;left:31191;top:34074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" path="m,l716914,e" filled="f" strokeweight=".2pt">
                  <v:path arrowok="t" textboxrect="0,0,716914,0"/>
                </v:shape>
                <v:shape id="Shape 915" o:spid="_x0000_s1086" style="position:absolute;left:38360;top:28600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" path="m,547369l,e" filled="f" strokeweight=".2pt">
                  <v:path arrowok="t" textboxrect="0,0,0,547369"/>
                </v:shape>
                <v:shape id="Shape 916" o:spid="_x0000_s1087" style="position:absolute;left:38360;top:28600;width:27984;height:0;visibility:visible;mso-wrap-style:square;v-text-anchor:top" coordsize="2798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" path="m,l2798445,e" filled="f" strokeweight=".2pt">
                  <v:path arrowok="t" textboxrect="0,0,2798445,0"/>
                </v:shape>
                <v:shape id="Shape 917" o:spid="_x0000_s1088" style="position:absolute;left:66344;top:28600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" path="m,547369l,e" filled="f" strokeweight=".2pt">
                  <v:path arrowok="t" textboxrect="0,0,0,547369"/>
                </v:shape>
                <v:shape id="Shape 918" o:spid="_x0000_s1089" style="position:absolute;left:38360;top:34074;width:27984;height:0;visibility:visible;mso-wrap-style:square;v-text-anchor:top" coordsize="2798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" path="m,l2798445,e" filled="f" strokeweight=".2pt">
                  <v:path arrowok="t" textboxrect="0,0,279844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  <w:t>Краевая больница</w:t>
      </w:r>
      <w:r>
        <w:rPr>
          <w:rFonts w:ascii="Arial" w:eastAsia="Arial" w:hAnsi="Arial" w:cs="Arial"/>
          <w:color w:val="000000"/>
        </w:rPr>
        <w:tab/>
        <w:t>Кол-во объектов</w:t>
      </w:r>
      <w:r>
        <w:rPr>
          <w:rFonts w:ascii="Arial" w:eastAsia="Arial" w:hAnsi="Arial" w:cs="Arial"/>
          <w:color w:val="000000"/>
        </w:rPr>
        <w:tab/>
        <w:t>1 на субъект РФ</w:t>
      </w:r>
    </w:p>
    <w:p w:rsidR="009D3A8D" w:rsidRDefault="00562D10">
      <w:pPr>
        <w:widowControl w:val="0"/>
        <w:spacing w:line="237" w:lineRule="auto"/>
        <w:ind w:left="3342" w:right="962" w:hanging="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(Республика Мордовия)</w:t>
      </w:r>
    </w:p>
    <w:p w:rsidR="009D3A8D" w:rsidRDefault="00562D10">
      <w:pPr>
        <w:widowControl w:val="0"/>
        <w:spacing w:line="240" w:lineRule="auto"/>
        <w:ind w:left="2090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В-90</w:t>
      </w:r>
    </w:p>
    <w:p w:rsidR="009D3A8D" w:rsidRDefault="00562D10">
      <w:pPr>
        <w:widowControl w:val="0"/>
        <w:spacing w:before="109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 нормируется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5558" w:space="1872"/>
            <w:col w:w="3488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3</w:t>
      </w:r>
      <w:r>
        <w:rPr>
          <w:rFonts w:ascii="Arial" w:eastAsia="Arial" w:hAnsi="Arial" w:cs="Arial"/>
          <w:color w:val="000000"/>
        </w:rPr>
        <w:tab/>
        <w:t>Детская больница</w:t>
      </w:r>
    </w:p>
    <w:p w:rsidR="009D3A8D" w:rsidRDefault="00562D10">
      <w:pPr>
        <w:widowControl w:val="0"/>
        <w:tabs>
          <w:tab w:val="left" w:pos="1092"/>
          <w:tab w:val="left" w:pos="3478"/>
          <w:tab w:val="left" w:pos="5474"/>
        </w:tabs>
        <w:spacing w:line="237" w:lineRule="auto"/>
        <w:ind w:left="1199" w:right="1761" w:hanging="1199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краевая</w:t>
      </w:r>
      <w:r>
        <w:rPr>
          <w:rFonts w:ascii="Arial" w:eastAsia="Arial" w:hAnsi="Arial" w:cs="Arial"/>
          <w:color w:val="000000"/>
        </w:rPr>
        <w:tab/>
        <w:t>Кол-во объектов</w:t>
      </w:r>
      <w:r>
        <w:rPr>
          <w:rFonts w:ascii="Arial" w:eastAsia="Arial" w:hAnsi="Arial" w:cs="Arial"/>
          <w:color w:val="000000"/>
        </w:rPr>
        <w:tab/>
        <w:t>1</w:t>
      </w:r>
      <w:r>
        <w:rPr>
          <w:rFonts w:ascii="Arial" w:eastAsia="Arial" w:hAnsi="Arial" w:cs="Arial"/>
          <w:color w:val="000000"/>
        </w:rPr>
        <w:tab/>
        <w:t>Не нормируется на субъект РФ</w:t>
      </w:r>
    </w:p>
    <w:p w:rsidR="009D3A8D" w:rsidRDefault="00562D10">
      <w:pPr>
        <w:widowControl w:val="0"/>
        <w:spacing w:line="237" w:lineRule="auto"/>
        <w:ind w:left="1385" w:right="6323" w:hanging="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(Республика Мордовия)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1543" w:space="413"/>
            <w:col w:w="8963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432"/>
        </w:tabs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4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Специализирован-</w:t>
      </w:r>
      <w:proofErr w:type="spellStart"/>
      <w:r>
        <w:rPr>
          <w:rFonts w:ascii="Arial" w:eastAsia="Arial" w:hAnsi="Arial" w:cs="Arial"/>
          <w:color w:val="000000"/>
        </w:rPr>
        <w:t>ные</w:t>
      </w:r>
      <w:proofErr w:type="spellEnd"/>
      <w:proofErr w:type="gramEnd"/>
      <w:r>
        <w:rPr>
          <w:rFonts w:ascii="Arial" w:eastAsia="Arial" w:hAnsi="Arial" w:cs="Arial"/>
          <w:color w:val="000000"/>
        </w:rPr>
        <w:tab/>
        <w:t>медицинские организации:</w:t>
      </w:r>
    </w:p>
    <w:p w:rsidR="009D3A8D" w:rsidRDefault="00562D10">
      <w:pPr>
        <w:widowControl w:val="0"/>
        <w:tabs>
          <w:tab w:val="left" w:pos="1776"/>
        </w:tabs>
        <w:spacing w:before="112"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Больница инфекционная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1776"/>
        </w:tabs>
        <w:spacing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Больница инфекционная детская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tabs>
          <w:tab w:val="left" w:pos="2385"/>
        </w:tabs>
        <w:spacing w:line="237" w:lineRule="auto"/>
        <w:ind w:left="107" w:right="-59" w:hanging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</w:t>
      </w:r>
      <w:r>
        <w:rPr>
          <w:rFonts w:ascii="Arial" w:eastAsia="Arial" w:hAnsi="Arial" w:cs="Arial"/>
          <w:color w:val="000000"/>
        </w:rPr>
        <w:tab/>
        <w:t>1 на субъект РФ</w:t>
      </w:r>
    </w:p>
    <w:p w:rsidR="009D3A8D" w:rsidRDefault="00562D10">
      <w:pPr>
        <w:widowControl w:val="0"/>
        <w:spacing w:line="237" w:lineRule="auto"/>
        <w:ind w:left="292" w:right="962" w:hanging="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(Республика Мордовия)</w:t>
      </w:r>
    </w:p>
    <w:p w:rsidR="009D3A8D" w:rsidRDefault="00562D10">
      <w:pPr>
        <w:widowControl w:val="0"/>
        <w:tabs>
          <w:tab w:val="left" w:pos="2385"/>
        </w:tabs>
        <w:spacing w:before="112" w:line="237" w:lineRule="auto"/>
        <w:ind w:left="22" w:right="-59" w:hanging="2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Кол-во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</w:rPr>
        <w:tab/>
        <w:t>1 на 500 тыс. чел.</w:t>
      </w:r>
    </w:p>
    <w:p w:rsidR="009D3A8D" w:rsidRDefault="00562D10">
      <w:pPr>
        <w:widowControl w:val="0"/>
        <w:spacing w:line="240" w:lineRule="auto"/>
        <w:ind w:left="7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младше 18 лет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 нормируется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 нормируется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2779" w:space="270"/>
            <w:col w:w="2509" w:space="1872"/>
            <w:col w:w="3488" w:space="0"/>
          </w:cols>
        </w:sectPr>
      </w:pPr>
    </w:p>
    <w:p w:rsidR="009D3A8D" w:rsidRDefault="009D3A8D">
      <w:pPr>
        <w:spacing w:after="119" w:line="240" w:lineRule="exact"/>
        <w:rPr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tabs>
          <w:tab w:val="left" w:pos="1573"/>
          <w:tab w:val="left" w:pos="3574"/>
          <w:tab w:val="left" w:pos="4717"/>
          <w:tab w:val="left" w:pos="6782"/>
          <w:tab w:val="left" w:pos="7173"/>
          <w:tab w:val="left" w:pos="9045"/>
        </w:tabs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медицинские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организации,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оказывающие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первичную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медико-санитарную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помощь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в населенных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пунктах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численностью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свыше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20000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человек,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размещаются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учетом шаговой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доступности,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не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превышающей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60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минут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(в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hyperlink r:id="rId53">
        <w:r>
          <w:rPr>
            <w:rFonts w:ascii="Arial" w:eastAsia="Arial" w:hAnsi="Arial" w:cs="Arial"/>
            <w:color w:val="0F6BBF"/>
          </w:rPr>
          <w:t>приказом</w:t>
        </w:r>
        <w:r>
          <w:rPr>
            <w:rFonts w:ascii="Arial" w:eastAsia="Arial" w:hAnsi="Arial" w:cs="Arial"/>
            <w:color w:val="0F6BBF"/>
            <w:spacing w:val="39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Министерства здравоохранения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РФ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27.02.2016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132н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"О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Требованиях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размещению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медицинских организаций</w:t>
      </w:r>
      <w:r>
        <w:rPr>
          <w:rFonts w:ascii="Arial" w:eastAsia="Arial" w:hAnsi="Arial" w:cs="Arial"/>
          <w:color w:val="000000"/>
        </w:rPr>
        <w:tab/>
        <w:t>государственной</w:t>
      </w:r>
      <w:r>
        <w:rPr>
          <w:rFonts w:ascii="Arial" w:eastAsia="Arial" w:hAnsi="Arial" w:cs="Arial"/>
          <w:color w:val="000000"/>
        </w:rPr>
        <w:tab/>
        <w:t>системы</w:t>
      </w:r>
      <w:r>
        <w:rPr>
          <w:rFonts w:ascii="Arial" w:eastAsia="Arial" w:hAnsi="Arial" w:cs="Arial"/>
          <w:color w:val="000000"/>
        </w:rPr>
        <w:tab/>
        <w:t>здравоохранения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ab/>
        <w:t>муниципальной</w:t>
      </w:r>
      <w:r>
        <w:rPr>
          <w:rFonts w:ascii="Arial" w:eastAsia="Arial" w:hAnsi="Arial" w:cs="Arial"/>
          <w:color w:val="000000"/>
        </w:rPr>
        <w:tab/>
        <w:t>системы здравоохранения исходя из потребностей населения");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Значение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базового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показателя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городской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местности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от характера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которой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он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применяется,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делится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совокупность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поправочных коэффициентов:</w:t>
      </w:r>
    </w:p>
    <w:p w:rsidR="009D3A8D" w:rsidRDefault="00562D10">
      <w:pPr>
        <w:widowControl w:val="0"/>
        <w:spacing w:line="242" w:lineRule="auto"/>
        <w:ind w:left="20" w:right="1135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37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коэффициент,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учитывающий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вхождение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муниципального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состав агломерации;</w:t>
      </w:r>
    </w:p>
    <w:p w:rsidR="009D3A8D" w:rsidRDefault="00562D10">
      <w:pPr>
        <w:widowControl w:val="0"/>
        <w:spacing w:line="243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град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 xml:space="preserve">- коэффициент, учитывающий </w:t>
      </w:r>
      <w:r>
        <w:rPr>
          <w:rFonts w:ascii="Arial" w:eastAsia="Arial" w:hAnsi="Arial" w:cs="Arial"/>
          <w:color w:val="000000"/>
        </w:rPr>
        <w:t>градостроительное развитие территории.</w:t>
      </w:r>
    </w:p>
    <w:p w:rsidR="009D3A8D" w:rsidRDefault="00562D10">
      <w:pPr>
        <w:widowControl w:val="0"/>
        <w:spacing w:line="237" w:lineRule="auto"/>
        <w:ind w:left="740" w:right="9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 Дифференциация муниципальный образований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по ТПО приводится в </w:t>
      </w:r>
      <w:hyperlink w:anchor="_page_350_0">
        <w:r>
          <w:rPr>
            <w:rFonts w:ascii="Arial" w:eastAsia="Arial" w:hAnsi="Arial" w:cs="Arial"/>
            <w:color w:val="0F6BBF"/>
          </w:rPr>
          <w:t>Приложении Д</w:t>
        </w:r>
      </w:hyperlink>
      <w:r>
        <w:rPr>
          <w:rFonts w:ascii="Arial" w:eastAsia="Arial" w:hAnsi="Arial" w:cs="Arial"/>
          <w:color w:val="000000"/>
          <w:spacing w:val="1"/>
        </w:rPr>
        <w:t>;</w:t>
      </w:r>
      <w:r>
        <w:rPr>
          <w:rFonts w:ascii="Arial" w:eastAsia="Arial" w:hAnsi="Arial" w:cs="Arial"/>
          <w:color w:val="000000"/>
        </w:rPr>
        <w:t xml:space="preserve"> 4.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Хосписы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дома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(больницы)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сестринского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ухода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могут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размещаться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составе</w:t>
      </w:r>
    </w:p>
    <w:p w:rsidR="009D3A8D" w:rsidRDefault="00562D10">
      <w:pPr>
        <w:widowControl w:val="0"/>
        <w:spacing w:line="237" w:lineRule="auto"/>
        <w:ind w:left="2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медицинских организаций, </w:t>
      </w:r>
      <w:r>
        <w:rPr>
          <w:rFonts w:ascii="Arial" w:eastAsia="Arial" w:hAnsi="Arial" w:cs="Arial"/>
          <w:color w:val="000000"/>
        </w:rPr>
        <w:t>оказывающих медицинскую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помощь в стационарных условиях;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медицинских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организаций,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оказывающих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медицинскую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помощь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стационарных условиях,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характеристики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количества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койко-мест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могут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быть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установлены,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исходя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из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расчетных показателей: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Участковая </w:t>
      </w:r>
      <w:r>
        <w:rPr>
          <w:rFonts w:ascii="Arial" w:eastAsia="Arial" w:hAnsi="Arial" w:cs="Arial"/>
          <w:color w:val="000000"/>
        </w:rPr>
        <w:t>больница: 4,6 койко-мест на 1000 чел.;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Городская больница: 4,3 койко-мест на 1000 чел. старше 18 лет;</w:t>
      </w:r>
    </w:p>
    <w:p w:rsidR="009D3A8D" w:rsidRDefault="00562D10">
      <w:pPr>
        <w:widowControl w:val="0"/>
        <w:spacing w:line="237" w:lineRule="auto"/>
        <w:ind w:left="740" w:right="241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Детская городская больница: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0,9 койко-мест на 1000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чел. младше 18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лет; - Районная больница: 4,7 койко-мест на 1000 чел.;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- Республиканская больница: </w:t>
      </w:r>
      <w:r>
        <w:rPr>
          <w:rFonts w:ascii="Arial" w:eastAsia="Arial" w:hAnsi="Arial" w:cs="Arial"/>
          <w:color w:val="000000"/>
        </w:rPr>
        <w:t>5,27 койко-мест на 1000 чел. старше 18 лет;</w:t>
      </w:r>
    </w:p>
    <w:p w:rsidR="009D3A8D" w:rsidRDefault="00562D10">
      <w:pPr>
        <w:widowControl w:val="0"/>
        <w:spacing w:line="237" w:lineRule="auto"/>
        <w:ind w:left="740" w:right="15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Детская республиканская больница: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1,21 койко-мест на 1000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чел. младше 18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лет; - Больница инфекционная: 0,13 койко-мест на 1000 чел. старше 18 лет;</w:t>
      </w:r>
    </w:p>
    <w:p w:rsidR="009D3A8D" w:rsidRDefault="00562D10">
      <w:pPr>
        <w:widowControl w:val="0"/>
        <w:spacing w:line="240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Больница инфекционная детская: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0,12 койко-мест на 1000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чел. </w:t>
      </w:r>
      <w:r>
        <w:rPr>
          <w:rFonts w:ascii="Arial" w:eastAsia="Arial" w:hAnsi="Arial" w:cs="Arial"/>
          <w:color w:val="000000"/>
        </w:rPr>
        <w:t>младше 18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лет.</w:t>
      </w:r>
    </w:p>
    <w:p w:rsidR="009D3A8D" w:rsidRDefault="009D3A8D">
      <w:pPr>
        <w:spacing w:after="110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457" w:right="1376"/>
        <w:jc w:val="center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747348</wp:posOffset>
                </wp:positionV>
                <wp:extent cx="6921500" cy="388619"/>
                <wp:effectExtent l="0" t="0" r="0" b="0"/>
                <wp:wrapNone/>
                <wp:docPr id="919" name="drawingObject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388619"/>
                          <a:chOff x="0" y="0"/>
                          <a:chExt cx="6921500" cy="388619"/>
                        </a:xfrm>
                        <a:noFill/>
                      </wpg:grpSpPr>
                      <wps:wsp>
                        <wps:cNvPr id="920" name="Shape 920"/>
                        <wps:cNvSpPr/>
                        <wps:spPr>
                          <a:xfrm>
                            <a:off x="0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88289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288289" y="0"/>
                            <a:ext cx="288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075">
                                <a:moveTo>
                                  <a:pt x="0" y="0"/>
                                </a:moveTo>
                                <a:lnTo>
                                  <a:pt x="28860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174365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174365" y="0"/>
                            <a:ext cx="2408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8554">
                                <a:moveTo>
                                  <a:pt x="0" y="0"/>
                                </a:moveTo>
                                <a:lnTo>
                                  <a:pt x="2408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5582920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5582920" y="0"/>
                            <a:ext cx="1338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579">
                                <a:moveTo>
                                  <a:pt x="0" y="0"/>
                                </a:moveTo>
                                <a:lnTo>
                                  <a:pt x="13385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FB73B" id="drawingObject919" o:spid="_x0000_s1026" style="position:absolute;margin-left:50pt;margin-top:58.85pt;width:545pt;height:30.6pt;z-index:-251617280;mso-position-horizontal-relative:page" coordsize="69215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" o:allowincell="f">
                <v:shape id="Shape 920" o:spid="_x0000_s1027" style="position:absolute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" path="m,388619l,e" filled="f" strokeweight=".2pt">
                  <v:path arrowok="t" textboxrect="0,0,0,388619"/>
                </v:shape>
                <v:shape id="Shape 921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" path="m,l288289,e" filled="f" strokeweight=".2pt">
                  <v:path arrowok="t" textboxrect="0,0,288289,0"/>
                </v:shape>
                <v:shape id="Shape 922" o:spid="_x0000_s1029" style="position:absolute;left:2882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" path="m,388619l,e" filled="f" strokeweight=".2pt">
                  <v:path arrowok="t" textboxrect="0,0,0,388619"/>
                </v:shape>
                <v:shape id="Shape 923" o:spid="_x0000_s1030" style="position:absolute;left:2882;width:28861;height:0;visibility:visible;mso-wrap-style:square;v-text-anchor:top" coordsize="288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" path="m,l2886075,e" filled="f" strokeweight=".2pt">
                  <v:path arrowok="t" textboxrect="0,0,2886075,0"/>
                </v:shape>
                <v:shape id="Shape 924" o:spid="_x0000_s1031" style="position:absolute;left:31743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" path="m,388619l,e" filled="f" strokeweight=".2pt">
                  <v:path arrowok="t" textboxrect="0,0,0,388619"/>
                </v:shape>
                <v:shape id="Shape 925" o:spid="_x0000_s1032" style="position:absolute;left:31743;width:24086;height:0;visibility:visible;mso-wrap-style:square;v-text-anchor:top" coordsize="2408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" path="m,l2408554,e" filled="f" strokeweight=".2pt">
                  <v:path arrowok="t" textboxrect="0,0,2408554,0"/>
                </v:shape>
                <v:shape id="Shape 926" o:spid="_x0000_s1033" style="position:absolute;left:55829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" path="m,388619l,e" filled="f" strokeweight=".2pt">
                  <v:path arrowok="t" textboxrect="0,0,0,388619"/>
                </v:shape>
                <v:shape id="Shape 927" o:spid="_x0000_s1034" style="position:absolute;left:55829;width:13385;height:0;visibility:visible;mso-wrap-style:square;v-text-anchor:top" coordsize="1338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" path="m,l1338579,e" filled="f" strokeweight=".2pt">
                  <v:path arrowok="t" textboxrect="0,0,133857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12 Расчетные показатели обеспеченности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лечебно-профилактическими медицинскими организациями, оказывающими медицинскую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помощь в условиях специализированных диспансеров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538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37" w:lineRule="auto"/>
        <w:ind w:left="924" w:right="-59" w:hanging="92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Минимально </w:t>
      </w:r>
      <w:r>
        <w:rPr>
          <w:rFonts w:ascii="Arial" w:eastAsia="Arial" w:hAnsi="Arial" w:cs="Arial"/>
          <w:color w:val="000000"/>
        </w:rPr>
        <w:t>допустимый уровень обеспеченности</w:t>
      </w:r>
    </w:p>
    <w:p w:rsidR="009D3A8D" w:rsidRDefault="00562D10">
      <w:pPr>
        <w:widowControl w:val="0"/>
        <w:spacing w:line="237" w:lineRule="auto"/>
        <w:ind w:right="-72" w:firstLine="37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Максимально допустимый </w:t>
      </w:r>
      <w:proofErr w:type="spellStart"/>
      <w:r>
        <w:rPr>
          <w:rFonts w:ascii="Arial" w:eastAsia="Arial" w:hAnsi="Arial" w:cs="Arial"/>
          <w:color w:val="000000"/>
        </w:rPr>
        <w:t>уровен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3955" w:space="1206"/>
            <w:col w:w="3508" w:space="240"/>
            <w:col w:w="2009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9" w:line="160" w:lineRule="exact"/>
        <w:rPr>
          <w:sz w:val="16"/>
          <w:szCs w:val="16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16</w:t>
      </w:r>
      <w:bookmarkEnd w:id="15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16" w:name="_page_166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г. N 171 </w:t>
      </w:r>
      <w:r>
        <w:rPr>
          <w:rFonts w:ascii="Arial" w:eastAsia="Arial" w:hAnsi="Arial" w:cs="Arial"/>
          <w:color w:val="000000"/>
          <w:sz w:val="20"/>
          <w:szCs w:val="20"/>
        </w:rPr>
        <w:t>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9083"/>
        </w:tabs>
        <w:spacing w:after="112" w:line="237" w:lineRule="auto"/>
        <w:ind w:left="9344" w:right="-14" w:hanging="9157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8267</wp:posOffset>
                </wp:positionV>
                <wp:extent cx="6921500" cy="2400300"/>
                <wp:effectExtent l="0" t="0" r="0" b="0"/>
                <wp:wrapNone/>
                <wp:docPr id="928" name="drawingObject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2400300"/>
                          <a:chOff x="0" y="0"/>
                          <a:chExt cx="6921500" cy="2400300"/>
                        </a:xfrm>
                        <a:noFill/>
                      </wpg:grpSpPr>
                      <wps:wsp>
                        <wps:cNvPr id="929" name="Shape 929"/>
                        <wps:cNvSpPr/>
                        <wps:spPr>
                          <a:xfrm>
                            <a:off x="0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288289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3174365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5582920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3530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288289" y="3530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174365" y="3530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174365" y="353059"/>
                            <a:ext cx="1224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914">
                                <a:moveTo>
                                  <a:pt x="0" y="0"/>
                                </a:moveTo>
                                <a:lnTo>
                                  <a:pt x="1224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399279" y="3530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399279" y="353059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5582920" y="3530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5582920" y="353059"/>
                            <a:ext cx="764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39">
                                <a:moveTo>
                                  <a:pt x="0" y="0"/>
                                </a:moveTo>
                                <a:lnTo>
                                  <a:pt x="764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347459" y="3530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347459" y="353059"/>
                            <a:ext cx="574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040">
                                <a:moveTo>
                                  <a:pt x="0" y="0"/>
                                </a:moveTo>
                                <a:lnTo>
                                  <a:pt x="574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0" y="900430"/>
                            <a:ext cx="0" cy="149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9869">
                                <a:moveTo>
                                  <a:pt x="0" y="149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0" y="90043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0" y="240030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88289" y="900430"/>
                            <a:ext cx="0" cy="149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9869">
                                <a:moveTo>
                                  <a:pt x="0" y="149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288289" y="900430"/>
                            <a:ext cx="288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075">
                                <a:moveTo>
                                  <a:pt x="0" y="0"/>
                                </a:moveTo>
                                <a:lnTo>
                                  <a:pt x="28860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288289" y="2400300"/>
                            <a:ext cx="28860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075">
                                <a:moveTo>
                                  <a:pt x="0" y="0"/>
                                </a:moveTo>
                                <a:lnTo>
                                  <a:pt x="28860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174365" y="900430"/>
                            <a:ext cx="0" cy="149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9869">
                                <a:moveTo>
                                  <a:pt x="0" y="149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174365" y="900430"/>
                            <a:ext cx="1224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914">
                                <a:moveTo>
                                  <a:pt x="0" y="0"/>
                                </a:moveTo>
                                <a:lnTo>
                                  <a:pt x="1224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174365" y="2400300"/>
                            <a:ext cx="1224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914">
                                <a:moveTo>
                                  <a:pt x="0" y="0"/>
                                </a:moveTo>
                                <a:lnTo>
                                  <a:pt x="1224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399279" y="900430"/>
                            <a:ext cx="0" cy="149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9869">
                                <a:moveTo>
                                  <a:pt x="0" y="149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399279" y="900430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399279" y="2400300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582920" y="900430"/>
                            <a:ext cx="0" cy="149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9869">
                                <a:moveTo>
                                  <a:pt x="0" y="149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5582920" y="900430"/>
                            <a:ext cx="1338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579">
                                <a:moveTo>
                                  <a:pt x="0" y="0"/>
                                </a:moveTo>
                                <a:lnTo>
                                  <a:pt x="13385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5582920" y="2400300"/>
                            <a:ext cx="13385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579">
                                <a:moveTo>
                                  <a:pt x="0" y="0"/>
                                </a:moveTo>
                                <a:lnTo>
                                  <a:pt x="13385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345C3" id="drawingObject928" o:spid="_x0000_s1026" style="position:absolute;margin-left:50pt;margin-top:.65pt;width:545pt;height:189pt;z-index:-251677696;mso-position-horizontal-relative:page" coordsize="69215,2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" o:allowincell="f">
                <v:shape id="Shape 929" o:spid="_x0000_s1027" style="position:absolute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" path="m,353059l,e" filled="f" strokeweight=".2pt">
                  <v:path arrowok="t" textboxrect="0,0,0,353059"/>
                </v:shape>
                <v:shape id="Shape 930" o:spid="_x0000_s1028" style="position:absolute;left:2882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" path="m,353059l,e" filled="f" strokeweight=".2pt">
                  <v:path arrowok="t" textboxrect="0,0,0,353059"/>
                </v:shape>
                <v:shape id="Shape 931" o:spid="_x0000_s1029" style="position:absolute;left:31743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" path="m,353059l,e" filled="f" strokeweight=".2pt">
                  <v:path arrowok="t" textboxrect="0,0,0,353059"/>
                </v:shape>
                <v:shape id="Shape 932" o:spid="_x0000_s1030" style="position:absolute;left:55829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" path="m,353059l,e" filled="f" strokeweight=".2pt">
                  <v:path arrowok="t" textboxrect="0,0,0,353059"/>
                </v:shape>
                <v:shape id="Shape 933" o:spid="_x0000_s1031" style="position:absolute;top:353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" path="m,547370l,e" filled="f" strokeweight=".2pt">
                  <v:path arrowok="t" textboxrect="0,0,0,547370"/>
                </v:shape>
                <v:shape id="Shape 934" o:spid="_x0000_s1032" style="position:absolute;left:2882;top:353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" path="m,547370l,e" filled="f" strokeweight=".2pt">
                  <v:path arrowok="t" textboxrect="0,0,0,547370"/>
                </v:shape>
                <v:shape id="Shape 935" o:spid="_x0000_s1033" style="position:absolute;left:31743;top:353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" path="m,547370l,e" filled="f" strokeweight=".2pt">
                  <v:path arrowok="t" textboxrect="0,0,0,547370"/>
                </v:shape>
                <v:shape id="Shape 936" o:spid="_x0000_s1034" style="position:absolute;left:31743;top:3530;width:12249;height:0;visibility:visible;mso-wrap-style:square;v-text-anchor:top" coordsize="1224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" path="m,l1224914,e" filled="f" strokeweight=".2pt">
                  <v:path arrowok="t" textboxrect="0,0,1224914,0"/>
                </v:shape>
                <v:shape id="Shape 937" o:spid="_x0000_s1035" style="position:absolute;left:43992;top:353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" path="m,547370l,e" filled="f" strokeweight=".2pt">
                  <v:path arrowok="t" textboxrect="0,0,0,547370"/>
                </v:shape>
                <v:shape id="Shape 938" o:spid="_x0000_s1036" style="position:absolute;left:43992;top:3530;width:11837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" path="m,l1183640,e" filled="f" strokeweight=".2pt">
                  <v:path arrowok="t" textboxrect="0,0,1183640,0"/>
                </v:shape>
                <v:shape id="Shape 939" o:spid="_x0000_s1037" style="position:absolute;left:55829;top:353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" path="m,547370l,e" filled="f" strokeweight=".2pt">
                  <v:path arrowok="t" textboxrect="0,0,0,547370"/>
                </v:shape>
                <v:shape id="Shape 940" o:spid="_x0000_s1038" style="position:absolute;left:55829;top:3530;width:7645;height:0;visibility:visible;mso-wrap-style:square;v-text-anchor:top" coordsize="764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" path="m,l764539,e" filled="f" strokeweight=".2pt">
                  <v:path arrowok="t" textboxrect="0,0,764539,0"/>
                </v:shape>
                <v:shape id="Shape 941" o:spid="_x0000_s1039" style="position:absolute;left:63474;top:353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" path="m,547370l,e" filled="f" strokeweight=".2pt">
                  <v:path arrowok="t" textboxrect="0,0,0,547370"/>
                </v:shape>
                <v:shape id="Shape 942" o:spid="_x0000_s1040" style="position:absolute;left:63474;top:3530;width:5740;height:0;visibility:visible;mso-wrap-style:square;v-text-anchor:top" coordsize="574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" path="m,l574040,e" filled="f" strokeweight=".2pt">
                  <v:path arrowok="t" textboxrect="0,0,574040,0"/>
                </v:shape>
                <v:shape id="Shape 943" o:spid="_x0000_s1041" style="position:absolute;top:9004;width:0;height:14998;visibility:visible;mso-wrap-style:square;v-text-anchor:top" coordsize="0,149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" path="m,1499869l,e" filled="f" strokeweight=".2pt">
                  <v:path arrowok="t" textboxrect="0,0,0,1499869"/>
                </v:shape>
                <v:shape id="Shape 944" o:spid="_x0000_s1042" style="position:absolute;top:900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" path="m,l288289,e" filled="f" strokeweight=".2pt">
                  <v:path arrowok="t" textboxrect="0,0,288289,0"/>
                </v:shape>
                <v:shape id="Shape 945" o:spid="_x0000_s1043" style="position:absolute;top:2400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" path="m,l288289,e" filled="f" strokeweight=".2pt">
                  <v:path arrowok="t" textboxrect="0,0,288289,0"/>
                </v:shape>
                <v:shape id="Shape 946" o:spid="_x0000_s1044" style="position:absolute;left:2882;top:9004;width:0;height:14998;visibility:visible;mso-wrap-style:square;v-text-anchor:top" coordsize="0,149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" path="m,1499869l,e" filled="f" strokeweight=".2pt">
                  <v:path arrowok="t" textboxrect="0,0,0,1499869"/>
                </v:shape>
                <v:shape id="Shape 947" o:spid="_x0000_s1045" style="position:absolute;left:2882;top:9004;width:28861;height:0;visibility:visible;mso-wrap-style:square;v-text-anchor:top" coordsize="288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" path="m,l2886075,e" filled="f" strokeweight=".2pt">
                  <v:path arrowok="t" textboxrect="0,0,2886075,0"/>
                </v:shape>
                <v:shape id="Shape 948" o:spid="_x0000_s1046" style="position:absolute;left:2882;top:24003;width:28861;height:0;visibility:visible;mso-wrap-style:square;v-text-anchor:top" coordsize="28860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" path="m,l2886075,e" filled="f" strokeweight=".2pt">
                  <v:path arrowok="t" textboxrect="0,0,2886075,0"/>
                </v:shape>
                <v:shape id="Shape 949" o:spid="_x0000_s1047" style="position:absolute;left:31743;top:9004;width:0;height:14998;visibility:visible;mso-wrap-style:square;v-text-anchor:top" coordsize="0,149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" path="m,1499869l,e" filled="f" strokeweight=".2pt">
                  <v:path arrowok="t" textboxrect="0,0,0,1499869"/>
                </v:shape>
                <v:shape id="Shape 950" o:spid="_x0000_s1048" style="position:absolute;left:31743;top:9004;width:12249;height:0;visibility:visible;mso-wrap-style:square;v-text-anchor:top" coordsize="1224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" path="m,l1224914,e" filled="f" strokeweight=".2pt">
                  <v:path arrowok="t" textboxrect="0,0,1224914,0"/>
                </v:shape>
                <v:shape id="Shape 951" o:spid="_x0000_s1049" style="position:absolute;left:31743;top:24003;width:12249;height:0;visibility:visible;mso-wrap-style:square;v-text-anchor:top" coordsize="1224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" path="m,l1224914,e" filled="f" strokeweight=".2pt">
                  <v:path arrowok="t" textboxrect="0,0,1224914,0"/>
                </v:shape>
                <v:shape id="Shape 952" o:spid="_x0000_s1050" style="position:absolute;left:43992;top:9004;width:0;height:14998;visibility:visible;mso-wrap-style:square;v-text-anchor:top" coordsize="0,149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" path="m,1499869l,e" filled="f" strokeweight=".2pt">
                  <v:path arrowok="t" textboxrect="0,0,0,1499869"/>
                </v:shape>
                <v:shape id="Shape 953" o:spid="_x0000_s1051" style="position:absolute;left:43992;top:9004;width:11837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" path="m,l1183640,e" filled="f" strokeweight=".2pt">
                  <v:path arrowok="t" textboxrect="0,0,1183640,0"/>
                </v:shape>
                <v:shape id="Shape 954" o:spid="_x0000_s1052" style="position:absolute;left:43992;top:24003;width:11837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" path="m,l1183640,e" filled="f" strokeweight=".2pt">
                  <v:path arrowok="t" textboxrect="0,0,1183640,0"/>
                </v:shape>
                <v:shape id="Shape 955" o:spid="_x0000_s1053" style="position:absolute;left:55829;top:9004;width:0;height:14998;visibility:visible;mso-wrap-style:square;v-text-anchor:top" coordsize="0,149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" path="m,1499869l,e" filled="f" strokeweight=".2pt">
                  <v:path arrowok="t" textboxrect="0,0,0,1499869"/>
                </v:shape>
                <v:shape id="Shape 956" o:spid="_x0000_s1054" style="position:absolute;left:55829;top:9004;width:13385;height:0;visibility:visible;mso-wrap-style:square;v-text-anchor:top" coordsize="1338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" path="m,l1338579,e" filled="f" strokeweight=".2pt">
                  <v:path arrowok="t" textboxrect="0,0,1338579,0"/>
                </v:shape>
                <v:shape id="Shape 957" o:spid="_x0000_s1055" style="position:absolute;left:55829;top:24003;width:13385;height:0;visibility:visible;mso-wrap-style:square;v-text-anchor:top" coordsize="13385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" path="m,l1338579,e" filled="f" strokeweight=".2pt">
                  <v:path arrowok="t" textboxrect="0,0,133857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п</w:t>
      </w:r>
      <w:r>
        <w:rPr>
          <w:rFonts w:ascii="Arial" w:eastAsia="Arial" w:hAnsi="Arial" w:cs="Arial"/>
          <w:color w:val="000000"/>
        </w:rPr>
        <w:tab/>
        <w:t>территориальной доступности</w:t>
      </w: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430" w:right="-59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562D10">
      <w:pPr>
        <w:widowControl w:val="0"/>
        <w:tabs>
          <w:tab w:val="left" w:pos="1589"/>
          <w:tab w:val="left" w:pos="2799"/>
        </w:tabs>
        <w:spacing w:line="237" w:lineRule="auto"/>
        <w:ind w:left="1640" w:right="-77" w:hanging="164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Величина</w:t>
      </w:r>
      <w:r>
        <w:rPr>
          <w:rFonts w:ascii="Arial" w:eastAsia="Arial" w:hAnsi="Arial" w:cs="Arial"/>
          <w:color w:val="000000"/>
        </w:rPr>
        <w:tab/>
        <w:t>Единица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Величи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 xml:space="preserve">-          </w:t>
      </w:r>
      <w:r>
        <w:rPr>
          <w:rFonts w:ascii="Arial" w:eastAsia="Arial" w:hAnsi="Arial" w:cs="Arial"/>
          <w:color w:val="000000"/>
          <w:spacing w:val="-47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</w:p>
    <w:p w:rsidR="009D3A8D" w:rsidRDefault="00562D10">
      <w:pPr>
        <w:widowControl w:val="0"/>
        <w:spacing w:line="240" w:lineRule="auto"/>
        <w:ind w:left="1852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6536" w:space="842"/>
            <w:col w:w="3540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3588"/>
        </w:tabs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Специализированные</w:t>
      </w:r>
      <w:r>
        <w:rPr>
          <w:rFonts w:ascii="Arial" w:eastAsia="Arial" w:hAnsi="Arial" w:cs="Arial"/>
          <w:color w:val="000000"/>
        </w:rPr>
        <w:tab/>
        <w:t xml:space="preserve">медицинские организации                        </w:t>
      </w:r>
      <w:proofErr w:type="gramStart"/>
      <w:r>
        <w:rPr>
          <w:rFonts w:ascii="Arial" w:eastAsia="Arial" w:hAnsi="Arial" w:cs="Arial"/>
          <w:color w:val="000000"/>
        </w:rPr>
        <w:t xml:space="preserve">   </w:t>
      </w:r>
      <w:r>
        <w:rPr>
          <w:rFonts w:ascii="Arial" w:eastAsia="Arial" w:hAnsi="Arial" w:cs="Arial"/>
          <w:color w:val="000000"/>
        </w:rPr>
        <w:t>(</w:t>
      </w:r>
      <w:proofErr w:type="gramEnd"/>
      <w:r>
        <w:rPr>
          <w:rFonts w:ascii="Arial" w:eastAsia="Arial" w:hAnsi="Arial" w:cs="Arial"/>
          <w:color w:val="000000"/>
        </w:rPr>
        <w:t>диспансеры): врачебно-физкультурный кардиологический</w:t>
      </w:r>
    </w:p>
    <w:p w:rsidR="009D3A8D" w:rsidRDefault="00562D10">
      <w:pPr>
        <w:widowControl w:val="0"/>
        <w:tabs>
          <w:tab w:val="left" w:pos="2749"/>
        </w:tabs>
        <w:spacing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кожно-венерологический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наркологический онкологический</w:t>
      </w:r>
      <w:r>
        <w:rPr>
          <w:rFonts w:ascii="Arial" w:eastAsia="Arial" w:hAnsi="Arial" w:cs="Arial"/>
          <w:color w:val="000000"/>
        </w:rPr>
        <w:tab/>
        <w:t>офтальмологический противотуберкулезный психоневрологический эндокринологический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 на субъект РФ (Республика Мордовия)</w:t>
      </w:r>
    </w:p>
    <w:p w:rsidR="009D3A8D" w:rsidRDefault="00562D10">
      <w:pPr>
        <w:widowControl w:val="0"/>
        <w:tabs>
          <w:tab w:val="left" w:pos="2079"/>
        </w:tabs>
        <w:spacing w:line="237" w:lineRule="auto"/>
        <w:ind w:left="81" w:right="47" w:hanging="62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Устанавливает-</w:t>
      </w:r>
      <w:r>
        <w:rPr>
          <w:rFonts w:ascii="Arial" w:eastAsia="Arial" w:hAnsi="Arial" w:cs="Arial"/>
          <w:color w:val="000000"/>
        </w:rPr>
        <w:tab/>
        <w:t xml:space="preserve">Не нормируется 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r>
        <w:rPr>
          <w:rFonts w:ascii="Arial" w:eastAsia="Arial" w:hAnsi="Arial" w:cs="Arial"/>
          <w:color w:val="000000"/>
        </w:rPr>
        <w:t xml:space="preserve"> Стратегией</w:t>
      </w:r>
    </w:p>
    <w:p w:rsidR="009D3A8D" w:rsidRDefault="00562D10">
      <w:pPr>
        <w:widowControl w:val="0"/>
        <w:spacing w:line="237" w:lineRule="auto"/>
        <w:ind w:right="2165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развития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здравоохране-ния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Республики Мордовия, не менее 1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4935" w:space="200"/>
            <w:col w:w="1697" w:space="233"/>
            <w:col w:w="3854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0" w:line="220" w:lineRule="exact"/>
      </w:pPr>
    </w:p>
    <w:p w:rsidR="009D3A8D" w:rsidRDefault="00562D10">
      <w:pPr>
        <w:widowControl w:val="0"/>
        <w:spacing w:line="237" w:lineRule="auto"/>
        <w:ind w:left="1276" w:right="2195" w:firstLine="681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Расчетные показатели обеспеченности медицинскими организациями скорой медицинской помощи 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переливания крови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6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3765" w:right="946" w:hanging="3737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588671</wp:posOffset>
                </wp:positionV>
                <wp:extent cx="6921500" cy="3848100"/>
                <wp:effectExtent l="0" t="0" r="0" b="0"/>
                <wp:wrapNone/>
                <wp:docPr id="958" name="drawingObject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3848100"/>
                          <a:chOff x="0" y="0"/>
                          <a:chExt cx="6921500" cy="3848100"/>
                        </a:xfrm>
                        <a:noFill/>
                      </wpg:grpSpPr>
                      <wps:wsp>
                        <wps:cNvPr id="959" name="Shape 959"/>
                        <wps:cNvSpPr/>
                        <wps:spPr>
                          <a:xfrm>
                            <a:off x="0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288289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288289" y="0"/>
                            <a:ext cx="134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564">
                                <a:moveTo>
                                  <a:pt x="0" y="0"/>
                                </a:moveTo>
                                <a:lnTo>
                                  <a:pt x="13455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1633854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1633854" y="0"/>
                            <a:ext cx="3583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940">
                                <a:moveTo>
                                  <a:pt x="0" y="0"/>
                                </a:moveTo>
                                <a:lnTo>
                                  <a:pt x="3583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5217795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5217795" y="0"/>
                            <a:ext cx="170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04">
                                <a:moveTo>
                                  <a:pt x="0" y="0"/>
                                </a:moveTo>
                                <a:lnTo>
                                  <a:pt x="170370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0" y="54737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88289" y="54737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633854" y="54737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633854" y="547370"/>
                            <a:ext cx="1323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40">
                                <a:moveTo>
                                  <a:pt x="0" y="0"/>
                                </a:moveTo>
                                <a:lnTo>
                                  <a:pt x="13233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2957195" y="54737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2957195" y="547370"/>
                            <a:ext cx="226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0">
                                <a:moveTo>
                                  <a:pt x="0" y="0"/>
                                </a:moveTo>
                                <a:lnTo>
                                  <a:pt x="22606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5217795" y="54737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217795" y="547370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725284" y="54737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725284" y="547370"/>
                            <a:ext cx="19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">
                                <a:moveTo>
                                  <a:pt x="0" y="0"/>
                                </a:moveTo>
                                <a:lnTo>
                                  <a:pt x="196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0" y="9359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88289" y="9359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633854" y="9359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957195" y="9359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957195" y="935990"/>
                            <a:ext cx="74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489">
                                <a:moveTo>
                                  <a:pt x="0" y="0"/>
                                </a:moveTo>
                                <a:lnTo>
                                  <a:pt x="7454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702684" y="9359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702684" y="935990"/>
                            <a:ext cx="354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>
                                <a:moveTo>
                                  <a:pt x="0" y="0"/>
                                </a:moveTo>
                                <a:lnTo>
                                  <a:pt x="3549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057650" y="9359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057650" y="935990"/>
                            <a:ext cx="354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>
                                <a:moveTo>
                                  <a:pt x="0" y="0"/>
                                </a:moveTo>
                                <a:lnTo>
                                  <a:pt x="3549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412615" y="9359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412615" y="935990"/>
                            <a:ext cx="3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4">
                                <a:moveTo>
                                  <a:pt x="0" y="0"/>
                                </a:moveTo>
                                <a:lnTo>
                                  <a:pt x="3549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767579" y="9359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767579" y="935990"/>
                            <a:ext cx="450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5">
                                <a:moveTo>
                                  <a:pt x="0" y="0"/>
                                </a:moveTo>
                                <a:lnTo>
                                  <a:pt x="450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5217795" y="9359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725284" y="9359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0" y="148335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0" y="14833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88289" y="148335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88289" y="1483359"/>
                            <a:ext cx="134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564">
                                <a:moveTo>
                                  <a:pt x="0" y="0"/>
                                </a:moveTo>
                                <a:lnTo>
                                  <a:pt x="13455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633854" y="148335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1633854" y="1483359"/>
                            <a:ext cx="1323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40">
                                <a:moveTo>
                                  <a:pt x="0" y="0"/>
                                </a:moveTo>
                                <a:lnTo>
                                  <a:pt x="13233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957195" y="148335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957195" y="1483359"/>
                            <a:ext cx="745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489">
                                <a:moveTo>
                                  <a:pt x="0" y="0"/>
                                </a:moveTo>
                                <a:lnTo>
                                  <a:pt x="7454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702684" y="148335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702684" y="1483359"/>
                            <a:ext cx="354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>
                                <a:moveTo>
                                  <a:pt x="0" y="0"/>
                                </a:moveTo>
                                <a:lnTo>
                                  <a:pt x="3549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057650" y="148335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057650" y="1483359"/>
                            <a:ext cx="354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5">
                                <a:moveTo>
                                  <a:pt x="0" y="0"/>
                                </a:moveTo>
                                <a:lnTo>
                                  <a:pt x="3549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412615" y="148335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412615" y="1483359"/>
                            <a:ext cx="354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964">
                                <a:moveTo>
                                  <a:pt x="0" y="0"/>
                                </a:moveTo>
                                <a:lnTo>
                                  <a:pt x="3549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767579" y="148335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767579" y="1483359"/>
                            <a:ext cx="450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215">
                                <a:moveTo>
                                  <a:pt x="0" y="0"/>
                                </a:moveTo>
                                <a:lnTo>
                                  <a:pt x="450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5217795" y="148335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5217795" y="1483359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725284" y="148335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725284" y="1483359"/>
                            <a:ext cx="196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">
                                <a:moveTo>
                                  <a:pt x="0" y="0"/>
                                </a:moveTo>
                                <a:lnTo>
                                  <a:pt x="196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0" y="330072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0" y="330072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0" y="384810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88289" y="330072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88289" y="3300729"/>
                            <a:ext cx="134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564">
                                <a:moveTo>
                                  <a:pt x="0" y="0"/>
                                </a:moveTo>
                                <a:lnTo>
                                  <a:pt x="13455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88289" y="3848100"/>
                            <a:ext cx="134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564">
                                <a:moveTo>
                                  <a:pt x="0" y="0"/>
                                </a:moveTo>
                                <a:lnTo>
                                  <a:pt x="13455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633854" y="330072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633854" y="3300729"/>
                            <a:ext cx="1323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40">
                                <a:moveTo>
                                  <a:pt x="0" y="0"/>
                                </a:moveTo>
                                <a:lnTo>
                                  <a:pt x="13233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633854" y="3848100"/>
                            <a:ext cx="1323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340">
                                <a:moveTo>
                                  <a:pt x="0" y="0"/>
                                </a:moveTo>
                                <a:lnTo>
                                  <a:pt x="13233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957195" y="330072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957195" y="3300729"/>
                            <a:ext cx="226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0">
                                <a:moveTo>
                                  <a:pt x="0" y="0"/>
                                </a:moveTo>
                                <a:lnTo>
                                  <a:pt x="22606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957195" y="3848100"/>
                            <a:ext cx="2260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600">
                                <a:moveTo>
                                  <a:pt x="0" y="0"/>
                                </a:moveTo>
                                <a:lnTo>
                                  <a:pt x="22606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217795" y="330072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217795" y="3300729"/>
                            <a:ext cx="170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04">
                                <a:moveTo>
                                  <a:pt x="0" y="0"/>
                                </a:moveTo>
                                <a:lnTo>
                                  <a:pt x="170370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5217795" y="3848100"/>
                            <a:ext cx="170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3704">
                                <a:moveTo>
                                  <a:pt x="0" y="0"/>
                                </a:moveTo>
                                <a:lnTo>
                                  <a:pt x="170370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029C2B" id="drawingObject958" o:spid="_x0000_s1026" style="position:absolute;margin-left:50pt;margin-top:46.35pt;width:545pt;height:303pt;z-index:-251651072;mso-position-horizontal-relative:page" coordsize="69215,38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" o:allowincell="f">
                <v:shape id="Shape 959" o:spid="_x0000_s1027" style="position:absolute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" path="m,547370l,e" filled="f" strokeweight=".2pt">
                  <v:path arrowok="t" textboxrect="0,0,0,547370"/>
                </v:shape>
                <v:shape id="Shape 960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" path="m,l288289,e" filled="f" strokeweight=".2pt">
                  <v:path arrowok="t" textboxrect="0,0,288289,0"/>
                </v:shape>
                <v:shape id="Shape 961" o:spid="_x0000_s1029" style="position:absolute;left:2882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" path="m,547370l,e" filled="f" strokeweight=".2pt">
                  <v:path arrowok="t" textboxrect="0,0,0,547370"/>
                </v:shape>
                <v:shape id="Shape 962" o:spid="_x0000_s1030" style="position:absolute;left:2882;width:13456;height:0;visibility:visible;mso-wrap-style:square;v-text-anchor:top" coordsize="1345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" path="m,l1345564,e" filled="f" strokeweight=".2pt">
                  <v:path arrowok="t" textboxrect="0,0,1345564,0"/>
                </v:shape>
                <v:shape id="Shape 963" o:spid="_x0000_s1031" style="position:absolute;left:16338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" path="m,547370l,e" filled="f" strokeweight=".2pt">
                  <v:path arrowok="t" textboxrect="0,0,0,547370"/>
                </v:shape>
                <v:shape id="Shape 964" o:spid="_x0000_s1032" style="position:absolute;left:16338;width:35839;height:0;visibility:visible;mso-wrap-style:square;v-text-anchor:top" coordsize="3583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" path="m,l3583940,e" filled="f" strokeweight=".2pt">
                  <v:path arrowok="t" textboxrect="0,0,3583940,0"/>
                </v:shape>
                <v:shape id="Shape 965" o:spid="_x0000_s1033" style="position:absolute;left:5217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" path="m,547370l,e" filled="f" strokeweight=".2pt">
                  <v:path arrowok="t" textboxrect="0,0,0,547370"/>
                </v:shape>
                <v:shape id="Shape 966" o:spid="_x0000_s1034" style="position:absolute;left:52177;width:17037;height:0;visibility:visible;mso-wrap-style:square;v-text-anchor:top" coordsize="170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" path="m,l1703704,e" filled="f" strokeweight=".2pt">
                  <v:path arrowok="t" textboxrect="0,0,1703704,0"/>
                </v:shape>
                <v:shape id="Shape 967" o:spid="_x0000_s1035" style="position:absolute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" path="m,388620l,e" filled="f" strokeweight=".2pt">
                  <v:path arrowok="t" textboxrect="0,0,0,388620"/>
                </v:shape>
                <v:shape id="Shape 968" o:spid="_x0000_s1036" style="position:absolute;left:2882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" path="m,388620l,e" filled="f" strokeweight=".2pt">
                  <v:path arrowok="t" textboxrect="0,0,0,388620"/>
                </v:shape>
                <v:shape id="Shape 969" o:spid="_x0000_s1037" style="position:absolute;left:16338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" path="m,388620l,e" filled="f" strokeweight=".2pt">
                  <v:path arrowok="t" textboxrect="0,0,0,388620"/>
                </v:shape>
                <v:shape id="Shape 970" o:spid="_x0000_s1038" style="position:absolute;left:16338;top:5473;width:13233;height:0;visibility:visible;mso-wrap-style:square;v-text-anchor:top" coordsize="1323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" path="m,l1323340,e" filled="f" strokeweight=".2pt">
                  <v:path arrowok="t" textboxrect="0,0,1323340,0"/>
                </v:shape>
                <v:shape id="Shape 971" o:spid="_x0000_s1039" style="position:absolute;left:29571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" path="m,388620l,e" filled="f" strokeweight=".2pt">
                  <v:path arrowok="t" textboxrect="0,0,0,388620"/>
                </v:shape>
                <v:shape id="Shape 972" o:spid="_x0000_s1040" style="position:absolute;left:29571;top:5473;width:22606;height:0;visibility:visible;mso-wrap-style:square;v-text-anchor:top" coordsize="226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" path="m,l2260600,e" filled="f" strokeweight=".2pt">
                  <v:path arrowok="t" textboxrect="0,0,2260600,0"/>
                </v:shape>
                <v:shape id="Shape 973" o:spid="_x0000_s1041" style="position:absolute;left:52177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" path="m,388620l,e" filled="f" strokeweight=".2pt">
                  <v:path arrowok="t" textboxrect="0,0,0,388620"/>
                </v:shape>
                <v:shape id="Shape 974" o:spid="_x0000_s1042" style="position:absolute;left:52177;top:5473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" path="m,l1507489,e" filled="f" strokeweight=".2pt">
                  <v:path arrowok="t" textboxrect="0,0,1507489,0"/>
                </v:shape>
                <v:shape id="Shape 975" o:spid="_x0000_s1043" style="position:absolute;left:67252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" path="m,388620l,e" filled="f" strokeweight=".2pt">
                  <v:path arrowok="t" textboxrect="0,0,0,388620"/>
                </v:shape>
                <v:shape id="Shape 976" o:spid="_x0000_s1044" style="position:absolute;left:67252;top:5473;width:1962;height:0;visibility:visible;mso-wrap-style:square;v-text-anchor:top" coordsize="19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" path="m,l196215,e" filled="f" strokeweight=".2pt">
                  <v:path arrowok="t" textboxrect="0,0,196215,0"/>
                </v:shape>
                <v:shape id="Shape 977" o:spid="_x0000_s1045" style="position:absolute;top:9359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" path="m,547369l,e" filled="f" strokeweight=".2pt">
                  <v:path arrowok="t" textboxrect="0,0,0,547369"/>
                </v:shape>
                <v:shape id="Shape 978" o:spid="_x0000_s1046" style="position:absolute;left:2882;top:9359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" path="m,547369l,e" filled="f" strokeweight=".2pt">
                  <v:path arrowok="t" textboxrect="0,0,0,547369"/>
                </v:shape>
                <v:shape id="Shape 979" o:spid="_x0000_s1047" style="position:absolute;left:16338;top:9359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" path="m,547369l,e" filled="f" strokeweight=".2pt">
                  <v:path arrowok="t" textboxrect="0,0,0,547369"/>
                </v:shape>
                <v:shape id="Shape 980" o:spid="_x0000_s1048" style="position:absolute;left:29571;top:9359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" path="m,547369l,e" filled="f" strokeweight=".2pt">
                  <v:path arrowok="t" textboxrect="0,0,0,547369"/>
                </v:shape>
                <v:shape id="Shape 981" o:spid="_x0000_s1049" style="position:absolute;left:29571;top:9359;width:7455;height:0;visibility:visible;mso-wrap-style:square;v-text-anchor:top" coordsize="745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" path="m,l745489,e" filled="f" strokeweight=".2pt">
                  <v:path arrowok="t" textboxrect="0,0,745489,0"/>
                </v:shape>
                <v:shape id="Shape 982" o:spid="_x0000_s1050" style="position:absolute;left:37026;top:9359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" path="m,547369l,e" filled="f" strokeweight=".2pt">
                  <v:path arrowok="t" textboxrect="0,0,0,547369"/>
                </v:shape>
                <v:shape id="Shape 983" o:spid="_x0000_s1051" style="position:absolute;left:37026;top:9359;width:3550;height:0;visibility:visible;mso-wrap-style:square;v-text-anchor:top" coordsize="354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" path="m,l354965,e" filled="f" strokeweight=".2pt">
                  <v:path arrowok="t" textboxrect="0,0,354965,0"/>
                </v:shape>
                <v:shape id="Shape 984" o:spid="_x0000_s1052" style="position:absolute;left:40576;top:9359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" path="m,547369l,e" filled="f" strokeweight=".2pt">
                  <v:path arrowok="t" textboxrect="0,0,0,547369"/>
                </v:shape>
                <v:shape id="Shape 985" o:spid="_x0000_s1053" style="position:absolute;left:40576;top:9359;width:3550;height:0;visibility:visible;mso-wrap-style:square;v-text-anchor:top" coordsize="354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" path="m,l354965,e" filled="f" strokeweight=".2pt">
                  <v:path arrowok="t" textboxrect="0,0,354965,0"/>
                </v:shape>
                <v:shape id="Shape 986" o:spid="_x0000_s1054" style="position:absolute;left:44126;top:9359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" path="m,547369l,e" filled="f" strokeweight=".2pt">
                  <v:path arrowok="t" textboxrect="0,0,0,547369"/>
                </v:shape>
                <v:shape id="Shape 987" o:spid="_x0000_s1055" style="position:absolute;left:44126;top:9359;width:3549;height:0;visibility:visible;mso-wrap-style:square;v-text-anchor:top" coordsize="3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" path="m,l354964,e" filled="f" strokeweight=".2pt">
                  <v:path arrowok="t" textboxrect="0,0,354964,0"/>
                </v:shape>
                <v:shape id="Shape 988" o:spid="_x0000_s1056" style="position:absolute;left:47675;top:9359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" path="m,547369l,e" filled="f" strokeweight=".2pt">
                  <v:path arrowok="t" textboxrect="0,0,0,547369"/>
                </v:shape>
                <v:shape id="Shape 989" o:spid="_x0000_s1057" style="position:absolute;left:47675;top:9359;width:4502;height:0;visibility:visible;mso-wrap-style:square;v-text-anchor:top" coordsize="450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" path="m,l450215,e" filled="f" strokeweight=".2pt">
                  <v:path arrowok="t" textboxrect="0,0,450215,0"/>
                </v:shape>
                <v:shape id="Shape 990" o:spid="_x0000_s1058" style="position:absolute;left:52177;top:9359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" path="m,547369l,e" filled="f" strokeweight=".2pt">
                  <v:path arrowok="t" textboxrect="0,0,0,547369"/>
                </v:shape>
                <v:shape id="Shape 991" o:spid="_x0000_s1059" style="position:absolute;left:67252;top:9359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" path="m,547369l,e" filled="f" strokeweight=".2pt">
                  <v:path arrowok="t" textboxrect="0,0,0,547369"/>
                </v:shape>
                <v:shape id="Shape 992" o:spid="_x0000_s1060" style="position:absolute;top:14833;width:0;height:18174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" path="m,1817370l,e" filled="f" strokeweight=".2pt">
                  <v:path arrowok="t" textboxrect="0,0,0,1817370"/>
                </v:shape>
                <v:shape id="Shape 993" o:spid="_x0000_s1061" style="position:absolute;top:1483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" path="m,l288289,e" filled="f" strokeweight=".2pt">
                  <v:path arrowok="t" textboxrect="0,0,288289,0"/>
                </v:shape>
                <v:shape id="Shape 994" o:spid="_x0000_s1062" style="position:absolute;left:2882;top:14833;width:0;height:18174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" path="m,1817370l,e" filled="f" strokeweight=".2pt">
                  <v:path arrowok="t" textboxrect="0,0,0,1817370"/>
                </v:shape>
                <v:shape id="Shape 995" o:spid="_x0000_s1063" style="position:absolute;left:2882;top:14833;width:13456;height:0;visibility:visible;mso-wrap-style:square;v-text-anchor:top" coordsize="1345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" path="m,l1345564,e" filled="f" strokeweight=".2pt">
                  <v:path arrowok="t" textboxrect="0,0,1345564,0"/>
                </v:shape>
                <v:shape id="Shape 996" o:spid="_x0000_s1064" style="position:absolute;left:16338;top:14833;width:0;height:18174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" path="m,1817370l,e" filled="f" strokeweight=".2pt">
                  <v:path arrowok="t" textboxrect="0,0,0,1817370"/>
                </v:shape>
                <v:shape id="Shape 997" o:spid="_x0000_s1065" style="position:absolute;left:16338;top:14833;width:13233;height:0;visibility:visible;mso-wrap-style:square;v-text-anchor:top" coordsize="1323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" path="m,l1323340,e" filled="f" strokeweight=".2pt">
                  <v:path arrowok="t" textboxrect="0,0,1323340,0"/>
                </v:shape>
                <v:shape id="Shape 998" o:spid="_x0000_s1066" style="position:absolute;left:29571;top:14833;width:0;height:18174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" path="m,1817370l,e" filled="f" strokeweight=".2pt">
                  <v:path arrowok="t" textboxrect="0,0,0,1817370"/>
                </v:shape>
                <v:shape id="Shape 999" o:spid="_x0000_s1067" style="position:absolute;left:29571;top:14833;width:7455;height:0;visibility:visible;mso-wrap-style:square;v-text-anchor:top" coordsize="745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" path="m,l745489,e" filled="f" strokeweight=".2pt">
                  <v:path arrowok="t" textboxrect="0,0,745489,0"/>
                </v:shape>
                <v:shape id="Shape 1000" o:spid="_x0000_s1068" style="position:absolute;left:37026;top:14833;width:0;height:18174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" path="m,1817370l,e" filled="f" strokeweight=".2pt">
                  <v:path arrowok="t" textboxrect="0,0,0,1817370"/>
                </v:shape>
                <v:shape id="Shape 1001" o:spid="_x0000_s1069" style="position:absolute;left:37026;top:14833;width:3550;height:0;visibility:visible;mso-wrap-style:square;v-text-anchor:top" coordsize="354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" path="m,l354965,e" filled="f" strokeweight=".2pt">
                  <v:path arrowok="t" textboxrect="0,0,354965,0"/>
                </v:shape>
                <v:shape id="Shape 1002" o:spid="_x0000_s1070" style="position:absolute;left:40576;top:14833;width:0;height:18174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" path="m,1817370l,e" filled="f" strokeweight=".2pt">
                  <v:path arrowok="t" textboxrect="0,0,0,1817370"/>
                </v:shape>
                <v:shape id="Shape 1003" o:spid="_x0000_s1071" style="position:absolute;left:40576;top:14833;width:3550;height:0;visibility:visible;mso-wrap-style:square;v-text-anchor:top" coordsize="354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" path="m,l354965,e" filled="f" strokeweight=".2pt">
                  <v:path arrowok="t" textboxrect="0,0,354965,0"/>
                </v:shape>
                <v:shape id="Shape 1004" o:spid="_x0000_s1072" style="position:absolute;left:44126;top:14833;width:0;height:18174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" path="m,1817370l,e" filled="f" strokeweight=".2pt">
                  <v:path arrowok="t" textboxrect="0,0,0,1817370"/>
                </v:shape>
                <v:shape id="Shape 1005" o:spid="_x0000_s1073" style="position:absolute;left:44126;top:14833;width:3549;height:0;visibility:visible;mso-wrap-style:square;v-text-anchor:top" coordsize="354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" path="m,l354964,e" filled="f" strokeweight=".2pt">
                  <v:path arrowok="t" textboxrect="0,0,354964,0"/>
                </v:shape>
                <v:shape id="Shape 1006" o:spid="_x0000_s1074" style="position:absolute;left:47675;top:14833;width:0;height:18174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" path="m,1817370l,e" filled="f" strokeweight=".2pt">
                  <v:path arrowok="t" textboxrect="0,0,0,1817370"/>
                </v:shape>
                <v:shape id="Shape 1007" o:spid="_x0000_s1075" style="position:absolute;left:47675;top:14833;width:4502;height:0;visibility:visible;mso-wrap-style:square;v-text-anchor:top" coordsize="450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" path="m,l450215,e" filled="f" strokeweight=".2pt">
                  <v:path arrowok="t" textboxrect="0,0,450215,0"/>
                </v:shape>
                <v:shape id="Shape 1008" o:spid="_x0000_s1076" style="position:absolute;left:52177;top:14833;width:0;height:18174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" path="m,1817370l,e" filled="f" strokeweight=".2pt">
                  <v:path arrowok="t" textboxrect="0,0,0,1817370"/>
                </v:shape>
                <v:shape id="Shape 1009" o:spid="_x0000_s1077" style="position:absolute;left:52177;top:14833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" path="m,l1507489,e" filled="f" strokeweight=".2pt">
                  <v:path arrowok="t" textboxrect="0,0,1507489,0"/>
                </v:shape>
                <v:shape id="Shape 1010" o:spid="_x0000_s1078" style="position:absolute;left:67252;top:14833;width:0;height:18174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" path="m,1817370l,e" filled="f" strokeweight=".2pt">
                  <v:path arrowok="t" textboxrect="0,0,0,1817370"/>
                </v:shape>
                <v:shape id="Shape 1011" o:spid="_x0000_s1079" style="position:absolute;left:67252;top:14833;width:1962;height:0;visibility:visible;mso-wrap-style:square;v-text-anchor:top" coordsize="196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" path="m,l196215,e" filled="f" strokeweight=".2pt">
                  <v:path arrowok="t" textboxrect="0,0,196215,0"/>
                </v:shape>
                <v:shape id="Shape 1012" o:spid="_x0000_s1080" style="position:absolute;top:3300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" path="m,547370l,e" filled="f" strokeweight=".2pt">
                  <v:path arrowok="t" textboxrect="0,0,0,547370"/>
                </v:shape>
                <v:shape id="Shape 1013" o:spid="_x0000_s1081" style="position:absolute;top:3300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" path="m,l288289,e" filled="f" strokeweight=".2pt">
                  <v:path arrowok="t" textboxrect="0,0,288289,0"/>
                </v:shape>
                <v:shape id="Shape 1014" o:spid="_x0000_s1082" style="position:absolute;top:3848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" path="m,l288289,e" filled="f" strokeweight=".2pt">
                  <v:path arrowok="t" textboxrect="0,0,288289,0"/>
                </v:shape>
                <v:shape id="Shape 1015" o:spid="_x0000_s1083" style="position:absolute;left:2882;top:3300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" path="m,547370l,e" filled="f" strokeweight=".2pt">
                  <v:path arrowok="t" textboxrect="0,0,0,547370"/>
                </v:shape>
                <v:shape id="Shape 1016" o:spid="_x0000_s1084" style="position:absolute;left:2882;top:33007;width:13456;height:0;visibility:visible;mso-wrap-style:square;v-text-anchor:top" coordsize="1345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" path="m,l1345564,e" filled="f" strokeweight=".2pt">
                  <v:path arrowok="t" textboxrect="0,0,1345564,0"/>
                </v:shape>
                <v:shape id="Shape 1017" o:spid="_x0000_s1085" style="position:absolute;left:2882;top:38481;width:13456;height:0;visibility:visible;mso-wrap-style:square;v-text-anchor:top" coordsize="1345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" path="m,l1345564,e" filled="f" strokeweight=".2pt">
                  <v:path arrowok="t" textboxrect="0,0,1345564,0"/>
                </v:shape>
                <v:shape id="Shape 1018" o:spid="_x0000_s1086" style="position:absolute;left:16338;top:3300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" path="m,547370l,e" filled="f" strokeweight=".2pt">
                  <v:path arrowok="t" textboxrect="0,0,0,547370"/>
                </v:shape>
                <v:shape id="Shape 1019" o:spid="_x0000_s1087" style="position:absolute;left:16338;top:33007;width:13233;height:0;visibility:visible;mso-wrap-style:square;v-text-anchor:top" coordsize="1323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" path="m,l1323340,e" filled="f" strokeweight=".2pt">
                  <v:path arrowok="t" textboxrect="0,0,1323340,0"/>
                </v:shape>
                <v:shape id="Shape 1020" o:spid="_x0000_s1088" style="position:absolute;left:16338;top:38481;width:13233;height:0;visibility:visible;mso-wrap-style:square;v-text-anchor:top" coordsize="1323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" path="m,l1323340,e" filled="f" strokeweight=".2pt">
                  <v:path arrowok="t" textboxrect="0,0,1323340,0"/>
                </v:shape>
                <v:shape id="Shape 1021" o:spid="_x0000_s1089" style="position:absolute;left:29571;top:3300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" path="m,547370l,e" filled="f" strokeweight=".2pt">
                  <v:path arrowok="t" textboxrect="0,0,0,547370"/>
                </v:shape>
                <v:shape id="Shape 1022" o:spid="_x0000_s1090" style="position:absolute;left:29571;top:33007;width:22606;height:0;visibility:visible;mso-wrap-style:square;v-text-anchor:top" coordsize="226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" path="m,l2260600,e" filled="f" strokeweight=".2pt">
                  <v:path arrowok="t" textboxrect="0,0,2260600,0"/>
                </v:shape>
                <v:shape id="Shape 1023" o:spid="_x0000_s1091" style="position:absolute;left:29571;top:38481;width:22606;height:0;visibility:visible;mso-wrap-style:square;v-text-anchor:top" coordsize="2260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" path="m,l2260600,e" filled="f" strokeweight=".2pt">
                  <v:path arrowok="t" textboxrect="0,0,2260600,0"/>
                </v:shape>
                <v:shape id="Shape 1024" o:spid="_x0000_s1092" style="position:absolute;left:52177;top:3300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" path="m,547370l,e" filled="f" strokeweight=".2pt">
                  <v:path arrowok="t" textboxrect="0,0,0,547370"/>
                </v:shape>
                <v:shape id="Shape 1025" o:spid="_x0000_s1093" style="position:absolute;left:52177;top:33007;width:17037;height:0;visibility:visible;mso-wrap-style:square;v-text-anchor:top" coordsize="170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" path="m,l1703704,e" filled="f" strokeweight=".2pt">
                  <v:path arrowok="t" textboxrect="0,0,1703704,0"/>
                </v:shape>
                <v:shape id="Shape 1026" o:spid="_x0000_s1094" style="position:absolute;left:52177;top:38481;width:17037;height:0;visibility:visible;mso-wrap-style:square;v-text-anchor:top" coordsize="170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" path="m,l1703704,e" filled="f" strokeweight=".2pt">
                  <v:path arrowok="t" textboxrect="0,0,1703704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13 Расчетные показатели обеспеченности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медицинскими организациями скорой медицинской помощи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770"/>
          <w:tab w:val="left" w:pos="2802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</w:t>
      </w:r>
      <w:r>
        <w:rPr>
          <w:rFonts w:ascii="Arial" w:eastAsia="Arial" w:hAnsi="Arial" w:cs="Arial"/>
          <w:color w:val="000000"/>
        </w:rPr>
        <w:tab/>
        <w:t xml:space="preserve">Минимально допустимый уровень обеспеченности п/            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" w:right="-198" w:hanging="9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Максимально допустим уровень </w:t>
      </w:r>
      <w:proofErr w:type="spellStart"/>
      <w:r>
        <w:rPr>
          <w:rFonts w:ascii="Arial" w:eastAsia="Arial" w:hAnsi="Arial" w:cs="Arial"/>
          <w:color w:val="000000"/>
        </w:rPr>
        <w:t>территориаль</w:t>
      </w:r>
      <w:proofErr w:type="spellEnd"/>
    </w:p>
    <w:p w:rsidR="009D3A8D" w:rsidRDefault="00562D10">
      <w:pPr>
        <w:widowControl w:val="0"/>
        <w:spacing w:line="240" w:lineRule="auto"/>
        <w:ind w:left="71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8028" w:space="609"/>
            <w:col w:w="2281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3082" w:right="-59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562D10">
      <w:pPr>
        <w:widowControl w:val="0"/>
        <w:tabs>
          <w:tab w:val="left" w:pos="3352"/>
          <w:tab w:val="left" w:pos="5730"/>
        </w:tabs>
        <w:spacing w:line="237" w:lineRule="auto"/>
        <w:ind w:left="44" w:right="-61" w:hanging="4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Величина в зависимости от</w:t>
      </w:r>
      <w:r>
        <w:rPr>
          <w:rFonts w:ascii="Arial" w:eastAsia="Arial" w:hAnsi="Arial" w:cs="Arial"/>
          <w:color w:val="000000"/>
        </w:rPr>
        <w:tab/>
        <w:t>Единица измерения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В радиуса</w:t>
      </w:r>
      <w:proofErr w:type="gramEnd"/>
      <w:r>
        <w:rPr>
          <w:rFonts w:ascii="Arial" w:eastAsia="Arial" w:hAnsi="Arial" w:cs="Arial"/>
          <w:color w:val="000000"/>
        </w:rPr>
        <w:t xml:space="preserve"> обслуживания, км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4188" w:space="855"/>
            <w:col w:w="5876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40" w:lineRule="exact"/>
        <w:rPr>
          <w:sz w:val="14"/>
          <w:szCs w:val="14"/>
        </w:rPr>
      </w:pPr>
    </w:p>
    <w:p w:rsidR="009D3A8D" w:rsidRDefault="00562D10">
      <w:pPr>
        <w:widowControl w:val="0"/>
        <w:tabs>
          <w:tab w:val="left" w:pos="1812"/>
        </w:tabs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Станция</w:t>
      </w:r>
      <w:r>
        <w:rPr>
          <w:rFonts w:ascii="Arial" w:eastAsia="Arial" w:hAnsi="Arial" w:cs="Arial"/>
          <w:color w:val="000000"/>
        </w:rPr>
        <w:tab/>
        <w:t xml:space="preserve">скорой медицинской </w:t>
      </w:r>
      <w:r>
        <w:rPr>
          <w:rFonts w:ascii="Arial" w:eastAsia="Arial" w:hAnsi="Arial" w:cs="Arial"/>
          <w:color w:val="000000"/>
        </w:rPr>
        <w:t>помощи/</w:t>
      </w:r>
      <w:proofErr w:type="gramStart"/>
      <w:r>
        <w:rPr>
          <w:rFonts w:ascii="Arial" w:eastAsia="Arial" w:hAnsi="Arial" w:cs="Arial"/>
          <w:color w:val="000000"/>
        </w:rPr>
        <w:t>Отделе-</w:t>
      </w:r>
      <w:proofErr w:type="spellStart"/>
      <w:r>
        <w:rPr>
          <w:rFonts w:ascii="Arial" w:eastAsia="Arial" w:hAnsi="Arial" w:cs="Arial"/>
          <w:color w:val="000000"/>
        </w:rPr>
        <w:t>ние</w:t>
      </w:r>
      <w:proofErr w:type="spellEnd"/>
      <w:proofErr w:type="gramEnd"/>
      <w:r>
        <w:rPr>
          <w:rFonts w:ascii="Arial" w:eastAsia="Arial" w:hAnsi="Arial" w:cs="Arial"/>
          <w:color w:val="000000"/>
        </w:rPr>
        <w:tab/>
        <w:t>скорой медицинской помощи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Автомобиль на</w:t>
      </w:r>
    </w:p>
    <w:p w:rsidR="009D3A8D" w:rsidRDefault="00562D10">
      <w:pPr>
        <w:widowControl w:val="0"/>
        <w:spacing w:before="62" w:line="240" w:lineRule="auto"/>
        <w:ind w:left="197" w:right="-20"/>
        <w:rPr>
          <w:rFonts w:ascii="Arial" w:eastAsia="Arial" w:hAnsi="Arial" w:cs="Arial"/>
          <w:color w:val="000000"/>
          <w:position w:val="1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1000 чел.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1</w:t>
      </w:r>
    </w:p>
    <w:p w:rsidR="009D3A8D" w:rsidRDefault="00562D10">
      <w:pPr>
        <w:widowControl w:val="0"/>
        <w:spacing w:line="240" w:lineRule="auto"/>
        <w:ind w:left="336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20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right="-56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 на 10 тыс. чел. </w:t>
      </w:r>
      <w:proofErr w:type="gramStart"/>
      <w:r>
        <w:rPr>
          <w:rFonts w:ascii="Arial" w:eastAsia="Arial" w:hAnsi="Arial" w:cs="Arial"/>
          <w:color w:val="000000"/>
        </w:rPr>
        <w:t>взросло-</w:t>
      </w:r>
      <w:proofErr w:type="spellStart"/>
      <w:r>
        <w:rPr>
          <w:rFonts w:ascii="Arial" w:eastAsia="Arial" w:hAnsi="Arial" w:cs="Arial"/>
          <w:color w:val="000000"/>
        </w:rPr>
        <w:t>го</w:t>
      </w:r>
      <w:proofErr w:type="spellEnd"/>
      <w:proofErr w:type="gramEnd"/>
      <w:r>
        <w:rPr>
          <w:rFonts w:ascii="Arial" w:eastAsia="Arial" w:hAnsi="Arial" w:cs="Arial"/>
          <w:color w:val="000000"/>
          <w:spacing w:val="48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населе-ния</w:t>
      </w:r>
      <w:proofErr w:type="spellEnd"/>
      <w:r>
        <w:rPr>
          <w:rFonts w:ascii="Arial" w:eastAsia="Arial" w:hAnsi="Arial" w:cs="Arial"/>
          <w:color w:val="000000"/>
        </w:rPr>
        <w:t xml:space="preserve"> 1 на 10</w:t>
      </w:r>
    </w:p>
    <w:p w:rsidR="009D3A8D" w:rsidRDefault="00562D10">
      <w:pPr>
        <w:widowControl w:val="0"/>
        <w:spacing w:line="237" w:lineRule="auto"/>
        <w:ind w:right="-56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тыс. чел. детского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населе-ния</w:t>
      </w:r>
      <w:proofErr w:type="spellEnd"/>
      <w:proofErr w:type="gramEnd"/>
    </w:p>
    <w:p w:rsidR="009D3A8D" w:rsidRDefault="00562D10">
      <w:pPr>
        <w:widowControl w:val="0"/>
        <w:spacing w:line="237" w:lineRule="auto"/>
        <w:ind w:left="1" w:right="30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30     </w:t>
      </w:r>
      <w:r>
        <w:rPr>
          <w:rFonts w:ascii="Arial" w:eastAsia="Arial" w:hAnsi="Arial" w:cs="Arial"/>
          <w:color w:val="000000"/>
          <w:spacing w:val="-51"/>
        </w:rPr>
        <w:t xml:space="preserve"> </w:t>
      </w:r>
      <w:r>
        <w:rPr>
          <w:rFonts w:ascii="Arial" w:eastAsia="Arial" w:hAnsi="Arial" w:cs="Arial"/>
          <w:color w:val="000000"/>
        </w:rPr>
        <w:t xml:space="preserve">40     </w:t>
      </w:r>
      <w:r>
        <w:rPr>
          <w:rFonts w:ascii="Arial" w:eastAsia="Arial" w:hAnsi="Arial" w:cs="Arial"/>
          <w:color w:val="000000"/>
          <w:spacing w:val="-51"/>
        </w:rPr>
        <w:t xml:space="preserve"> </w:t>
      </w:r>
      <w:r>
        <w:rPr>
          <w:rFonts w:ascii="Arial" w:eastAsia="Arial" w:hAnsi="Arial" w:cs="Arial"/>
          <w:color w:val="000000"/>
        </w:rPr>
        <w:t xml:space="preserve">50     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Бо</w:t>
      </w:r>
      <w:proofErr w:type="spellEnd"/>
      <w:r>
        <w:rPr>
          <w:rFonts w:ascii="Arial" w:eastAsia="Arial" w:hAnsi="Arial" w:cs="Arial"/>
          <w:color w:val="000000"/>
        </w:rPr>
        <w:t>-лее</w:t>
      </w:r>
      <w:proofErr w:type="gramEnd"/>
    </w:p>
    <w:p w:rsidR="009D3A8D" w:rsidRDefault="00562D10">
      <w:pPr>
        <w:widowControl w:val="0"/>
        <w:spacing w:line="237" w:lineRule="auto"/>
        <w:ind w:left="181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50</w:t>
      </w:r>
    </w:p>
    <w:p w:rsidR="009D3A8D" w:rsidRDefault="00562D10">
      <w:pPr>
        <w:widowControl w:val="0"/>
        <w:tabs>
          <w:tab w:val="left" w:pos="682"/>
          <w:tab w:val="left" w:pos="1241"/>
          <w:tab w:val="left" w:pos="1722"/>
        </w:tabs>
        <w:spacing w:before="112" w:line="237" w:lineRule="auto"/>
        <w:ind w:left="62" w:right="-59" w:firstLine="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1</w:t>
      </w:r>
      <w:r>
        <w:rPr>
          <w:rFonts w:ascii="Arial" w:eastAsia="Arial" w:hAnsi="Arial" w:cs="Arial"/>
          <w:color w:val="000000"/>
        </w:rPr>
        <w:tab/>
        <w:t>1</w:t>
      </w:r>
      <w:r>
        <w:rPr>
          <w:rFonts w:ascii="Arial" w:eastAsia="Arial" w:hAnsi="Arial" w:cs="Arial"/>
          <w:color w:val="000000"/>
        </w:rPr>
        <w:tab/>
        <w:t xml:space="preserve">1 на </w:t>
      </w:r>
      <w:proofErr w:type="spellStart"/>
      <w:r>
        <w:rPr>
          <w:rFonts w:ascii="Arial" w:eastAsia="Arial" w:hAnsi="Arial" w:cs="Arial"/>
          <w:color w:val="000000"/>
        </w:rPr>
        <w:t>на</w:t>
      </w:r>
      <w:proofErr w:type="spellEnd"/>
      <w:r>
        <w:rPr>
          <w:rFonts w:ascii="Arial" w:eastAsia="Arial" w:hAnsi="Arial" w:cs="Arial"/>
          <w:color w:val="000000"/>
        </w:rPr>
        <w:t xml:space="preserve">     </w:t>
      </w:r>
      <w:r>
        <w:rPr>
          <w:rFonts w:ascii="Arial" w:eastAsia="Arial" w:hAnsi="Arial" w:cs="Arial"/>
          <w:color w:val="000000"/>
          <w:spacing w:val="-5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</w:t>
      </w:r>
      <w:proofErr w:type="spellEnd"/>
      <w:r>
        <w:rPr>
          <w:rFonts w:ascii="Arial" w:eastAsia="Arial" w:hAnsi="Arial" w:cs="Arial"/>
          <w:color w:val="000000"/>
        </w:rPr>
        <w:t xml:space="preserve">     </w:t>
      </w:r>
      <w:r>
        <w:rPr>
          <w:rFonts w:ascii="Arial" w:eastAsia="Arial" w:hAnsi="Arial" w:cs="Arial"/>
          <w:color w:val="000000"/>
          <w:spacing w:val="-5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</w:t>
      </w:r>
      <w:proofErr w:type="spellEnd"/>
      <w:r>
        <w:rPr>
          <w:rFonts w:ascii="Arial" w:eastAsia="Arial" w:hAnsi="Arial" w:cs="Arial"/>
          <w:color w:val="000000"/>
        </w:rPr>
        <w:t xml:space="preserve">       </w:t>
      </w:r>
      <w:r>
        <w:rPr>
          <w:rFonts w:ascii="Arial" w:eastAsia="Arial" w:hAnsi="Arial" w:cs="Arial"/>
          <w:color w:val="000000"/>
          <w:spacing w:val="-37"/>
        </w:rPr>
        <w:t xml:space="preserve"> </w:t>
      </w:r>
      <w:r>
        <w:rPr>
          <w:rFonts w:ascii="Arial" w:eastAsia="Arial" w:hAnsi="Arial" w:cs="Arial"/>
          <w:color w:val="000000"/>
        </w:rPr>
        <w:t>6</w:t>
      </w:r>
    </w:p>
    <w:p w:rsidR="009D3A8D" w:rsidRDefault="00562D10">
      <w:pPr>
        <w:widowControl w:val="0"/>
        <w:tabs>
          <w:tab w:val="left" w:pos="682"/>
          <w:tab w:val="left" w:pos="1241"/>
          <w:tab w:val="left" w:pos="1690"/>
        </w:tabs>
        <w:spacing w:line="237" w:lineRule="auto"/>
        <w:ind w:right="-18" w:firstLine="12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</w:t>
      </w:r>
      <w:r>
        <w:rPr>
          <w:rFonts w:ascii="Arial" w:eastAsia="Arial" w:hAnsi="Arial" w:cs="Arial"/>
          <w:color w:val="000000"/>
        </w:rPr>
        <w:tab/>
        <w:t>8</w:t>
      </w:r>
      <w:r>
        <w:rPr>
          <w:rFonts w:ascii="Arial" w:eastAsia="Arial" w:hAnsi="Arial" w:cs="Arial"/>
          <w:color w:val="000000"/>
        </w:rPr>
        <w:tab/>
        <w:t>7</w:t>
      </w:r>
      <w:r>
        <w:rPr>
          <w:rFonts w:ascii="Arial" w:eastAsia="Arial" w:hAnsi="Arial" w:cs="Arial"/>
          <w:color w:val="000000"/>
        </w:rPr>
        <w:tab/>
        <w:t xml:space="preserve">тыс. </w:t>
      </w:r>
      <w:proofErr w:type="spellStart"/>
      <w:r>
        <w:rPr>
          <w:rFonts w:ascii="Arial" w:eastAsia="Arial" w:hAnsi="Arial" w:cs="Arial"/>
          <w:color w:val="000000"/>
        </w:rPr>
        <w:t>тыс</w:t>
      </w:r>
      <w:proofErr w:type="spellEnd"/>
      <w:r>
        <w:rPr>
          <w:rFonts w:ascii="Arial" w:eastAsia="Arial" w:hAnsi="Arial" w:cs="Arial"/>
          <w:color w:val="000000"/>
          <w:spacing w:val="129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тыс</w:t>
      </w:r>
      <w:proofErr w:type="spellEnd"/>
      <w:r>
        <w:rPr>
          <w:rFonts w:ascii="Arial" w:eastAsia="Arial" w:hAnsi="Arial" w:cs="Arial"/>
          <w:color w:val="000000"/>
          <w:spacing w:val="129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тыс</w:t>
      </w:r>
      <w:proofErr w:type="spellEnd"/>
      <w:r>
        <w:rPr>
          <w:rFonts w:ascii="Arial" w:eastAsia="Arial" w:hAnsi="Arial" w:cs="Arial"/>
          <w:color w:val="000000"/>
          <w:spacing w:val="176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чел. .</w:t>
      </w:r>
      <w:proofErr w:type="gramEnd"/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че</w:t>
      </w:r>
      <w:r>
        <w:rPr>
          <w:rFonts w:ascii="Arial" w:eastAsia="Arial" w:hAnsi="Arial" w:cs="Arial"/>
          <w:color w:val="000000"/>
          <w:spacing w:val="13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че</w:t>
      </w:r>
      <w:r>
        <w:rPr>
          <w:rFonts w:ascii="Arial" w:eastAsia="Arial" w:hAnsi="Arial" w:cs="Arial"/>
          <w:color w:val="000000"/>
          <w:spacing w:val="133"/>
        </w:rPr>
        <w:t xml:space="preserve"> 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че</w:t>
      </w:r>
    </w:p>
    <w:p w:rsidR="009D3A8D" w:rsidRDefault="00562D10">
      <w:pPr>
        <w:widowControl w:val="0"/>
        <w:tabs>
          <w:tab w:val="left" w:pos="648"/>
          <w:tab w:val="left" w:pos="1207"/>
        </w:tabs>
        <w:spacing w:line="240" w:lineRule="auto"/>
        <w:ind w:left="8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л.</w:t>
      </w:r>
      <w:r>
        <w:rPr>
          <w:rFonts w:ascii="Arial" w:eastAsia="Arial" w:hAnsi="Arial" w:cs="Arial"/>
          <w:color w:val="000000"/>
        </w:rPr>
        <w:tab/>
        <w:t>л.</w:t>
      </w:r>
      <w:r>
        <w:rPr>
          <w:rFonts w:ascii="Arial" w:eastAsia="Arial" w:hAnsi="Arial" w:cs="Arial"/>
          <w:color w:val="000000"/>
        </w:rPr>
        <w:tab/>
        <w:t>л.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37" w:lineRule="auto"/>
        <w:ind w:left="-4" w:right="497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Транспортная доступность </w:t>
      </w:r>
      <w:proofErr w:type="gramStart"/>
      <w:r>
        <w:rPr>
          <w:rFonts w:ascii="Arial" w:eastAsia="Arial" w:hAnsi="Arial" w:cs="Arial"/>
          <w:color w:val="000000"/>
        </w:rPr>
        <w:t>специализирован-</w:t>
      </w:r>
      <w:proofErr w:type="spellStart"/>
      <w:r>
        <w:rPr>
          <w:rFonts w:ascii="Arial" w:eastAsia="Arial" w:hAnsi="Arial" w:cs="Arial"/>
          <w:color w:val="000000"/>
        </w:rPr>
        <w:t>ным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медицинским транспортом (с момента вызова), мин.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5" w:space="708" w:equalWidth="0">
            <w:col w:w="2508" w:space="348"/>
            <w:col w:w="1557" w:space="391"/>
            <w:col w:w="921" w:space="219"/>
            <w:col w:w="2150" w:space="393"/>
            <w:col w:w="2429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2</w:t>
      </w:r>
      <w:r>
        <w:rPr>
          <w:rFonts w:ascii="Arial" w:eastAsia="Arial" w:hAnsi="Arial" w:cs="Arial"/>
          <w:color w:val="000000"/>
        </w:rPr>
        <w:tab/>
        <w:t>Площадки санитарной авиации</w:t>
      </w:r>
    </w:p>
    <w:p w:rsidR="009D3A8D" w:rsidRDefault="00562D10">
      <w:pPr>
        <w:widowControl w:val="0"/>
        <w:tabs>
          <w:tab w:val="left" w:pos="3087"/>
          <w:tab w:val="left" w:pos="6368"/>
        </w:tabs>
        <w:spacing w:line="237" w:lineRule="auto"/>
        <w:ind w:left="43" w:right="37" w:hanging="43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Не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менее 1</w:t>
      </w:r>
      <w:r>
        <w:rPr>
          <w:rFonts w:ascii="Arial" w:eastAsia="Arial" w:hAnsi="Arial" w:cs="Arial"/>
          <w:color w:val="000000"/>
        </w:rPr>
        <w:tab/>
        <w:t>Не нормируется на МО (ГО, МР)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1748" w:space="1038"/>
            <w:col w:w="8133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tabs>
          <w:tab w:val="left" w:pos="1170"/>
          <w:tab w:val="left" w:pos="1820"/>
          <w:tab w:val="left" w:pos="3107"/>
          <w:tab w:val="left" w:pos="3724"/>
          <w:tab w:val="left" w:pos="5077"/>
          <w:tab w:val="left" w:pos="6268"/>
          <w:tab w:val="left" w:pos="7671"/>
          <w:tab w:val="left" w:pos="8145"/>
          <w:tab w:val="left" w:pos="9276"/>
        </w:tabs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</w:rPr>
        <w:tab/>
        <w:t>При</w:t>
      </w:r>
      <w:r>
        <w:rPr>
          <w:rFonts w:ascii="Arial" w:eastAsia="Arial" w:hAnsi="Arial" w:cs="Arial"/>
          <w:color w:val="000000"/>
        </w:rPr>
        <w:tab/>
        <w:t>проектировании</w:t>
      </w:r>
      <w:r>
        <w:rPr>
          <w:rFonts w:ascii="Arial" w:eastAsia="Arial" w:hAnsi="Arial" w:cs="Arial"/>
          <w:color w:val="000000"/>
        </w:rPr>
        <w:tab/>
        <w:t>отдельных</w:t>
      </w:r>
      <w:r>
        <w:rPr>
          <w:rFonts w:ascii="Arial" w:eastAsia="Arial" w:hAnsi="Arial" w:cs="Arial"/>
          <w:color w:val="000000"/>
        </w:rPr>
        <w:tab/>
        <w:t>объектов</w:t>
      </w:r>
      <w:r>
        <w:rPr>
          <w:rFonts w:ascii="Arial" w:eastAsia="Arial" w:hAnsi="Arial" w:cs="Arial"/>
          <w:color w:val="000000"/>
        </w:rPr>
        <w:tab/>
        <w:t>количество</w:t>
      </w:r>
      <w:r>
        <w:rPr>
          <w:rFonts w:ascii="Arial" w:eastAsia="Arial" w:hAnsi="Arial" w:cs="Arial"/>
          <w:color w:val="000000"/>
        </w:rPr>
        <w:tab/>
        <w:t>автомобилей</w:t>
      </w:r>
      <w:r>
        <w:rPr>
          <w:rFonts w:ascii="Arial" w:eastAsia="Arial" w:hAnsi="Arial" w:cs="Arial"/>
          <w:color w:val="000000"/>
        </w:rPr>
        <w:tab/>
        <w:t>может корректироваться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численности,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плотности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возрастной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структу</w:t>
      </w:r>
      <w:r>
        <w:rPr>
          <w:rFonts w:ascii="Arial" w:eastAsia="Arial" w:hAnsi="Arial" w:cs="Arial"/>
          <w:color w:val="000000"/>
        </w:rPr>
        <w:t>ры</w:t>
      </w:r>
      <w:r>
        <w:rPr>
          <w:rFonts w:ascii="Arial" w:eastAsia="Arial" w:hAnsi="Arial" w:cs="Arial"/>
          <w:color w:val="000000"/>
          <w:spacing w:val="117"/>
        </w:rPr>
        <w:t xml:space="preserve"> </w:t>
      </w:r>
      <w:r>
        <w:rPr>
          <w:rFonts w:ascii="Arial" w:eastAsia="Arial" w:hAnsi="Arial" w:cs="Arial"/>
          <w:color w:val="000000"/>
        </w:rPr>
        <w:t>населения территории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обслуживания,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средней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нагрузки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одну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выездную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бригаду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скорой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медицинской помощи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сутки,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климатических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географических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особенностей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 xml:space="preserve">обслуживания, особенностей    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r>
        <w:rPr>
          <w:rFonts w:ascii="Arial" w:eastAsia="Arial" w:hAnsi="Arial" w:cs="Arial"/>
          <w:color w:val="000000"/>
        </w:rPr>
        <w:t>застройки,</w:t>
      </w:r>
      <w:r>
        <w:rPr>
          <w:rFonts w:ascii="Arial" w:eastAsia="Arial" w:hAnsi="Arial" w:cs="Arial"/>
          <w:color w:val="000000"/>
        </w:rPr>
        <w:tab/>
        <w:t xml:space="preserve">насыщенности    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r>
        <w:rPr>
          <w:rFonts w:ascii="Arial" w:eastAsia="Arial" w:hAnsi="Arial" w:cs="Arial"/>
          <w:color w:val="000000"/>
        </w:rPr>
        <w:t xml:space="preserve">территории    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r>
        <w:rPr>
          <w:rFonts w:ascii="Arial" w:eastAsia="Arial" w:hAnsi="Arial" w:cs="Arial"/>
          <w:color w:val="000000"/>
        </w:rPr>
        <w:t>обслуживания</w:t>
      </w:r>
      <w:r>
        <w:rPr>
          <w:rFonts w:ascii="Arial" w:eastAsia="Arial" w:hAnsi="Arial" w:cs="Arial"/>
          <w:color w:val="000000"/>
        </w:rPr>
        <w:tab/>
        <w:t>промышленными предприятиями,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состояния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транспортных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магистралей,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интенсивности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движения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иных факторов.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17</w:t>
      </w:r>
      <w:bookmarkEnd w:id="16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17" w:name="_page_168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г. N 171 </w:t>
      </w:r>
      <w:r>
        <w:rPr>
          <w:rFonts w:ascii="Arial" w:eastAsia="Arial" w:hAnsi="Arial" w:cs="Arial"/>
          <w:color w:val="000000"/>
          <w:sz w:val="20"/>
          <w:szCs w:val="20"/>
        </w:rPr>
        <w:t>"Об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37" w:lineRule="auto"/>
        <w:ind w:left="3895" w:right="1362" w:hanging="3451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588657</wp:posOffset>
                </wp:positionV>
                <wp:extent cx="6708140" cy="2435859"/>
                <wp:effectExtent l="0" t="0" r="0" b="0"/>
                <wp:wrapNone/>
                <wp:docPr id="1027" name="drawingObject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8140" cy="2435859"/>
                          <a:chOff x="0" y="0"/>
                          <a:chExt cx="6708140" cy="2435859"/>
                        </a:xfrm>
                        <a:noFill/>
                      </wpg:grpSpPr>
                      <wps:wsp>
                        <wps:cNvPr id="1028" name="Shape 1028"/>
                        <wps:cNvSpPr/>
                        <wps:spPr>
                          <a:xfrm>
                            <a:off x="0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88289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88289" y="0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1980564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1980564" y="0"/>
                            <a:ext cx="2979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9419">
                                <a:moveTo>
                                  <a:pt x="0" y="0"/>
                                </a:moveTo>
                                <a:lnTo>
                                  <a:pt x="297941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959984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959984" y="0"/>
                            <a:ext cx="174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155">
                                <a:moveTo>
                                  <a:pt x="0" y="0"/>
                                </a:moveTo>
                                <a:lnTo>
                                  <a:pt x="17481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708140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0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88289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980564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980564" y="706119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952750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952750" y="706119"/>
                            <a:ext cx="200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234">
                                <a:moveTo>
                                  <a:pt x="0" y="0"/>
                                </a:moveTo>
                                <a:lnTo>
                                  <a:pt x="20072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959984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4959984" y="70611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5724525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5724525" y="706119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6708140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0" y="125348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0" y="125348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0" y="24358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288289" y="125348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88289" y="1253489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88289" y="2435859"/>
                            <a:ext cx="1692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275">
                                <a:moveTo>
                                  <a:pt x="0" y="0"/>
                                </a:moveTo>
                                <a:lnTo>
                                  <a:pt x="16922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980564" y="125348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1980564" y="1253489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980564" y="2435859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952750" y="125348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952750" y="1253489"/>
                            <a:ext cx="200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234">
                                <a:moveTo>
                                  <a:pt x="0" y="0"/>
                                </a:moveTo>
                                <a:lnTo>
                                  <a:pt x="20072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952750" y="2435859"/>
                            <a:ext cx="2007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234">
                                <a:moveTo>
                                  <a:pt x="0" y="0"/>
                                </a:moveTo>
                                <a:lnTo>
                                  <a:pt x="20072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959984" y="125348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959984" y="1253489"/>
                            <a:ext cx="174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155">
                                <a:moveTo>
                                  <a:pt x="0" y="0"/>
                                </a:moveTo>
                                <a:lnTo>
                                  <a:pt x="17481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708140" y="125348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4959984" y="2435859"/>
                            <a:ext cx="17481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155">
                                <a:moveTo>
                                  <a:pt x="0" y="0"/>
                                </a:moveTo>
                                <a:lnTo>
                                  <a:pt x="17481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C3BE97" id="drawingObject1027" o:spid="_x0000_s1026" style="position:absolute;margin-left:50pt;margin-top:46.35pt;width:528.2pt;height:191.8pt;z-index:-251675648;mso-position-horizontal-relative:page" coordsize="67081,24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" o:allowincell="f">
                <v:shape id="Shape 1028" o:spid="_x0000_s1027" style="position:absolute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" path="m,706119l,e" filled="f" strokeweight=".2pt">
                  <v:path arrowok="t" textboxrect="0,0,0,706119"/>
                </v:shape>
                <v:shape id="Shape 1029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" path="m,l288289,e" filled="f" strokeweight=".2pt">
                  <v:path arrowok="t" textboxrect="0,0,288289,0"/>
                </v:shape>
                <v:shape id="Shape 1030" o:spid="_x0000_s1029" style="position:absolute;left:288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" path="m,706119l,e" filled="f" strokeweight=".2pt">
                  <v:path arrowok="t" textboxrect="0,0,0,706119"/>
                </v:shape>
                <v:shape id="Shape 1031" o:spid="_x0000_s1030" style="position:absolute;left:2882;width:16923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" path="m,l1692275,e" filled="f" strokeweight=".2pt">
                  <v:path arrowok="t" textboxrect="0,0,1692275,0"/>
                </v:shape>
                <v:shape id="Shape 1032" o:spid="_x0000_s1031" style="position:absolute;left:19805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" path="m,706119l,e" filled="f" strokeweight=".2pt">
                  <v:path arrowok="t" textboxrect="0,0,0,706119"/>
                </v:shape>
                <v:shape id="Shape 1033" o:spid="_x0000_s1032" style="position:absolute;left:19805;width:29794;height:0;visibility:visible;mso-wrap-style:square;v-text-anchor:top" coordsize="29794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" path="m,l2979419,e" filled="f" strokeweight=".2pt">
                  <v:path arrowok="t" textboxrect="0,0,2979419,0"/>
                </v:shape>
                <v:shape id="Shape 1034" o:spid="_x0000_s1033" style="position:absolute;left:49599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" path="m,706119l,e" filled="f" strokeweight=".2pt">
                  <v:path arrowok="t" textboxrect="0,0,0,706119"/>
                </v:shape>
                <v:shape id="Shape 1035" o:spid="_x0000_s1034" style="position:absolute;left:49599;width:17482;height:0;visibility:visible;mso-wrap-style:square;v-text-anchor:top" coordsize="174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" path="m,l1748155,e" filled="f" strokeweight=".2pt">
                  <v:path arrowok="t" textboxrect="0,0,1748155,0"/>
                </v:shape>
                <v:shape id="Shape 1036" o:spid="_x0000_s1035" style="position:absolute;left:6708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" path="m,706119l,e" filled="f" strokeweight=".2pt">
                  <v:path arrowok="t" textboxrect="0,0,0,706119"/>
                </v:shape>
                <v:shape id="Shape 1037" o:spid="_x0000_s1036" style="position:absolute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" path="m,547369l,e" filled="f" strokeweight=".2pt">
                  <v:path arrowok="t" textboxrect="0,0,0,547369"/>
                </v:shape>
                <v:shape id="Shape 1038" o:spid="_x0000_s1037" style="position:absolute;left:2882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" path="m,547369l,e" filled="f" strokeweight=".2pt">
                  <v:path arrowok="t" textboxrect="0,0,0,547369"/>
                </v:shape>
                <v:shape id="Shape 1039" o:spid="_x0000_s1038" style="position:absolute;left:19805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" path="m,547369l,e" filled="f" strokeweight=".2pt">
                  <v:path arrowok="t" textboxrect="0,0,0,547369"/>
                </v:shape>
                <v:shape id="Shape 1040" o:spid="_x0000_s1039" style="position:absolute;left:19805;top:7061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" path="m,l972185,e" filled="f" strokeweight=".2pt">
                  <v:path arrowok="t" textboxrect="0,0,972185,0"/>
                </v:shape>
                <v:shape id="Shape 1041" o:spid="_x0000_s1040" style="position:absolute;left:29527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" path="m,547369l,e" filled="f" strokeweight=".2pt">
                  <v:path arrowok="t" textboxrect="0,0,0,547369"/>
                </v:shape>
                <v:shape id="Shape 1042" o:spid="_x0000_s1041" style="position:absolute;left:29527;top:7061;width:20072;height:0;visibility:visible;mso-wrap-style:square;v-text-anchor:top" coordsize="200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" path="m,l2007234,e" filled="f" strokeweight=".2pt">
                  <v:path arrowok="t" textboxrect="0,0,2007234,0"/>
                </v:shape>
                <v:shape id="Shape 1043" o:spid="_x0000_s1042" style="position:absolute;left:49599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" path="m,547369l,e" filled="f" strokeweight=".2pt">
                  <v:path arrowok="t" textboxrect="0,0,0,547369"/>
                </v:shape>
                <v:shape id="Shape 1044" o:spid="_x0000_s1043" style="position:absolute;left:49599;top:7061;width:7646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" path="m,l764540,e" filled="f" strokeweight=".2pt">
                  <v:path arrowok="t" textboxrect="0,0,764540,0"/>
                </v:shape>
                <v:shape id="Shape 1045" o:spid="_x0000_s1044" style="position:absolute;left:57245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" path="m,547369l,e" filled="f" strokeweight=".2pt">
                  <v:path arrowok="t" textboxrect="0,0,0,547369"/>
                </v:shape>
                <v:shape id="Shape 1046" o:spid="_x0000_s1045" style="position:absolute;left:57245;top:7061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" path="m,l983615,e" filled="f" strokeweight=".2pt">
                  <v:path arrowok="t" textboxrect="0,0,983615,0"/>
                </v:shape>
                <v:shape id="Shape 1047" o:spid="_x0000_s1046" style="position:absolute;left:67081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" path="m,547369l,e" filled="f" strokeweight=".2pt">
                  <v:path arrowok="t" textboxrect="0,0,0,547369"/>
                </v:shape>
                <v:shape id="Shape 1048" o:spid="_x0000_s1047" style="position:absolute;top:12534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" path="m,1182370l,e" filled="f" strokeweight=".2pt">
                  <v:path arrowok="t" textboxrect="0,0,0,1182370"/>
                </v:shape>
                <v:shape id="Shape 1049" o:spid="_x0000_s1048" style="position:absolute;top:1253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" path="m,l288289,e" filled="f" strokeweight=".2pt">
                  <v:path arrowok="t" textboxrect="0,0,288289,0"/>
                </v:shape>
                <v:shape id="Shape 1050" o:spid="_x0000_s1049" style="position:absolute;top:2435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" path="m,l288289,e" filled="f" strokeweight=".2pt">
                  <v:path arrowok="t" textboxrect="0,0,288289,0"/>
                </v:shape>
                <v:shape id="Shape 1051" o:spid="_x0000_s1050" style="position:absolute;left:2882;top:12534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" path="m,1182370l,e" filled="f" strokeweight=".2pt">
                  <v:path arrowok="t" textboxrect="0,0,0,1182370"/>
                </v:shape>
                <v:shape id="Shape 1052" o:spid="_x0000_s1051" style="position:absolute;left:2882;top:12534;width:16923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" path="m,l1692275,e" filled="f" strokeweight=".2pt">
                  <v:path arrowok="t" textboxrect="0,0,1692275,0"/>
                </v:shape>
                <v:shape id="Shape 1053" o:spid="_x0000_s1052" style="position:absolute;left:2882;top:24358;width:16923;height:0;visibility:visible;mso-wrap-style:square;v-text-anchor:top" coordsize="1692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" path="m,l1692275,e" filled="f" strokeweight=".2pt">
                  <v:path arrowok="t" textboxrect="0,0,1692275,0"/>
                </v:shape>
                <v:shape id="Shape 1054" o:spid="_x0000_s1053" style="position:absolute;left:19805;top:12534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" path="m,1182370l,e" filled="f" strokeweight=".2pt">
                  <v:path arrowok="t" textboxrect="0,0,0,1182370"/>
                </v:shape>
                <v:shape id="Shape 1055" o:spid="_x0000_s1054" style="position:absolute;left:19805;top:12534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" path="m,l972185,e" filled="f" strokeweight=".2pt">
                  <v:path arrowok="t" textboxrect="0,0,972185,0"/>
                </v:shape>
                <v:shape id="Shape 1056" o:spid="_x0000_s1055" style="position:absolute;left:19805;top:24358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" path="m,l972185,e" filled="f" strokeweight=".2pt">
                  <v:path arrowok="t" textboxrect="0,0,972185,0"/>
                </v:shape>
                <v:shape id="Shape 1057" o:spid="_x0000_s1056" style="position:absolute;left:29527;top:12534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" path="m,1182370l,e" filled="f" strokeweight=".2pt">
                  <v:path arrowok="t" textboxrect="0,0,0,1182370"/>
                </v:shape>
                <v:shape id="Shape 1058" o:spid="_x0000_s1057" style="position:absolute;left:29527;top:12534;width:20072;height:0;visibility:visible;mso-wrap-style:square;v-text-anchor:top" coordsize="200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" path="m,l2007234,e" filled="f" strokeweight=".2pt">
                  <v:path arrowok="t" textboxrect="0,0,2007234,0"/>
                </v:shape>
                <v:shape id="Shape 1059" o:spid="_x0000_s1058" style="position:absolute;left:29527;top:24358;width:20072;height:0;visibility:visible;mso-wrap-style:square;v-text-anchor:top" coordsize="2007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" path="m,l2007234,e" filled="f" strokeweight=".2pt">
                  <v:path arrowok="t" textboxrect="0,0,2007234,0"/>
                </v:shape>
                <v:shape id="Shape 1060" o:spid="_x0000_s1059" style="position:absolute;left:49599;top:12534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" path="m,1182370l,e" filled="f" strokeweight=".2pt">
                  <v:path arrowok="t" textboxrect="0,0,0,1182370"/>
                </v:shape>
                <v:shape id="Shape 1061" o:spid="_x0000_s1060" style="position:absolute;left:49599;top:12534;width:17482;height:0;visibility:visible;mso-wrap-style:square;v-text-anchor:top" coordsize="174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" path="m,l1748155,e" filled="f" strokeweight=".2pt">
                  <v:path arrowok="t" textboxrect="0,0,1748155,0"/>
                </v:shape>
                <v:shape id="Shape 1062" o:spid="_x0000_s1061" style="position:absolute;left:67081;top:12534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" path="m,1182370l,e" filled="f" strokeweight=".2pt">
                  <v:path arrowok="t" textboxrect="0,0,0,1182370"/>
                </v:shape>
                <v:shape id="Shape 1063" o:spid="_x0000_s1062" style="position:absolute;left:49599;top:24358;width:17482;height:0;visibility:visible;mso-wrap-style:square;v-text-anchor:top" coordsize="17481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" path="m,l1748155,e" filled="f" strokeweight=".2pt">
                  <v:path arrowok="t" textboxrect="0,0,174815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14 Расчетные показатели обеспеченности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медицинскими организациями переливания крови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98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25" w:right="-59" w:hanging="92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583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3015" w:space="716"/>
            <w:col w:w="3508" w:space="900"/>
            <w:col w:w="2780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3352" w:right="-59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562D10">
      <w:pPr>
        <w:widowControl w:val="0"/>
        <w:tabs>
          <w:tab w:val="left" w:pos="2237"/>
          <w:tab w:val="left" w:pos="3559"/>
        </w:tabs>
        <w:spacing w:line="237" w:lineRule="auto"/>
        <w:ind w:left="2289" w:right="549" w:hanging="2289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Величина</w:t>
      </w:r>
      <w:r>
        <w:rPr>
          <w:rFonts w:ascii="Arial" w:eastAsia="Arial" w:hAnsi="Arial" w:cs="Arial"/>
          <w:color w:val="000000"/>
        </w:rPr>
        <w:tab/>
        <w:t>Единица</w:t>
      </w:r>
      <w:r>
        <w:rPr>
          <w:rFonts w:ascii="Arial" w:eastAsia="Arial" w:hAnsi="Arial" w:cs="Arial"/>
          <w:color w:val="000000"/>
        </w:rPr>
        <w:tab/>
        <w:t xml:space="preserve">Величина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40" w:lineRule="auto"/>
        <w:ind w:left="2501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4457" w:space="1292"/>
            <w:col w:w="5169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714"/>
          <w:tab w:val="left" w:pos="2473"/>
        </w:tabs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Медицинские организации переливания</w:t>
      </w:r>
      <w:r>
        <w:rPr>
          <w:rFonts w:ascii="Arial" w:eastAsia="Arial" w:hAnsi="Arial" w:cs="Arial"/>
          <w:color w:val="000000"/>
        </w:rPr>
        <w:tab/>
        <w:t>крови (центры</w:t>
      </w:r>
      <w:r>
        <w:rPr>
          <w:rFonts w:ascii="Arial" w:eastAsia="Arial" w:hAnsi="Arial" w:cs="Arial"/>
          <w:color w:val="000000"/>
        </w:rPr>
        <w:tab/>
        <w:t xml:space="preserve">переливания </w:t>
      </w:r>
      <w:proofErr w:type="gramStart"/>
      <w:r>
        <w:rPr>
          <w:rFonts w:ascii="Arial" w:eastAsia="Arial" w:hAnsi="Arial" w:cs="Arial"/>
          <w:color w:val="000000"/>
        </w:rPr>
        <w:t>крови,</w:t>
      </w:r>
      <w:r>
        <w:rPr>
          <w:rFonts w:ascii="Arial" w:eastAsia="Arial" w:hAnsi="Arial" w:cs="Arial"/>
          <w:color w:val="000000"/>
        </w:rPr>
        <w:t xml:space="preserve">   </w:t>
      </w:r>
      <w:proofErr w:type="gramEnd"/>
      <w:r>
        <w:rPr>
          <w:rFonts w:ascii="Arial" w:eastAsia="Arial" w:hAnsi="Arial" w:cs="Arial"/>
          <w:color w:val="000000"/>
        </w:rPr>
        <w:t xml:space="preserve">             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станции переливания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крови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их отделения)</w:t>
      </w:r>
    </w:p>
    <w:p w:rsidR="009D3A8D" w:rsidRDefault="00562D10">
      <w:pPr>
        <w:widowControl w:val="0"/>
        <w:spacing w:line="237" w:lineRule="auto"/>
        <w:ind w:right="-60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 на субъект РФ (Республика Мордовия)</w:t>
      </w:r>
    </w:p>
    <w:p w:rsidR="009D3A8D" w:rsidRDefault="00562D10">
      <w:pPr>
        <w:widowControl w:val="0"/>
        <w:tabs>
          <w:tab w:val="left" w:pos="3457"/>
        </w:tabs>
        <w:spacing w:line="237" w:lineRule="auto"/>
        <w:ind w:left="252" w:right="818" w:firstLine="19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Устанавливается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Не</w:t>
      </w:r>
      <w:proofErr w:type="gramEnd"/>
      <w:r>
        <w:rPr>
          <w:rFonts w:ascii="Arial" w:eastAsia="Arial" w:hAnsi="Arial" w:cs="Arial"/>
          <w:color w:val="000000"/>
        </w:rPr>
        <w:t xml:space="preserve"> нормируется Стратегией развития</w:t>
      </w:r>
    </w:p>
    <w:p w:rsidR="009D3A8D" w:rsidRDefault="00562D10">
      <w:pPr>
        <w:widowControl w:val="0"/>
        <w:spacing w:line="237" w:lineRule="auto"/>
        <w:ind w:right="3274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здравоохранения Республики Мордовия, не менее 1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3055" w:space="211"/>
            <w:col w:w="1277" w:space="372"/>
            <w:col w:w="6003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0" w:line="220" w:lineRule="exact"/>
      </w:pPr>
    </w:p>
    <w:p w:rsidR="009D3A8D" w:rsidRDefault="00562D10">
      <w:pPr>
        <w:widowControl w:val="0"/>
        <w:spacing w:line="237" w:lineRule="auto"/>
        <w:ind w:left="3635" w:right="1645" w:hanging="2909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588671</wp:posOffset>
                </wp:positionV>
                <wp:extent cx="6921500" cy="4149090"/>
                <wp:effectExtent l="0" t="0" r="0" b="0"/>
                <wp:wrapNone/>
                <wp:docPr id="1064" name="drawingObject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4149090"/>
                          <a:chOff x="0" y="0"/>
                          <a:chExt cx="6921500" cy="4149090"/>
                        </a:xfrm>
                        <a:noFill/>
                      </wpg:grpSpPr>
                      <wps:wsp>
                        <wps:cNvPr id="1065" name="Shape 1065"/>
                        <wps:cNvSpPr/>
                        <wps:spPr>
                          <a:xfrm>
                            <a:off x="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28828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88289" y="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329054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1329054" y="0"/>
                            <a:ext cx="3312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160">
                                <a:moveTo>
                                  <a:pt x="0" y="0"/>
                                </a:moveTo>
                                <a:lnTo>
                                  <a:pt x="331216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641215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641215" y="0"/>
                            <a:ext cx="2280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284">
                                <a:moveTo>
                                  <a:pt x="0" y="0"/>
                                </a:moveTo>
                                <a:lnTo>
                                  <a:pt x="22802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0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88289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329054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329054" y="38862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2093595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093595" y="388620"/>
                            <a:ext cx="254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620">
                                <a:moveTo>
                                  <a:pt x="0" y="0"/>
                                </a:moveTo>
                                <a:lnTo>
                                  <a:pt x="25476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641215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641215" y="388620"/>
                            <a:ext cx="916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39">
                                <a:moveTo>
                                  <a:pt x="0" y="0"/>
                                </a:moveTo>
                                <a:lnTo>
                                  <a:pt x="9169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558154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558154" y="388620"/>
                            <a:ext cx="1363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345">
                                <a:moveTo>
                                  <a:pt x="0" y="0"/>
                                </a:moveTo>
                                <a:lnTo>
                                  <a:pt x="13633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0" y="6184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288289" y="6184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1329054" y="6184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093595" y="6184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093595" y="618489"/>
                            <a:ext cx="1348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8104">
                                <a:moveTo>
                                  <a:pt x="0" y="0"/>
                                </a:moveTo>
                                <a:lnTo>
                                  <a:pt x="134810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441700" y="6184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441700" y="618489"/>
                            <a:ext cx="1199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515">
                                <a:moveTo>
                                  <a:pt x="0" y="0"/>
                                </a:moveTo>
                                <a:lnTo>
                                  <a:pt x="11995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641215" y="6184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5558154" y="6184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5558154" y="618489"/>
                            <a:ext cx="13633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345">
                                <a:moveTo>
                                  <a:pt x="0" y="0"/>
                                </a:moveTo>
                                <a:lnTo>
                                  <a:pt x="13633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0" y="8483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88289" y="8483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1329054" y="8483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093595" y="8483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441700" y="8483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641215" y="8483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558154" y="8483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558154" y="848359"/>
                            <a:ext cx="1021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714">
                                <a:moveTo>
                                  <a:pt x="0" y="0"/>
                                </a:moveTo>
                                <a:lnTo>
                                  <a:pt x="10217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579869" y="8483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579869" y="848359"/>
                            <a:ext cx="34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0">
                                <a:moveTo>
                                  <a:pt x="0" y="0"/>
                                </a:moveTo>
                                <a:lnTo>
                                  <a:pt x="3416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0" y="155447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0" y="155447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88289" y="155447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88289" y="1554479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329054" y="155447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329054" y="155447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093595" y="155447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093595" y="1554479"/>
                            <a:ext cx="621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664">
                                <a:moveTo>
                                  <a:pt x="0" y="0"/>
                                </a:moveTo>
                                <a:lnTo>
                                  <a:pt x="6216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715259" y="155447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715259" y="1554479"/>
                            <a:ext cx="726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40">
                                <a:moveTo>
                                  <a:pt x="0" y="0"/>
                                </a:moveTo>
                                <a:lnTo>
                                  <a:pt x="7264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3441700" y="155447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441700" y="1554479"/>
                            <a:ext cx="1199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515">
                                <a:moveTo>
                                  <a:pt x="0" y="0"/>
                                </a:moveTo>
                                <a:lnTo>
                                  <a:pt x="11995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641215" y="155447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4641215" y="1554479"/>
                            <a:ext cx="916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39">
                                <a:moveTo>
                                  <a:pt x="0" y="0"/>
                                </a:moveTo>
                                <a:lnTo>
                                  <a:pt x="9169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5558154" y="155447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5558154" y="1554479"/>
                            <a:ext cx="1021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714">
                                <a:moveTo>
                                  <a:pt x="0" y="0"/>
                                </a:moveTo>
                                <a:lnTo>
                                  <a:pt x="10217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579869" y="155447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579869" y="1554479"/>
                            <a:ext cx="34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0">
                                <a:moveTo>
                                  <a:pt x="0" y="0"/>
                                </a:moveTo>
                                <a:lnTo>
                                  <a:pt x="3416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0" y="241935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288289" y="241935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1329054" y="241935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093595" y="241935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093595" y="2419350"/>
                            <a:ext cx="621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664">
                                <a:moveTo>
                                  <a:pt x="0" y="0"/>
                                </a:moveTo>
                                <a:lnTo>
                                  <a:pt x="6216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715259" y="241935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715259" y="2419350"/>
                            <a:ext cx="726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40">
                                <a:moveTo>
                                  <a:pt x="0" y="0"/>
                                </a:moveTo>
                                <a:lnTo>
                                  <a:pt x="7264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441700" y="241935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641215" y="241935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5558154" y="241935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6579869" y="241935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0" y="328421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0" y="414909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88289" y="328421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88289" y="414909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329054" y="328421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329054" y="414909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093595" y="328421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093595" y="3284219"/>
                            <a:ext cx="621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664">
                                <a:moveTo>
                                  <a:pt x="0" y="0"/>
                                </a:moveTo>
                                <a:lnTo>
                                  <a:pt x="6216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093595" y="4149090"/>
                            <a:ext cx="621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664">
                                <a:moveTo>
                                  <a:pt x="0" y="0"/>
                                </a:moveTo>
                                <a:lnTo>
                                  <a:pt x="6216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715259" y="328421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715259" y="3284219"/>
                            <a:ext cx="726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40">
                                <a:moveTo>
                                  <a:pt x="0" y="0"/>
                                </a:moveTo>
                                <a:lnTo>
                                  <a:pt x="7264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2715259" y="4149090"/>
                            <a:ext cx="7264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40">
                                <a:moveTo>
                                  <a:pt x="0" y="0"/>
                                </a:moveTo>
                                <a:lnTo>
                                  <a:pt x="7264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441700" y="328421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441700" y="4149090"/>
                            <a:ext cx="1199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515">
                                <a:moveTo>
                                  <a:pt x="0" y="0"/>
                                </a:moveTo>
                                <a:lnTo>
                                  <a:pt x="11995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641215" y="328421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641215" y="4149090"/>
                            <a:ext cx="916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39">
                                <a:moveTo>
                                  <a:pt x="0" y="0"/>
                                </a:moveTo>
                                <a:lnTo>
                                  <a:pt x="9169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5558154" y="328421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5558154" y="4149090"/>
                            <a:ext cx="10217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714">
                                <a:moveTo>
                                  <a:pt x="0" y="0"/>
                                </a:moveTo>
                                <a:lnTo>
                                  <a:pt x="10217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579869" y="328421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579869" y="4149090"/>
                            <a:ext cx="341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0">
                                <a:moveTo>
                                  <a:pt x="0" y="0"/>
                                </a:moveTo>
                                <a:lnTo>
                                  <a:pt x="3416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7942C" id="drawingObject1064" o:spid="_x0000_s1026" style="position:absolute;margin-left:50pt;margin-top:46.35pt;width:545pt;height:326.7pt;z-index:-251655168;mso-position-horizontal-relative:page" coordsize="69215,4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" o:allowincell="f">
                <v:shape id="Shape 1065" o:spid="_x0000_s1027" style="position:absolute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" path="m,388620l,e" filled="f" strokeweight=".2pt">
                  <v:path arrowok="t" textboxrect="0,0,0,388620"/>
                </v:shape>
                <v:shape id="Shape 1066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" path="m,l288289,e" filled="f" strokeweight=".2pt">
                  <v:path arrowok="t" textboxrect="0,0,288289,0"/>
                </v:shape>
                <v:shape id="Shape 1067" o:spid="_x0000_s1029" style="position:absolute;left:2882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" path="m,388620l,e" filled="f" strokeweight=".2pt">
                  <v:path arrowok="t" textboxrect="0,0,0,388620"/>
                </v:shape>
                <v:shape id="Shape 1068" o:spid="_x0000_s1030" style="position:absolute;left:2882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1069" o:spid="_x0000_s1031" style="position:absolute;left:13290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" path="m,388620l,e" filled="f" strokeweight=".2pt">
                  <v:path arrowok="t" textboxrect="0,0,0,388620"/>
                </v:shape>
                <v:shape id="Shape 1070" o:spid="_x0000_s1032" style="position:absolute;left:13290;width:33122;height:0;visibility:visible;mso-wrap-style:square;v-text-anchor:top" coordsize="3312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" path="m,l3312160,e" filled="f" strokeweight=".2pt">
                  <v:path arrowok="t" textboxrect="0,0,3312160,0"/>
                </v:shape>
                <v:shape id="Shape 1071" o:spid="_x0000_s1033" style="position:absolute;left:46412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" path="m,388620l,e" filled="f" strokeweight=".2pt">
                  <v:path arrowok="t" textboxrect="0,0,0,388620"/>
                </v:shape>
                <v:shape id="Shape 1072" o:spid="_x0000_s1034" style="position:absolute;left:46412;width:22802;height:0;visibility:visible;mso-wrap-style:square;v-text-anchor:top" coordsize="2280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" path="m,l2280284,e" filled="f" strokeweight=".2pt">
                  <v:path arrowok="t" textboxrect="0,0,2280284,0"/>
                </v:shape>
                <v:shape id="Shape 1073" o:spid="_x0000_s1035" style="position:absolute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" path="m,229869l,e" filled="f" strokeweight=".2pt">
                  <v:path arrowok="t" textboxrect="0,0,0,229869"/>
                </v:shape>
                <v:shape id="Shape 1074" o:spid="_x0000_s1036" style="position:absolute;left:2882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" path="m,229869l,e" filled="f" strokeweight=".2pt">
                  <v:path arrowok="t" textboxrect="0,0,0,229869"/>
                </v:shape>
                <v:shape id="Shape 1075" o:spid="_x0000_s1037" style="position:absolute;left:13290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" path="m,229869l,e" filled="f" strokeweight=".2pt">
                  <v:path arrowok="t" textboxrect="0,0,0,229869"/>
                </v:shape>
                <v:shape id="Shape 1076" o:spid="_x0000_s1038" style="position:absolute;left:13290;top:3886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" path="m,l764540,e" filled="f" strokeweight=".2pt">
                  <v:path arrowok="t" textboxrect="0,0,764540,0"/>
                </v:shape>
                <v:shape id="Shape 1077" o:spid="_x0000_s1039" style="position:absolute;left:20935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" path="m,229869l,e" filled="f" strokeweight=".2pt">
                  <v:path arrowok="t" textboxrect="0,0,0,229869"/>
                </v:shape>
                <v:shape id="Shape 1078" o:spid="_x0000_s1040" style="position:absolute;left:20935;top:3886;width:25477;height:0;visibility:visible;mso-wrap-style:square;v-text-anchor:top" coordsize="254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" path="m,l2547620,e" filled="f" strokeweight=".2pt">
                  <v:path arrowok="t" textboxrect="0,0,2547620,0"/>
                </v:shape>
                <v:shape id="Shape 1079" o:spid="_x0000_s1041" style="position:absolute;left:46412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" path="m,229869l,e" filled="f" strokeweight=".2pt">
                  <v:path arrowok="t" textboxrect="0,0,0,229869"/>
                </v:shape>
                <v:shape id="Shape 1080" o:spid="_x0000_s1042" style="position:absolute;left:46412;top:3886;width:9169;height:0;visibility:visible;mso-wrap-style:square;v-text-anchor:top" coordsize="916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" path="m,l916939,e" filled="f" strokeweight=".2pt">
                  <v:path arrowok="t" textboxrect="0,0,916939,0"/>
                </v:shape>
                <v:shape id="Shape 1081" o:spid="_x0000_s1043" style="position:absolute;left:55581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" path="m,229869l,e" filled="f" strokeweight=".2pt">
                  <v:path arrowok="t" textboxrect="0,0,0,229869"/>
                </v:shape>
                <v:shape id="Shape 1082" o:spid="_x0000_s1044" style="position:absolute;left:55581;top:3886;width:13633;height:0;visibility:visible;mso-wrap-style:square;v-text-anchor:top" coordsize="1363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" path="m,l1363345,e" filled="f" strokeweight=".2pt">
                  <v:path arrowok="t" textboxrect="0,0,1363345,0"/>
                </v:shape>
                <v:shape id="Shape 1083" o:spid="_x0000_s1045" style="position:absolute;top:618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" path="m,229870l,e" filled="f" strokeweight=".2pt">
                  <v:path arrowok="t" textboxrect="0,0,0,229870"/>
                </v:shape>
                <v:shape id="Shape 1084" o:spid="_x0000_s1046" style="position:absolute;left:2882;top:618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" path="m,229870l,e" filled="f" strokeweight=".2pt">
                  <v:path arrowok="t" textboxrect="0,0,0,229870"/>
                </v:shape>
                <v:shape id="Shape 1085" o:spid="_x0000_s1047" style="position:absolute;left:13290;top:618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" path="m,229870l,e" filled="f" strokeweight=".2pt">
                  <v:path arrowok="t" textboxrect="0,0,0,229870"/>
                </v:shape>
                <v:shape id="Shape 1086" o:spid="_x0000_s1048" style="position:absolute;left:20935;top:618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" path="m,229870l,e" filled="f" strokeweight=".2pt">
                  <v:path arrowok="t" textboxrect="0,0,0,229870"/>
                </v:shape>
                <v:shape id="Shape 1087" o:spid="_x0000_s1049" style="position:absolute;left:20935;top:6184;width:13481;height:0;visibility:visible;mso-wrap-style:square;v-text-anchor:top" coordsize="1348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" path="m,l1348104,e" filled="f" strokeweight=".2pt">
                  <v:path arrowok="t" textboxrect="0,0,1348104,0"/>
                </v:shape>
                <v:shape id="Shape 1088" o:spid="_x0000_s1050" style="position:absolute;left:34417;top:618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" path="m,229870l,e" filled="f" strokeweight=".2pt">
                  <v:path arrowok="t" textboxrect="0,0,0,229870"/>
                </v:shape>
                <v:shape id="Shape 1089" o:spid="_x0000_s1051" style="position:absolute;left:34417;top:6184;width:11995;height:0;visibility:visible;mso-wrap-style:square;v-text-anchor:top" coordsize="1199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" path="m,l1199515,e" filled="f" strokeweight=".2pt">
                  <v:path arrowok="t" textboxrect="0,0,1199515,0"/>
                </v:shape>
                <v:shape id="Shape 1090" o:spid="_x0000_s1052" style="position:absolute;left:46412;top:618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" path="m,229870l,e" filled="f" strokeweight=".2pt">
                  <v:path arrowok="t" textboxrect="0,0,0,229870"/>
                </v:shape>
                <v:shape id="Shape 1091" o:spid="_x0000_s1053" style="position:absolute;left:55581;top:618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" path="m,229870l,e" filled="f" strokeweight=".2pt">
                  <v:path arrowok="t" textboxrect="0,0,0,229870"/>
                </v:shape>
                <v:shape id="Shape 1092" o:spid="_x0000_s1054" style="position:absolute;left:55581;top:6184;width:13633;height:0;visibility:visible;mso-wrap-style:square;v-text-anchor:top" coordsize="13633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" path="m,l1363345,e" filled="f" strokeweight=".2pt">
                  <v:path arrowok="t" textboxrect="0,0,1363345,0"/>
                </v:shape>
                <v:shape id="Shape 1093" o:spid="_x0000_s1055" style="position:absolute;top:848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" path="m,706120l,e" filled="f" strokeweight=".2pt">
                  <v:path arrowok="t" textboxrect="0,0,0,706120"/>
                </v:shape>
                <v:shape id="Shape 1094" o:spid="_x0000_s1056" style="position:absolute;left:2882;top:848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" path="m,706120l,e" filled="f" strokeweight=".2pt">
                  <v:path arrowok="t" textboxrect="0,0,0,706120"/>
                </v:shape>
                <v:shape id="Shape 1095" o:spid="_x0000_s1057" style="position:absolute;left:13290;top:848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" path="m,706120l,e" filled="f" strokeweight=".2pt">
                  <v:path arrowok="t" textboxrect="0,0,0,706120"/>
                </v:shape>
                <v:shape id="Shape 1096" o:spid="_x0000_s1058" style="position:absolute;left:20935;top:848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" path="m,706120l,e" filled="f" strokeweight=".2pt">
                  <v:path arrowok="t" textboxrect="0,0,0,706120"/>
                </v:shape>
                <v:shape id="Shape 1097" o:spid="_x0000_s1059" style="position:absolute;left:34417;top:848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" path="m,706120l,e" filled="f" strokeweight=".2pt">
                  <v:path arrowok="t" textboxrect="0,0,0,706120"/>
                </v:shape>
                <v:shape id="Shape 1098" o:spid="_x0000_s1060" style="position:absolute;left:46412;top:848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" path="m,706120l,e" filled="f" strokeweight=".2pt">
                  <v:path arrowok="t" textboxrect="0,0,0,706120"/>
                </v:shape>
                <v:shape id="Shape 1099" o:spid="_x0000_s1061" style="position:absolute;left:55581;top:848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" path="m,706120l,e" filled="f" strokeweight=".2pt">
                  <v:path arrowok="t" textboxrect="0,0,0,706120"/>
                </v:shape>
                <v:shape id="Shape 1100" o:spid="_x0000_s1062" style="position:absolute;left:55581;top:8483;width:10217;height:0;visibility:visible;mso-wrap-style:square;v-text-anchor:top" coordsize="1021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" path="m,l1021714,e" filled="f" strokeweight=".2pt">
                  <v:path arrowok="t" textboxrect="0,0,1021714,0"/>
                </v:shape>
                <v:shape id="Shape 1101" o:spid="_x0000_s1063" style="position:absolute;left:65798;top:848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" path="m,706120l,e" filled="f" strokeweight=".2pt">
                  <v:path arrowok="t" textboxrect="0,0,0,706120"/>
                </v:shape>
                <v:shape id="Shape 1102" o:spid="_x0000_s1064" style="position:absolute;left:65798;top:8483;width:3416;height:0;visibility:visible;mso-wrap-style:square;v-text-anchor:top" coordsize="341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" path="m,l341630,e" filled="f" strokeweight=".2pt">
                  <v:path arrowok="t" textboxrect="0,0,341630,0"/>
                </v:shape>
                <v:shape id="Shape 1103" o:spid="_x0000_s1065" style="position:absolute;top:1554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" path="m,864870l,e" filled="f" strokeweight=".2pt">
                  <v:path arrowok="t" textboxrect="0,0,0,864870"/>
                </v:shape>
                <v:shape id="Shape 1104" o:spid="_x0000_s1066" style="position:absolute;top:1554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" path="m,l288289,e" filled="f" strokeweight=".2pt">
                  <v:path arrowok="t" textboxrect="0,0,288289,0"/>
                </v:shape>
                <v:shape id="Shape 1105" o:spid="_x0000_s1067" style="position:absolute;left:2882;top:1554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" path="m,864870l,e" filled="f" strokeweight=".2pt">
                  <v:path arrowok="t" textboxrect="0,0,0,864870"/>
                </v:shape>
                <v:shape id="Shape 1106" o:spid="_x0000_s1068" style="position:absolute;left:2882;top:15544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" path="m,l1040764,e" filled="f" strokeweight=".2pt">
                  <v:path arrowok="t" textboxrect="0,0,1040764,0"/>
                </v:shape>
                <v:shape id="Shape 1107" o:spid="_x0000_s1069" style="position:absolute;left:13290;top:1554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" path="m,864870l,e" filled="f" strokeweight=".2pt">
                  <v:path arrowok="t" textboxrect="0,0,0,864870"/>
                </v:shape>
                <v:shape id="Shape 1108" o:spid="_x0000_s1070" style="position:absolute;left:13290;top:15544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" path="m,l764540,e" filled="f" strokeweight=".2pt">
                  <v:path arrowok="t" textboxrect="0,0,764540,0"/>
                </v:shape>
                <v:shape id="Shape 1109" o:spid="_x0000_s1071" style="position:absolute;left:20935;top:1554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" path="m,864870l,e" filled="f" strokeweight=".2pt">
                  <v:path arrowok="t" textboxrect="0,0,0,864870"/>
                </v:shape>
                <v:shape id="Shape 1110" o:spid="_x0000_s1072" style="position:absolute;left:20935;top:15544;width:6217;height:0;visibility:visible;mso-wrap-style:square;v-text-anchor:top" coordsize="621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" path="m,l621664,e" filled="f" strokeweight=".2pt">
                  <v:path arrowok="t" textboxrect="0,0,621664,0"/>
                </v:shape>
                <v:shape id="Shape 1111" o:spid="_x0000_s1073" style="position:absolute;left:27152;top:1554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" path="m,864870l,e" filled="f" strokeweight=".2pt">
                  <v:path arrowok="t" textboxrect="0,0,0,864870"/>
                </v:shape>
                <v:shape id="Shape 1112" o:spid="_x0000_s1074" style="position:absolute;left:27152;top:15544;width:7264;height:0;visibility:visible;mso-wrap-style:square;v-text-anchor:top" coordsize="726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" path="m,l726440,e" filled="f" strokeweight=".2pt">
                  <v:path arrowok="t" textboxrect="0,0,726440,0"/>
                </v:shape>
                <v:shape id="Shape 1113" o:spid="_x0000_s1075" style="position:absolute;left:34417;top:1554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" path="m,864870l,e" filled="f" strokeweight=".2pt">
                  <v:path arrowok="t" textboxrect="0,0,0,864870"/>
                </v:shape>
                <v:shape id="Shape 1114" o:spid="_x0000_s1076" style="position:absolute;left:34417;top:15544;width:11995;height:0;visibility:visible;mso-wrap-style:square;v-text-anchor:top" coordsize="1199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" path="m,l1199515,e" filled="f" strokeweight=".2pt">
                  <v:path arrowok="t" textboxrect="0,0,1199515,0"/>
                </v:shape>
                <v:shape id="Shape 1115" o:spid="_x0000_s1077" style="position:absolute;left:46412;top:1554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" path="m,864870l,e" filled="f" strokeweight=".2pt">
                  <v:path arrowok="t" textboxrect="0,0,0,864870"/>
                </v:shape>
                <v:shape id="Shape 1116" o:spid="_x0000_s1078" style="position:absolute;left:46412;top:15544;width:9169;height:0;visibility:visible;mso-wrap-style:square;v-text-anchor:top" coordsize="916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" path="m,l916939,e" filled="f" strokeweight=".2pt">
                  <v:path arrowok="t" textboxrect="0,0,916939,0"/>
                </v:shape>
                <v:shape id="Shape 1117" o:spid="_x0000_s1079" style="position:absolute;left:55581;top:1554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" path="m,864870l,e" filled="f" strokeweight=".2pt">
                  <v:path arrowok="t" textboxrect="0,0,0,864870"/>
                </v:shape>
                <v:shape id="Shape 1118" o:spid="_x0000_s1080" style="position:absolute;left:55581;top:15544;width:10217;height:0;visibility:visible;mso-wrap-style:square;v-text-anchor:top" coordsize="1021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" path="m,l1021714,e" filled="f" strokeweight=".2pt">
                  <v:path arrowok="t" textboxrect="0,0,1021714,0"/>
                </v:shape>
                <v:shape id="Shape 1119" o:spid="_x0000_s1081" style="position:absolute;left:65798;top:1554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" path="m,864870l,e" filled="f" strokeweight=".2pt">
                  <v:path arrowok="t" textboxrect="0,0,0,864870"/>
                </v:shape>
                <v:shape id="Shape 1120" o:spid="_x0000_s1082" style="position:absolute;left:65798;top:15544;width:3416;height:0;visibility:visible;mso-wrap-style:square;v-text-anchor:top" coordsize="341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" path="m,l341630,e" filled="f" strokeweight=".2pt">
                  <v:path arrowok="t" textboxrect="0,0,341630,0"/>
                </v:shape>
                <v:shape id="Shape 1121" o:spid="_x0000_s1083" style="position:absolute;top:24193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" path="m,864869l,e" filled="f" strokeweight=".2pt">
                  <v:path arrowok="t" textboxrect="0,0,0,864869"/>
                </v:shape>
                <v:shape id="Shape 1122" o:spid="_x0000_s1084" style="position:absolute;left:2882;top:24193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" path="m,864869l,e" filled="f" strokeweight=".2pt">
                  <v:path arrowok="t" textboxrect="0,0,0,864869"/>
                </v:shape>
                <v:shape id="Shape 1123" o:spid="_x0000_s1085" style="position:absolute;left:13290;top:24193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" path="m,864869l,e" filled="f" strokeweight=".2pt">
                  <v:path arrowok="t" textboxrect="0,0,0,864869"/>
                </v:shape>
                <v:shape id="Shape 1124" o:spid="_x0000_s1086" style="position:absolute;left:20935;top:24193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" path="m,864869l,e" filled="f" strokeweight=".2pt">
                  <v:path arrowok="t" textboxrect="0,0,0,864869"/>
                </v:shape>
                <v:shape id="Shape 1125" o:spid="_x0000_s1087" style="position:absolute;left:20935;top:24193;width:6217;height:0;visibility:visible;mso-wrap-style:square;v-text-anchor:top" coordsize="621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" path="m,l621664,e" filled="f" strokeweight=".2pt">
                  <v:path arrowok="t" textboxrect="0,0,621664,0"/>
                </v:shape>
                <v:shape id="Shape 1126" o:spid="_x0000_s1088" style="position:absolute;left:27152;top:24193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" path="m,864869l,e" filled="f" strokeweight=".2pt">
                  <v:path arrowok="t" textboxrect="0,0,0,864869"/>
                </v:shape>
                <v:shape id="Shape 1127" o:spid="_x0000_s1089" style="position:absolute;left:27152;top:24193;width:7264;height:0;visibility:visible;mso-wrap-style:square;v-text-anchor:top" coordsize="726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" path="m,l726440,e" filled="f" strokeweight=".2pt">
                  <v:path arrowok="t" textboxrect="0,0,726440,0"/>
                </v:shape>
                <v:shape id="Shape 1128" o:spid="_x0000_s1090" style="position:absolute;left:34417;top:24193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" path="m,864869l,e" filled="f" strokeweight=".2pt">
                  <v:path arrowok="t" textboxrect="0,0,0,864869"/>
                </v:shape>
                <v:shape id="Shape 1129" o:spid="_x0000_s1091" style="position:absolute;left:46412;top:24193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" path="m,864869l,e" filled="f" strokeweight=".2pt">
                  <v:path arrowok="t" textboxrect="0,0,0,864869"/>
                </v:shape>
                <v:shape id="Shape 1130" o:spid="_x0000_s1092" style="position:absolute;left:55581;top:24193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" path="m,864869l,e" filled="f" strokeweight=".2pt">
                  <v:path arrowok="t" textboxrect="0,0,0,864869"/>
                </v:shape>
                <v:shape id="Shape 1131" o:spid="_x0000_s1093" style="position:absolute;left:65798;top:24193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" path="m,864869l,e" filled="f" strokeweight=".2pt">
                  <v:path arrowok="t" textboxrect="0,0,0,864869"/>
                </v:shape>
                <v:shape id="Shape 1132" o:spid="_x0000_s1094" style="position:absolute;top:3284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" path="m,864870l,e" filled="f" strokeweight=".2pt">
                  <v:path arrowok="t" textboxrect="0,0,0,864870"/>
                </v:shape>
                <v:shape id="Shape 1133" o:spid="_x0000_s1095" style="position:absolute;top:41490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" path="m,l288289,e" filled="f" strokeweight=".2pt">
                  <v:path arrowok="t" textboxrect="0,0,288289,0"/>
                </v:shape>
                <v:shape id="Shape 1134" o:spid="_x0000_s1096" style="position:absolute;left:2882;top:3284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" path="m,864870l,e" filled="f" strokeweight=".2pt">
                  <v:path arrowok="t" textboxrect="0,0,0,864870"/>
                </v:shape>
                <v:shape id="Shape 1135" o:spid="_x0000_s1097" style="position:absolute;left:2882;top:41490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" path="m,l1040764,e" filled="f" strokeweight=".2pt">
                  <v:path arrowok="t" textboxrect="0,0,1040764,0"/>
                </v:shape>
                <v:shape id="Shape 1136" o:spid="_x0000_s1098" style="position:absolute;left:13290;top:3284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" path="m,864870l,e" filled="f" strokeweight=".2pt">
                  <v:path arrowok="t" textboxrect="0,0,0,864870"/>
                </v:shape>
                <v:shape id="Shape 1137" o:spid="_x0000_s1099" style="position:absolute;left:13290;top:41490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" path="m,l764540,e" filled="f" strokeweight=".2pt">
                  <v:path arrowok="t" textboxrect="0,0,764540,0"/>
                </v:shape>
                <v:shape id="Shape 1138" o:spid="_x0000_s1100" style="position:absolute;left:20935;top:3284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" path="m,864870l,e" filled="f" strokeweight=".2pt">
                  <v:path arrowok="t" textboxrect="0,0,0,864870"/>
                </v:shape>
                <v:shape id="Shape 1139" o:spid="_x0000_s1101" style="position:absolute;left:20935;top:32842;width:6217;height:0;visibility:visible;mso-wrap-style:square;v-text-anchor:top" coordsize="621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" path="m,l621664,e" filled="f" strokeweight=".2pt">
                  <v:path arrowok="t" textboxrect="0,0,621664,0"/>
                </v:shape>
                <v:shape id="Shape 1140" o:spid="_x0000_s1102" style="position:absolute;left:20935;top:41490;width:6217;height:0;visibility:visible;mso-wrap-style:square;v-text-anchor:top" coordsize="621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" path="m,l621664,e" filled="f" strokeweight=".2pt">
                  <v:path arrowok="t" textboxrect="0,0,621664,0"/>
                </v:shape>
                <v:shape id="Shape 1141" o:spid="_x0000_s1103" style="position:absolute;left:27152;top:3284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" path="m,864870l,e" filled="f" strokeweight=".2pt">
                  <v:path arrowok="t" textboxrect="0,0,0,864870"/>
                </v:shape>
                <v:shape id="Shape 1142" o:spid="_x0000_s1104" style="position:absolute;left:27152;top:32842;width:7264;height:0;visibility:visible;mso-wrap-style:square;v-text-anchor:top" coordsize="726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" path="m,l726440,e" filled="f" strokeweight=".2pt">
                  <v:path arrowok="t" textboxrect="0,0,726440,0"/>
                </v:shape>
                <v:shape id="Shape 1143" o:spid="_x0000_s1105" style="position:absolute;left:27152;top:41490;width:7264;height:0;visibility:visible;mso-wrap-style:square;v-text-anchor:top" coordsize="7264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" path="m,l726440,e" filled="f" strokeweight=".2pt">
                  <v:path arrowok="t" textboxrect="0,0,726440,0"/>
                </v:shape>
                <v:shape id="Shape 1144" o:spid="_x0000_s1106" style="position:absolute;left:34417;top:3284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" path="m,864870l,e" filled="f" strokeweight=".2pt">
                  <v:path arrowok="t" textboxrect="0,0,0,864870"/>
                </v:shape>
                <v:shape id="Shape 1145" o:spid="_x0000_s1107" style="position:absolute;left:34417;top:41490;width:11995;height:0;visibility:visible;mso-wrap-style:square;v-text-anchor:top" coordsize="1199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" path="m,l1199515,e" filled="f" strokeweight=".2pt">
                  <v:path arrowok="t" textboxrect="0,0,1199515,0"/>
                </v:shape>
                <v:shape id="Shape 1146" o:spid="_x0000_s1108" style="position:absolute;left:46412;top:3284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" path="m,864870l,e" filled="f" strokeweight=".2pt">
                  <v:path arrowok="t" textboxrect="0,0,0,864870"/>
                </v:shape>
                <v:shape id="Shape 1147" o:spid="_x0000_s1109" style="position:absolute;left:46412;top:41490;width:9169;height:0;visibility:visible;mso-wrap-style:square;v-text-anchor:top" coordsize="916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" path="m,l916939,e" filled="f" strokeweight=".2pt">
                  <v:path arrowok="t" textboxrect="0,0,916939,0"/>
                </v:shape>
                <v:shape id="Shape 1148" o:spid="_x0000_s1110" style="position:absolute;left:55581;top:3284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" path="m,864870l,e" filled="f" strokeweight=".2pt">
                  <v:path arrowok="t" textboxrect="0,0,0,864870"/>
                </v:shape>
                <v:shape id="Shape 1149" o:spid="_x0000_s1111" style="position:absolute;left:55581;top:41490;width:10217;height:0;visibility:visible;mso-wrap-style:square;v-text-anchor:top" coordsize="10217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" path="m,l1021714,e" filled="f" strokeweight=".2pt">
                  <v:path arrowok="t" textboxrect="0,0,1021714,0"/>
                </v:shape>
                <v:shape id="Shape 1150" o:spid="_x0000_s1112" style="position:absolute;left:65798;top:3284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" path="m,864870l,e" filled="f" strokeweight=".2pt">
                  <v:path arrowok="t" textboxrect="0,0,0,864870"/>
                </v:shape>
                <v:shape id="Shape 1151" o:spid="_x0000_s1113" style="position:absolute;left:65798;top:41490;width:3416;height:0;visibility:visible;mso-wrap-style:square;v-text-anchor:top" coordsize="3416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" path="m,l341630,e" filled="f" strokeweight=".2pt">
                  <v:path arrowok="t" textboxrect="0,0,34163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15 Расчетные показатели обеспеченности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объектами региональной фармацевтической сети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99" w:right="1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N     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Наименова</w:t>
      </w:r>
      <w:proofErr w:type="spellEnd"/>
      <w:r>
        <w:rPr>
          <w:rFonts w:ascii="Arial" w:eastAsia="Arial" w:hAnsi="Arial" w:cs="Arial"/>
          <w:color w:val="000000"/>
        </w:rPr>
        <w:t xml:space="preserve">-п/     </w:t>
      </w:r>
      <w:r>
        <w:rPr>
          <w:rFonts w:ascii="Arial" w:eastAsia="Arial" w:hAnsi="Arial" w:cs="Arial"/>
          <w:color w:val="000000"/>
          <w:spacing w:val="-3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ние</w:t>
      </w:r>
      <w:proofErr w:type="spellEnd"/>
      <w:r>
        <w:rPr>
          <w:rFonts w:ascii="Arial" w:eastAsia="Arial" w:hAnsi="Arial" w:cs="Arial"/>
          <w:color w:val="000000"/>
        </w:rPr>
        <w:t xml:space="preserve"> объекта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1622" w:right="506" w:hanging="92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tabs>
          <w:tab w:val="left" w:pos="2552"/>
        </w:tabs>
        <w:spacing w:before="112" w:line="237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  <w:t>Величина</w:t>
      </w:r>
    </w:p>
    <w:p w:rsidR="009D3A8D" w:rsidRDefault="00562D10">
      <w:pPr>
        <w:widowControl w:val="0"/>
        <w:tabs>
          <w:tab w:val="left" w:pos="1491"/>
          <w:tab w:val="left" w:pos="3547"/>
        </w:tabs>
        <w:spacing w:line="237" w:lineRule="auto"/>
        <w:ind w:left="1577" w:right="-59" w:hanging="1526"/>
        <w:rPr>
          <w:rFonts w:ascii="Arial" w:eastAsia="Arial" w:hAnsi="Arial" w:cs="Arial"/>
          <w:color w:val="000000"/>
          <w:position w:val="1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2231008</wp:posOffset>
                </wp:positionH>
                <wp:positionV relativeFrom="paragraph">
                  <wp:posOffset>159184</wp:posOffset>
                </wp:positionV>
                <wp:extent cx="232951" cy="160641"/>
                <wp:effectExtent l="0" t="0" r="0" b="0"/>
                <wp:wrapNone/>
                <wp:docPr id="1152" name="drawingObject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51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D3A8D" w:rsidRDefault="00562D10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ния</w:t>
                            </w:r>
                            <w:proofErr w:type="spellEnd"/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1152" o:spid="_x0000_s1026" type="#_x0000_t202" style="position:absolute;left:0;text-align:left;margin-left:175.65pt;margin-top:12.55pt;width:18.35pt;height:12.6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" o:allowincell="f" filled="f" stroked="f">
                <v:textbox style="mso-fit-shape-to-text:t" inset="0,0,0,0">
                  <w:txbxContent>
                    <w:p w:rsidR="009D3A8D" w:rsidRDefault="00562D10">
                      <w:pPr>
                        <w:widowControl w:val="0"/>
                        <w:spacing w:line="252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</w:rPr>
                        <w:t>ния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rial" w:eastAsia="Arial" w:hAnsi="Arial" w:cs="Arial"/>
          <w:color w:val="000000"/>
          <w:position w:val="11"/>
        </w:rPr>
        <w:t>измере</w:t>
      </w:r>
      <w:proofErr w:type="spellEnd"/>
      <w:r>
        <w:rPr>
          <w:rFonts w:ascii="Arial" w:eastAsia="Arial" w:hAnsi="Arial" w:cs="Arial"/>
          <w:color w:val="000000"/>
          <w:position w:val="11"/>
        </w:rPr>
        <w:t>-</w:t>
      </w:r>
      <w:r>
        <w:rPr>
          <w:rFonts w:ascii="Arial" w:eastAsia="Arial" w:hAnsi="Arial" w:cs="Arial"/>
          <w:color w:val="000000"/>
          <w:position w:val="11"/>
        </w:rPr>
        <w:tab/>
      </w:r>
      <w:r>
        <w:rPr>
          <w:rFonts w:ascii="Arial" w:eastAsia="Arial" w:hAnsi="Arial" w:cs="Arial"/>
          <w:color w:val="000000"/>
        </w:rPr>
        <w:t>В городской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В</w:t>
      </w:r>
      <w:proofErr w:type="gramEnd"/>
      <w:r>
        <w:rPr>
          <w:rFonts w:ascii="Arial" w:eastAsia="Arial" w:hAnsi="Arial" w:cs="Arial"/>
          <w:color w:val="000000"/>
        </w:rPr>
        <w:t xml:space="preserve"> сельской </w:t>
      </w:r>
      <w:r>
        <w:rPr>
          <w:rFonts w:ascii="Arial" w:eastAsia="Arial" w:hAnsi="Arial" w:cs="Arial"/>
          <w:color w:val="000000"/>
          <w:position w:val="9"/>
        </w:rPr>
        <w:t xml:space="preserve">местности            </w:t>
      </w:r>
      <w:proofErr w:type="spellStart"/>
      <w:r>
        <w:rPr>
          <w:rFonts w:ascii="Arial" w:eastAsia="Arial" w:hAnsi="Arial" w:cs="Arial"/>
          <w:color w:val="000000"/>
        </w:rPr>
        <w:t>местности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3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4</w:t>
      </w:r>
    </w:p>
    <w:p w:rsidR="009D3A8D" w:rsidRDefault="00562D10">
      <w:pPr>
        <w:widowControl w:val="0"/>
        <w:spacing w:line="237" w:lineRule="auto"/>
        <w:ind w:left="2087" w:right="-91" w:hanging="208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Максимально допустимый </w:t>
      </w:r>
      <w:proofErr w:type="spellStart"/>
      <w:r>
        <w:rPr>
          <w:rFonts w:ascii="Arial" w:eastAsia="Arial" w:hAnsi="Arial" w:cs="Arial"/>
          <w:color w:val="000000"/>
        </w:rPr>
        <w:t>уровен</w:t>
      </w:r>
      <w:proofErr w:type="spellEnd"/>
      <w:r>
        <w:rPr>
          <w:rFonts w:ascii="Arial" w:eastAsia="Arial" w:hAnsi="Arial" w:cs="Arial"/>
          <w:color w:val="000000"/>
        </w:rPr>
        <w:t xml:space="preserve"> доступности</w:t>
      </w:r>
    </w:p>
    <w:p w:rsidR="009D3A8D" w:rsidRDefault="00562D10">
      <w:pPr>
        <w:widowControl w:val="0"/>
        <w:spacing w:before="112" w:line="237" w:lineRule="auto"/>
        <w:ind w:left="-22" w:right="-16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Единица                               </w:t>
      </w:r>
      <w:r>
        <w:rPr>
          <w:rFonts w:ascii="Arial" w:eastAsia="Arial" w:hAnsi="Arial" w:cs="Arial"/>
          <w:color w:val="000000"/>
          <w:spacing w:val="-29"/>
        </w:rPr>
        <w:t xml:space="preserve"> </w:t>
      </w:r>
      <w:r>
        <w:rPr>
          <w:rFonts w:ascii="Arial" w:eastAsia="Arial" w:hAnsi="Arial" w:cs="Arial"/>
          <w:color w:val="000000"/>
        </w:rPr>
        <w:t xml:space="preserve">Вели </w:t>
      </w:r>
      <w:r>
        <w:rPr>
          <w:rFonts w:ascii="Arial" w:eastAsia="Arial" w:hAnsi="Arial" w:cs="Arial"/>
          <w:color w:val="000000"/>
          <w:position w:val="11"/>
        </w:rPr>
        <w:t xml:space="preserve">измерения        </w:t>
      </w:r>
      <w:r>
        <w:rPr>
          <w:rFonts w:ascii="Arial" w:eastAsia="Arial" w:hAnsi="Arial" w:cs="Arial"/>
          <w:color w:val="000000"/>
          <w:spacing w:val="-8"/>
          <w:position w:val="11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В</w:t>
      </w:r>
      <w:proofErr w:type="gramEnd"/>
      <w:r>
        <w:rPr>
          <w:rFonts w:ascii="Arial" w:eastAsia="Arial" w:hAnsi="Arial" w:cs="Arial"/>
          <w:color w:val="000000"/>
        </w:rPr>
        <w:t xml:space="preserve"> городской мест</w:t>
      </w:r>
    </w:p>
    <w:p w:rsidR="009D3A8D" w:rsidRDefault="00562D10">
      <w:pPr>
        <w:widowControl w:val="0"/>
        <w:spacing w:before="112" w:line="237" w:lineRule="auto"/>
        <w:ind w:left="204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</w:t>
      </w:r>
    </w:p>
    <w:p w:rsidR="009D3A8D" w:rsidRDefault="00562D10">
      <w:pPr>
        <w:widowControl w:val="0"/>
        <w:tabs>
          <w:tab w:val="left" w:pos="3127"/>
        </w:tabs>
        <w:spacing w:line="237" w:lineRule="auto"/>
        <w:ind w:left="1921" w:right="-143" w:hanging="379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многоэтаж</w:t>
      </w:r>
      <w:proofErr w:type="spellEnd"/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мал ной</w:t>
      </w:r>
    </w:p>
    <w:p w:rsidR="009D3A8D" w:rsidRDefault="00562D10">
      <w:pPr>
        <w:widowControl w:val="0"/>
        <w:tabs>
          <w:tab w:val="left" w:pos="3143"/>
        </w:tabs>
        <w:spacing w:line="240" w:lineRule="auto"/>
        <w:ind w:left="159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застройке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зас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1925" w:space="344"/>
            <w:col w:w="4771" w:space="431"/>
            <w:col w:w="3446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Аптека, аптечный пункт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 аптечной сети</w:t>
      </w:r>
    </w:p>
    <w:p w:rsidR="009D3A8D" w:rsidRDefault="00562D10">
      <w:pPr>
        <w:widowControl w:val="0"/>
        <w:tabs>
          <w:tab w:val="left" w:pos="1211"/>
        </w:tabs>
        <w:spacing w:line="237" w:lineRule="auto"/>
        <w:ind w:left="85" w:right="-59" w:hanging="45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r>
        <w:rPr>
          <w:rFonts w:ascii="Arial" w:eastAsia="Arial" w:hAnsi="Arial" w:cs="Arial"/>
          <w:color w:val="000000"/>
        </w:rPr>
        <w:lastRenderedPageBreak/>
        <w:t>н.п</w:t>
      </w:r>
      <w:proofErr w:type="spellEnd"/>
      <w:r>
        <w:rPr>
          <w:rFonts w:ascii="Arial" w:eastAsia="Arial" w:hAnsi="Arial" w:cs="Arial"/>
          <w:color w:val="000000"/>
        </w:rPr>
        <w:t>. от</w:t>
      </w:r>
      <w:r>
        <w:rPr>
          <w:rFonts w:ascii="Arial" w:eastAsia="Arial" w:hAnsi="Arial" w:cs="Arial"/>
          <w:color w:val="000000"/>
        </w:rPr>
        <w:tab/>
        <w:t xml:space="preserve">1 на 10 до       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10000</w:t>
      </w:r>
    </w:p>
    <w:p w:rsidR="009D3A8D" w:rsidRDefault="00562D10">
      <w:pPr>
        <w:widowControl w:val="0"/>
        <w:tabs>
          <w:tab w:val="left" w:pos="1212"/>
        </w:tabs>
        <w:spacing w:line="237" w:lineRule="auto"/>
        <w:ind w:right="32" w:firstLine="24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50</w:t>
      </w:r>
      <w:r>
        <w:rPr>
          <w:rFonts w:ascii="Arial" w:eastAsia="Arial" w:hAnsi="Arial" w:cs="Arial"/>
          <w:color w:val="000000"/>
        </w:rPr>
        <w:tab/>
        <w:t>чел. тыс. че</w:t>
      </w:r>
    </w:p>
    <w:p w:rsidR="009D3A8D" w:rsidRDefault="00562D10">
      <w:pPr>
        <w:widowControl w:val="0"/>
        <w:spacing w:line="237" w:lineRule="auto"/>
        <w:ind w:left="26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л.</w:t>
      </w:r>
    </w:p>
    <w:p w:rsidR="009D3A8D" w:rsidRDefault="00562D10">
      <w:pPr>
        <w:widowControl w:val="0"/>
        <w:tabs>
          <w:tab w:val="left" w:pos="1211"/>
        </w:tabs>
        <w:spacing w:before="112" w:line="237" w:lineRule="auto"/>
        <w:ind w:left="85" w:right="-59" w:hanging="77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н.п</w:t>
      </w:r>
      <w:proofErr w:type="spellEnd"/>
      <w:r>
        <w:rPr>
          <w:rFonts w:ascii="Arial" w:eastAsia="Arial" w:hAnsi="Arial" w:cs="Arial"/>
          <w:color w:val="000000"/>
        </w:rPr>
        <w:t>. св.</w:t>
      </w:r>
      <w:r>
        <w:rPr>
          <w:rFonts w:ascii="Arial" w:eastAsia="Arial" w:hAnsi="Arial" w:cs="Arial"/>
          <w:color w:val="000000"/>
        </w:rPr>
        <w:tab/>
        <w:t xml:space="preserve">1 на 50 до       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10000</w:t>
      </w:r>
    </w:p>
    <w:p w:rsidR="009D3A8D" w:rsidRDefault="00562D10">
      <w:pPr>
        <w:widowControl w:val="0"/>
        <w:tabs>
          <w:tab w:val="left" w:pos="1212"/>
        </w:tabs>
        <w:spacing w:line="237" w:lineRule="auto"/>
        <w:ind w:right="32" w:firstLine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100</w:t>
      </w:r>
      <w:r>
        <w:rPr>
          <w:rFonts w:ascii="Arial" w:eastAsia="Arial" w:hAnsi="Arial" w:cs="Arial"/>
          <w:color w:val="000000"/>
        </w:rPr>
        <w:tab/>
        <w:t>чел. тыс. че</w:t>
      </w:r>
    </w:p>
    <w:p w:rsidR="009D3A8D" w:rsidRDefault="00562D10">
      <w:pPr>
        <w:widowControl w:val="0"/>
        <w:spacing w:line="237" w:lineRule="auto"/>
        <w:ind w:left="26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л.</w:t>
      </w:r>
    </w:p>
    <w:p w:rsidR="009D3A8D" w:rsidRDefault="00562D10">
      <w:pPr>
        <w:widowControl w:val="0"/>
        <w:tabs>
          <w:tab w:val="left" w:pos="1211"/>
        </w:tabs>
        <w:spacing w:before="112" w:line="237" w:lineRule="auto"/>
        <w:ind w:left="24" w:right="-59" w:hanging="16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н.п</w:t>
      </w:r>
      <w:proofErr w:type="spellEnd"/>
      <w:r>
        <w:rPr>
          <w:rFonts w:ascii="Arial" w:eastAsia="Arial" w:hAnsi="Arial" w:cs="Arial"/>
          <w:color w:val="000000"/>
        </w:rPr>
        <w:t>. св.</w:t>
      </w:r>
      <w:r>
        <w:rPr>
          <w:rFonts w:ascii="Arial" w:eastAsia="Arial" w:hAnsi="Arial" w:cs="Arial"/>
          <w:color w:val="000000"/>
        </w:rPr>
        <w:tab/>
        <w:t xml:space="preserve">1 на 100 до      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12000</w:t>
      </w:r>
    </w:p>
    <w:p w:rsidR="009D3A8D" w:rsidRDefault="00562D10">
      <w:pPr>
        <w:widowControl w:val="0"/>
        <w:tabs>
          <w:tab w:val="left" w:pos="1212"/>
        </w:tabs>
        <w:spacing w:line="237" w:lineRule="auto"/>
        <w:ind w:right="32" w:firstLine="1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500</w:t>
      </w:r>
      <w:r>
        <w:rPr>
          <w:rFonts w:ascii="Arial" w:eastAsia="Arial" w:hAnsi="Arial" w:cs="Arial"/>
          <w:color w:val="000000"/>
        </w:rPr>
        <w:tab/>
        <w:t>чел. тыс. че</w:t>
      </w:r>
    </w:p>
    <w:p w:rsidR="009D3A8D" w:rsidRDefault="00562D10">
      <w:pPr>
        <w:widowControl w:val="0"/>
        <w:spacing w:line="240" w:lineRule="auto"/>
        <w:ind w:left="26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л.</w:t>
      </w:r>
    </w:p>
    <w:p w:rsidR="009D3A8D" w:rsidRDefault="00562D10">
      <w:pPr>
        <w:widowControl w:val="0"/>
        <w:tabs>
          <w:tab w:val="left" w:pos="1906"/>
          <w:tab w:val="left" w:pos="3742"/>
        </w:tabs>
        <w:spacing w:line="237" w:lineRule="auto"/>
        <w:ind w:left="2217" w:right="1098" w:hanging="221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1 на 6000 чел.</w:t>
      </w:r>
      <w:r>
        <w:rPr>
          <w:rFonts w:ascii="Arial" w:eastAsia="Arial" w:hAnsi="Arial" w:cs="Arial"/>
          <w:color w:val="000000"/>
        </w:rPr>
        <w:tab/>
        <w:t>Пешеход-</w:t>
      </w:r>
      <w:r>
        <w:rPr>
          <w:rFonts w:ascii="Arial" w:eastAsia="Arial" w:hAnsi="Arial" w:cs="Arial"/>
          <w:color w:val="000000"/>
        </w:rPr>
        <w:tab/>
        <w:t xml:space="preserve">500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</w:p>
    <w:p w:rsidR="009D3A8D" w:rsidRDefault="00562D10">
      <w:pPr>
        <w:widowControl w:val="0"/>
        <w:spacing w:line="237" w:lineRule="auto"/>
        <w:ind w:left="2262" w:right="2178" w:hanging="492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доступность ,</w:t>
      </w:r>
      <w:proofErr w:type="gramEnd"/>
      <w:r>
        <w:rPr>
          <w:rFonts w:ascii="Arial" w:eastAsia="Arial" w:hAnsi="Arial" w:cs="Arial"/>
          <w:color w:val="000000"/>
        </w:rPr>
        <w:t xml:space="preserve"> м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4" w:space="708" w:equalWidth="0">
            <w:col w:w="1540" w:space="701"/>
            <w:col w:w="946" w:space="253"/>
            <w:col w:w="1732" w:space="477"/>
            <w:col w:w="5267" w:space="0"/>
          </w:cols>
        </w:sectPr>
      </w:pPr>
    </w:p>
    <w:p w:rsidR="009D3A8D" w:rsidRDefault="009D3A8D">
      <w:pPr>
        <w:spacing w:after="119" w:line="240" w:lineRule="exact"/>
        <w:rPr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показателя:</w:t>
      </w:r>
    </w:p>
    <w:p w:rsidR="009D3A8D" w:rsidRDefault="00562D10">
      <w:pPr>
        <w:widowControl w:val="0"/>
        <w:spacing w:line="237" w:lineRule="auto"/>
        <w:ind w:left="20" w:right="93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Значение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базового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показателя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характера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к которой он применяется, делится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на совокупность поправочных </w:t>
      </w:r>
      <w:r>
        <w:rPr>
          <w:rFonts w:ascii="Arial" w:eastAsia="Arial" w:hAnsi="Arial" w:cs="Arial"/>
          <w:color w:val="000000"/>
        </w:rPr>
        <w:t>коэффициентов:</w:t>
      </w:r>
    </w:p>
    <w:p w:rsidR="009D3A8D" w:rsidRDefault="00562D10">
      <w:pPr>
        <w:widowControl w:val="0"/>
        <w:spacing w:line="242" w:lineRule="auto"/>
        <w:ind w:left="20" w:right="1135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37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коэффициент,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учитывающий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вхождение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муниципального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состав агломерации;</w:t>
      </w:r>
    </w:p>
    <w:p w:rsidR="009D3A8D" w:rsidRDefault="00562D10">
      <w:pPr>
        <w:widowControl w:val="0"/>
        <w:spacing w:line="240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град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 коэффициент, учитывающий градостроительное развитие территории.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18</w:t>
      </w:r>
      <w:bookmarkEnd w:id="17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18" w:name="_page_170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Приказ Министерства </w:t>
      </w:r>
      <w:r>
        <w:rPr>
          <w:rFonts w:ascii="Arial" w:eastAsia="Arial" w:hAnsi="Arial" w:cs="Arial"/>
          <w:color w:val="000000"/>
          <w:sz w:val="20"/>
          <w:szCs w:val="20"/>
        </w:rPr>
        <w:t>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785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149"/>
        </w:rPr>
        <w:t xml:space="preserve"> </w:t>
      </w:r>
      <w:r>
        <w:rPr>
          <w:rFonts w:ascii="Arial" w:eastAsia="Arial" w:hAnsi="Arial" w:cs="Arial"/>
          <w:color w:val="000000"/>
        </w:rPr>
        <w:t>Допускается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размещение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аптечного</w:t>
      </w:r>
      <w:r>
        <w:rPr>
          <w:rFonts w:ascii="Arial" w:eastAsia="Arial" w:hAnsi="Arial" w:cs="Arial"/>
          <w:color w:val="000000"/>
          <w:spacing w:val="149"/>
        </w:rPr>
        <w:t xml:space="preserve"> </w:t>
      </w:r>
      <w:r>
        <w:rPr>
          <w:rFonts w:ascii="Arial" w:eastAsia="Arial" w:hAnsi="Arial" w:cs="Arial"/>
          <w:color w:val="000000"/>
        </w:rPr>
        <w:t>пункта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49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ФАП,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врачебной амбулатории;</w:t>
      </w:r>
    </w:p>
    <w:p w:rsidR="009D3A8D" w:rsidRDefault="00562D10">
      <w:pPr>
        <w:widowControl w:val="0"/>
        <w:spacing w:line="237" w:lineRule="auto"/>
        <w:ind w:left="20" w:right="826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сельских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населенных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пунктах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следует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размещать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аптеку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аптечный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пункт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на сельское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поселение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населением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6000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человек.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Аптечный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пункт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следует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размещать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в случае отсутствия аптеки на территории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населенного пункта;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 Для расчета данного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показателя допускается учитывать частные объекты.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4247" w:right="1209" w:hanging="3803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588657</wp:posOffset>
                </wp:positionV>
                <wp:extent cx="6886575" cy="5684519"/>
                <wp:effectExtent l="0" t="0" r="0" b="0"/>
                <wp:wrapNone/>
                <wp:docPr id="1153" name="drawingObject1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6575" cy="5684519"/>
                          <a:chOff x="0" y="0"/>
                          <a:chExt cx="6886575" cy="5684519"/>
                        </a:xfrm>
                        <a:noFill/>
                      </wpg:grpSpPr>
                      <wps:wsp>
                        <wps:cNvPr id="1154" name="Shape 1154"/>
                        <wps:cNvSpPr/>
                        <wps:spPr>
                          <a:xfrm>
                            <a:off x="0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88289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88289" y="0"/>
                            <a:ext cx="2708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275">
                                <a:moveTo>
                                  <a:pt x="0" y="0"/>
                                </a:moveTo>
                                <a:lnTo>
                                  <a:pt x="27082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996565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2996565" y="0"/>
                            <a:ext cx="2408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8554">
                                <a:moveTo>
                                  <a:pt x="0" y="0"/>
                                </a:moveTo>
                                <a:lnTo>
                                  <a:pt x="2408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405120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405120" y="0"/>
                            <a:ext cx="1481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4">
                                <a:moveTo>
                                  <a:pt x="0" y="0"/>
                                </a:moveTo>
                                <a:lnTo>
                                  <a:pt x="14814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886575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0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88289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996565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996565" y="706119"/>
                            <a:ext cx="1224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914">
                                <a:moveTo>
                                  <a:pt x="0" y="0"/>
                                </a:moveTo>
                                <a:lnTo>
                                  <a:pt x="1224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221479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221479" y="706119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5405120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405120" y="706119"/>
                            <a:ext cx="764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39">
                                <a:moveTo>
                                  <a:pt x="0" y="0"/>
                                </a:moveTo>
                                <a:lnTo>
                                  <a:pt x="764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169659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169659" y="70611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6886575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0" y="1253489"/>
                            <a:ext cx="0" cy="206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290">
                                <a:moveTo>
                                  <a:pt x="0" y="2066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0" y="125348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288289" y="1253489"/>
                            <a:ext cx="0" cy="206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290">
                                <a:moveTo>
                                  <a:pt x="0" y="2066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88289" y="1253489"/>
                            <a:ext cx="2708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275">
                                <a:moveTo>
                                  <a:pt x="0" y="0"/>
                                </a:moveTo>
                                <a:lnTo>
                                  <a:pt x="27082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2996565" y="1253489"/>
                            <a:ext cx="0" cy="206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290">
                                <a:moveTo>
                                  <a:pt x="0" y="2066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2996565" y="1253489"/>
                            <a:ext cx="1224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914">
                                <a:moveTo>
                                  <a:pt x="0" y="0"/>
                                </a:moveTo>
                                <a:lnTo>
                                  <a:pt x="1224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221479" y="1253489"/>
                            <a:ext cx="0" cy="206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290">
                                <a:moveTo>
                                  <a:pt x="0" y="2066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221479" y="1253489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405120" y="1253489"/>
                            <a:ext cx="0" cy="206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290">
                                <a:moveTo>
                                  <a:pt x="0" y="2066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5405120" y="1253489"/>
                            <a:ext cx="1481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4">
                                <a:moveTo>
                                  <a:pt x="0" y="0"/>
                                </a:moveTo>
                                <a:lnTo>
                                  <a:pt x="14814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886575" y="1253489"/>
                            <a:ext cx="0" cy="206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290">
                                <a:moveTo>
                                  <a:pt x="0" y="2066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0" y="331977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0" y="331977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288289" y="331977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88289" y="3319779"/>
                            <a:ext cx="2708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275">
                                <a:moveTo>
                                  <a:pt x="0" y="0"/>
                                </a:moveTo>
                                <a:lnTo>
                                  <a:pt x="27082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2996565" y="331977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2996565" y="3319779"/>
                            <a:ext cx="1224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914">
                                <a:moveTo>
                                  <a:pt x="0" y="0"/>
                                </a:moveTo>
                                <a:lnTo>
                                  <a:pt x="1224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221479" y="331977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4221479" y="3319779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5405120" y="331977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405120" y="3319779"/>
                            <a:ext cx="1481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4">
                                <a:moveTo>
                                  <a:pt x="0" y="0"/>
                                </a:moveTo>
                                <a:lnTo>
                                  <a:pt x="14814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6886575" y="331977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0" y="450214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0" y="450214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0" y="568451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88289" y="450214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88289" y="4502149"/>
                            <a:ext cx="2708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275">
                                <a:moveTo>
                                  <a:pt x="0" y="0"/>
                                </a:moveTo>
                                <a:lnTo>
                                  <a:pt x="27082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88289" y="5684519"/>
                            <a:ext cx="2708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275">
                                <a:moveTo>
                                  <a:pt x="0" y="0"/>
                                </a:moveTo>
                                <a:lnTo>
                                  <a:pt x="27082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996565" y="450214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2996565" y="4502149"/>
                            <a:ext cx="1224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914">
                                <a:moveTo>
                                  <a:pt x="0" y="0"/>
                                </a:moveTo>
                                <a:lnTo>
                                  <a:pt x="1224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996565" y="5684519"/>
                            <a:ext cx="1224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914">
                                <a:moveTo>
                                  <a:pt x="0" y="0"/>
                                </a:moveTo>
                                <a:lnTo>
                                  <a:pt x="1224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221479" y="450214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221479" y="4502149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221479" y="5684519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5405120" y="450214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405120" y="4502149"/>
                            <a:ext cx="1481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4">
                                <a:moveTo>
                                  <a:pt x="0" y="0"/>
                                </a:moveTo>
                                <a:lnTo>
                                  <a:pt x="14814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886575" y="450214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405120" y="5684519"/>
                            <a:ext cx="1481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4">
                                <a:moveTo>
                                  <a:pt x="0" y="0"/>
                                </a:moveTo>
                                <a:lnTo>
                                  <a:pt x="14814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D1D57" id="drawingObject1153" o:spid="_x0000_s1026" style="position:absolute;margin-left:50pt;margin-top:46.35pt;width:542.25pt;height:447.6pt;z-index:-251641856;mso-position-horizontal-relative:page" coordsize="68865,5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" o:allowincell="f">
                <v:shape id="Shape 1154" o:spid="_x0000_s1027" style="position:absolute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" path="m,706119l,e" filled="f" strokeweight=".2pt">
                  <v:path arrowok="t" textboxrect="0,0,0,706119"/>
                </v:shape>
                <v:shape id="Shape 1155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" path="m,l288289,e" filled="f" strokeweight=".2pt">
                  <v:path arrowok="t" textboxrect="0,0,288289,0"/>
                </v:shape>
                <v:shape id="Shape 1156" o:spid="_x0000_s1029" style="position:absolute;left:288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" path="m,706119l,e" filled="f" strokeweight=".2pt">
                  <v:path arrowok="t" textboxrect="0,0,0,706119"/>
                </v:shape>
                <v:shape id="Shape 1157" o:spid="_x0000_s1030" style="position:absolute;left:2882;width:27083;height:0;visibility:visible;mso-wrap-style:square;v-text-anchor:top" coordsize="2708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" path="m,l2708275,e" filled="f" strokeweight=".2pt">
                  <v:path arrowok="t" textboxrect="0,0,2708275,0"/>
                </v:shape>
                <v:shape id="Shape 1158" o:spid="_x0000_s1031" style="position:absolute;left:29965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" path="m,706119l,e" filled="f" strokeweight=".2pt">
                  <v:path arrowok="t" textboxrect="0,0,0,706119"/>
                </v:shape>
                <v:shape id="Shape 1159" o:spid="_x0000_s1032" style="position:absolute;left:29965;width:24086;height:0;visibility:visible;mso-wrap-style:square;v-text-anchor:top" coordsize="2408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" path="m,l2408554,e" filled="f" strokeweight=".2pt">
                  <v:path arrowok="t" textboxrect="0,0,2408554,0"/>
                </v:shape>
                <v:shape id="Shape 1160" o:spid="_x0000_s1033" style="position:absolute;left:5405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" path="m,706119l,e" filled="f" strokeweight=".2pt">
                  <v:path arrowok="t" textboxrect="0,0,0,706119"/>
                </v:shape>
                <v:shape id="Shape 1161" o:spid="_x0000_s1034" style="position:absolute;left:54051;width:14814;height:0;visibility:visible;mso-wrap-style:square;v-text-anchor:top" coordsize="1481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" path="m,l1481454,e" filled="f" strokeweight=".2pt">
                  <v:path arrowok="t" textboxrect="0,0,1481454,0"/>
                </v:shape>
                <v:shape id="Shape 1162" o:spid="_x0000_s1035" style="position:absolute;left:68865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" path="m,706119l,e" filled="f" strokeweight=".2pt">
                  <v:path arrowok="t" textboxrect="0,0,0,706119"/>
                </v:shape>
                <v:shape id="Shape 1163" o:spid="_x0000_s1036" style="position:absolute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" path="m,547369l,e" filled="f" strokeweight=".2pt">
                  <v:path arrowok="t" textboxrect="0,0,0,547369"/>
                </v:shape>
                <v:shape id="Shape 1164" o:spid="_x0000_s1037" style="position:absolute;left:2882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" path="m,547369l,e" filled="f" strokeweight=".2pt">
                  <v:path arrowok="t" textboxrect="0,0,0,547369"/>
                </v:shape>
                <v:shape id="Shape 1165" o:spid="_x0000_s1038" style="position:absolute;left:29965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" path="m,547369l,e" filled="f" strokeweight=".2pt">
                  <v:path arrowok="t" textboxrect="0,0,0,547369"/>
                </v:shape>
                <v:shape id="Shape 1166" o:spid="_x0000_s1039" style="position:absolute;left:29965;top:7061;width:12249;height:0;visibility:visible;mso-wrap-style:square;v-text-anchor:top" coordsize="1224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" path="m,l1224914,e" filled="f" strokeweight=".2pt">
                  <v:path arrowok="t" textboxrect="0,0,1224914,0"/>
                </v:shape>
                <v:shape id="Shape 1167" o:spid="_x0000_s1040" style="position:absolute;left:42214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" path="m,547369l,e" filled="f" strokeweight=".2pt">
                  <v:path arrowok="t" textboxrect="0,0,0,547369"/>
                </v:shape>
                <v:shape id="Shape 1168" o:spid="_x0000_s1041" style="position:absolute;left:42214;top:7061;width:11837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" path="m,l1183640,e" filled="f" strokeweight=".2pt">
                  <v:path arrowok="t" textboxrect="0,0,1183640,0"/>
                </v:shape>
                <v:shape id="Shape 1169" o:spid="_x0000_s1042" style="position:absolute;left:54051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" path="m,547369l,e" filled="f" strokeweight=".2pt">
                  <v:path arrowok="t" textboxrect="0,0,0,547369"/>
                </v:shape>
                <v:shape id="Shape 1170" o:spid="_x0000_s1043" style="position:absolute;left:54051;top:7061;width:7645;height:0;visibility:visible;mso-wrap-style:square;v-text-anchor:top" coordsize="764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" path="m,l764539,e" filled="f" strokeweight=".2pt">
                  <v:path arrowok="t" textboxrect="0,0,764539,0"/>
                </v:shape>
                <v:shape id="Shape 1171" o:spid="_x0000_s1044" style="position:absolute;left:61696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" path="m,547369l,e" filled="f" strokeweight=".2pt">
                  <v:path arrowok="t" textboxrect="0,0,0,547369"/>
                </v:shape>
                <v:shape id="Shape 1172" o:spid="_x0000_s1045" style="position:absolute;left:61696;top:7061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" path="m,l716915,e" filled="f" strokeweight=".2pt">
                  <v:path arrowok="t" textboxrect="0,0,716915,0"/>
                </v:shape>
                <v:shape id="Shape 1173" o:spid="_x0000_s1046" style="position:absolute;left:68865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" path="m,547369l,e" filled="f" strokeweight=".2pt">
                  <v:path arrowok="t" textboxrect="0,0,0,547369"/>
                </v:shape>
                <v:shape id="Shape 1174" o:spid="_x0000_s1047" style="position:absolute;top:12534;width:0;height:20663;visibility:visible;mso-wrap-style:square;v-text-anchor:top" coordsize="0,206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" path="m,2066290l,e" filled="f" strokeweight=".2pt">
                  <v:path arrowok="t" textboxrect="0,0,0,2066290"/>
                </v:shape>
                <v:shape id="Shape 1175" o:spid="_x0000_s1048" style="position:absolute;top:1253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" path="m,l288289,e" filled="f" strokeweight=".2pt">
                  <v:path arrowok="t" textboxrect="0,0,288289,0"/>
                </v:shape>
                <v:shape id="Shape 1176" o:spid="_x0000_s1049" style="position:absolute;left:2882;top:12534;width:0;height:20663;visibility:visible;mso-wrap-style:square;v-text-anchor:top" coordsize="0,206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" path="m,2066290l,e" filled="f" strokeweight=".2pt">
                  <v:path arrowok="t" textboxrect="0,0,0,2066290"/>
                </v:shape>
                <v:shape id="Shape 1177" o:spid="_x0000_s1050" style="position:absolute;left:2882;top:12534;width:27083;height:0;visibility:visible;mso-wrap-style:square;v-text-anchor:top" coordsize="2708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" path="m,l2708275,e" filled="f" strokeweight=".2pt">
                  <v:path arrowok="t" textboxrect="0,0,2708275,0"/>
                </v:shape>
                <v:shape id="Shape 1178" o:spid="_x0000_s1051" style="position:absolute;left:29965;top:12534;width:0;height:20663;visibility:visible;mso-wrap-style:square;v-text-anchor:top" coordsize="0,206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" path="m,2066290l,e" filled="f" strokeweight=".2pt">
                  <v:path arrowok="t" textboxrect="0,0,0,2066290"/>
                </v:shape>
                <v:shape id="Shape 1179" o:spid="_x0000_s1052" style="position:absolute;left:29965;top:12534;width:12249;height:0;visibility:visible;mso-wrap-style:square;v-text-anchor:top" coordsize="1224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" path="m,l1224914,e" filled="f" strokeweight=".2pt">
                  <v:path arrowok="t" textboxrect="0,0,1224914,0"/>
                </v:shape>
                <v:shape id="Shape 1180" o:spid="_x0000_s1053" style="position:absolute;left:42214;top:12534;width:0;height:20663;visibility:visible;mso-wrap-style:square;v-text-anchor:top" coordsize="0,206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" path="m,2066290l,e" filled="f" strokeweight=".2pt">
                  <v:path arrowok="t" textboxrect="0,0,0,2066290"/>
                </v:shape>
                <v:shape id="Shape 1181" o:spid="_x0000_s1054" style="position:absolute;left:42214;top:12534;width:11837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" path="m,l1183640,e" filled="f" strokeweight=".2pt">
                  <v:path arrowok="t" textboxrect="0,0,1183640,0"/>
                </v:shape>
                <v:shape id="Shape 1182" o:spid="_x0000_s1055" style="position:absolute;left:54051;top:12534;width:0;height:20663;visibility:visible;mso-wrap-style:square;v-text-anchor:top" coordsize="0,206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" path="m,2066290l,e" filled="f" strokeweight=".2pt">
                  <v:path arrowok="t" textboxrect="0,0,0,2066290"/>
                </v:shape>
                <v:shape id="Shape 1183" o:spid="_x0000_s1056" style="position:absolute;left:54051;top:12534;width:14814;height:0;visibility:visible;mso-wrap-style:square;v-text-anchor:top" coordsize="1481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" path="m,l1481454,e" filled="f" strokeweight=".2pt">
                  <v:path arrowok="t" textboxrect="0,0,1481454,0"/>
                </v:shape>
                <v:shape id="Shape 1184" o:spid="_x0000_s1057" style="position:absolute;left:68865;top:12534;width:0;height:20663;visibility:visible;mso-wrap-style:square;v-text-anchor:top" coordsize="0,206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" path="m,2066290l,e" filled="f" strokeweight=".2pt">
                  <v:path arrowok="t" textboxrect="0,0,0,2066290"/>
                </v:shape>
                <v:shape id="Shape 1185" o:spid="_x0000_s1058" style="position:absolute;top:33197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" path="m,1182370l,e" filled="f" strokeweight=".2pt">
                  <v:path arrowok="t" textboxrect="0,0,0,1182370"/>
                </v:shape>
                <v:shape id="Shape 1186" o:spid="_x0000_s1059" style="position:absolute;top:3319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" path="m,l288289,e" filled="f" strokeweight=".2pt">
                  <v:path arrowok="t" textboxrect="0,0,288289,0"/>
                </v:shape>
                <v:shape id="Shape 1187" o:spid="_x0000_s1060" style="position:absolute;left:2882;top:33197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" path="m,1182370l,e" filled="f" strokeweight=".2pt">
                  <v:path arrowok="t" textboxrect="0,0,0,1182370"/>
                </v:shape>
                <v:shape id="Shape 1188" o:spid="_x0000_s1061" style="position:absolute;left:2882;top:33197;width:27083;height:0;visibility:visible;mso-wrap-style:square;v-text-anchor:top" coordsize="2708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" path="m,l2708275,e" filled="f" strokeweight=".2pt">
                  <v:path arrowok="t" textboxrect="0,0,2708275,0"/>
                </v:shape>
                <v:shape id="Shape 1189" o:spid="_x0000_s1062" style="position:absolute;left:29965;top:33197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" path="m,1182370l,e" filled="f" strokeweight=".2pt">
                  <v:path arrowok="t" textboxrect="0,0,0,1182370"/>
                </v:shape>
                <v:shape id="Shape 1190" o:spid="_x0000_s1063" style="position:absolute;left:29965;top:33197;width:12249;height:0;visibility:visible;mso-wrap-style:square;v-text-anchor:top" coordsize="1224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" path="m,l1224914,e" filled="f" strokeweight=".2pt">
                  <v:path arrowok="t" textboxrect="0,0,1224914,0"/>
                </v:shape>
                <v:shape id="Shape 1191" o:spid="_x0000_s1064" style="position:absolute;left:42214;top:33197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" path="m,1182370l,e" filled="f" strokeweight=".2pt">
                  <v:path arrowok="t" textboxrect="0,0,0,1182370"/>
                </v:shape>
                <v:shape id="Shape 1192" o:spid="_x0000_s1065" style="position:absolute;left:42214;top:33197;width:11837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" path="m,l1183640,e" filled="f" strokeweight=".2pt">
                  <v:path arrowok="t" textboxrect="0,0,1183640,0"/>
                </v:shape>
                <v:shape id="Shape 1193" o:spid="_x0000_s1066" style="position:absolute;left:54051;top:33197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" path="m,1182370l,e" filled="f" strokeweight=".2pt">
                  <v:path arrowok="t" textboxrect="0,0,0,1182370"/>
                </v:shape>
                <v:shape id="Shape 1194" o:spid="_x0000_s1067" style="position:absolute;left:54051;top:33197;width:14814;height:0;visibility:visible;mso-wrap-style:square;v-text-anchor:top" coordsize="1481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" path="m,l1481454,e" filled="f" strokeweight=".2pt">
                  <v:path arrowok="t" textboxrect="0,0,1481454,0"/>
                </v:shape>
                <v:shape id="Shape 1195" o:spid="_x0000_s1068" style="position:absolute;left:68865;top:33197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" path="m,1182370l,e" filled="f" strokeweight=".2pt">
                  <v:path arrowok="t" textboxrect="0,0,0,1182370"/>
                </v:shape>
                <v:shape id="Shape 1196" o:spid="_x0000_s1069" style="position:absolute;top:4502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" path="m,1182370l,e" filled="f" strokeweight=".2pt">
                  <v:path arrowok="t" textboxrect="0,0,0,1182370"/>
                </v:shape>
                <v:shape id="Shape 1197" o:spid="_x0000_s1070" style="position:absolute;top:4502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" path="m,l288289,e" filled="f" strokeweight=".2pt">
                  <v:path arrowok="t" textboxrect="0,0,288289,0"/>
                </v:shape>
                <v:shape id="Shape 1198" o:spid="_x0000_s1071" style="position:absolute;top:56845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" path="m,l288289,e" filled="f" strokeweight=".2pt">
                  <v:path arrowok="t" textboxrect="0,0,288289,0"/>
                </v:shape>
                <v:shape id="Shape 1199" o:spid="_x0000_s1072" style="position:absolute;left:2882;top:4502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" path="m,1182370l,e" filled="f" strokeweight=".2pt">
                  <v:path arrowok="t" textboxrect="0,0,0,1182370"/>
                </v:shape>
                <v:shape id="Shape 1200" o:spid="_x0000_s1073" style="position:absolute;left:2882;top:45021;width:27083;height:0;visibility:visible;mso-wrap-style:square;v-text-anchor:top" coordsize="2708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" path="m,l2708275,e" filled="f" strokeweight=".2pt">
                  <v:path arrowok="t" textboxrect="0,0,2708275,0"/>
                </v:shape>
                <v:shape id="Shape 1201" o:spid="_x0000_s1074" style="position:absolute;left:2882;top:56845;width:27083;height:0;visibility:visible;mso-wrap-style:square;v-text-anchor:top" coordsize="2708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" path="m,l2708275,e" filled="f" strokeweight=".2pt">
                  <v:path arrowok="t" textboxrect="0,0,2708275,0"/>
                </v:shape>
                <v:shape id="Shape 1202" o:spid="_x0000_s1075" style="position:absolute;left:29965;top:4502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" path="m,1182370l,e" filled="f" strokeweight=".2pt">
                  <v:path arrowok="t" textboxrect="0,0,0,1182370"/>
                </v:shape>
                <v:shape id="Shape 1203" o:spid="_x0000_s1076" style="position:absolute;left:29965;top:45021;width:12249;height:0;visibility:visible;mso-wrap-style:square;v-text-anchor:top" coordsize="1224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" path="m,l1224914,e" filled="f" strokeweight=".2pt">
                  <v:path arrowok="t" textboxrect="0,0,1224914,0"/>
                </v:shape>
                <v:shape id="Shape 1204" o:spid="_x0000_s1077" style="position:absolute;left:29965;top:56845;width:12249;height:0;visibility:visible;mso-wrap-style:square;v-text-anchor:top" coordsize="1224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" path="m,l1224914,e" filled="f" strokeweight=".2pt">
                  <v:path arrowok="t" textboxrect="0,0,1224914,0"/>
                </v:shape>
                <v:shape id="Shape 1205" o:spid="_x0000_s1078" style="position:absolute;left:42214;top:4502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" path="m,1182370l,e" filled="f" strokeweight=".2pt">
                  <v:path arrowok="t" textboxrect="0,0,0,1182370"/>
                </v:shape>
                <v:shape id="Shape 1206" o:spid="_x0000_s1079" style="position:absolute;left:42214;top:45021;width:11837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" path="m,l1183640,e" filled="f" strokeweight=".2pt">
                  <v:path arrowok="t" textboxrect="0,0,1183640,0"/>
                </v:shape>
                <v:shape id="Shape 1207" o:spid="_x0000_s1080" style="position:absolute;left:42214;top:56845;width:11837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" path="m,l1183640,e" filled="f" strokeweight=".2pt">
                  <v:path arrowok="t" textboxrect="0,0,1183640,0"/>
                </v:shape>
                <v:shape id="Shape 1208" o:spid="_x0000_s1081" style="position:absolute;left:54051;top:4502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" path="m,1182370l,e" filled="f" strokeweight=".2pt">
                  <v:path arrowok="t" textboxrect="0,0,0,1182370"/>
                </v:shape>
                <v:shape id="Shape 1209" o:spid="_x0000_s1082" style="position:absolute;left:54051;top:45021;width:14814;height:0;visibility:visible;mso-wrap-style:square;v-text-anchor:top" coordsize="1481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" path="m,l1481454,e" filled="f" strokeweight=".2pt">
                  <v:path arrowok="t" textboxrect="0,0,1481454,0"/>
                </v:shape>
                <v:shape id="Shape 1210" o:spid="_x0000_s1083" style="position:absolute;left:68865;top:4502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" path="m,1182370l,e" filled="f" strokeweight=".2pt">
                  <v:path arrowok="t" textboxrect="0,0,0,1182370"/>
                </v:shape>
                <v:shape id="Shape 1211" o:spid="_x0000_s1084" style="position:absolute;left:54051;top:56845;width:14814;height:0;visibility:visible;mso-wrap-style:square;v-text-anchor:top" coordsize="1481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" path="m,l1481454,e" filled="f" strokeweight=".2pt">
                  <v:path arrowok="t" textboxrect="0,0,1481454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16 Расчетные показатели обеспеченности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медицинскими организациями особого типа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153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398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24" w:right="-59" w:hanging="92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-60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153" w:bottom="0" w:left="980" w:header="0" w:footer="0" w:gutter="0"/>
          <w:cols w:num="3" w:space="708" w:equalWidth="0">
            <w:col w:w="3815" w:space="1066"/>
            <w:col w:w="3508" w:space="240"/>
            <w:col w:w="2136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153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150" w:right="-59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562D10">
      <w:pPr>
        <w:widowControl w:val="0"/>
        <w:spacing w:line="237" w:lineRule="auto"/>
        <w:ind w:left="-60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Величина         </w:t>
      </w:r>
      <w:r>
        <w:rPr>
          <w:rFonts w:ascii="Arial" w:eastAsia="Arial" w:hAnsi="Arial" w:cs="Arial"/>
          <w:color w:val="000000"/>
          <w:spacing w:val="-20"/>
        </w:rPr>
        <w:t xml:space="preserve"> </w:t>
      </w:r>
      <w:r>
        <w:rPr>
          <w:rFonts w:ascii="Arial" w:eastAsia="Arial" w:hAnsi="Arial" w:cs="Arial"/>
          <w:color w:val="000000"/>
        </w:rPr>
        <w:t xml:space="preserve">Единица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40" w:lineRule="auto"/>
        <w:ind w:left="1852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</w:p>
    <w:p w:rsidR="009D3A8D" w:rsidRDefault="00562D10">
      <w:pPr>
        <w:widowControl w:val="0"/>
        <w:spacing w:line="237" w:lineRule="auto"/>
        <w:ind w:left="279" w:right="-23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153" w:bottom="0" w:left="980" w:header="0" w:footer="0" w:gutter="0"/>
          <w:cols w:num="3" w:space="708" w:equalWidth="0">
            <w:col w:w="6256" w:space="842"/>
            <w:col w:w="2480" w:space="319"/>
            <w:col w:w="867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153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Центры:</w:t>
      </w:r>
    </w:p>
    <w:p w:rsidR="009D3A8D" w:rsidRDefault="00562D10">
      <w:pPr>
        <w:widowControl w:val="0"/>
        <w:tabs>
          <w:tab w:val="left" w:pos="1093"/>
          <w:tab w:val="left" w:pos="3123"/>
          <w:tab w:val="left" w:pos="4531"/>
        </w:tabs>
        <w:spacing w:before="53"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общественного</w:t>
      </w:r>
      <w:r>
        <w:rPr>
          <w:rFonts w:ascii="Arial" w:eastAsia="Arial" w:hAnsi="Arial" w:cs="Arial"/>
          <w:color w:val="000000"/>
        </w:rPr>
        <w:tab/>
        <w:t>здоровья</w:t>
      </w:r>
      <w:r>
        <w:rPr>
          <w:rFonts w:ascii="Arial" w:eastAsia="Arial" w:hAnsi="Arial" w:cs="Arial"/>
          <w:color w:val="000000"/>
        </w:rPr>
        <w:tab/>
        <w:t>и медицинской профилактики;</w:t>
      </w:r>
    </w:p>
    <w:p w:rsidR="009D3A8D" w:rsidRDefault="00562D10">
      <w:pPr>
        <w:widowControl w:val="0"/>
        <w:spacing w:before="56" w:line="240" w:lineRule="auto"/>
        <w:ind w:left="55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медицины катастроф;</w:t>
      </w:r>
    </w:p>
    <w:p w:rsidR="009D3A8D" w:rsidRDefault="00562D10">
      <w:pPr>
        <w:widowControl w:val="0"/>
        <w:tabs>
          <w:tab w:val="left" w:pos="1031"/>
          <w:tab w:val="left" w:pos="2775"/>
        </w:tabs>
        <w:spacing w:before="53"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медицинский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мобилизационных резервов "Резерв";</w:t>
      </w:r>
    </w:p>
    <w:p w:rsidR="009D3A8D" w:rsidRDefault="00562D10">
      <w:pPr>
        <w:widowControl w:val="0"/>
        <w:tabs>
          <w:tab w:val="left" w:pos="3307"/>
        </w:tabs>
        <w:spacing w:before="56"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медицинский информационно-аналитический;</w:t>
      </w:r>
    </w:p>
    <w:p w:rsidR="009D3A8D" w:rsidRDefault="00562D10">
      <w:pPr>
        <w:widowControl w:val="0"/>
        <w:spacing w:before="56" w:line="290" w:lineRule="auto"/>
        <w:ind w:left="558" w:right="7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медицинский биофизический;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- военно-врачебной экспертизы;</w:t>
      </w:r>
    </w:p>
    <w:p w:rsidR="009D3A8D" w:rsidRDefault="00562D10">
      <w:pPr>
        <w:widowControl w:val="0"/>
        <w:spacing w:line="240" w:lineRule="auto"/>
        <w:ind w:left="55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судебно-медицинской экспертизы.</w:t>
      </w:r>
    </w:p>
    <w:p w:rsidR="009D3A8D" w:rsidRDefault="00562D10">
      <w:pPr>
        <w:widowControl w:val="0"/>
        <w:tabs>
          <w:tab w:val="left" w:pos="558"/>
        </w:tabs>
        <w:spacing w:before="109"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  <w:t>Бюро:</w:t>
      </w:r>
    </w:p>
    <w:p w:rsidR="009D3A8D" w:rsidRDefault="00562D10">
      <w:pPr>
        <w:widowControl w:val="0"/>
        <w:spacing w:before="53" w:line="290" w:lineRule="auto"/>
        <w:ind w:left="558" w:right="58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медико-социальной экспертизы; - медицинской статистики;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4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  <w:t>Лаборатории:</w:t>
      </w:r>
    </w:p>
    <w:p w:rsidR="009D3A8D" w:rsidRDefault="00562D10">
      <w:pPr>
        <w:widowControl w:val="0"/>
        <w:spacing w:before="53" w:line="240" w:lineRule="auto"/>
        <w:ind w:left="55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клинико-диагностическая;</w:t>
      </w:r>
    </w:p>
    <w:p w:rsidR="009D3A8D" w:rsidRDefault="00562D10">
      <w:pPr>
        <w:widowControl w:val="0"/>
        <w:spacing w:before="53"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бактериологическая,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том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числе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по диагностике туберкулеза.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 на субъект РФ (Республика Мордовия)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4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 на субъект РФ (Республика Мордовия)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Кол-во объектов на субъект РФ (Республика </w:t>
      </w:r>
      <w:r>
        <w:rPr>
          <w:rFonts w:ascii="Arial" w:eastAsia="Arial" w:hAnsi="Arial" w:cs="Arial"/>
          <w:color w:val="000000"/>
        </w:rPr>
        <w:t>Мордовия)</w:t>
      </w:r>
    </w:p>
    <w:p w:rsidR="009D3A8D" w:rsidRDefault="00562D10">
      <w:pPr>
        <w:widowControl w:val="0"/>
        <w:spacing w:line="237" w:lineRule="auto"/>
        <w:ind w:left="14" w:right="-64"/>
        <w:jc w:val="center"/>
        <w:rPr>
          <w:rFonts w:ascii="Arial" w:eastAsia="Arial" w:hAnsi="Arial" w:cs="Arial"/>
          <w:color w:val="000000"/>
        </w:rPr>
      </w:pPr>
      <w:r>
        <w:br w:type="column"/>
      </w:r>
      <w:proofErr w:type="gramStart"/>
      <w:r>
        <w:rPr>
          <w:rFonts w:ascii="Arial" w:eastAsia="Arial" w:hAnsi="Arial" w:cs="Arial"/>
          <w:color w:val="000000"/>
        </w:rPr>
        <w:lastRenderedPageBreak/>
        <w:t>Устанавливает-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Стратегией развития </w:t>
      </w:r>
      <w:proofErr w:type="spellStart"/>
      <w:r>
        <w:rPr>
          <w:rFonts w:ascii="Arial" w:eastAsia="Arial" w:hAnsi="Arial" w:cs="Arial"/>
          <w:color w:val="000000"/>
        </w:rPr>
        <w:t>здравоохране-ния</w:t>
      </w:r>
      <w:proofErr w:type="spellEnd"/>
      <w:r>
        <w:rPr>
          <w:rFonts w:ascii="Arial" w:eastAsia="Arial" w:hAnsi="Arial" w:cs="Arial"/>
          <w:color w:val="000000"/>
        </w:rPr>
        <w:t xml:space="preserve"> Республики Мордовия, не менее 1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14" w:right="-64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Устанавливает-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Стратегией развития </w:t>
      </w:r>
      <w:proofErr w:type="spellStart"/>
      <w:r>
        <w:rPr>
          <w:rFonts w:ascii="Arial" w:eastAsia="Arial" w:hAnsi="Arial" w:cs="Arial"/>
          <w:color w:val="000000"/>
        </w:rPr>
        <w:t>здравоохране-ния</w:t>
      </w:r>
      <w:proofErr w:type="spellEnd"/>
      <w:r>
        <w:rPr>
          <w:rFonts w:ascii="Arial" w:eastAsia="Arial" w:hAnsi="Arial" w:cs="Arial"/>
          <w:color w:val="000000"/>
        </w:rPr>
        <w:t xml:space="preserve"> Республики Мордовия, не менее 1</w:t>
      </w:r>
    </w:p>
    <w:p w:rsidR="009D3A8D" w:rsidRDefault="00562D10">
      <w:pPr>
        <w:widowControl w:val="0"/>
        <w:spacing w:before="112" w:line="237" w:lineRule="auto"/>
        <w:ind w:left="14" w:right="-64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Устанавливает-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Стратегией развития </w:t>
      </w:r>
      <w:proofErr w:type="spellStart"/>
      <w:r>
        <w:rPr>
          <w:rFonts w:ascii="Arial" w:eastAsia="Arial" w:hAnsi="Arial" w:cs="Arial"/>
          <w:color w:val="000000"/>
        </w:rPr>
        <w:t>здравоохране-ния</w:t>
      </w:r>
      <w:proofErr w:type="spellEnd"/>
      <w:r>
        <w:rPr>
          <w:rFonts w:ascii="Arial" w:eastAsia="Arial" w:hAnsi="Arial" w:cs="Arial"/>
          <w:color w:val="000000"/>
        </w:rPr>
        <w:t xml:space="preserve"> Республики </w:t>
      </w:r>
      <w:r>
        <w:rPr>
          <w:rFonts w:ascii="Arial" w:eastAsia="Arial" w:hAnsi="Arial" w:cs="Arial"/>
          <w:color w:val="000000"/>
        </w:rPr>
        <w:t>Мордовия, не менее 1</w:t>
      </w: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Не нормируется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 нормируется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 нормируется</w:t>
      </w:r>
    </w:p>
    <w:p w:rsidR="009D3A8D" w:rsidRDefault="009D3A8D">
      <w:pPr>
        <w:sectPr w:rsidR="009D3A8D">
          <w:type w:val="continuous"/>
          <w:pgSz w:w="11900" w:h="16840"/>
          <w:pgMar w:top="282" w:right="153" w:bottom="0" w:left="980" w:header="0" w:footer="0" w:gutter="0"/>
          <w:cols w:num="4" w:space="708" w:equalWidth="0">
            <w:col w:w="4655" w:space="200"/>
            <w:col w:w="1697" w:space="233"/>
            <w:col w:w="1639" w:space="440"/>
            <w:col w:w="1901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0" w:line="220" w:lineRule="exact"/>
      </w:pPr>
    </w:p>
    <w:p w:rsidR="009D3A8D" w:rsidRDefault="00562D10">
      <w:pPr>
        <w:widowControl w:val="0"/>
        <w:spacing w:line="240" w:lineRule="auto"/>
        <w:ind w:left="2470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1.5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физической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культуры и спорта</w:t>
      </w:r>
    </w:p>
    <w:p w:rsidR="009D3A8D" w:rsidRDefault="009D3A8D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785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физической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культуры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спорта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установлены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 xml:space="preserve">в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условиями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текущей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Мордовия,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 xml:space="preserve">также </w:t>
      </w:r>
      <w:hyperlink r:id="rId54">
        <w:r>
          <w:rPr>
            <w:rFonts w:ascii="Arial" w:eastAsia="Arial" w:hAnsi="Arial" w:cs="Arial"/>
            <w:color w:val="0F6BBF"/>
          </w:rPr>
          <w:t>Стратегией</w:t>
        </w:r>
        <w:r>
          <w:rPr>
            <w:rFonts w:ascii="Arial" w:eastAsia="Arial" w:hAnsi="Arial" w:cs="Arial"/>
            <w:color w:val="0F6BBF"/>
            <w:spacing w:val="42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социально-экономического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развития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2022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2026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 xml:space="preserve">годы, </w:t>
      </w:r>
      <w:r>
        <w:rPr>
          <w:rFonts w:ascii="Arial" w:eastAsia="Arial" w:hAnsi="Arial" w:cs="Arial"/>
          <w:color w:val="000000"/>
        </w:rPr>
        <w:t>утвержденной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hyperlink r:id="rId55">
        <w:r>
          <w:rPr>
            <w:rFonts w:ascii="Arial" w:eastAsia="Arial" w:hAnsi="Arial" w:cs="Arial"/>
            <w:color w:val="0F6BBF"/>
          </w:rPr>
          <w:t>распоряжением</w:t>
        </w:r>
        <w:r>
          <w:rPr>
            <w:rFonts w:ascii="Arial" w:eastAsia="Arial" w:hAnsi="Arial" w:cs="Arial"/>
            <w:color w:val="0F6BBF"/>
            <w:spacing w:val="3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Правительства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Федерации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29.12.2021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3955-р,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с учетом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hyperlink r:id="rId56">
        <w:r>
          <w:rPr>
            <w:rFonts w:ascii="Arial" w:eastAsia="Arial" w:hAnsi="Arial" w:cs="Arial"/>
            <w:color w:val="0F6BBF"/>
          </w:rPr>
          <w:t>Приказа</w:t>
        </w:r>
        <w:r>
          <w:rPr>
            <w:rFonts w:ascii="Arial" w:eastAsia="Arial" w:hAnsi="Arial" w:cs="Arial"/>
            <w:color w:val="0F6BBF"/>
            <w:spacing w:val="2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Министерства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спорта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РФ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19.08.2021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649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"О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рекомендованных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нормативах и нормах обеспеченности населения объектами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спортивной инфраструктуры".</w:t>
      </w:r>
    </w:p>
    <w:p w:rsidR="009D3A8D" w:rsidRDefault="00562D10">
      <w:pPr>
        <w:widowControl w:val="0"/>
        <w:spacing w:line="237" w:lineRule="auto"/>
        <w:ind w:left="20" w:right="785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установлении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расчетных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показателей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физической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 xml:space="preserve">культуры и спорта учитывалась </w:t>
      </w:r>
      <w:r>
        <w:rPr>
          <w:rFonts w:ascii="Arial" w:eastAsia="Arial" w:hAnsi="Arial" w:cs="Arial"/>
          <w:color w:val="000000"/>
        </w:rPr>
        <w:t>дифференциация муниципальных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образований Республики Мордовия по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3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153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19</w:t>
      </w:r>
      <w:bookmarkEnd w:id="18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19" w:name="_page_178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23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принадлежности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определенной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сложившейся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зоне,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внутренней территориально-пространственной организации.</w:t>
      </w:r>
    </w:p>
    <w:p w:rsidR="009D3A8D" w:rsidRDefault="00562D10">
      <w:pPr>
        <w:widowControl w:val="0"/>
        <w:spacing w:line="237" w:lineRule="auto"/>
        <w:ind w:left="20" w:right="275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минимально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объектами регионального</w:t>
      </w:r>
      <w:r>
        <w:rPr>
          <w:rFonts w:ascii="Arial" w:eastAsia="Arial" w:hAnsi="Arial" w:cs="Arial"/>
          <w:color w:val="000000"/>
          <w:spacing w:val="127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128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28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128"/>
        </w:rPr>
        <w:t xml:space="preserve"> </w:t>
      </w:r>
      <w:r>
        <w:rPr>
          <w:rFonts w:ascii="Arial" w:eastAsia="Arial" w:hAnsi="Arial" w:cs="Arial"/>
          <w:color w:val="000000"/>
        </w:rPr>
        <w:t>физкультуры</w:t>
      </w:r>
      <w:r>
        <w:rPr>
          <w:rFonts w:ascii="Arial" w:eastAsia="Arial" w:hAnsi="Arial" w:cs="Arial"/>
          <w:color w:val="000000"/>
          <w:spacing w:val="12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27"/>
        </w:rPr>
        <w:t xml:space="preserve"> </w:t>
      </w:r>
      <w:r>
        <w:rPr>
          <w:rFonts w:ascii="Arial" w:eastAsia="Arial" w:hAnsi="Arial" w:cs="Arial"/>
          <w:color w:val="000000"/>
        </w:rPr>
        <w:t>спорта</w:t>
      </w:r>
      <w:r>
        <w:rPr>
          <w:rFonts w:ascii="Arial" w:eastAsia="Arial" w:hAnsi="Arial" w:cs="Arial"/>
          <w:color w:val="000000"/>
          <w:spacing w:val="12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28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128"/>
        </w:rPr>
        <w:t xml:space="preserve"> </w:t>
      </w:r>
      <w:r>
        <w:rPr>
          <w:rFonts w:ascii="Arial" w:eastAsia="Arial" w:hAnsi="Arial" w:cs="Arial"/>
          <w:color w:val="000000"/>
        </w:rPr>
        <w:t xml:space="preserve">максимально </w:t>
      </w:r>
      <w:r>
        <w:rPr>
          <w:rFonts w:ascii="Arial" w:eastAsia="Arial" w:hAnsi="Arial" w:cs="Arial"/>
          <w:color w:val="000000"/>
        </w:rPr>
        <w:t>допустимого уровня территориальной доступности таких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объектов представлены в таблице 17.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135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429907</wp:posOffset>
                </wp:positionV>
                <wp:extent cx="6537959" cy="7834629"/>
                <wp:effectExtent l="0" t="0" r="0" b="0"/>
                <wp:wrapNone/>
                <wp:docPr id="1212" name="drawingObject1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959" cy="7834629"/>
                          <a:chOff x="0" y="0"/>
                          <a:chExt cx="6537959" cy="7834629"/>
                        </a:xfrm>
                        <a:noFill/>
                      </wpg:grpSpPr>
                      <wps:wsp>
                        <wps:cNvPr id="1213" name="Shape 1213"/>
                        <wps:cNvSpPr/>
                        <wps:spPr>
                          <a:xfrm>
                            <a:off x="0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88289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88289" y="0"/>
                            <a:ext cx="187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964">
                                <a:moveTo>
                                  <a:pt x="0" y="0"/>
                                </a:moveTo>
                                <a:lnTo>
                                  <a:pt x="18789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2167254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2167254" y="0"/>
                            <a:ext cx="1877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060">
                                <a:moveTo>
                                  <a:pt x="0" y="0"/>
                                </a:moveTo>
                                <a:lnTo>
                                  <a:pt x="187706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044315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044315" y="0"/>
                            <a:ext cx="2493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644">
                                <a:moveTo>
                                  <a:pt x="0" y="0"/>
                                </a:moveTo>
                                <a:lnTo>
                                  <a:pt x="249364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537959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0" y="38861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288289" y="38861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167254" y="38861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167254" y="388619"/>
                            <a:ext cx="86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15">
                                <a:moveTo>
                                  <a:pt x="0" y="0"/>
                                </a:moveTo>
                                <a:lnTo>
                                  <a:pt x="869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036570" y="38861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036570" y="388619"/>
                            <a:ext cx="100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5">
                                <a:moveTo>
                                  <a:pt x="0" y="0"/>
                                </a:moveTo>
                                <a:lnTo>
                                  <a:pt x="10077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044315" y="38861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4044315" y="388619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027929" y="38861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5027929" y="388619"/>
                            <a:ext cx="1510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029">
                                <a:moveTo>
                                  <a:pt x="0" y="0"/>
                                </a:moveTo>
                                <a:lnTo>
                                  <a:pt x="15100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537959" y="38861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0" y="6184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88289" y="6184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2167254" y="6184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036570" y="6184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044315" y="6184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027929" y="6184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5027929" y="618489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5782945" y="6184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5782945" y="618489"/>
                            <a:ext cx="755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4">
                                <a:moveTo>
                                  <a:pt x="0" y="0"/>
                                </a:moveTo>
                                <a:lnTo>
                                  <a:pt x="755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537959" y="6184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0" y="148335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0" y="14833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88289" y="148335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288289" y="1483359"/>
                            <a:ext cx="187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964">
                                <a:moveTo>
                                  <a:pt x="0" y="0"/>
                                </a:moveTo>
                                <a:lnTo>
                                  <a:pt x="18789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2167254" y="148335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167254" y="1483359"/>
                            <a:ext cx="86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15">
                                <a:moveTo>
                                  <a:pt x="0" y="0"/>
                                </a:moveTo>
                                <a:lnTo>
                                  <a:pt x="869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036570" y="148335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036570" y="1483359"/>
                            <a:ext cx="100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5">
                                <a:moveTo>
                                  <a:pt x="0" y="0"/>
                                </a:moveTo>
                                <a:lnTo>
                                  <a:pt x="10077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044315" y="148335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044315" y="1483359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027929" y="148335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027929" y="1483359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5782945" y="148335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5782945" y="1483359"/>
                            <a:ext cx="755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4">
                                <a:moveTo>
                                  <a:pt x="0" y="0"/>
                                </a:moveTo>
                                <a:lnTo>
                                  <a:pt x="755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537959" y="148335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0" y="267080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0" y="26708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88289" y="267080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88289" y="2670809"/>
                            <a:ext cx="187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964">
                                <a:moveTo>
                                  <a:pt x="0" y="0"/>
                                </a:moveTo>
                                <a:lnTo>
                                  <a:pt x="18789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167254" y="267080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167254" y="2670809"/>
                            <a:ext cx="86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15">
                                <a:moveTo>
                                  <a:pt x="0" y="0"/>
                                </a:moveTo>
                                <a:lnTo>
                                  <a:pt x="869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036570" y="267080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036570" y="2670809"/>
                            <a:ext cx="100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5">
                                <a:moveTo>
                                  <a:pt x="0" y="0"/>
                                </a:moveTo>
                                <a:lnTo>
                                  <a:pt x="10077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044315" y="267080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044315" y="2670809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5027929" y="267080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5027929" y="2670809"/>
                            <a:ext cx="1510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029">
                                <a:moveTo>
                                  <a:pt x="0" y="0"/>
                                </a:moveTo>
                                <a:lnTo>
                                  <a:pt x="15100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6537959" y="267080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0" y="337692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0" y="337692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288289" y="337692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88289" y="3376929"/>
                            <a:ext cx="187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964">
                                <a:moveTo>
                                  <a:pt x="0" y="0"/>
                                </a:moveTo>
                                <a:lnTo>
                                  <a:pt x="18789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2167254" y="337692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167254" y="3376929"/>
                            <a:ext cx="86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15">
                                <a:moveTo>
                                  <a:pt x="0" y="0"/>
                                </a:moveTo>
                                <a:lnTo>
                                  <a:pt x="869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036570" y="337692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036570" y="3376929"/>
                            <a:ext cx="100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5">
                                <a:moveTo>
                                  <a:pt x="0" y="0"/>
                                </a:moveTo>
                                <a:lnTo>
                                  <a:pt x="10077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044315" y="337692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044315" y="3376929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5027929" y="337692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5027929" y="3376929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5782945" y="337692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782945" y="3376929"/>
                            <a:ext cx="755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4">
                                <a:moveTo>
                                  <a:pt x="0" y="0"/>
                                </a:moveTo>
                                <a:lnTo>
                                  <a:pt x="755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6537959" y="337692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0" y="45643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0" y="456437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88289" y="45643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88289" y="4564379"/>
                            <a:ext cx="187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964">
                                <a:moveTo>
                                  <a:pt x="0" y="0"/>
                                </a:moveTo>
                                <a:lnTo>
                                  <a:pt x="18789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167254" y="45643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167254" y="4564379"/>
                            <a:ext cx="86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15">
                                <a:moveTo>
                                  <a:pt x="0" y="0"/>
                                </a:moveTo>
                                <a:lnTo>
                                  <a:pt x="869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036570" y="45643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036570" y="4564379"/>
                            <a:ext cx="100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5">
                                <a:moveTo>
                                  <a:pt x="0" y="0"/>
                                </a:moveTo>
                                <a:lnTo>
                                  <a:pt x="10077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044315" y="45643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044315" y="4564379"/>
                            <a:ext cx="2493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644">
                                <a:moveTo>
                                  <a:pt x="0" y="0"/>
                                </a:moveTo>
                                <a:lnTo>
                                  <a:pt x="249364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537959" y="45643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0" y="479424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88289" y="479424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88289" y="4794249"/>
                            <a:ext cx="187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964">
                                <a:moveTo>
                                  <a:pt x="0" y="0"/>
                                </a:moveTo>
                                <a:lnTo>
                                  <a:pt x="18789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167254" y="479424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167254" y="4794249"/>
                            <a:ext cx="86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15">
                                <a:moveTo>
                                  <a:pt x="0" y="0"/>
                                </a:moveTo>
                                <a:lnTo>
                                  <a:pt x="869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036570" y="479424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036570" y="4794249"/>
                            <a:ext cx="100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5">
                                <a:moveTo>
                                  <a:pt x="0" y="0"/>
                                </a:moveTo>
                                <a:lnTo>
                                  <a:pt x="10077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044315" y="479424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044315" y="4794249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5027929" y="479424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5027929" y="4794249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5782945" y="479424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5782945" y="4794249"/>
                            <a:ext cx="755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4">
                                <a:moveTo>
                                  <a:pt x="0" y="0"/>
                                </a:moveTo>
                                <a:lnTo>
                                  <a:pt x="755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537959" y="479424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0" y="598169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88289" y="598169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88289" y="5981699"/>
                            <a:ext cx="187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964">
                                <a:moveTo>
                                  <a:pt x="0" y="0"/>
                                </a:moveTo>
                                <a:lnTo>
                                  <a:pt x="18789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167254" y="598169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036570" y="598169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044315" y="598169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044315" y="5981699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5027929" y="598169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5027929" y="5981699"/>
                            <a:ext cx="1510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029">
                                <a:moveTo>
                                  <a:pt x="0" y="0"/>
                                </a:moveTo>
                                <a:lnTo>
                                  <a:pt x="15100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537959" y="598169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0" y="6846569"/>
                            <a:ext cx="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60">
                                <a:moveTo>
                                  <a:pt x="0" y="988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0" y="684656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88289" y="6846569"/>
                            <a:ext cx="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60">
                                <a:moveTo>
                                  <a:pt x="0" y="988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288289" y="6846569"/>
                            <a:ext cx="187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964">
                                <a:moveTo>
                                  <a:pt x="0" y="0"/>
                                </a:moveTo>
                                <a:lnTo>
                                  <a:pt x="18789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2167254" y="6846569"/>
                            <a:ext cx="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60">
                                <a:moveTo>
                                  <a:pt x="0" y="988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2167254" y="6846569"/>
                            <a:ext cx="86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15">
                                <a:moveTo>
                                  <a:pt x="0" y="0"/>
                                </a:moveTo>
                                <a:lnTo>
                                  <a:pt x="869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3036570" y="6846569"/>
                            <a:ext cx="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60">
                                <a:moveTo>
                                  <a:pt x="0" y="988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036570" y="6846569"/>
                            <a:ext cx="100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5">
                                <a:moveTo>
                                  <a:pt x="0" y="0"/>
                                </a:moveTo>
                                <a:lnTo>
                                  <a:pt x="10077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044315" y="6846569"/>
                            <a:ext cx="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60">
                                <a:moveTo>
                                  <a:pt x="0" y="988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044315" y="6846569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5027929" y="6846569"/>
                            <a:ext cx="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60">
                                <a:moveTo>
                                  <a:pt x="0" y="988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027929" y="6846569"/>
                            <a:ext cx="1510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029">
                                <a:moveTo>
                                  <a:pt x="0" y="0"/>
                                </a:moveTo>
                                <a:lnTo>
                                  <a:pt x="15100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6537959" y="6846569"/>
                            <a:ext cx="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60">
                                <a:moveTo>
                                  <a:pt x="0" y="988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EE451" id="drawingObject1212" o:spid="_x0000_s1026" style="position:absolute;margin-left:50pt;margin-top:33.85pt;width:514.8pt;height:616.9pt;z-index:-251637760;mso-position-horizontal-relative:page" coordsize="65379,78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" o:allowincell="f">
                <v:shape id="Shape 1213" o:spid="_x0000_s1027" style="position:absolute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" path="m,388619l,e" filled="f" strokeweight=".2pt">
                  <v:path arrowok="t" textboxrect="0,0,0,388619"/>
                </v:shape>
                <v:shape id="Shape 1214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" path="m,l288289,e" filled="f" strokeweight=".2pt">
                  <v:path arrowok="t" textboxrect="0,0,288289,0"/>
                </v:shape>
                <v:shape id="Shape 1215" o:spid="_x0000_s1029" style="position:absolute;left:2882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" path="m,388619l,e" filled="f" strokeweight=".2pt">
                  <v:path arrowok="t" textboxrect="0,0,0,388619"/>
                </v:shape>
                <v:shape id="Shape 1216" o:spid="_x0000_s1030" style="position:absolute;left:2882;width:18790;height:0;visibility:visible;mso-wrap-style:square;v-text-anchor:top" coordsize="187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" path="m,l1878964,e" filled="f" strokeweight=".2pt">
                  <v:path arrowok="t" textboxrect="0,0,1878964,0"/>
                </v:shape>
                <v:shape id="Shape 1217" o:spid="_x0000_s1031" style="position:absolute;left:21672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" path="m,388619l,e" filled="f" strokeweight=".2pt">
                  <v:path arrowok="t" textboxrect="0,0,0,388619"/>
                </v:shape>
                <v:shape id="Shape 1218" o:spid="_x0000_s1032" style="position:absolute;left:21672;width:18771;height:0;visibility:visible;mso-wrap-style:square;v-text-anchor:top" coordsize="18770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" path="m,l1877060,e" filled="f" strokeweight=".2pt">
                  <v:path arrowok="t" textboxrect="0,0,1877060,0"/>
                </v:shape>
                <v:shape id="Shape 1219" o:spid="_x0000_s1033" style="position:absolute;left:40443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" path="m,388619l,e" filled="f" strokeweight=".2pt">
                  <v:path arrowok="t" textboxrect="0,0,0,388619"/>
                </v:shape>
                <v:shape id="Shape 1220" o:spid="_x0000_s1034" style="position:absolute;left:40443;width:24936;height:0;visibility:visible;mso-wrap-style:square;v-text-anchor:top" coordsize="2493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" path="m,l2493644,e" filled="f" strokeweight=".2pt">
                  <v:path arrowok="t" textboxrect="0,0,2493644,0"/>
                </v:shape>
                <v:shape id="Shape 1221" o:spid="_x0000_s1035" style="position:absolute;left:65379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" path="m,388619l,e" filled="f" strokeweight=".2pt">
                  <v:path arrowok="t" textboxrect="0,0,0,388619"/>
                </v:shape>
                <v:shape id="Shape 1222" o:spid="_x0000_s1036" style="position:absolute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" path="m,229869l,e" filled="f" strokeweight=".2pt">
                  <v:path arrowok="t" textboxrect="0,0,0,229869"/>
                </v:shape>
                <v:shape id="Shape 1223" o:spid="_x0000_s1037" style="position:absolute;left:2882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" path="m,229869l,e" filled="f" strokeweight=".2pt">
                  <v:path arrowok="t" textboxrect="0,0,0,229869"/>
                </v:shape>
                <v:shape id="Shape 1224" o:spid="_x0000_s1038" style="position:absolute;left:21672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" path="m,229869l,e" filled="f" strokeweight=".2pt">
                  <v:path arrowok="t" textboxrect="0,0,0,229869"/>
                </v:shape>
                <v:shape id="Shape 1225" o:spid="_x0000_s1039" style="position:absolute;left:21672;top:3886;width:8693;height:0;visibility:visible;mso-wrap-style:square;v-text-anchor:top" coordsize="869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" path="m,l869315,e" filled="f" strokeweight=".2pt">
                  <v:path arrowok="t" textboxrect="0,0,869315,0"/>
                </v:shape>
                <v:shape id="Shape 1226" o:spid="_x0000_s1040" style="position:absolute;left:30365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" path="m,229869l,e" filled="f" strokeweight=".2pt">
                  <v:path arrowok="t" textboxrect="0,0,0,229869"/>
                </v:shape>
                <v:shape id="Shape 1227" o:spid="_x0000_s1041" style="position:absolute;left:30365;top:3886;width:10078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" path="m,l1007745,e" filled="f" strokeweight=".2pt">
                  <v:path arrowok="t" textboxrect="0,0,1007745,0"/>
                </v:shape>
                <v:shape id="Shape 1228" o:spid="_x0000_s1042" style="position:absolute;left:40443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" path="m,229869l,e" filled="f" strokeweight=".2pt">
                  <v:path arrowok="t" textboxrect="0,0,0,229869"/>
                </v:shape>
                <v:shape id="Shape 1229" o:spid="_x0000_s1043" style="position:absolute;left:40443;top:3886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" path="m,l983614,e" filled="f" strokeweight=".2pt">
                  <v:path arrowok="t" textboxrect="0,0,983614,0"/>
                </v:shape>
                <v:shape id="Shape 1230" o:spid="_x0000_s1044" style="position:absolute;left:50279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" path="m,229869l,e" filled="f" strokeweight=".2pt">
                  <v:path arrowok="t" textboxrect="0,0,0,229869"/>
                </v:shape>
                <v:shape id="Shape 1231" o:spid="_x0000_s1045" style="position:absolute;left:50279;top:3886;width:15100;height:0;visibility:visible;mso-wrap-style:square;v-text-anchor:top" coordsize="1510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" path="m,l1510029,e" filled="f" strokeweight=".2pt">
                  <v:path arrowok="t" textboxrect="0,0,1510029,0"/>
                </v:shape>
                <v:shape id="Shape 1232" o:spid="_x0000_s1046" style="position:absolute;left:65379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" path="m,229869l,e" filled="f" strokeweight=".2pt">
                  <v:path arrowok="t" textboxrect="0,0,0,229869"/>
                </v:shape>
                <v:shape id="Shape 1233" o:spid="_x0000_s1047" style="position:absolute;top:618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" path="m,864870l,e" filled="f" strokeweight=".2pt">
                  <v:path arrowok="t" textboxrect="0,0,0,864870"/>
                </v:shape>
                <v:shape id="Shape 1234" o:spid="_x0000_s1048" style="position:absolute;left:2882;top:618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" path="m,864870l,e" filled="f" strokeweight=".2pt">
                  <v:path arrowok="t" textboxrect="0,0,0,864870"/>
                </v:shape>
                <v:shape id="Shape 1235" o:spid="_x0000_s1049" style="position:absolute;left:21672;top:618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" path="m,864870l,e" filled="f" strokeweight=".2pt">
                  <v:path arrowok="t" textboxrect="0,0,0,864870"/>
                </v:shape>
                <v:shape id="Shape 1236" o:spid="_x0000_s1050" style="position:absolute;left:30365;top:618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" path="m,864870l,e" filled="f" strokeweight=".2pt">
                  <v:path arrowok="t" textboxrect="0,0,0,864870"/>
                </v:shape>
                <v:shape id="Shape 1237" o:spid="_x0000_s1051" style="position:absolute;left:40443;top:618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" path="m,864870l,e" filled="f" strokeweight=".2pt">
                  <v:path arrowok="t" textboxrect="0,0,0,864870"/>
                </v:shape>
                <v:shape id="Shape 1238" o:spid="_x0000_s1052" style="position:absolute;left:50279;top:618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" path="m,864870l,e" filled="f" strokeweight=".2pt">
                  <v:path arrowok="t" textboxrect="0,0,0,864870"/>
                </v:shape>
                <v:shape id="Shape 1239" o:spid="_x0000_s1053" style="position:absolute;left:50279;top:6184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" path="m,l755015,e" filled="f" strokeweight=".2pt">
                  <v:path arrowok="t" textboxrect="0,0,755015,0"/>
                </v:shape>
                <v:shape id="Shape 1240" o:spid="_x0000_s1054" style="position:absolute;left:57829;top:618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" path="m,864870l,e" filled="f" strokeweight=".2pt">
                  <v:path arrowok="t" textboxrect="0,0,0,864870"/>
                </v:shape>
                <v:shape id="Shape 1241" o:spid="_x0000_s1055" style="position:absolute;left:57829;top:6184;width:7550;height:0;visibility:visible;mso-wrap-style:square;v-text-anchor:top" coordsize="755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" path="m,l755014,e" filled="f" strokeweight=".2pt">
                  <v:path arrowok="t" textboxrect="0,0,755014,0"/>
                </v:shape>
                <v:shape id="Shape 1242" o:spid="_x0000_s1056" style="position:absolute;left:65379;top:618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" path="m,864870l,e" filled="f" strokeweight=".2pt">
                  <v:path arrowok="t" textboxrect="0,0,0,864870"/>
                </v:shape>
                <v:shape id="Shape 1243" o:spid="_x0000_s1057" style="position:absolute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" path="m,1187450l,e" filled="f" strokeweight=".2pt">
                  <v:path arrowok="t" textboxrect="0,0,0,1187450"/>
                </v:shape>
                <v:shape id="Shape 1244" o:spid="_x0000_s1058" style="position:absolute;top:1483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" path="m,l288289,e" filled="f" strokeweight=".2pt">
                  <v:path arrowok="t" textboxrect="0,0,288289,0"/>
                </v:shape>
                <v:shape id="Shape 1245" o:spid="_x0000_s1059" style="position:absolute;left:2882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" path="m,1187450l,e" filled="f" strokeweight=".2pt">
                  <v:path arrowok="t" textboxrect="0,0,0,1187450"/>
                </v:shape>
                <v:shape id="Shape 1246" o:spid="_x0000_s1060" style="position:absolute;left:2882;top:14833;width:18790;height:0;visibility:visible;mso-wrap-style:square;v-text-anchor:top" coordsize="187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" path="m,l1878964,e" filled="f" strokeweight=".2pt">
                  <v:path arrowok="t" textboxrect="0,0,1878964,0"/>
                </v:shape>
                <v:shape id="Shape 1247" o:spid="_x0000_s1061" style="position:absolute;left:21672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" path="m,1187450l,e" filled="f" strokeweight=".2pt">
                  <v:path arrowok="t" textboxrect="0,0,0,1187450"/>
                </v:shape>
                <v:shape id="Shape 1248" o:spid="_x0000_s1062" style="position:absolute;left:21672;top:14833;width:8693;height:0;visibility:visible;mso-wrap-style:square;v-text-anchor:top" coordsize="869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" path="m,l869315,e" filled="f" strokeweight=".2pt">
                  <v:path arrowok="t" textboxrect="0,0,869315,0"/>
                </v:shape>
                <v:shape id="Shape 1249" o:spid="_x0000_s1063" style="position:absolute;left:30365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" path="m,1187450l,e" filled="f" strokeweight=".2pt">
                  <v:path arrowok="t" textboxrect="0,0,0,1187450"/>
                </v:shape>
                <v:shape id="Shape 1250" o:spid="_x0000_s1064" style="position:absolute;left:30365;top:14833;width:10078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" path="m,l1007745,e" filled="f" strokeweight=".2pt">
                  <v:path arrowok="t" textboxrect="0,0,1007745,0"/>
                </v:shape>
                <v:shape id="Shape 1251" o:spid="_x0000_s1065" style="position:absolute;left:40443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" path="m,1187450l,e" filled="f" strokeweight=".2pt">
                  <v:path arrowok="t" textboxrect="0,0,0,1187450"/>
                </v:shape>
                <v:shape id="Shape 1252" o:spid="_x0000_s1066" style="position:absolute;left:40443;top:14833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" path="m,l983614,e" filled="f" strokeweight=".2pt">
                  <v:path arrowok="t" textboxrect="0,0,983614,0"/>
                </v:shape>
                <v:shape id="Shape 1253" o:spid="_x0000_s1067" style="position:absolute;left:50279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" path="m,1187450l,e" filled="f" strokeweight=".2pt">
                  <v:path arrowok="t" textboxrect="0,0,0,1187450"/>
                </v:shape>
                <v:shape id="Shape 1254" o:spid="_x0000_s1068" style="position:absolute;left:50279;top:14833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" path="m,l755015,e" filled="f" strokeweight=".2pt">
                  <v:path arrowok="t" textboxrect="0,0,755015,0"/>
                </v:shape>
                <v:shape id="Shape 1255" o:spid="_x0000_s1069" style="position:absolute;left:57829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" path="m,1187450l,e" filled="f" strokeweight=".2pt">
                  <v:path arrowok="t" textboxrect="0,0,0,1187450"/>
                </v:shape>
                <v:shape id="Shape 1256" o:spid="_x0000_s1070" style="position:absolute;left:57829;top:14833;width:7550;height:0;visibility:visible;mso-wrap-style:square;v-text-anchor:top" coordsize="755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" path="m,l755014,e" filled="f" strokeweight=".2pt">
                  <v:path arrowok="t" textboxrect="0,0,755014,0"/>
                </v:shape>
                <v:shape id="Shape 1257" o:spid="_x0000_s1071" style="position:absolute;left:65379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" path="m,1187450l,e" filled="f" strokeweight=".2pt">
                  <v:path arrowok="t" textboxrect="0,0,0,1187450"/>
                </v:shape>
                <v:shape id="Shape 1258" o:spid="_x0000_s1072" style="position:absolute;top:2670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" path="m,706119l,e" filled="f" strokeweight=".2pt">
                  <v:path arrowok="t" textboxrect="0,0,0,706119"/>
                </v:shape>
                <v:shape id="Shape 1259" o:spid="_x0000_s1073" style="position:absolute;top:2670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" path="m,l288289,e" filled="f" strokeweight=".2pt">
                  <v:path arrowok="t" textboxrect="0,0,288289,0"/>
                </v:shape>
                <v:shape id="Shape 1260" o:spid="_x0000_s1074" style="position:absolute;left:2882;top:2670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" path="m,706119l,e" filled="f" strokeweight=".2pt">
                  <v:path arrowok="t" textboxrect="0,0,0,706119"/>
                </v:shape>
                <v:shape id="Shape 1261" o:spid="_x0000_s1075" style="position:absolute;left:2882;top:26708;width:18790;height:0;visibility:visible;mso-wrap-style:square;v-text-anchor:top" coordsize="187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" path="m,l1878964,e" filled="f" strokeweight=".2pt">
                  <v:path arrowok="t" textboxrect="0,0,1878964,0"/>
                </v:shape>
                <v:shape id="Shape 1262" o:spid="_x0000_s1076" style="position:absolute;left:21672;top:2670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" path="m,706119l,e" filled="f" strokeweight=".2pt">
                  <v:path arrowok="t" textboxrect="0,0,0,706119"/>
                </v:shape>
                <v:shape id="Shape 1263" o:spid="_x0000_s1077" style="position:absolute;left:21672;top:26708;width:8693;height:0;visibility:visible;mso-wrap-style:square;v-text-anchor:top" coordsize="869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" path="m,l869315,e" filled="f" strokeweight=".2pt">
                  <v:path arrowok="t" textboxrect="0,0,869315,0"/>
                </v:shape>
                <v:shape id="Shape 1264" o:spid="_x0000_s1078" style="position:absolute;left:30365;top:2670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" path="m,706119l,e" filled="f" strokeweight=".2pt">
                  <v:path arrowok="t" textboxrect="0,0,0,706119"/>
                </v:shape>
                <v:shape id="Shape 1265" o:spid="_x0000_s1079" style="position:absolute;left:30365;top:26708;width:10078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" path="m,l1007745,e" filled="f" strokeweight=".2pt">
                  <v:path arrowok="t" textboxrect="0,0,1007745,0"/>
                </v:shape>
                <v:shape id="Shape 1266" o:spid="_x0000_s1080" style="position:absolute;left:40443;top:2670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" path="m,706119l,e" filled="f" strokeweight=".2pt">
                  <v:path arrowok="t" textboxrect="0,0,0,706119"/>
                </v:shape>
                <v:shape id="Shape 1267" o:spid="_x0000_s1081" style="position:absolute;left:40443;top:26708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" path="m,l983614,e" filled="f" strokeweight=".2pt">
                  <v:path arrowok="t" textboxrect="0,0,983614,0"/>
                </v:shape>
                <v:shape id="Shape 1268" o:spid="_x0000_s1082" style="position:absolute;left:50279;top:2670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" path="m,706119l,e" filled="f" strokeweight=".2pt">
                  <v:path arrowok="t" textboxrect="0,0,0,706119"/>
                </v:shape>
                <v:shape id="Shape 1269" o:spid="_x0000_s1083" style="position:absolute;left:50279;top:26708;width:15100;height:0;visibility:visible;mso-wrap-style:square;v-text-anchor:top" coordsize="1510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" path="m,l1510029,e" filled="f" strokeweight=".2pt">
                  <v:path arrowok="t" textboxrect="0,0,1510029,0"/>
                </v:shape>
                <v:shape id="Shape 1270" o:spid="_x0000_s1084" style="position:absolute;left:65379;top:2670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" path="m,706119l,e" filled="f" strokeweight=".2pt">
                  <v:path arrowok="t" textboxrect="0,0,0,706119"/>
                </v:shape>
                <v:shape id="Shape 1271" o:spid="_x0000_s1085" style="position:absolute;top:33769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" path="m,1187450l,e" filled="f" strokeweight=".2pt">
                  <v:path arrowok="t" textboxrect="0,0,0,1187450"/>
                </v:shape>
                <v:shape id="Shape 1272" o:spid="_x0000_s1086" style="position:absolute;top:33769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" path="m,l288289,e" filled="f" strokeweight=".2pt">
                  <v:path arrowok="t" textboxrect="0,0,288289,0"/>
                </v:shape>
                <v:shape id="Shape 1273" o:spid="_x0000_s1087" style="position:absolute;left:2882;top:33769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" path="m,1187450l,e" filled="f" strokeweight=".2pt">
                  <v:path arrowok="t" textboxrect="0,0,0,1187450"/>
                </v:shape>
                <v:shape id="Shape 1274" o:spid="_x0000_s1088" style="position:absolute;left:2882;top:33769;width:18790;height:0;visibility:visible;mso-wrap-style:square;v-text-anchor:top" coordsize="187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" path="m,l1878964,e" filled="f" strokeweight=".2pt">
                  <v:path arrowok="t" textboxrect="0,0,1878964,0"/>
                </v:shape>
                <v:shape id="Shape 1275" o:spid="_x0000_s1089" style="position:absolute;left:21672;top:33769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" path="m,1187450l,e" filled="f" strokeweight=".2pt">
                  <v:path arrowok="t" textboxrect="0,0,0,1187450"/>
                </v:shape>
                <v:shape id="Shape 1276" o:spid="_x0000_s1090" style="position:absolute;left:21672;top:33769;width:8693;height:0;visibility:visible;mso-wrap-style:square;v-text-anchor:top" coordsize="869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" path="m,l869315,e" filled="f" strokeweight=".2pt">
                  <v:path arrowok="t" textboxrect="0,0,869315,0"/>
                </v:shape>
                <v:shape id="Shape 1277" o:spid="_x0000_s1091" style="position:absolute;left:30365;top:33769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" path="m,1187450l,e" filled="f" strokeweight=".2pt">
                  <v:path arrowok="t" textboxrect="0,0,0,1187450"/>
                </v:shape>
                <v:shape id="Shape 1278" o:spid="_x0000_s1092" style="position:absolute;left:30365;top:33769;width:10078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" path="m,l1007745,e" filled="f" strokeweight=".2pt">
                  <v:path arrowok="t" textboxrect="0,0,1007745,0"/>
                </v:shape>
                <v:shape id="Shape 1279" o:spid="_x0000_s1093" style="position:absolute;left:40443;top:33769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" path="m,1187450l,e" filled="f" strokeweight=".2pt">
                  <v:path arrowok="t" textboxrect="0,0,0,1187450"/>
                </v:shape>
                <v:shape id="Shape 1280" o:spid="_x0000_s1094" style="position:absolute;left:40443;top:33769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" path="m,l983614,e" filled="f" strokeweight=".2pt">
                  <v:path arrowok="t" textboxrect="0,0,983614,0"/>
                </v:shape>
                <v:shape id="Shape 1281" o:spid="_x0000_s1095" style="position:absolute;left:50279;top:33769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" path="m,1187450l,e" filled="f" strokeweight=".2pt">
                  <v:path arrowok="t" textboxrect="0,0,0,1187450"/>
                </v:shape>
                <v:shape id="Shape 1282" o:spid="_x0000_s1096" style="position:absolute;left:50279;top:33769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" path="m,l755015,e" filled="f" strokeweight=".2pt">
                  <v:path arrowok="t" textboxrect="0,0,755015,0"/>
                </v:shape>
                <v:shape id="Shape 1283" o:spid="_x0000_s1097" style="position:absolute;left:57829;top:33769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" path="m,1187450l,e" filled="f" strokeweight=".2pt">
                  <v:path arrowok="t" textboxrect="0,0,0,1187450"/>
                </v:shape>
                <v:shape id="Shape 1284" o:spid="_x0000_s1098" style="position:absolute;left:57829;top:33769;width:7550;height:0;visibility:visible;mso-wrap-style:square;v-text-anchor:top" coordsize="755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" path="m,l755014,e" filled="f" strokeweight=".2pt">
                  <v:path arrowok="t" textboxrect="0,0,755014,0"/>
                </v:shape>
                <v:shape id="Shape 1285" o:spid="_x0000_s1099" style="position:absolute;left:65379;top:33769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" path="m,1187450l,e" filled="f" strokeweight=".2pt">
                  <v:path arrowok="t" textboxrect="0,0,0,1187450"/>
                </v:shape>
                <v:shape id="Shape 1286" o:spid="_x0000_s1100" style="position:absolute;top:4564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" path="m,229870l,e" filled="f" strokeweight=".2pt">
                  <v:path arrowok="t" textboxrect="0,0,0,229870"/>
                </v:shape>
                <v:shape id="Shape 1287" o:spid="_x0000_s1101" style="position:absolute;top:4564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" path="m,l288289,e" filled="f" strokeweight=".2pt">
                  <v:path arrowok="t" textboxrect="0,0,288289,0"/>
                </v:shape>
                <v:shape id="Shape 1288" o:spid="_x0000_s1102" style="position:absolute;left:2882;top:4564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" path="m,229870l,e" filled="f" strokeweight=".2pt">
                  <v:path arrowok="t" textboxrect="0,0,0,229870"/>
                </v:shape>
                <v:shape id="Shape 1289" o:spid="_x0000_s1103" style="position:absolute;left:2882;top:45643;width:18790;height:0;visibility:visible;mso-wrap-style:square;v-text-anchor:top" coordsize="187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" path="m,l1878964,e" filled="f" strokeweight=".2pt">
                  <v:path arrowok="t" textboxrect="0,0,1878964,0"/>
                </v:shape>
                <v:shape id="Shape 1290" o:spid="_x0000_s1104" style="position:absolute;left:21672;top:4564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" path="m,229870l,e" filled="f" strokeweight=".2pt">
                  <v:path arrowok="t" textboxrect="0,0,0,229870"/>
                </v:shape>
                <v:shape id="Shape 1291" o:spid="_x0000_s1105" style="position:absolute;left:21672;top:45643;width:8693;height:0;visibility:visible;mso-wrap-style:square;v-text-anchor:top" coordsize="869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" path="m,l869315,e" filled="f" strokeweight=".2pt">
                  <v:path arrowok="t" textboxrect="0,0,869315,0"/>
                </v:shape>
                <v:shape id="Shape 1292" o:spid="_x0000_s1106" style="position:absolute;left:30365;top:4564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" path="m,229870l,e" filled="f" strokeweight=".2pt">
                  <v:path arrowok="t" textboxrect="0,0,0,229870"/>
                </v:shape>
                <v:shape id="Shape 1293" o:spid="_x0000_s1107" style="position:absolute;left:30365;top:45643;width:10078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" path="m,l1007745,e" filled="f" strokeweight=".2pt">
                  <v:path arrowok="t" textboxrect="0,0,1007745,0"/>
                </v:shape>
                <v:shape id="Shape 1294" o:spid="_x0000_s1108" style="position:absolute;left:40443;top:4564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" path="m,229870l,e" filled="f" strokeweight=".2pt">
                  <v:path arrowok="t" textboxrect="0,0,0,229870"/>
                </v:shape>
                <v:shape id="Shape 1295" o:spid="_x0000_s1109" style="position:absolute;left:40443;top:45643;width:24936;height:0;visibility:visible;mso-wrap-style:square;v-text-anchor:top" coordsize="2493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" path="m,l2493644,e" filled="f" strokeweight=".2pt">
                  <v:path arrowok="t" textboxrect="0,0,2493644,0"/>
                </v:shape>
                <v:shape id="Shape 1296" o:spid="_x0000_s1110" style="position:absolute;left:65379;top:4564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" path="m,229870l,e" filled="f" strokeweight=".2pt">
                  <v:path arrowok="t" textboxrect="0,0,0,229870"/>
                </v:shape>
                <v:shape id="Shape 1297" o:spid="_x0000_s1111" style="position:absolute;top:47942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" path="m,1187450l,e" filled="f" strokeweight=".2pt">
                  <v:path arrowok="t" textboxrect="0,0,0,1187450"/>
                </v:shape>
                <v:shape id="Shape 1298" o:spid="_x0000_s1112" style="position:absolute;left:2882;top:47942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" path="m,1187450l,e" filled="f" strokeweight=".2pt">
                  <v:path arrowok="t" textboxrect="0,0,0,1187450"/>
                </v:shape>
                <v:shape id="Shape 1299" o:spid="_x0000_s1113" style="position:absolute;left:2882;top:47942;width:18790;height:0;visibility:visible;mso-wrap-style:square;v-text-anchor:top" coordsize="187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" path="m,l1878964,e" filled="f" strokeweight=".2pt">
                  <v:path arrowok="t" textboxrect="0,0,1878964,0"/>
                </v:shape>
                <v:shape id="Shape 1300" o:spid="_x0000_s1114" style="position:absolute;left:21672;top:47942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" path="m,1187450l,e" filled="f" strokeweight=".2pt">
                  <v:path arrowok="t" textboxrect="0,0,0,1187450"/>
                </v:shape>
                <v:shape id="Shape 1301" o:spid="_x0000_s1115" style="position:absolute;left:21672;top:47942;width:8693;height:0;visibility:visible;mso-wrap-style:square;v-text-anchor:top" coordsize="869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" path="m,l869315,e" filled="f" strokeweight=".2pt">
                  <v:path arrowok="t" textboxrect="0,0,869315,0"/>
                </v:shape>
                <v:shape id="Shape 1302" o:spid="_x0000_s1116" style="position:absolute;left:30365;top:47942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" path="m,1187450l,e" filled="f" strokeweight=".2pt">
                  <v:path arrowok="t" textboxrect="0,0,0,1187450"/>
                </v:shape>
                <v:shape id="Shape 1303" o:spid="_x0000_s1117" style="position:absolute;left:30365;top:47942;width:10078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" path="m,l1007745,e" filled="f" strokeweight=".2pt">
                  <v:path arrowok="t" textboxrect="0,0,1007745,0"/>
                </v:shape>
                <v:shape id="Shape 1304" o:spid="_x0000_s1118" style="position:absolute;left:40443;top:47942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" path="m,1187450l,e" filled="f" strokeweight=".2pt">
                  <v:path arrowok="t" textboxrect="0,0,0,1187450"/>
                </v:shape>
                <v:shape id="Shape 1305" o:spid="_x0000_s1119" style="position:absolute;left:40443;top:47942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" path="m,l983614,e" filled="f" strokeweight=".2pt">
                  <v:path arrowok="t" textboxrect="0,0,983614,0"/>
                </v:shape>
                <v:shape id="Shape 1306" o:spid="_x0000_s1120" style="position:absolute;left:50279;top:47942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" path="m,1187450l,e" filled="f" strokeweight=".2pt">
                  <v:path arrowok="t" textboxrect="0,0,0,1187450"/>
                </v:shape>
                <v:shape id="Shape 1307" o:spid="_x0000_s1121" style="position:absolute;left:50279;top:47942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" path="m,l755015,e" filled="f" strokeweight=".2pt">
                  <v:path arrowok="t" textboxrect="0,0,755015,0"/>
                </v:shape>
                <v:shape id="Shape 1308" o:spid="_x0000_s1122" style="position:absolute;left:57829;top:47942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" path="m,1187450l,e" filled="f" strokeweight=".2pt">
                  <v:path arrowok="t" textboxrect="0,0,0,1187450"/>
                </v:shape>
                <v:shape id="Shape 1309" o:spid="_x0000_s1123" style="position:absolute;left:57829;top:47942;width:7550;height:0;visibility:visible;mso-wrap-style:square;v-text-anchor:top" coordsize="755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" path="m,l755014,e" filled="f" strokeweight=".2pt">
                  <v:path arrowok="t" textboxrect="0,0,755014,0"/>
                </v:shape>
                <v:shape id="Shape 1310" o:spid="_x0000_s1124" style="position:absolute;left:65379;top:47942;width:0;height:11874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" path="m,1187450l,e" filled="f" strokeweight=".2pt">
                  <v:path arrowok="t" textboxrect="0,0,0,1187450"/>
                </v:shape>
                <v:shape id="Shape 1311" o:spid="_x0000_s1125" style="position:absolute;top:59816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" path="m,864870l,e" filled="f" strokeweight=".2pt">
                  <v:path arrowok="t" textboxrect="0,0,0,864870"/>
                </v:shape>
                <v:shape id="Shape 1312" o:spid="_x0000_s1126" style="position:absolute;left:2882;top:59816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" path="m,864870l,e" filled="f" strokeweight=".2pt">
                  <v:path arrowok="t" textboxrect="0,0,0,864870"/>
                </v:shape>
                <v:shape id="Shape 1313" o:spid="_x0000_s1127" style="position:absolute;left:2882;top:59816;width:18790;height:0;visibility:visible;mso-wrap-style:square;v-text-anchor:top" coordsize="187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" path="m,l1878964,e" filled="f" strokeweight=".2pt">
                  <v:path arrowok="t" textboxrect="0,0,1878964,0"/>
                </v:shape>
                <v:shape id="Shape 1314" o:spid="_x0000_s1128" style="position:absolute;left:21672;top:59816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" path="m,864870l,e" filled="f" strokeweight=".2pt">
                  <v:path arrowok="t" textboxrect="0,0,0,864870"/>
                </v:shape>
                <v:shape id="Shape 1315" o:spid="_x0000_s1129" style="position:absolute;left:30365;top:59816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" path="m,864870l,e" filled="f" strokeweight=".2pt">
                  <v:path arrowok="t" textboxrect="0,0,0,864870"/>
                </v:shape>
                <v:shape id="Shape 1316" o:spid="_x0000_s1130" style="position:absolute;left:40443;top:59816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" path="m,864870l,e" filled="f" strokeweight=".2pt">
                  <v:path arrowok="t" textboxrect="0,0,0,864870"/>
                </v:shape>
                <v:shape id="Shape 1317" o:spid="_x0000_s1131" style="position:absolute;left:40443;top:59816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" path="m,l983614,e" filled="f" strokeweight=".2pt">
                  <v:path arrowok="t" textboxrect="0,0,983614,0"/>
                </v:shape>
                <v:shape id="Shape 1318" o:spid="_x0000_s1132" style="position:absolute;left:50279;top:59816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" path="m,864870l,e" filled="f" strokeweight=".2pt">
                  <v:path arrowok="t" textboxrect="0,0,0,864870"/>
                </v:shape>
                <v:shape id="Shape 1319" o:spid="_x0000_s1133" style="position:absolute;left:50279;top:59816;width:15100;height:0;visibility:visible;mso-wrap-style:square;v-text-anchor:top" coordsize="1510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" path="m,l1510029,e" filled="f" strokeweight=".2pt">
                  <v:path arrowok="t" textboxrect="0,0,1510029,0"/>
                </v:shape>
                <v:shape id="Shape 1320" o:spid="_x0000_s1134" style="position:absolute;left:65379;top:59816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" path="m,864870l,e" filled="f" strokeweight=".2pt">
                  <v:path arrowok="t" textboxrect="0,0,0,864870"/>
                </v:shape>
                <v:shape id="Shape 1321" o:spid="_x0000_s1135" style="position:absolute;top:68465;width:0;height:9881;visibility:visible;mso-wrap-style:square;v-text-anchor:top" coordsize="0,98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" path="m,988060l,e" filled="f" strokeweight=".2pt">
                  <v:path arrowok="t" textboxrect="0,0,0,988060"/>
                </v:shape>
                <v:shape id="Shape 1322" o:spid="_x0000_s1136" style="position:absolute;top:68465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" path="m,l288289,e" filled="f" strokeweight=".2pt">
                  <v:path arrowok="t" textboxrect="0,0,288289,0"/>
                </v:shape>
                <v:shape id="Shape 1323" o:spid="_x0000_s1137" style="position:absolute;left:2882;top:68465;width:0;height:9881;visibility:visible;mso-wrap-style:square;v-text-anchor:top" coordsize="0,98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" path="m,988060l,e" filled="f" strokeweight=".2pt">
                  <v:path arrowok="t" textboxrect="0,0,0,988060"/>
                </v:shape>
                <v:shape id="Shape 1324" o:spid="_x0000_s1138" style="position:absolute;left:2882;top:68465;width:18790;height:0;visibility:visible;mso-wrap-style:square;v-text-anchor:top" coordsize="187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" path="m,l1878964,e" filled="f" strokeweight=".2pt">
                  <v:path arrowok="t" textboxrect="0,0,1878964,0"/>
                </v:shape>
                <v:shape id="Shape 1325" o:spid="_x0000_s1139" style="position:absolute;left:21672;top:68465;width:0;height:9881;visibility:visible;mso-wrap-style:square;v-text-anchor:top" coordsize="0,98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" path="m,988060l,e" filled="f" strokeweight=".2pt">
                  <v:path arrowok="t" textboxrect="0,0,0,988060"/>
                </v:shape>
                <v:shape id="Shape 1326" o:spid="_x0000_s1140" style="position:absolute;left:21672;top:68465;width:8693;height:0;visibility:visible;mso-wrap-style:square;v-text-anchor:top" coordsize="869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" path="m,l869315,e" filled="f" strokeweight=".2pt">
                  <v:path arrowok="t" textboxrect="0,0,869315,0"/>
                </v:shape>
                <v:shape id="Shape 1327" o:spid="_x0000_s1141" style="position:absolute;left:30365;top:68465;width:0;height:9881;visibility:visible;mso-wrap-style:square;v-text-anchor:top" coordsize="0,98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" path="m,988060l,e" filled="f" strokeweight=".2pt">
                  <v:path arrowok="t" textboxrect="0,0,0,988060"/>
                </v:shape>
                <v:shape id="Shape 1328" o:spid="_x0000_s1142" style="position:absolute;left:30365;top:68465;width:10078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" path="m,l1007745,e" filled="f" strokeweight=".2pt">
                  <v:path arrowok="t" textboxrect="0,0,1007745,0"/>
                </v:shape>
                <v:shape id="Shape 1329" o:spid="_x0000_s1143" style="position:absolute;left:40443;top:68465;width:0;height:9881;visibility:visible;mso-wrap-style:square;v-text-anchor:top" coordsize="0,98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" path="m,988060l,e" filled="f" strokeweight=".2pt">
                  <v:path arrowok="t" textboxrect="0,0,0,988060"/>
                </v:shape>
                <v:shape id="Shape 1330" o:spid="_x0000_s1144" style="position:absolute;left:40443;top:68465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" path="m,l983614,e" filled="f" strokeweight=".2pt">
                  <v:path arrowok="t" textboxrect="0,0,983614,0"/>
                </v:shape>
                <v:shape id="Shape 1331" o:spid="_x0000_s1145" style="position:absolute;left:50279;top:68465;width:0;height:9881;visibility:visible;mso-wrap-style:square;v-text-anchor:top" coordsize="0,98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" path="m,988060l,e" filled="f" strokeweight=".2pt">
                  <v:path arrowok="t" textboxrect="0,0,0,988060"/>
                </v:shape>
                <v:shape id="Shape 1332" o:spid="_x0000_s1146" style="position:absolute;left:50279;top:68465;width:15100;height:0;visibility:visible;mso-wrap-style:square;v-text-anchor:top" coordsize="1510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" path="m,l1510029,e" filled="f" strokeweight=".2pt">
                  <v:path arrowok="t" textboxrect="0,0,1510029,0"/>
                </v:shape>
                <v:shape id="Shape 1333" o:spid="_x0000_s1147" style="position:absolute;left:65379;top:68465;width:0;height:9881;visibility:visible;mso-wrap-style:square;v-text-anchor:top" coordsize="0,98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" path="m,988060l,e" filled="f" strokeweight=".2pt">
                  <v:path arrowok="t" textboxrect="0,0,0,98806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17 Расчетные показатели в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области физической культуры и массового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спорта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704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746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72" w:right="-59" w:hanging="3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Минимально допустимый уровень </w:t>
      </w:r>
      <w:r>
        <w:rPr>
          <w:rFonts w:ascii="Arial" w:eastAsia="Arial" w:hAnsi="Arial" w:cs="Arial"/>
          <w:color w:val="000000"/>
        </w:rPr>
        <w:t>обеспеченности</w:t>
      </w:r>
    </w:p>
    <w:p w:rsidR="009D3A8D" w:rsidRDefault="00562D10">
      <w:pPr>
        <w:widowControl w:val="0"/>
        <w:tabs>
          <w:tab w:val="left" w:pos="1530"/>
        </w:tabs>
        <w:spacing w:before="112" w:line="237" w:lineRule="auto"/>
        <w:ind w:right="63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  <w:t>Величина измерения</w:t>
      </w:r>
    </w:p>
    <w:p w:rsidR="009D3A8D" w:rsidRDefault="00562D10">
      <w:pPr>
        <w:widowControl w:val="0"/>
        <w:spacing w:line="237" w:lineRule="auto"/>
        <w:ind w:left="236" w:right="6" w:hanging="23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562D10">
      <w:pPr>
        <w:widowControl w:val="0"/>
        <w:tabs>
          <w:tab w:val="left" w:pos="2069"/>
        </w:tabs>
        <w:spacing w:before="112" w:line="237" w:lineRule="auto"/>
        <w:ind w:left="54" w:right="360" w:firstLine="107"/>
        <w:rPr>
          <w:rFonts w:ascii="Arial" w:eastAsia="Arial" w:hAnsi="Arial" w:cs="Arial"/>
          <w:color w:val="000000"/>
          <w:position w:val="-11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  <w:t xml:space="preserve">Величина измерения            </w:t>
      </w:r>
      <w:r>
        <w:rPr>
          <w:rFonts w:ascii="Arial" w:eastAsia="Arial" w:hAnsi="Arial" w:cs="Arial"/>
          <w:color w:val="000000"/>
          <w:spacing w:val="-48"/>
        </w:rPr>
        <w:t xml:space="preserve"> </w:t>
      </w:r>
      <w:proofErr w:type="gramStart"/>
      <w:r>
        <w:rPr>
          <w:rFonts w:ascii="Arial" w:eastAsia="Arial" w:hAnsi="Arial" w:cs="Arial"/>
          <w:color w:val="000000"/>
          <w:position w:val="-11"/>
        </w:rPr>
        <w:t>В</w:t>
      </w:r>
      <w:proofErr w:type="gramEnd"/>
      <w:r>
        <w:rPr>
          <w:rFonts w:ascii="Arial" w:eastAsia="Arial" w:hAnsi="Arial" w:cs="Arial"/>
          <w:color w:val="000000"/>
          <w:position w:val="-11"/>
        </w:rPr>
        <w:t xml:space="preserve">                 </w:t>
      </w:r>
      <w:r>
        <w:rPr>
          <w:rFonts w:ascii="Arial" w:eastAsia="Arial" w:hAnsi="Arial" w:cs="Arial"/>
          <w:color w:val="000000"/>
          <w:spacing w:val="-55"/>
          <w:position w:val="-1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-11"/>
        </w:rPr>
        <w:t>В</w:t>
      </w:r>
      <w:proofErr w:type="spellEnd"/>
    </w:p>
    <w:p w:rsidR="009D3A8D" w:rsidRDefault="00562D10">
      <w:pPr>
        <w:widowControl w:val="0"/>
        <w:spacing w:line="237" w:lineRule="auto"/>
        <w:ind w:left="1549" w:right="31"/>
        <w:jc w:val="right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городс</w:t>
      </w:r>
      <w:proofErr w:type="spellEnd"/>
      <w:r>
        <w:rPr>
          <w:rFonts w:ascii="Arial" w:eastAsia="Arial" w:hAnsi="Arial" w:cs="Arial"/>
          <w:color w:val="000000"/>
        </w:rPr>
        <w:t xml:space="preserve">-     </w:t>
      </w:r>
      <w:r>
        <w:rPr>
          <w:rFonts w:ascii="Arial" w:eastAsia="Arial" w:hAnsi="Arial" w:cs="Arial"/>
          <w:color w:val="000000"/>
          <w:spacing w:val="-33"/>
        </w:rPr>
        <w:t xml:space="preserve"> </w:t>
      </w:r>
      <w:r>
        <w:rPr>
          <w:rFonts w:ascii="Arial" w:eastAsia="Arial" w:hAnsi="Arial" w:cs="Arial"/>
          <w:color w:val="000000"/>
        </w:rPr>
        <w:t xml:space="preserve">сельской кой         </w:t>
      </w:r>
      <w:r>
        <w:rPr>
          <w:rFonts w:ascii="Arial" w:eastAsia="Arial" w:hAnsi="Arial" w:cs="Arial"/>
          <w:color w:val="000000"/>
          <w:spacing w:val="-3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местнос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tabs>
          <w:tab w:val="left" w:pos="3052"/>
        </w:tabs>
        <w:spacing w:line="237" w:lineRule="auto"/>
        <w:ind w:left="1864" w:right="321" w:hanging="329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местнос</w:t>
      </w:r>
      <w:proofErr w:type="spellEnd"/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ти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ти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704" w:bottom="0" w:left="980" w:header="0" w:footer="0" w:gutter="0"/>
          <w:cols w:num="3" w:space="708" w:equalWidth="0">
            <w:col w:w="3162" w:space="402"/>
            <w:col w:w="2655" w:space="336"/>
            <w:col w:w="3659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704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Стадионы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трибунами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на 1500 мест и более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  <w:t>Спортивные залы</w:t>
      </w:r>
    </w:p>
    <w:p w:rsidR="009D3A8D" w:rsidRDefault="00562D10">
      <w:pPr>
        <w:widowControl w:val="0"/>
        <w:spacing w:line="237" w:lineRule="auto"/>
        <w:ind w:right="-60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 на 100 тыс. чел.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37" w:lineRule="auto"/>
        <w:ind w:right="-6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 на 10000 чел.</w:t>
      </w:r>
    </w:p>
    <w:p w:rsidR="009D3A8D" w:rsidRDefault="00562D10">
      <w:pPr>
        <w:widowControl w:val="0"/>
        <w:tabs>
          <w:tab w:val="left" w:pos="1160"/>
        </w:tabs>
        <w:spacing w:line="237" w:lineRule="auto"/>
        <w:ind w:left="1539" w:right="12" w:hanging="144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Транспорт-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proofErr w:type="gramEnd"/>
    </w:p>
    <w:p w:rsidR="009D3A8D" w:rsidRDefault="00562D10">
      <w:pPr>
        <w:widowControl w:val="0"/>
        <w:spacing w:line="237" w:lineRule="auto"/>
        <w:ind w:left="1492" w:right="-59" w:hanging="4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доступность, мин.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37" w:lineRule="auto"/>
        <w:ind w:left="-60" w:right="10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5,9            </w:t>
      </w:r>
      <w:r>
        <w:rPr>
          <w:rFonts w:ascii="Arial" w:eastAsia="Arial" w:hAnsi="Arial" w:cs="Arial"/>
          <w:color w:val="000000"/>
          <w:spacing w:val="-28"/>
        </w:rPr>
        <w:t xml:space="preserve"> </w:t>
      </w:r>
      <w:r>
        <w:rPr>
          <w:rFonts w:ascii="Arial" w:eastAsia="Arial" w:hAnsi="Arial" w:cs="Arial"/>
          <w:color w:val="000000"/>
        </w:rPr>
        <w:t>Пешеходная доступность,</w:t>
      </w:r>
    </w:p>
    <w:p w:rsidR="009D3A8D" w:rsidRDefault="00562D10">
      <w:pPr>
        <w:widowControl w:val="0"/>
        <w:spacing w:line="240" w:lineRule="auto"/>
        <w:ind w:left="164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</w:t>
      </w:r>
    </w:p>
    <w:p w:rsidR="009D3A8D" w:rsidRDefault="00562D10">
      <w:pPr>
        <w:widowControl w:val="0"/>
        <w:tabs>
          <w:tab w:val="left" w:pos="817"/>
        </w:tabs>
        <w:spacing w:line="237" w:lineRule="auto"/>
        <w:ind w:left="982" w:right="-60" w:hanging="982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30</w:t>
      </w:r>
      <w:r>
        <w:rPr>
          <w:rFonts w:ascii="Arial" w:eastAsia="Arial" w:hAnsi="Arial" w:cs="Arial"/>
          <w:color w:val="000000"/>
        </w:rPr>
        <w:tab/>
        <w:t>для групп МО по</w:t>
      </w:r>
    </w:p>
    <w:p w:rsidR="009D3A8D" w:rsidRDefault="00562D10">
      <w:pPr>
        <w:widowControl w:val="0"/>
        <w:spacing w:before="65" w:line="290" w:lineRule="auto"/>
        <w:ind w:left="957" w:right="124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ТПО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2</w:t>
      </w:r>
      <w:r>
        <w:rPr>
          <w:rFonts w:ascii="Arial" w:eastAsia="Arial" w:hAnsi="Arial" w:cs="Arial"/>
          <w:color w:val="000000"/>
        </w:rPr>
        <w:t>: А-30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Б-60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В-90</w:t>
      </w:r>
    </w:p>
    <w:p w:rsidR="009D3A8D" w:rsidRDefault="00562D10">
      <w:pPr>
        <w:widowControl w:val="0"/>
        <w:spacing w:before="56" w:line="240" w:lineRule="auto"/>
        <w:ind w:left="47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1000</w:t>
      </w:r>
    </w:p>
    <w:p w:rsidR="009D3A8D" w:rsidRDefault="009D3A8D">
      <w:pPr>
        <w:sectPr w:rsidR="009D3A8D">
          <w:type w:val="continuous"/>
          <w:pgSz w:w="11900" w:h="16840"/>
          <w:pgMar w:top="282" w:right="704" w:bottom="0" w:left="980" w:header="0" w:footer="0" w:gutter="0"/>
          <w:cols w:num="4" w:space="708" w:equalWidth="0">
            <w:col w:w="3348" w:space="296"/>
            <w:col w:w="945" w:space="852"/>
            <w:col w:w="2382" w:space="585"/>
            <w:col w:w="1805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704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3</w:t>
      </w:r>
      <w:r>
        <w:rPr>
          <w:rFonts w:ascii="Arial" w:eastAsia="Arial" w:hAnsi="Arial" w:cs="Arial"/>
          <w:color w:val="000000"/>
        </w:rPr>
        <w:tab/>
        <w:t>Крытые бассейны</w:t>
      </w:r>
    </w:p>
    <w:p w:rsidR="009D3A8D" w:rsidRDefault="00562D10">
      <w:pPr>
        <w:widowControl w:val="0"/>
        <w:spacing w:line="237" w:lineRule="auto"/>
        <w:ind w:left="1773" w:right="-12" w:hanging="1773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плавательные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Кол-во объектов</w:t>
      </w:r>
    </w:p>
    <w:p w:rsidR="009D3A8D" w:rsidRDefault="00562D10">
      <w:pPr>
        <w:widowControl w:val="0"/>
        <w:spacing w:line="237" w:lineRule="auto"/>
        <w:ind w:left="2032" w:right="-59" w:hanging="30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на 100000 чел.</w:t>
      </w:r>
    </w:p>
    <w:p w:rsidR="009D3A8D" w:rsidRDefault="00562D10">
      <w:pPr>
        <w:widowControl w:val="0"/>
        <w:tabs>
          <w:tab w:val="left" w:pos="1069"/>
        </w:tabs>
        <w:spacing w:line="237" w:lineRule="auto"/>
        <w:ind w:left="1447" w:right="12" w:hanging="144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5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Транспорт-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proofErr w:type="gramEnd"/>
    </w:p>
    <w:p w:rsidR="009D3A8D" w:rsidRDefault="00562D10">
      <w:pPr>
        <w:widowControl w:val="0"/>
        <w:spacing w:line="237" w:lineRule="auto"/>
        <w:ind w:left="1400" w:right="-59" w:hanging="4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доступность, мин.</w:t>
      </w:r>
    </w:p>
    <w:p w:rsidR="009D3A8D" w:rsidRDefault="00562D10">
      <w:pPr>
        <w:widowControl w:val="0"/>
        <w:tabs>
          <w:tab w:val="left" w:pos="817"/>
        </w:tabs>
        <w:spacing w:line="237" w:lineRule="auto"/>
        <w:ind w:left="982" w:right="-60" w:hanging="982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30</w:t>
      </w:r>
      <w:r>
        <w:rPr>
          <w:rFonts w:ascii="Arial" w:eastAsia="Arial" w:hAnsi="Arial" w:cs="Arial"/>
          <w:color w:val="000000"/>
        </w:rPr>
        <w:tab/>
        <w:t>для групп МО</w:t>
      </w:r>
      <w:r>
        <w:rPr>
          <w:rFonts w:ascii="Arial" w:eastAsia="Arial" w:hAnsi="Arial" w:cs="Arial"/>
          <w:color w:val="000000"/>
        </w:rPr>
        <w:t xml:space="preserve"> по</w:t>
      </w:r>
    </w:p>
    <w:p w:rsidR="009D3A8D" w:rsidRDefault="00562D10">
      <w:pPr>
        <w:widowControl w:val="0"/>
        <w:spacing w:before="65" w:line="290" w:lineRule="auto"/>
        <w:ind w:left="957" w:right="124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ТПО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2</w:t>
      </w:r>
      <w:r>
        <w:rPr>
          <w:rFonts w:ascii="Arial" w:eastAsia="Arial" w:hAnsi="Arial" w:cs="Arial"/>
          <w:color w:val="000000"/>
        </w:rPr>
        <w:t>: А-30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Б-60</w:t>
      </w:r>
    </w:p>
    <w:p w:rsidR="009D3A8D" w:rsidRDefault="00562D10">
      <w:pPr>
        <w:widowControl w:val="0"/>
        <w:spacing w:line="240" w:lineRule="auto"/>
        <w:ind w:left="107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В-90</w:t>
      </w:r>
    </w:p>
    <w:p w:rsidR="009D3A8D" w:rsidRDefault="009D3A8D">
      <w:pPr>
        <w:sectPr w:rsidR="009D3A8D">
          <w:type w:val="continuous"/>
          <w:pgSz w:w="11900" w:h="16840"/>
          <w:pgMar w:top="282" w:right="704" w:bottom="0" w:left="980" w:header="0" w:footer="0" w:gutter="0"/>
          <w:cols w:num="4" w:space="708" w:equalWidth="0">
            <w:col w:w="1552" w:space="319"/>
            <w:col w:w="2766" w:space="896"/>
            <w:col w:w="2290" w:space="585"/>
            <w:col w:w="1805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704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4</w:t>
      </w:r>
      <w:r>
        <w:rPr>
          <w:rFonts w:ascii="Arial" w:eastAsia="Arial" w:hAnsi="Arial" w:cs="Arial"/>
          <w:color w:val="000000"/>
        </w:rPr>
        <w:tab/>
        <w:t>Другие объекты, включая:</w:t>
      </w:r>
    </w:p>
    <w:p w:rsidR="009D3A8D" w:rsidRDefault="00562D10">
      <w:pPr>
        <w:widowControl w:val="0"/>
        <w:tabs>
          <w:tab w:val="left" w:pos="2132"/>
        </w:tabs>
        <w:spacing w:before="109" w:line="237" w:lineRule="auto"/>
        <w:ind w:left="558" w:right="-1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Крытые</w:t>
      </w:r>
      <w:r>
        <w:rPr>
          <w:rFonts w:ascii="Arial" w:eastAsia="Arial" w:hAnsi="Arial" w:cs="Arial"/>
          <w:color w:val="000000"/>
        </w:rPr>
        <w:tab/>
        <w:t>спортивные объекты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искусственным льдом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right="-6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 на 10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тыс. чел.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1160"/>
        </w:tabs>
        <w:spacing w:line="237" w:lineRule="auto"/>
        <w:ind w:left="1539" w:right="12" w:hanging="153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4,6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Транспорт-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proofErr w:type="gramEnd"/>
    </w:p>
    <w:p w:rsidR="009D3A8D" w:rsidRDefault="00562D10">
      <w:pPr>
        <w:widowControl w:val="0"/>
        <w:spacing w:line="237" w:lineRule="auto"/>
        <w:ind w:left="1492" w:right="-59" w:hanging="4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доступность, мин.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817"/>
        </w:tabs>
        <w:spacing w:line="237" w:lineRule="auto"/>
        <w:ind w:left="982" w:right="-60" w:hanging="98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30</w:t>
      </w:r>
      <w:r>
        <w:rPr>
          <w:rFonts w:ascii="Arial" w:eastAsia="Arial" w:hAnsi="Arial" w:cs="Arial"/>
          <w:color w:val="000000"/>
        </w:rPr>
        <w:tab/>
        <w:t xml:space="preserve">для </w:t>
      </w:r>
      <w:r>
        <w:rPr>
          <w:rFonts w:ascii="Arial" w:eastAsia="Arial" w:hAnsi="Arial" w:cs="Arial"/>
          <w:color w:val="000000"/>
        </w:rPr>
        <w:t>групп МО по</w:t>
      </w:r>
    </w:p>
    <w:p w:rsidR="009D3A8D" w:rsidRDefault="00562D10">
      <w:pPr>
        <w:widowControl w:val="0"/>
        <w:spacing w:before="65" w:line="290" w:lineRule="auto"/>
        <w:ind w:left="957" w:right="124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ТПО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2</w:t>
      </w:r>
      <w:r>
        <w:rPr>
          <w:rFonts w:ascii="Arial" w:eastAsia="Arial" w:hAnsi="Arial" w:cs="Arial"/>
          <w:color w:val="000000"/>
        </w:rPr>
        <w:t>: А-30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Б-60</w:t>
      </w:r>
    </w:p>
    <w:p w:rsidR="009D3A8D" w:rsidRDefault="00562D10">
      <w:pPr>
        <w:widowControl w:val="0"/>
        <w:spacing w:line="240" w:lineRule="auto"/>
        <w:ind w:left="107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В-90</w:t>
      </w:r>
    </w:p>
    <w:p w:rsidR="009D3A8D" w:rsidRDefault="009D3A8D">
      <w:pPr>
        <w:sectPr w:rsidR="009D3A8D">
          <w:type w:val="continuous"/>
          <w:pgSz w:w="11900" w:h="16840"/>
          <w:pgMar w:top="282" w:right="704" w:bottom="0" w:left="980" w:header="0" w:footer="0" w:gutter="0"/>
          <w:cols w:num="4" w:space="708" w:equalWidth="0">
            <w:col w:w="3349" w:space="296"/>
            <w:col w:w="945" w:space="852"/>
            <w:col w:w="2382" w:space="585"/>
            <w:col w:w="1805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704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676"/>
          <w:tab w:val="left" w:pos="2183"/>
          <w:tab w:val="left" w:pos="2779"/>
        </w:tabs>
        <w:spacing w:line="237" w:lineRule="auto"/>
        <w:ind w:left="558" w:right="-1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манежи,</w:t>
      </w:r>
      <w:r>
        <w:rPr>
          <w:rFonts w:ascii="Arial" w:eastAsia="Arial" w:hAnsi="Arial" w:cs="Arial"/>
          <w:color w:val="000000"/>
        </w:rPr>
        <w:tab/>
        <w:t>лыжные</w:t>
      </w:r>
      <w:r>
        <w:rPr>
          <w:rFonts w:ascii="Arial" w:eastAsia="Arial" w:hAnsi="Arial" w:cs="Arial"/>
          <w:color w:val="000000"/>
        </w:rPr>
        <w:tab/>
        <w:t>базы, биатлонные</w:t>
      </w:r>
      <w:r>
        <w:rPr>
          <w:rFonts w:ascii="Arial" w:eastAsia="Arial" w:hAnsi="Arial" w:cs="Arial"/>
          <w:color w:val="000000"/>
        </w:rPr>
        <w:tab/>
        <w:t xml:space="preserve">комплексы, сооружения                   </w:t>
      </w:r>
      <w:r>
        <w:rPr>
          <w:rFonts w:ascii="Arial" w:eastAsia="Arial" w:hAnsi="Arial" w:cs="Arial"/>
          <w:color w:val="000000"/>
          <w:spacing w:val="-24"/>
        </w:rPr>
        <w:t xml:space="preserve"> </w:t>
      </w:r>
      <w:r>
        <w:rPr>
          <w:rFonts w:ascii="Arial" w:eastAsia="Arial" w:hAnsi="Arial" w:cs="Arial"/>
          <w:color w:val="000000"/>
        </w:rPr>
        <w:t>для стрелковых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</w:rPr>
        <w:t>видов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</w:rPr>
        <w:t>спорта и т.д.</w:t>
      </w:r>
    </w:p>
    <w:p w:rsidR="009D3A8D" w:rsidRDefault="00562D10">
      <w:pPr>
        <w:widowControl w:val="0"/>
        <w:tabs>
          <w:tab w:val="left" w:pos="1902"/>
        </w:tabs>
        <w:spacing w:before="112"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</w:t>
      </w:r>
      <w:r>
        <w:rPr>
          <w:rFonts w:ascii="Arial" w:eastAsia="Arial" w:hAnsi="Arial" w:cs="Arial"/>
          <w:color w:val="000000"/>
        </w:rPr>
        <w:tab/>
        <w:t>Объекты</w:t>
      </w:r>
      <w:r>
        <w:rPr>
          <w:rFonts w:ascii="Arial" w:eastAsia="Arial" w:hAnsi="Arial" w:cs="Arial"/>
          <w:color w:val="000000"/>
        </w:rPr>
        <w:tab/>
        <w:t>региональных спортивных федераций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37" w:lineRule="auto"/>
        <w:ind w:left="-11" w:right="-45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на субъект РФ (</w:t>
      </w:r>
      <w:proofErr w:type="spellStart"/>
      <w:proofErr w:type="gramStart"/>
      <w:r>
        <w:rPr>
          <w:rFonts w:ascii="Arial" w:eastAsia="Arial" w:hAnsi="Arial" w:cs="Arial"/>
          <w:color w:val="000000"/>
        </w:rPr>
        <w:t>Республи</w:t>
      </w:r>
      <w:proofErr w:type="spellEnd"/>
      <w:r>
        <w:rPr>
          <w:rFonts w:ascii="Arial" w:eastAsia="Arial" w:hAnsi="Arial" w:cs="Arial"/>
          <w:color w:val="000000"/>
        </w:rPr>
        <w:t>-ка</w:t>
      </w:r>
      <w:proofErr w:type="gramEnd"/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Устанавли-вается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по </w:t>
      </w:r>
      <w:proofErr w:type="spellStart"/>
      <w:r>
        <w:rPr>
          <w:rFonts w:ascii="Arial" w:eastAsia="Arial" w:hAnsi="Arial" w:cs="Arial"/>
          <w:color w:val="000000"/>
        </w:rPr>
        <w:t>согласова-нию</w:t>
      </w:r>
      <w:proofErr w:type="spellEnd"/>
      <w:r>
        <w:rPr>
          <w:rFonts w:ascii="Arial" w:eastAsia="Arial" w:hAnsi="Arial" w:cs="Arial"/>
          <w:color w:val="000000"/>
        </w:rPr>
        <w:t xml:space="preserve"> с ИОГВ (</w:t>
      </w:r>
      <w:proofErr w:type="spellStart"/>
      <w:r>
        <w:rPr>
          <w:rFonts w:ascii="Arial" w:eastAsia="Arial" w:hAnsi="Arial" w:cs="Arial"/>
          <w:color w:val="000000"/>
        </w:rPr>
        <w:t>Министерст</w:t>
      </w:r>
      <w:proofErr w:type="spellEnd"/>
      <w:r>
        <w:rPr>
          <w:rFonts w:ascii="Arial" w:eastAsia="Arial" w:hAnsi="Arial" w:cs="Arial"/>
          <w:color w:val="000000"/>
        </w:rPr>
        <w:t>-во спорта</w:t>
      </w:r>
    </w:p>
    <w:p w:rsidR="009D3A8D" w:rsidRDefault="00562D10">
      <w:pPr>
        <w:widowControl w:val="0"/>
        <w:spacing w:line="237" w:lineRule="auto"/>
        <w:ind w:left="14" w:right="-74"/>
        <w:jc w:val="center"/>
        <w:rPr>
          <w:rFonts w:ascii="Arial" w:eastAsia="Arial" w:hAnsi="Arial" w:cs="Arial"/>
          <w:color w:val="000000"/>
        </w:rPr>
      </w:pPr>
      <w:r>
        <w:br w:type="column"/>
      </w:r>
      <w:proofErr w:type="gramStart"/>
      <w:r>
        <w:rPr>
          <w:rFonts w:ascii="Arial" w:eastAsia="Arial" w:hAnsi="Arial" w:cs="Arial"/>
          <w:color w:val="000000"/>
        </w:rPr>
        <w:lastRenderedPageBreak/>
        <w:t>Транспорт-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доступность, мин.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14" w:right="-74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Транспорт-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доступность, мин.</w:t>
      </w: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Не нормируется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 нормируется</w:t>
      </w:r>
    </w:p>
    <w:p w:rsidR="009D3A8D" w:rsidRDefault="009D3A8D">
      <w:pPr>
        <w:sectPr w:rsidR="009D3A8D">
          <w:type w:val="continuous"/>
          <w:pgSz w:w="11900" w:h="16840"/>
          <w:pgMar w:top="282" w:right="704" w:bottom="0" w:left="980" w:header="0" w:footer="0" w:gutter="0"/>
          <w:cols w:num="5" w:space="708" w:equalWidth="0">
            <w:col w:w="3349" w:space="214"/>
            <w:col w:w="1134" w:space="229"/>
            <w:col w:w="1363" w:space="211"/>
            <w:col w:w="1321" w:space="468"/>
            <w:col w:w="1922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9" w:line="220" w:lineRule="exact"/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704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20</w:t>
      </w:r>
      <w:bookmarkEnd w:id="19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20" w:name="_page_180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993"/>
        </w:tabs>
        <w:spacing w:line="237" w:lineRule="auto"/>
        <w:ind w:left="5040" w:right="4661" w:hanging="1477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8267</wp:posOffset>
                </wp:positionV>
                <wp:extent cx="6537959" cy="353059"/>
                <wp:effectExtent l="0" t="0" r="0" b="0"/>
                <wp:wrapNone/>
                <wp:docPr id="1334" name="drawingObject1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959" cy="353059"/>
                          <a:chOff x="0" y="0"/>
                          <a:chExt cx="6537959" cy="353059"/>
                        </a:xfrm>
                        <a:noFill/>
                      </wpg:grpSpPr>
                      <wps:wsp>
                        <wps:cNvPr id="1335" name="Shape 1335"/>
                        <wps:cNvSpPr/>
                        <wps:spPr>
                          <a:xfrm>
                            <a:off x="0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0" y="3530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288289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288289" y="353059"/>
                            <a:ext cx="1878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964">
                                <a:moveTo>
                                  <a:pt x="0" y="0"/>
                                </a:moveTo>
                                <a:lnTo>
                                  <a:pt x="18789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2167254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167254" y="353059"/>
                            <a:ext cx="86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15">
                                <a:moveTo>
                                  <a:pt x="0" y="0"/>
                                </a:moveTo>
                                <a:lnTo>
                                  <a:pt x="869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036570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036570" y="353059"/>
                            <a:ext cx="100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5">
                                <a:moveTo>
                                  <a:pt x="0" y="0"/>
                                </a:moveTo>
                                <a:lnTo>
                                  <a:pt x="10077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044315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4044315" y="353059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5027929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537959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5027929" y="353059"/>
                            <a:ext cx="1510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029">
                                <a:moveTo>
                                  <a:pt x="0" y="0"/>
                                </a:moveTo>
                                <a:lnTo>
                                  <a:pt x="15100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095B2" id="drawingObject1334" o:spid="_x0000_s1026" style="position:absolute;margin-left:50pt;margin-top:.65pt;width:514.8pt;height:27.8pt;z-index:-251699200;mso-position-horizontal-relative:page" coordsize="65379,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" o:allowincell="f">
                <v:shape id="Shape 1335" o:spid="_x0000_s1027" style="position:absolute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" path="m,353059l,e" filled="f" strokeweight=".2pt">
                  <v:path arrowok="t" textboxrect="0,0,0,353059"/>
                </v:shape>
                <v:shape id="Shape 1336" o:spid="_x0000_s1028" style="position:absolute;top:3530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" path="m,l288289,e" filled="f" strokeweight=".2pt">
                  <v:path arrowok="t" textboxrect="0,0,288289,0"/>
                </v:shape>
                <v:shape id="Shape 1337" o:spid="_x0000_s1029" style="position:absolute;left:2882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" path="m,353059l,e" filled="f" strokeweight=".2pt">
                  <v:path arrowok="t" textboxrect="0,0,0,353059"/>
                </v:shape>
                <v:shape id="Shape 1338" o:spid="_x0000_s1030" style="position:absolute;left:2882;top:3530;width:18790;height:0;visibility:visible;mso-wrap-style:square;v-text-anchor:top" coordsize="1878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" path="m,l1878964,e" filled="f" strokeweight=".2pt">
                  <v:path arrowok="t" textboxrect="0,0,1878964,0"/>
                </v:shape>
                <v:shape id="Shape 1339" o:spid="_x0000_s1031" style="position:absolute;left:21672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" path="m,353059l,e" filled="f" strokeweight=".2pt">
                  <v:path arrowok="t" textboxrect="0,0,0,353059"/>
                </v:shape>
                <v:shape id="Shape 1340" o:spid="_x0000_s1032" style="position:absolute;left:21672;top:3530;width:8693;height:0;visibility:visible;mso-wrap-style:square;v-text-anchor:top" coordsize="869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" path="m,l869315,e" filled="f" strokeweight=".2pt">
                  <v:path arrowok="t" textboxrect="0,0,869315,0"/>
                </v:shape>
                <v:shape id="Shape 1341" o:spid="_x0000_s1033" style="position:absolute;left:30365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" path="m,353059l,e" filled="f" strokeweight=".2pt">
                  <v:path arrowok="t" textboxrect="0,0,0,353059"/>
                </v:shape>
                <v:shape id="Shape 1342" o:spid="_x0000_s1034" style="position:absolute;left:30365;top:3530;width:10078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" path="m,l1007745,e" filled="f" strokeweight=".2pt">
                  <v:path arrowok="t" textboxrect="0,0,1007745,0"/>
                </v:shape>
                <v:shape id="Shape 1343" o:spid="_x0000_s1035" style="position:absolute;left:40443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" path="m,353059l,e" filled="f" strokeweight=".2pt">
                  <v:path arrowok="t" textboxrect="0,0,0,353059"/>
                </v:shape>
                <v:shape id="Shape 1344" o:spid="_x0000_s1036" style="position:absolute;left:40443;top:3530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" path="m,l983614,e" filled="f" strokeweight=".2pt">
                  <v:path arrowok="t" textboxrect="0,0,983614,0"/>
                </v:shape>
                <v:shape id="Shape 1345" o:spid="_x0000_s1037" style="position:absolute;left:50279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" path="m,353059l,e" filled="f" strokeweight=".2pt">
                  <v:path arrowok="t" textboxrect="0,0,0,353059"/>
                </v:shape>
                <v:shape id="Shape 1346" o:spid="_x0000_s1038" style="position:absolute;left:65379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" path="m,353059l,e" filled="f" strokeweight=".2pt">
                  <v:path arrowok="t" textboxrect="0,0,0,353059"/>
                </v:shape>
                <v:shape id="Shape 1347" o:spid="_x0000_s1039" style="position:absolute;left:50279;top:3530;width:15100;height:0;visibility:visible;mso-wrap-style:square;v-text-anchor:top" coordsize="1510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" path="m,l1510029,e" filled="f" strokeweight=".2pt">
                  <v:path arrowok="t" textboxrect="0,0,151002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Мордовия)</w:t>
      </w:r>
      <w:r>
        <w:rPr>
          <w:rFonts w:ascii="Arial" w:eastAsia="Arial" w:hAnsi="Arial" w:cs="Arial"/>
          <w:color w:val="000000"/>
        </w:rPr>
        <w:tab/>
        <w:t>Республики Мордовия)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</w:t>
      </w:r>
      <w:r>
        <w:rPr>
          <w:rFonts w:ascii="Arial" w:eastAsia="Arial" w:hAnsi="Arial" w:cs="Arial"/>
          <w:color w:val="000000"/>
        </w:rPr>
        <w:t xml:space="preserve"> применения показателей: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136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136"/>
        </w:rPr>
        <w:t xml:space="preserve"> </w:t>
      </w:r>
      <w:r>
        <w:rPr>
          <w:rFonts w:ascii="Arial" w:eastAsia="Arial" w:hAnsi="Arial" w:cs="Arial"/>
          <w:color w:val="000000"/>
        </w:rPr>
        <w:t>проектировании</w:t>
      </w:r>
      <w:r>
        <w:rPr>
          <w:rFonts w:ascii="Arial" w:eastAsia="Arial" w:hAnsi="Arial" w:cs="Arial"/>
          <w:color w:val="000000"/>
          <w:spacing w:val="136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  <w:r>
        <w:rPr>
          <w:rFonts w:ascii="Arial" w:eastAsia="Arial" w:hAnsi="Arial" w:cs="Arial"/>
          <w:color w:val="000000"/>
          <w:spacing w:val="136"/>
        </w:rPr>
        <w:t xml:space="preserve"> </w:t>
      </w:r>
      <w:r>
        <w:rPr>
          <w:rFonts w:ascii="Arial" w:eastAsia="Arial" w:hAnsi="Arial" w:cs="Arial"/>
          <w:color w:val="000000"/>
        </w:rPr>
        <w:t>спорта</w:t>
      </w:r>
      <w:r>
        <w:rPr>
          <w:rFonts w:ascii="Arial" w:eastAsia="Arial" w:hAnsi="Arial" w:cs="Arial"/>
          <w:color w:val="000000"/>
          <w:spacing w:val="136"/>
        </w:rPr>
        <w:t xml:space="preserve"> </w:t>
      </w:r>
      <w:r>
        <w:rPr>
          <w:rFonts w:ascii="Arial" w:eastAsia="Arial" w:hAnsi="Arial" w:cs="Arial"/>
          <w:color w:val="000000"/>
        </w:rPr>
        <w:t>специализированного</w:t>
      </w:r>
      <w:r>
        <w:rPr>
          <w:rFonts w:ascii="Arial" w:eastAsia="Arial" w:hAnsi="Arial" w:cs="Arial"/>
          <w:color w:val="000000"/>
          <w:spacing w:val="136"/>
        </w:rPr>
        <w:t xml:space="preserve"> </w:t>
      </w:r>
      <w:r>
        <w:rPr>
          <w:rFonts w:ascii="Arial" w:eastAsia="Arial" w:hAnsi="Arial" w:cs="Arial"/>
          <w:color w:val="000000"/>
        </w:rPr>
        <w:t>направления</w:t>
      </w:r>
      <w:r>
        <w:rPr>
          <w:rFonts w:ascii="Arial" w:eastAsia="Arial" w:hAnsi="Arial" w:cs="Arial"/>
          <w:color w:val="000000"/>
          <w:spacing w:val="136"/>
        </w:rPr>
        <w:t xml:space="preserve"> </w:t>
      </w:r>
      <w:r>
        <w:rPr>
          <w:rFonts w:ascii="Arial" w:eastAsia="Arial" w:hAnsi="Arial" w:cs="Arial"/>
          <w:color w:val="000000"/>
        </w:rPr>
        <w:t>(для отдельного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вида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спорта)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необходимо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уточнять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минимально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допустимого уровня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hyperlink r:id="rId57">
        <w:r>
          <w:rPr>
            <w:rFonts w:ascii="Arial" w:eastAsia="Arial" w:hAnsi="Arial" w:cs="Arial"/>
            <w:color w:val="0F6BBF"/>
          </w:rPr>
          <w:t>Приказом</w:t>
        </w:r>
        <w:r>
          <w:rPr>
            <w:rFonts w:ascii="Arial" w:eastAsia="Arial" w:hAnsi="Arial" w:cs="Arial"/>
            <w:color w:val="0F6BBF"/>
            <w:spacing w:val="53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Министерства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спорта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РФ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19.08.2021 N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649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"О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рекомендованных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</w:rPr>
        <w:t>нормативах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нормах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</w:rPr>
        <w:t>объектами спортивной инфраструктуры";</w:t>
      </w:r>
    </w:p>
    <w:p w:rsidR="009D3A8D" w:rsidRDefault="00562D10">
      <w:pPr>
        <w:widowControl w:val="0"/>
        <w:spacing w:line="237" w:lineRule="auto"/>
        <w:ind w:left="740" w:right="93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2. Дифференциация </w:t>
      </w:r>
      <w:r>
        <w:rPr>
          <w:rFonts w:ascii="Arial" w:eastAsia="Arial" w:hAnsi="Arial" w:cs="Arial"/>
          <w:color w:val="000000"/>
        </w:rPr>
        <w:t>муниципальный образований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по ТПО приводится в </w:t>
      </w:r>
      <w:hyperlink w:anchor="_page_350_0">
        <w:r>
          <w:rPr>
            <w:rFonts w:ascii="Arial" w:eastAsia="Arial" w:hAnsi="Arial" w:cs="Arial"/>
            <w:color w:val="0F6BBF"/>
          </w:rPr>
          <w:t>Приложении Д</w:t>
        </w:r>
      </w:hyperlink>
      <w:r>
        <w:rPr>
          <w:rFonts w:ascii="Arial" w:eastAsia="Arial" w:hAnsi="Arial" w:cs="Arial"/>
          <w:color w:val="000000"/>
          <w:spacing w:val="1"/>
        </w:rPr>
        <w:t>;</w:t>
      </w:r>
      <w:r>
        <w:rPr>
          <w:rFonts w:ascii="Arial" w:eastAsia="Arial" w:hAnsi="Arial" w:cs="Arial"/>
          <w:color w:val="000000"/>
        </w:rPr>
        <w:t xml:space="preserve"> 3.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Значение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базового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показателя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характера</w:t>
      </w:r>
    </w:p>
    <w:p w:rsidR="009D3A8D" w:rsidRDefault="00562D10">
      <w:pPr>
        <w:widowControl w:val="0"/>
        <w:spacing w:line="237" w:lineRule="auto"/>
        <w:ind w:left="20" w:right="93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180"/>
        </w:rPr>
        <w:t xml:space="preserve"> </w:t>
      </w:r>
      <w:r>
        <w:rPr>
          <w:rFonts w:ascii="Arial" w:eastAsia="Arial" w:hAnsi="Arial" w:cs="Arial"/>
          <w:color w:val="000000"/>
        </w:rPr>
        <w:t>которой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он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применяется,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умножается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совокупность</w:t>
      </w:r>
      <w:r>
        <w:rPr>
          <w:rFonts w:ascii="Arial" w:eastAsia="Arial" w:hAnsi="Arial" w:cs="Arial"/>
          <w:color w:val="000000"/>
          <w:spacing w:val="180"/>
        </w:rPr>
        <w:t xml:space="preserve"> </w:t>
      </w:r>
      <w:r>
        <w:rPr>
          <w:rFonts w:ascii="Arial" w:eastAsia="Arial" w:hAnsi="Arial" w:cs="Arial"/>
          <w:color w:val="000000"/>
        </w:rPr>
        <w:t xml:space="preserve">поправочных </w:t>
      </w:r>
      <w:r>
        <w:rPr>
          <w:rFonts w:ascii="Arial" w:eastAsia="Arial" w:hAnsi="Arial" w:cs="Arial"/>
          <w:color w:val="000000"/>
        </w:rPr>
        <w:t>коэффициентов:</w:t>
      </w:r>
    </w:p>
    <w:p w:rsidR="009D3A8D" w:rsidRDefault="00562D10">
      <w:pPr>
        <w:widowControl w:val="0"/>
        <w:tabs>
          <w:tab w:val="left" w:pos="1085"/>
          <w:tab w:val="left" w:pos="1780"/>
          <w:tab w:val="left" w:pos="2126"/>
          <w:tab w:val="left" w:pos="3868"/>
          <w:tab w:val="left" w:pos="5577"/>
          <w:tab w:val="left" w:pos="8548"/>
        </w:tabs>
        <w:spacing w:line="242" w:lineRule="auto"/>
        <w:ind w:left="20" w:right="1380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СЭР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ab/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коэффициент,</w:t>
      </w:r>
      <w:r>
        <w:rPr>
          <w:rFonts w:ascii="Arial" w:eastAsia="Arial" w:hAnsi="Arial" w:cs="Arial"/>
          <w:color w:val="000000"/>
        </w:rPr>
        <w:tab/>
        <w:t>учитывающий</w:t>
      </w:r>
      <w:r>
        <w:rPr>
          <w:rFonts w:ascii="Arial" w:eastAsia="Arial" w:hAnsi="Arial" w:cs="Arial"/>
          <w:color w:val="000000"/>
        </w:rPr>
        <w:tab/>
        <w:t>социально-экономическое</w:t>
      </w:r>
      <w:r>
        <w:rPr>
          <w:rFonts w:ascii="Arial" w:eastAsia="Arial" w:hAnsi="Arial" w:cs="Arial"/>
          <w:color w:val="000000"/>
        </w:rPr>
        <w:tab/>
        <w:t>развитие муниципального образования (</w:t>
      </w:r>
      <w:hyperlink w:anchor="_page_353_0">
        <w:r>
          <w:rPr>
            <w:rFonts w:ascii="Arial" w:eastAsia="Arial" w:hAnsi="Arial" w:cs="Arial"/>
            <w:color w:val="0F6BBF"/>
          </w:rPr>
          <w:t>Приложение Е</w:t>
        </w:r>
      </w:hyperlink>
      <w:r>
        <w:rPr>
          <w:rFonts w:ascii="Arial" w:eastAsia="Arial" w:hAnsi="Arial" w:cs="Arial"/>
          <w:color w:val="000000"/>
        </w:rPr>
        <w:t>);</w:t>
      </w:r>
    </w:p>
    <w:p w:rsidR="009D3A8D" w:rsidRDefault="00562D10">
      <w:pPr>
        <w:widowControl w:val="0"/>
        <w:spacing w:line="242" w:lineRule="auto"/>
        <w:ind w:left="20" w:right="1135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37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коэффициент,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учитывающий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вхождение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муниципального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состав агломерации;</w:t>
      </w:r>
    </w:p>
    <w:p w:rsidR="009D3A8D" w:rsidRDefault="00562D10">
      <w:pPr>
        <w:widowControl w:val="0"/>
        <w:spacing w:line="237" w:lineRule="auto"/>
        <w:ind w:left="20" w:right="93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Значение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базового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показателя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характера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к которой он применяется, делится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на совокупность поправочных коэффициентов:</w:t>
      </w:r>
    </w:p>
    <w:p w:rsidR="009D3A8D" w:rsidRDefault="00562D10">
      <w:pPr>
        <w:widowControl w:val="0"/>
        <w:spacing w:line="242" w:lineRule="auto"/>
        <w:ind w:left="20" w:right="1135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37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коэффициент,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учитывающий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вхождение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муниципального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состав агломерации;</w:t>
      </w:r>
    </w:p>
    <w:p w:rsidR="009D3A8D" w:rsidRDefault="00562D10">
      <w:pPr>
        <w:widowControl w:val="0"/>
        <w:spacing w:line="243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град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 коэффициент, учитывающий градостроительное развитие территории.</w:t>
      </w:r>
    </w:p>
    <w:p w:rsidR="009D3A8D" w:rsidRDefault="00562D10">
      <w:pPr>
        <w:widowControl w:val="0"/>
        <w:spacing w:line="237" w:lineRule="auto"/>
        <w:ind w:left="20" w:right="98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Перечень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рекомендуемых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размещения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населенных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пунктов объектов спортивной инфраструктуры устанавливается согласно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hyperlink r:id="rId58">
        <w:r>
          <w:rPr>
            <w:rFonts w:ascii="Arial" w:eastAsia="Arial" w:hAnsi="Arial" w:cs="Arial"/>
            <w:color w:val="0F6BBF"/>
          </w:rPr>
          <w:t xml:space="preserve">Приказу </w:t>
        </w:r>
      </w:hyperlink>
      <w:r>
        <w:rPr>
          <w:rFonts w:ascii="Arial" w:eastAsia="Arial" w:hAnsi="Arial" w:cs="Arial"/>
          <w:color w:val="000000"/>
        </w:rPr>
        <w:t>Министерства спорта Российской Федерации от 19.08.2021 N 649.</w:t>
      </w:r>
    </w:p>
    <w:p w:rsidR="009D3A8D" w:rsidRDefault="009D3A8D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2067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1.6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энергетики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(электро- и газоснабжение)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40" w:lineRule="auto"/>
        <w:ind w:left="342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430043</wp:posOffset>
                </wp:positionV>
                <wp:extent cx="6921500" cy="3919220"/>
                <wp:effectExtent l="0" t="0" r="0" b="0"/>
                <wp:wrapNone/>
                <wp:docPr id="1348" name="drawingObject1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3919220"/>
                          <a:chOff x="0" y="0"/>
                          <a:chExt cx="6921500" cy="3919220"/>
                        </a:xfrm>
                        <a:noFill/>
                      </wpg:grpSpPr>
                      <wps:wsp>
                        <wps:cNvPr id="1349" name="Shape 1349"/>
                        <wps:cNvSpPr/>
                        <wps:spPr>
                          <a:xfrm>
                            <a:off x="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88289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88289" y="0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605279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605279" y="0"/>
                            <a:ext cx="3969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9385">
                                <a:moveTo>
                                  <a:pt x="0" y="0"/>
                                </a:moveTo>
                                <a:lnTo>
                                  <a:pt x="39693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5574665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5574665" y="0"/>
                            <a:ext cx="134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834">
                                <a:moveTo>
                                  <a:pt x="0" y="0"/>
                                </a:moveTo>
                                <a:lnTo>
                                  <a:pt x="13468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0" y="7061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288289" y="7061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605279" y="7061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605279" y="706120"/>
                            <a:ext cx="2459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9354">
                                <a:moveTo>
                                  <a:pt x="0" y="0"/>
                                </a:moveTo>
                                <a:lnTo>
                                  <a:pt x="24593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064634" y="7061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4064634" y="706120"/>
                            <a:ext cx="151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030">
                                <a:moveTo>
                                  <a:pt x="0" y="0"/>
                                </a:moveTo>
                                <a:lnTo>
                                  <a:pt x="15100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5574665" y="7061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574665" y="70612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339205" y="7061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339205" y="706120"/>
                            <a:ext cx="582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294">
                                <a:moveTo>
                                  <a:pt x="0" y="0"/>
                                </a:moveTo>
                                <a:lnTo>
                                  <a:pt x="58229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0" y="93599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88289" y="93599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605279" y="93599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064634" y="93599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064634" y="93599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819650" y="93599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819650" y="93599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5574665" y="93599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339205" y="93599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0" y="180086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0" y="180086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88289" y="180086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88289" y="1800860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1605279" y="180086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605279" y="1800860"/>
                            <a:ext cx="111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790">
                                <a:moveTo>
                                  <a:pt x="0" y="0"/>
                                </a:moveTo>
                                <a:lnTo>
                                  <a:pt x="11137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719070" y="180086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719070" y="1800860"/>
                            <a:ext cx="134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564">
                                <a:moveTo>
                                  <a:pt x="0" y="0"/>
                                </a:moveTo>
                                <a:lnTo>
                                  <a:pt x="13455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4064634" y="180086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4064634" y="1800860"/>
                            <a:ext cx="151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030">
                                <a:moveTo>
                                  <a:pt x="0" y="0"/>
                                </a:moveTo>
                                <a:lnTo>
                                  <a:pt x="15100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5574665" y="180086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5574665" y="1800860"/>
                            <a:ext cx="134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834">
                                <a:moveTo>
                                  <a:pt x="0" y="0"/>
                                </a:moveTo>
                                <a:lnTo>
                                  <a:pt x="13468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0" y="250698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288289" y="250698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1605279" y="250698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2719070" y="250698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719070" y="2506980"/>
                            <a:ext cx="134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564">
                                <a:moveTo>
                                  <a:pt x="0" y="0"/>
                                </a:moveTo>
                                <a:lnTo>
                                  <a:pt x="13455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064634" y="250698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064634" y="2506980"/>
                            <a:ext cx="151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030">
                                <a:moveTo>
                                  <a:pt x="0" y="0"/>
                                </a:moveTo>
                                <a:lnTo>
                                  <a:pt x="15100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574665" y="250698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0" y="321310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0" y="391922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88289" y="321310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88289" y="3919220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605279" y="321310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1605279" y="3919220"/>
                            <a:ext cx="111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790">
                                <a:moveTo>
                                  <a:pt x="0" y="0"/>
                                </a:moveTo>
                                <a:lnTo>
                                  <a:pt x="11137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719070" y="321310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719070" y="3213100"/>
                            <a:ext cx="134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564">
                                <a:moveTo>
                                  <a:pt x="0" y="0"/>
                                </a:moveTo>
                                <a:lnTo>
                                  <a:pt x="13455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719070" y="3919220"/>
                            <a:ext cx="134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564">
                                <a:moveTo>
                                  <a:pt x="0" y="0"/>
                                </a:moveTo>
                                <a:lnTo>
                                  <a:pt x="13455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4064634" y="321310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064634" y="321310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4064634" y="391922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819650" y="321310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819650" y="321310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4819650" y="391922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5574665" y="321310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5574665" y="3919220"/>
                            <a:ext cx="134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834">
                                <a:moveTo>
                                  <a:pt x="0" y="0"/>
                                </a:moveTo>
                                <a:lnTo>
                                  <a:pt x="13468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A94DE9" id="drawingObject1348" o:spid="_x0000_s1026" style="position:absolute;margin-left:50pt;margin-top:33.85pt;width:545pt;height:308.6pt;z-index:-251629568;mso-position-horizontal-relative:page" coordsize="69215,39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" o:allowincell="f">
                <v:shape id="Shape 1349" o:spid="_x0000_s1027" style="position:absolute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" path="m,706120l,e" filled="f" strokeweight=".2pt">
                  <v:path arrowok="t" textboxrect="0,0,0,706120"/>
                </v:shape>
                <v:shape id="Shape 1350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" path="m,l288289,e" filled="f" strokeweight=".2pt">
                  <v:path arrowok="t" textboxrect="0,0,288289,0"/>
                </v:shape>
                <v:shape id="Shape 1351" o:spid="_x0000_s1029" style="position:absolute;left:288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" path="m,706120l,e" filled="f" strokeweight=".2pt">
                  <v:path arrowok="t" textboxrect="0,0,0,706120"/>
                </v:shape>
                <v:shape id="Shape 1352" o:spid="_x0000_s1030" style="position:absolute;left:2882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" path="m,l1316989,e" filled="f" strokeweight=".2pt">
                  <v:path arrowok="t" textboxrect="0,0,1316989,0"/>
                </v:shape>
                <v:shape id="Shape 1353" o:spid="_x0000_s1031" style="position:absolute;left:1605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" path="m,706120l,e" filled="f" strokeweight=".2pt">
                  <v:path arrowok="t" textboxrect="0,0,0,706120"/>
                </v:shape>
                <v:shape id="Shape 1354" o:spid="_x0000_s1032" style="position:absolute;left:16052;width:39694;height:0;visibility:visible;mso-wrap-style:square;v-text-anchor:top" coordsize="39693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" path="m,l3969385,e" filled="f" strokeweight=".2pt">
                  <v:path arrowok="t" textboxrect="0,0,3969385,0"/>
                </v:shape>
                <v:shape id="Shape 1355" o:spid="_x0000_s1033" style="position:absolute;left:55746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" path="m,706120l,e" filled="f" strokeweight=".2pt">
                  <v:path arrowok="t" textboxrect="0,0,0,706120"/>
                </v:shape>
                <v:shape id="Shape 1356" o:spid="_x0000_s1034" style="position:absolute;left:55746;width:13468;height:0;visibility:visible;mso-wrap-style:square;v-text-anchor:top" coordsize="1346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" path="m,l1346834,e" filled="f" strokeweight=".2pt">
                  <v:path arrowok="t" textboxrect="0,0,1346834,0"/>
                </v:shape>
                <v:shape id="Shape 1357" o:spid="_x0000_s1035" style="position:absolute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" path="m,229870l,e" filled="f" strokeweight=".2pt">
                  <v:path arrowok="t" textboxrect="0,0,0,229870"/>
                </v:shape>
                <v:shape id="Shape 1358" o:spid="_x0000_s1036" style="position:absolute;left:2882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" path="m,229870l,e" filled="f" strokeweight=".2pt">
                  <v:path arrowok="t" textboxrect="0,0,0,229870"/>
                </v:shape>
                <v:shape id="Shape 1359" o:spid="_x0000_s1037" style="position:absolute;left:16052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" path="m,229870l,e" filled="f" strokeweight=".2pt">
                  <v:path arrowok="t" textboxrect="0,0,0,229870"/>
                </v:shape>
                <v:shape id="Shape 1360" o:spid="_x0000_s1038" style="position:absolute;left:16052;top:7061;width:24594;height:0;visibility:visible;mso-wrap-style:square;v-text-anchor:top" coordsize="2459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" path="m,l2459354,e" filled="f" strokeweight=".2pt">
                  <v:path arrowok="t" textboxrect="0,0,2459354,0"/>
                </v:shape>
                <v:shape id="Shape 1361" o:spid="_x0000_s1039" style="position:absolute;left:40646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" path="m,229870l,e" filled="f" strokeweight=".2pt">
                  <v:path arrowok="t" textboxrect="0,0,0,229870"/>
                </v:shape>
                <v:shape id="Shape 1362" o:spid="_x0000_s1040" style="position:absolute;left:40646;top:7061;width:15100;height:0;visibility:visible;mso-wrap-style:square;v-text-anchor:top" coordsize="151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" path="m,l1510030,e" filled="f" strokeweight=".2pt">
                  <v:path arrowok="t" textboxrect="0,0,1510030,0"/>
                </v:shape>
                <v:shape id="Shape 1363" o:spid="_x0000_s1041" style="position:absolute;left:55746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" path="m,229870l,e" filled="f" strokeweight=".2pt">
                  <v:path arrowok="t" textboxrect="0,0,0,229870"/>
                </v:shape>
                <v:shape id="Shape 1364" o:spid="_x0000_s1042" style="position:absolute;left:55746;top:7061;width:7646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" path="m,l764540,e" filled="f" strokeweight=".2pt">
                  <v:path arrowok="t" textboxrect="0,0,764540,0"/>
                </v:shape>
                <v:shape id="Shape 1365" o:spid="_x0000_s1043" style="position:absolute;left:63392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" path="m,229870l,e" filled="f" strokeweight=".2pt">
                  <v:path arrowok="t" textboxrect="0,0,0,229870"/>
                </v:shape>
                <v:shape id="Shape 1366" o:spid="_x0000_s1044" style="position:absolute;left:63392;top:7061;width:5822;height:0;visibility:visible;mso-wrap-style:square;v-text-anchor:top" coordsize="582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" path="m,l582294,e" filled="f" strokeweight=".2pt">
                  <v:path arrowok="t" textboxrect="0,0,582294,0"/>
                </v:shape>
                <v:shape id="Shape 1367" o:spid="_x0000_s1045" style="position:absolute;top:9359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" path="m,864870l,e" filled="f" strokeweight=".2pt">
                  <v:path arrowok="t" textboxrect="0,0,0,864870"/>
                </v:shape>
                <v:shape id="Shape 1368" o:spid="_x0000_s1046" style="position:absolute;left:2882;top:9359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" path="m,864870l,e" filled="f" strokeweight=".2pt">
                  <v:path arrowok="t" textboxrect="0,0,0,864870"/>
                </v:shape>
                <v:shape id="Shape 1369" o:spid="_x0000_s1047" style="position:absolute;left:16052;top:9359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" path="m,864870l,e" filled="f" strokeweight=".2pt">
                  <v:path arrowok="t" textboxrect="0,0,0,864870"/>
                </v:shape>
                <v:shape id="Shape 1370" o:spid="_x0000_s1048" style="position:absolute;left:40646;top:9359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" path="m,864870l,e" filled="f" strokeweight=".2pt">
                  <v:path arrowok="t" textboxrect="0,0,0,864870"/>
                </v:shape>
                <v:shape id="Shape 1371" o:spid="_x0000_s1049" style="position:absolute;left:40646;top:9359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" path="m,l755015,e" filled="f" strokeweight=".2pt">
                  <v:path arrowok="t" textboxrect="0,0,755015,0"/>
                </v:shape>
                <v:shape id="Shape 1372" o:spid="_x0000_s1050" style="position:absolute;left:48196;top:9359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" path="m,864870l,e" filled="f" strokeweight=".2pt">
                  <v:path arrowok="t" textboxrect="0,0,0,864870"/>
                </v:shape>
                <v:shape id="Shape 1373" o:spid="_x0000_s1051" style="position:absolute;left:48196;top:9359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" path="m,l755015,e" filled="f" strokeweight=".2pt">
                  <v:path arrowok="t" textboxrect="0,0,755015,0"/>
                </v:shape>
                <v:shape id="Shape 1374" o:spid="_x0000_s1052" style="position:absolute;left:55746;top:9359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" path="m,864870l,e" filled="f" strokeweight=".2pt">
                  <v:path arrowok="t" textboxrect="0,0,0,864870"/>
                </v:shape>
                <v:shape id="Shape 1375" o:spid="_x0000_s1053" style="position:absolute;left:63392;top:9359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" path="m,864870l,e" filled="f" strokeweight=".2pt">
                  <v:path arrowok="t" textboxrect="0,0,0,864870"/>
                </v:shape>
                <v:shape id="Shape 1376" o:spid="_x0000_s1054" style="position:absolute;top:1800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" path="m,706119l,e" filled="f" strokeweight=".2pt">
                  <v:path arrowok="t" textboxrect="0,0,0,706119"/>
                </v:shape>
                <v:shape id="Shape 1377" o:spid="_x0000_s1055" style="position:absolute;top:1800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" path="m,l288289,e" filled="f" strokeweight=".2pt">
                  <v:path arrowok="t" textboxrect="0,0,288289,0"/>
                </v:shape>
                <v:shape id="Shape 1378" o:spid="_x0000_s1056" style="position:absolute;left:2882;top:1800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" path="m,706119l,e" filled="f" strokeweight=".2pt">
                  <v:path arrowok="t" textboxrect="0,0,0,706119"/>
                </v:shape>
                <v:shape id="Shape 1379" o:spid="_x0000_s1057" style="position:absolute;left:2882;top:18008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" path="m,l1316989,e" filled="f" strokeweight=".2pt">
                  <v:path arrowok="t" textboxrect="0,0,1316989,0"/>
                </v:shape>
                <v:shape id="Shape 1380" o:spid="_x0000_s1058" style="position:absolute;left:16052;top:1800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" path="m,706119l,e" filled="f" strokeweight=".2pt">
                  <v:path arrowok="t" textboxrect="0,0,0,706119"/>
                </v:shape>
                <v:shape id="Shape 1381" o:spid="_x0000_s1059" style="position:absolute;left:16052;top:18008;width:11138;height:0;visibility:visible;mso-wrap-style:square;v-text-anchor:top" coordsize="111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" path="m,l1113790,e" filled="f" strokeweight=".2pt">
                  <v:path arrowok="t" textboxrect="0,0,1113790,0"/>
                </v:shape>
                <v:shape id="Shape 1382" o:spid="_x0000_s1060" style="position:absolute;left:27190;top:1800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" path="m,706119l,e" filled="f" strokeweight=".2pt">
                  <v:path arrowok="t" textboxrect="0,0,0,706119"/>
                </v:shape>
                <v:shape id="Shape 1383" o:spid="_x0000_s1061" style="position:absolute;left:27190;top:18008;width:13456;height:0;visibility:visible;mso-wrap-style:square;v-text-anchor:top" coordsize="1345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" path="m,l1345564,e" filled="f" strokeweight=".2pt">
                  <v:path arrowok="t" textboxrect="0,0,1345564,0"/>
                </v:shape>
                <v:shape id="Shape 1384" o:spid="_x0000_s1062" style="position:absolute;left:40646;top:1800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" path="m,706119l,e" filled="f" strokeweight=".2pt">
                  <v:path arrowok="t" textboxrect="0,0,0,706119"/>
                </v:shape>
                <v:shape id="Shape 1385" o:spid="_x0000_s1063" style="position:absolute;left:40646;top:18008;width:15100;height:0;visibility:visible;mso-wrap-style:square;v-text-anchor:top" coordsize="151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" path="m,l1510030,e" filled="f" strokeweight=".2pt">
                  <v:path arrowok="t" textboxrect="0,0,1510030,0"/>
                </v:shape>
                <v:shape id="Shape 1386" o:spid="_x0000_s1064" style="position:absolute;left:55746;top:18008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" path="m,706119l,e" filled="f" strokeweight=".2pt">
                  <v:path arrowok="t" textboxrect="0,0,0,706119"/>
                </v:shape>
                <v:shape id="Shape 1387" o:spid="_x0000_s1065" style="position:absolute;left:55746;top:18008;width:13468;height:0;visibility:visible;mso-wrap-style:square;v-text-anchor:top" coordsize="1346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" path="m,l1346834,e" filled="f" strokeweight=".2pt">
                  <v:path arrowok="t" textboxrect="0,0,1346834,0"/>
                </v:shape>
                <v:shape id="Shape 1388" o:spid="_x0000_s1066" style="position:absolute;top:25069;width:0;height:7062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" path="m,706120l,e" filled="f" strokeweight=".2pt">
                  <v:path arrowok="t" textboxrect="0,0,0,706120"/>
                </v:shape>
                <v:shape id="Shape 1389" o:spid="_x0000_s1067" style="position:absolute;left:2882;top:25069;width:0;height:7062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" path="m,706120l,e" filled="f" strokeweight=".2pt">
                  <v:path arrowok="t" textboxrect="0,0,0,706120"/>
                </v:shape>
                <v:shape id="Shape 1390" o:spid="_x0000_s1068" style="position:absolute;left:16052;top:25069;width:0;height:7062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" path="m,706120l,e" filled="f" strokeweight=".2pt">
                  <v:path arrowok="t" textboxrect="0,0,0,706120"/>
                </v:shape>
                <v:shape id="Shape 1391" o:spid="_x0000_s1069" style="position:absolute;left:27190;top:25069;width:0;height:7062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" path="m,706120l,e" filled="f" strokeweight=".2pt">
                  <v:path arrowok="t" textboxrect="0,0,0,706120"/>
                </v:shape>
                <v:shape id="Shape 1392" o:spid="_x0000_s1070" style="position:absolute;left:27190;top:25069;width:13456;height:0;visibility:visible;mso-wrap-style:square;v-text-anchor:top" coordsize="1345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" path="m,l1345564,e" filled="f" strokeweight=".2pt">
                  <v:path arrowok="t" textboxrect="0,0,1345564,0"/>
                </v:shape>
                <v:shape id="Shape 1393" o:spid="_x0000_s1071" style="position:absolute;left:40646;top:25069;width:0;height:7062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" path="m,706120l,e" filled="f" strokeweight=".2pt">
                  <v:path arrowok="t" textboxrect="0,0,0,706120"/>
                </v:shape>
                <v:shape id="Shape 1394" o:spid="_x0000_s1072" style="position:absolute;left:40646;top:25069;width:15100;height:0;visibility:visible;mso-wrap-style:square;v-text-anchor:top" coordsize="151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" path="m,l1510030,e" filled="f" strokeweight=".2pt">
                  <v:path arrowok="t" textboxrect="0,0,1510030,0"/>
                </v:shape>
                <v:shape id="Shape 1395" o:spid="_x0000_s1073" style="position:absolute;left:55746;top:25069;width:0;height:7062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" path="m,706120l,e" filled="f" strokeweight=".2pt">
                  <v:path arrowok="t" textboxrect="0,0,0,706120"/>
                </v:shape>
                <v:shape id="Shape 1396" o:spid="_x0000_s1074" style="position:absolute;top:3213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" path="m,706119l,e" filled="f" strokeweight=".2pt">
                  <v:path arrowok="t" textboxrect="0,0,0,706119"/>
                </v:shape>
                <v:shape id="Shape 1397" o:spid="_x0000_s1075" style="position:absolute;top:39192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" path="m,l288289,e" filled="f" strokeweight=".2pt">
                  <v:path arrowok="t" textboxrect="0,0,288289,0"/>
                </v:shape>
                <v:shape id="Shape 1398" o:spid="_x0000_s1076" style="position:absolute;left:2882;top:3213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" path="m,706119l,e" filled="f" strokeweight=".2pt">
                  <v:path arrowok="t" textboxrect="0,0,0,706119"/>
                </v:shape>
                <v:shape id="Shape 1399" o:spid="_x0000_s1077" style="position:absolute;left:2882;top:39192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" path="m,l1316989,e" filled="f" strokeweight=".2pt">
                  <v:path arrowok="t" textboxrect="0,0,1316989,0"/>
                </v:shape>
                <v:shape id="Shape 1400" o:spid="_x0000_s1078" style="position:absolute;left:16052;top:3213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" path="m,706119l,e" filled="f" strokeweight=".2pt">
                  <v:path arrowok="t" textboxrect="0,0,0,706119"/>
                </v:shape>
                <v:shape id="Shape 1401" o:spid="_x0000_s1079" style="position:absolute;left:16052;top:39192;width:11138;height:0;visibility:visible;mso-wrap-style:square;v-text-anchor:top" coordsize="111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" path="m,l1113790,e" filled="f" strokeweight=".2pt">
                  <v:path arrowok="t" textboxrect="0,0,1113790,0"/>
                </v:shape>
                <v:shape id="Shape 1402" o:spid="_x0000_s1080" style="position:absolute;left:27190;top:3213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" path="m,706119l,e" filled="f" strokeweight=".2pt">
                  <v:path arrowok="t" textboxrect="0,0,0,706119"/>
                </v:shape>
                <v:shape id="Shape 1403" o:spid="_x0000_s1081" style="position:absolute;left:27190;top:32131;width:13456;height:0;visibility:visible;mso-wrap-style:square;v-text-anchor:top" coordsize="1345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" path="m,l1345564,e" filled="f" strokeweight=".2pt">
                  <v:path arrowok="t" textboxrect="0,0,1345564,0"/>
                </v:shape>
                <v:shape id="Shape 1404" o:spid="_x0000_s1082" style="position:absolute;left:27190;top:39192;width:13456;height:0;visibility:visible;mso-wrap-style:square;v-text-anchor:top" coordsize="1345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" path="m,l1345564,e" filled="f" strokeweight=".2pt">
                  <v:path arrowok="t" textboxrect="0,0,1345564,0"/>
                </v:shape>
                <v:shape id="Shape 1405" o:spid="_x0000_s1083" style="position:absolute;left:40646;top:3213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" path="m,706119l,e" filled="f" strokeweight=".2pt">
                  <v:path arrowok="t" textboxrect="0,0,0,706119"/>
                </v:shape>
                <v:shape id="Shape 1406" o:spid="_x0000_s1084" style="position:absolute;left:40646;top:32131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" path="m,l755015,e" filled="f" strokeweight=".2pt">
                  <v:path arrowok="t" textboxrect="0,0,755015,0"/>
                </v:shape>
                <v:shape id="Shape 1407" o:spid="_x0000_s1085" style="position:absolute;left:40646;top:39192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" path="m,l755015,e" filled="f" strokeweight=".2pt">
                  <v:path arrowok="t" textboxrect="0,0,755015,0"/>
                </v:shape>
                <v:shape id="Shape 1408" o:spid="_x0000_s1086" style="position:absolute;left:48196;top:3213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" path="m,706119l,e" filled="f" strokeweight=".2pt">
                  <v:path arrowok="t" textboxrect="0,0,0,706119"/>
                </v:shape>
                <v:shape id="Shape 1409" o:spid="_x0000_s1087" style="position:absolute;left:48196;top:32131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" path="m,l755015,e" filled="f" strokeweight=".2pt">
                  <v:path arrowok="t" textboxrect="0,0,755015,0"/>
                </v:shape>
                <v:shape id="Shape 1410" o:spid="_x0000_s1088" style="position:absolute;left:48196;top:39192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" path="m,l755015,e" filled="f" strokeweight=".2pt">
                  <v:path arrowok="t" textboxrect="0,0,755015,0"/>
                </v:shape>
                <v:shape id="Shape 1411" o:spid="_x0000_s1089" style="position:absolute;left:55746;top:3213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" path="m,706119l,e" filled="f" strokeweight=".2pt">
                  <v:path arrowok="t" textboxrect="0,0,0,706119"/>
                </v:shape>
                <v:shape id="Shape 1412" o:spid="_x0000_s1090" style="position:absolute;left:55746;top:39192;width:13468;height:0;visibility:visible;mso-wrap-style:square;v-text-anchor:top" coordsize="1346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" path="m,l1346834,e" filled="f" strokeweight=".2pt">
                  <v:path arrowok="t" textboxrect="0,0,1346834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18 Расчетные показатели в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 xml:space="preserve">области энергетики </w:t>
      </w:r>
      <w:r>
        <w:rPr>
          <w:rFonts w:ascii="Arial" w:eastAsia="Arial" w:hAnsi="Arial" w:cs="Arial"/>
          <w:b/>
          <w:bCs/>
          <w:color w:val="26282D"/>
        </w:rPr>
        <w:t>(электро- и газоснабжение)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747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 xml:space="preserve">Наименование п/            </w:t>
      </w:r>
      <w:r>
        <w:rPr>
          <w:rFonts w:ascii="Arial" w:eastAsia="Arial" w:hAnsi="Arial" w:cs="Arial"/>
          <w:color w:val="000000"/>
          <w:spacing w:val="-27"/>
        </w:rPr>
        <w:t xml:space="preserve"> </w:t>
      </w:r>
      <w:r>
        <w:rPr>
          <w:rFonts w:ascii="Arial" w:eastAsia="Arial" w:hAnsi="Arial" w:cs="Arial"/>
          <w:color w:val="000000"/>
        </w:rPr>
        <w:t>ресурса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tabs>
          <w:tab w:val="left" w:pos="6207"/>
        </w:tabs>
        <w:spacing w:line="237" w:lineRule="auto"/>
        <w:ind w:left="5836" w:right="-174" w:hanging="583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Максимально допустимый уровень</w:t>
      </w:r>
    </w:p>
    <w:p w:rsidR="009D3A8D" w:rsidRDefault="00562D10">
      <w:pPr>
        <w:widowControl w:val="0"/>
        <w:spacing w:line="237" w:lineRule="auto"/>
        <w:ind w:left="6270" w:right="-1" w:hanging="26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2275" w:space="785"/>
            <w:col w:w="7859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7109"/>
        </w:tabs>
        <w:spacing w:line="240" w:lineRule="auto"/>
        <w:ind w:left="345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Единица измерения</w:t>
      </w:r>
      <w:r>
        <w:rPr>
          <w:rFonts w:ascii="Arial" w:eastAsia="Arial" w:hAnsi="Arial" w:cs="Arial"/>
          <w:color w:val="000000"/>
        </w:rPr>
        <w:tab/>
        <w:t>Величина</w:t>
      </w:r>
    </w:p>
    <w:p w:rsidR="009D3A8D" w:rsidRDefault="00562D10">
      <w:pPr>
        <w:widowControl w:val="0"/>
        <w:tabs>
          <w:tab w:val="left" w:pos="8131"/>
        </w:tabs>
        <w:spacing w:before="109" w:line="237" w:lineRule="auto"/>
        <w:ind w:left="6650" w:right="-53" w:firstLine="291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В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городс</w:t>
      </w:r>
      <w:proofErr w:type="spellEnd"/>
      <w:r>
        <w:rPr>
          <w:rFonts w:ascii="Arial" w:eastAsia="Arial" w:hAnsi="Arial" w:cs="Arial"/>
          <w:color w:val="000000"/>
        </w:rPr>
        <w:t xml:space="preserve">-     </w:t>
      </w:r>
      <w:r>
        <w:rPr>
          <w:rFonts w:ascii="Arial" w:eastAsia="Arial" w:hAnsi="Arial" w:cs="Arial"/>
          <w:color w:val="000000"/>
          <w:spacing w:val="-33"/>
        </w:rPr>
        <w:t xml:space="preserve"> </w:t>
      </w:r>
      <w:r>
        <w:rPr>
          <w:rFonts w:ascii="Arial" w:eastAsia="Arial" w:hAnsi="Arial" w:cs="Arial"/>
          <w:color w:val="000000"/>
        </w:rPr>
        <w:t>сельской</w:t>
      </w:r>
    </w:p>
    <w:p w:rsidR="009D3A8D" w:rsidRDefault="00562D10">
      <w:pPr>
        <w:widowControl w:val="0"/>
        <w:tabs>
          <w:tab w:val="left" w:pos="7762"/>
        </w:tabs>
        <w:spacing w:line="237" w:lineRule="auto"/>
        <w:ind w:left="6574" w:right="-59" w:firstLine="2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кой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местнос-местнос</w:t>
      </w:r>
      <w:proofErr w:type="spellEnd"/>
      <w:r>
        <w:rPr>
          <w:rFonts w:ascii="Arial" w:eastAsia="Arial" w:hAnsi="Arial" w:cs="Arial"/>
          <w:color w:val="000000"/>
        </w:rPr>
        <w:t xml:space="preserve">-         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ти</w:t>
      </w:r>
      <w:proofErr w:type="spellEnd"/>
    </w:p>
    <w:p w:rsidR="009D3A8D" w:rsidRDefault="00562D10">
      <w:pPr>
        <w:widowControl w:val="0"/>
        <w:spacing w:line="240" w:lineRule="auto"/>
        <w:ind w:left="6903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ти</w:t>
      </w:r>
      <w:proofErr w:type="spellEnd"/>
    </w:p>
    <w:p w:rsidR="009D3A8D" w:rsidRDefault="00562D10">
      <w:pPr>
        <w:widowControl w:val="0"/>
        <w:tabs>
          <w:tab w:val="left" w:pos="1210"/>
        </w:tabs>
        <w:spacing w:line="237" w:lineRule="auto"/>
        <w:ind w:left="51" w:right="-64" w:hanging="51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Единица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Величи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 xml:space="preserve">-          </w:t>
      </w:r>
      <w:r>
        <w:rPr>
          <w:rFonts w:ascii="Arial" w:eastAsia="Arial" w:hAnsi="Arial" w:cs="Arial"/>
          <w:color w:val="000000"/>
          <w:spacing w:val="-47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</w:p>
    <w:p w:rsidR="009D3A8D" w:rsidRDefault="00562D10">
      <w:pPr>
        <w:widowControl w:val="0"/>
        <w:spacing w:line="240" w:lineRule="auto"/>
        <w:ind w:left="263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8675" w:space="280"/>
            <w:col w:w="1964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58"/>
          <w:tab w:val="left" w:pos="2682"/>
        </w:tabs>
        <w:spacing w:line="237" w:lineRule="auto"/>
        <w:ind w:left="3212" w:right="-59" w:hanging="30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Газоснабжение</w:t>
      </w:r>
      <w:r>
        <w:rPr>
          <w:rFonts w:ascii="Arial" w:eastAsia="Arial" w:hAnsi="Arial" w:cs="Arial"/>
          <w:color w:val="000000"/>
        </w:rPr>
        <w:tab/>
        <w:t>куб. м/год на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1 чел.</w:t>
      </w:r>
    </w:p>
    <w:p w:rsidR="009D3A8D" w:rsidRDefault="00562D10">
      <w:pPr>
        <w:widowControl w:val="0"/>
        <w:tabs>
          <w:tab w:val="left" w:pos="3011"/>
          <w:tab w:val="left" w:pos="4717"/>
        </w:tabs>
        <w:spacing w:line="237" w:lineRule="auto"/>
        <w:ind w:left="27" w:right="60" w:firstLine="279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при наличии</w:t>
      </w:r>
      <w:r>
        <w:rPr>
          <w:rFonts w:ascii="Arial" w:eastAsia="Arial" w:hAnsi="Arial" w:cs="Arial"/>
          <w:color w:val="000000"/>
        </w:rPr>
        <w:tab/>
        <w:t>120</w:t>
      </w:r>
      <w:r>
        <w:rPr>
          <w:rFonts w:ascii="Arial" w:eastAsia="Arial" w:hAnsi="Arial" w:cs="Arial"/>
          <w:color w:val="000000"/>
        </w:rPr>
        <w:tab/>
        <w:t>Не нормируется</w:t>
      </w:r>
      <w:r>
        <w:rPr>
          <w:rFonts w:ascii="Arial" w:eastAsia="Arial" w:hAnsi="Arial" w:cs="Arial"/>
          <w:color w:val="000000"/>
        </w:rPr>
        <w:t xml:space="preserve"> централизованно-</w:t>
      </w:r>
    </w:p>
    <w:p w:rsidR="009D3A8D" w:rsidRDefault="00562D10">
      <w:pPr>
        <w:widowControl w:val="0"/>
        <w:spacing w:line="237" w:lineRule="auto"/>
        <w:ind w:left="145" w:right="4696" w:firstLine="227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го</w:t>
      </w:r>
      <w:proofErr w:type="spellEnd"/>
      <w:r>
        <w:rPr>
          <w:rFonts w:ascii="Arial" w:eastAsia="Arial" w:hAnsi="Arial" w:cs="Arial"/>
          <w:color w:val="000000"/>
        </w:rPr>
        <w:t xml:space="preserve"> горячего водоснабжения</w:t>
      </w:r>
    </w:p>
    <w:p w:rsidR="009D3A8D" w:rsidRDefault="00562D10">
      <w:pPr>
        <w:widowControl w:val="0"/>
        <w:tabs>
          <w:tab w:val="left" w:pos="3011"/>
        </w:tabs>
        <w:spacing w:before="112" w:line="237" w:lineRule="auto"/>
        <w:ind w:left="1" w:right="3065" w:firstLine="31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при горячем</w:t>
      </w:r>
      <w:r>
        <w:rPr>
          <w:rFonts w:ascii="Arial" w:eastAsia="Arial" w:hAnsi="Arial" w:cs="Arial"/>
          <w:color w:val="000000"/>
        </w:rPr>
        <w:tab/>
        <w:t>300 водоснабжении от</w:t>
      </w:r>
    </w:p>
    <w:p w:rsidR="009D3A8D" w:rsidRDefault="00562D10">
      <w:pPr>
        <w:widowControl w:val="0"/>
        <w:spacing w:line="237" w:lineRule="auto"/>
        <w:ind w:right="4550" w:firstLine="54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газовых водонагревателей</w:t>
      </w:r>
    </w:p>
    <w:p w:rsidR="009D3A8D" w:rsidRDefault="00562D10">
      <w:pPr>
        <w:widowControl w:val="0"/>
        <w:tabs>
          <w:tab w:val="left" w:pos="2417"/>
          <w:tab w:val="left" w:pos="3606"/>
        </w:tabs>
        <w:spacing w:before="112" w:line="237" w:lineRule="auto"/>
        <w:ind w:left="275" w:right="2471" w:hanging="9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при отсутствии</w:t>
      </w:r>
      <w:r>
        <w:rPr>
          <w:rFonts w:ascii="Arial" w:eastAsia="Arial" w:hAnsi="Arial" w:cs="Arial"/>
          <w:color w:val="000000"/>
        </w:rPr>
        <w:tab/>
        <w:t>180</w:t>
      </w:r>
      <w:r>
        <w:rPr>
          <w:rFonts w:ascii="Arial" w:eastAsia="Arial" w:hAnsi="Arial" w:cs="Arial"/>
          <w:color w:val="000000"/>
        </w:rPr>
        <w:tab/>
        <w:t>220 всяких видов</w:t>
      </w:r>
    </w:p>
    <w:p w:rsidR="009D3A8D" w:rsidRDefault="00562D10">
      <w:pPr>
        <w:widowControl w:val="0"/>
        <w:spacing w:line="237" w:lineRule="auto"/>
        <w:ind w:left="145" w:right="4696" w:firstLine="3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горячего водоснабжения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4168" w:space="245"/>
            <w:col w:w="6505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33" w:line="240" w:lineRule="exact"/>
        <w:rPr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21</w:t>
      </w:r>
      <w:bookmarkEnd w:id="20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21" w:name="_page_18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332740</wp:posOffset>
                </wp:positionV>
                <wp:extent cx="6921500" cy="935990"/>
                <wp:effectExtent l="0" t="0" r="0" b="0"/>
                <wp:wrapNone/>
                <wp:docPr id="1413" name="drawingObject1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935990"/>
                          <a:chOff x="0" y="0"/>
                          <a:chExt cx="6921500" cy="935990"/>
                        </a:xfrm>
                        <a:noFill/>
                      </wpg:grpSpPr>
                      <wps:wsp>
                        <wps:cNvPr id="1414" name="Shape 1414"/>
                        <wps:cNvSpPr/>
                        <wps:spPr>
                          <a:xfrm>
                            <a:off x="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8828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88289" y="0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60527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605279" y="0"/>
                            <a:ext cx="111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790">
                                <a:moveTo>
                                  <a:pt x="0" y="0"/>
                                </a:moveTo>
                                <a:lnTo>
                                  <a:pt x="11137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271907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2719070" y="0"/>
                            <a:ext cx="134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564">
                                <a:moveTo>
                                  <a:pt x="0" y="0"/>
                                </a:moveTo>
                                <a:lnTo>
                                  <a:pt x="13455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064634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064634" y="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81965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819650" y="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5574665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574665" y="0"/>
                            <a:ext cx="134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834">
                                <a:moveTo>
                                  <a:pt x="0" y="0"/>
                                </a:moveTo>
                                <a:lnTo>
                                  <a:pt x="13468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0" y="38862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0" y="93599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88289" y="38862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288289" y="935990"/>
                            <a:ext cx="1316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989">
                                <a:moveTo>
                                  <a:pt x="0" y="0"/>
                                </a:moveTo>
                                <a:lnTo>
                                  <a:pt x="1316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1605279" y="38862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1605279" y="935990"/>
                            <a:ext cx="1113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790">
                                <a:moveTo>
                                  <a:pt x="0" y="0"/>
                                </a:moveTo>
                                <a:lnTo>
                                  <a:pt x="11137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719070" y="38862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2719070" y="388620"/>
                            <a:ext cx="134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564">
                                <a:moveTo>
                                  <a:pt x="0" y="0"/>
                                </a:moveTo>
                                <a:lnTo>
                                  <a:pt x="13455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2719070" y="935990"/>
                            <a:ext cx="1345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564">
                                <a:moveTo>
                                  <a:pt x="0" y="0"/>
                                </a:moveTo>
                                <a:lnTo>
                                  <a:pt x="13455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064634" y="38862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064634" y="38862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4064634" y="93599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819650" y="38862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819650" y="38862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4819650" y="93599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5574665" y="38862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5574665" y="935990"/>
                            <a:ext cx="1346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834">
                                <a:moveTo>
                                  <a:pt x="0" y="0"/>
                                </a:moveTo>
                                <a:lnTo>
                                  <a:pt x="13468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BB5F4" id="drawingObject1413" o:spid="_x0000_s1026" style="position:absolute;margin-left:50pt;margin-top:26.2pt;width:545pt;height:73.7pt;z-index:-251696128;mso-position-horizontal-relative:page" coordsize="69215,9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" o:allowincell="f">
                <v:shape id="Shape 1414" o:spid="_x0000_s1027" style="position:absolute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" path="m,388620l,e" filled="f" strokeweight=".2pt">
                  <v:path arrowok="t" textboxrect="0,0,0,388620"/>
                </v:shape>
                <v:shape id="Shape 1415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" path="m,l288289,e" filled="f" strokeweight=".2pt">
                  <v:path arrowok="t" textboxrect="0,0,288289,0"/>
                </v:shape>
                <v:shape id="Shape 1416" o:spid="_x0000_s1029" style="position:absolute;left:2882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" path="m,388620l,e" filled="f" strokeweight=".2pt">
                  <v:path arrowok="t" textboxrect="0,0,0,388620"/>
                </v:shape>
                <v:shape id="Shape 1417" o:spid="_x0000_s1030" style="position:absolute;left:2882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" path="m,l1316989,e" filled="f" strokeweight=".2pt">
                  <v:path arrowok="t" textboxrect="0,0,1316989,0"/>
                </v:shape>
                <v:shape id="Shape 1418" o:spid="_x0000_s1031" style="position:absolute;left:16052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" path="m,388620l,e" filled="f" strokeweight=".2pt">
                  <v:path arrowok="t" textboxrect="0,0,0,388620"/>
                </v:shape>
                <v:shape id="Shape 1419" o:spid="_x0000_s1032" style="position:absolute;left:16052;width:11138;height:0;visibility:visible;mso-wrap-style:square;v-text-anchor:top" coordsize="111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" path="m,l1113790,e" filled="f" strokeweight=".2pt">
                  <v:path arrowok="t" textboxrect="0,0,1113790,0"/>
                </v:shape>
                <v:shape id="Shape 1420" o:spid="_x0000_s1033" style="position:absolute;left:27190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" path="m,388620l,e" filled="f" strokeweight=".2pt">
                  <v:path arrowok="t" textboxrect="0,0,0,388620"/>
                </v:shape>
                <v:shape id="Shape 1421" o:spid="_x0000_s1034" style="position:absolute;left:27190;width:13456;height:0;visibility:visible;mso-wrap-style:square;v-text-anchor:top" coordsize="1345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" path="m,l1345564,e" filled="f" strokeweight=".2pt">
                  <v:path arrowok="t" textboxrect="0,0,1345564,0"/>
                </v:shape>
                <v:shape id="Shape 1422" o:spid="_x0000_s1035" style="position:absolute;left:4064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" path="m,388620l,e" filled="f" strokeweight=".2pt">
                  <v:path arrowok="t" textboxrect="0,0,0,388620"/>
                </v:shape>
                <v:shape id="Shape 1423" o:spid="_x0000_s1036" style="position:absolute;left:40646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" path="m,l755015,e" filled="f" strokeweight=".2pt">
                  <v:path arrowok="t" textboxrect="0,0,755015,0"/>
                </v:shape>
                <v:shape id="Shape 1424" o:spid="_x0000_s1037" style="position:absolute;left:4819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" path="m,388620l,e" filled="f" strokeweight=".2pt">
                  <v:path arrowok="t" textboxrect="0,0,0,388620"/>
                </v:shape>
                <v:shape id="Shape 1425" o:spid="_x0000_s1038" style="position:absolute;left:48196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" path="m,l755015,e" filled="f" strokeweight=".2pt">
                  <v:path arrowok="t" textboxrect="0,0,755015,0"/>
                </v:shape>
                <v:shape id="Shape 1426" o:spid="_x0000_s1039" style="position:absolute;left:5574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" path="m,388620l,e" filled="f" strokeweight=".2pt">
                  <v:path arrowok="t" textboxrect="0,0,0,388620"/>
                </v:shape>
                <v:shape id="Shape 1427" o:spid="_x0000_s1040" style="position:absolute;left:55746;width:13468;height:0;visibility:visible;mso-wrap-style:square;v-text-anchor:top" coordsize="1346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" path="m,l1346834,e" filled="f" strokeweight=".2pt">
                  <v:path arrowok="t" textboxrect="0,0,1346834,0"/>
                </v:shape>
                <v:shape id="Shape 1428" o:spid="_x0000_s1041" style="position:absolute;top:388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" path="m,547369l,e" filled="f" strokeweight=".2pt">
                  <v:path arrowok="t" textboxrect="0,0,0,547369"/>
                </v:shape>
                <v:shape id="Shape 1429" o:spid="_x0000_s1042" style="position:absolute;top:9359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" path="m,l288289,e" filled="f" strokeweight=".2pt">
                  <v:path arrowok="t" textboxrect="0,0,288289,0"/>
                </v:shape>
                <v:shape id="Shape 1430" o:spid="_x0000_s1043" style="position:absolute;left:2882;top:388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" path="m,547369l,e" filled="f" strokeweight=".2pt">
                  <v:path arrowok="t" textboxrect="0,0,0,547369"/>
                </v:shape>
                <v:shape id="Shape 1431" o:spid="_x0000_s1044" style="position:absolute;left:2882;top:9359;width:13170;height:0;visibility:visible;mso-wrap-style:square;v-text-anchor:top" coordsize="1316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" path="m,l1316989,e" filled="f" strokeweight=".2pt">
                  <v:path arrowok="t" textboxrect="0,0,1316989,0"/>
                </v:shape>
                <v:shape id="Shape 1432" o:spid="_x0000_s1045" style="position:absolute;left:16052;top:388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" path="m,547369l,e" filled="f" strokeweight=".2pt">
                  <v:path arrowok="t" textboxrect="0,0,0,547369"/>
                </v:shape>
                <v:shape id="Shape 1433" o:spid="_x0000_s1046" style="position:absolute;left:16052;top:9359;width:11138;height:0;visibility:visible;mso-wrap-style:square;v-text-anchor:top" coordsize="1113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" path="m,l1113790,e" filled="f" strokeweight=".2pt">
                  <v:path arrowok="t" textboxrect="0,0,1113790,0"/>
                </v:shape>
                <v:shape id="Shape 1434" o:spid="_x0000_s1047" style="position:absolute;left:27190;top:388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" path="m,547369l,e" filled="f" strokeweight=".2pt">
                  <v:path arrowok="t" textboxrect="0,0,0,547369"/>
                </v:shape>
                <v:shape id="Shape 1435" o:spid="_x0000_s1048" style="position:absolute;left:27190;top:3886;width:13456;height:0;visibility:visible;mso-wrap-style:square;v-text-anchor:top" coordsize="1345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" path="m,l1345564,e" filled="f" strokeweight=".2pt">
                  <v:path arrowok="t" textboxrect="0,0,1345564,0"/>
                </v:shape>
                <v:shape id="Shape 1436" o:spid="_x0000_s1049" style="position:absolute;left:27190;top:9359;width:13456;height:0;visibility:visible;mso-wrap-style:square;v-text-anchor:top" coordsize="13455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" path="m,l1345564,e" filled="f" strokeweight=".2pt">
                  <v:path arrowok="t" textboxrect="0,0,1345564,0"/>
                </v:shape>
                <v:shape id="Shape 1437" o:spid="_x0000_s1050" style="position:absolute;left:40646;top:388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" path="m,547369l,e" filled="f" strokeweight=".2pt">
                  <v:path arrowok="t" textboxrect="0,0,0,547369"/>
                </v:shape>
                <v:shape id="Shape 1438" o:spid="_x0000_s1051" style="position:absolute;left:40646;top:3886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" path="m,l755015,e" filled="f" strokeweight=".2pt">
                  <v:path arrowok="t" textboxrect="0,0,755015,0"/>
                </v:shape>
                <v:shape id="Shape 1439" o:spid="_x0000_s1052" style="position:absolute;left:40646;top:9359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" path="m,l755015,e" filled="f" strokeweight=".2pt">
                  <v:path arrowok="t" textboxrect="0,0,755015,0"/>
                </v:shape>
                <v:shape id="Shape 1440" o:spid="_x0000_s1053" style="position:absolute;left:48196;top:388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" path="m,547369l,e" filled="f" strokeweight=".2pt">
                  <v:path arrowok="t" textboxrect="0,0,0,547369"/>
                </v:shape>
                <v:shape id="Shape 1441" o:spid="_x0000_s1054" style="position:absolute;left:48196;top:3886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" path="m,l755015,e" filled="f" strokeweight=".2pt">
                  <v:path arrowok="t" textboxrect="0,0,755015,0"/>
                </v:shape>
                <v:shape id="Shape 1442" o:spid="_x0000_s1055" style="position:absolute;left:48196;top:9359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" path="m,l755015,e" filled="f" strokeweight=".2pt">
                  <v:path arrowok="t" textboxrect="0,0,755015,0"/>
                </v:shape>
                <v:shape id="Shape 1443" o:spid="_x0000_s1056" style="position:absolute;left:55746;top:388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" path="m,547369l,e" filled="f" strokeweight=".2pt">
                  <v:path arrowok="t" textboxrect="0,0,0,547369"/>
                </v:shape>
                <v:shape id="Shape 1444" o:spid="_x0000_s1057" style="position:absolute;left:55746;top:9359;width:13468;height:0;visibility:visible;mso-wrap-style:square;v-text-anchor:top" coordsize="1346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" path="m,l1346834,e" filled="f" strokeweight=".2pt">
                  <v:path arrowok="t" textboxrect="0,0,1346834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0"/>
          <w:szCs w:val="20"/>
        </w:rPr>
        <w:t>Приказ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97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2</w:t>
      </w:r>
      <w:r>
        <w:rPr>
          <w:rFonts w:ascii="Arial" w:eastAsia="Arial" w:hAnsi="Arial" w:cs="Arial"/>
          <w:color w:val="000000"/>
        </w:rPr>
        <w:tab/>
      </w:r>
      <w:proofErr w:type="spellStart"/>
      <w:proofErr w:type="gramStart"/>
      <w:r>
        <w:rPr>
          <w:rFonts w:ascii="Arial" w:eastAsia="Arial" w:hAnsi="Arial" w:cs="Arial"/>
          <w:color w:val="000000"/>
        </w:rPr>
        <w:t>Электроснабже-ние</w:t>
      </w:r>
      <w:proofErr w:type="spellEnd"/>
      <w:proofErr w:type="gramEnd"/>
    </w:p>
    <w:p w:rsidR="009D3A8D" w:rsidRDefault="00562D10">
      <w:pPr>
        <w:widowControl w:val="0"/>
        <w:spacing w:line="237" w:lineRule="auto"/>
        <w:ind w:left="517" w:right="-59" w:hanging="51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кВт. ч/год на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1 чел.</w:t>
      </w:r>
    </w:p>
    <w:p w:rsidR="009D3A8D" w:rsidRDefault="00562D10">
      <w:pPr>
        <w:widowControl w:val="0"/>
        <w:tabs>
          <w:tab w:val="left" w:pos="2300"/>
        </w:tabs>
        <w:spacing w:line="237" w:lineRule="auto"/>
        <w:ind w:left="381" w:right="-59" w:hanging="31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 многоэтажной</w:t>
      </w:r>
      <w:r>
        <w:rPr>
          <w:rFonts w:ascii="Arial" w:eastAsia="Arial" w:hAnsi="Arial" w:cs="Arial"/>
          <w:color w:val="000000"/>
        </w:rPr>
        <w:tab/>
        <w:t>2100 застройке</w:t>
      </w:r>
    </w:p>
    <w:p w:rsidR="009D3A8D" w:rsidRDefault="00562D10">
      <w:pPr>
        <w:widowControl w:val="0"/>
        <w:tabs>
          <w:tab w:val="left" w:pos="2300"/>
        </w:tabs>
        <w:spacing w:before="112" w:line="237" w:lineRule="auto"/>
        <w:ind w:left="113" w:right="-59" w:hanging="11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В </w:t>
      </w:r>
      <w:proofErr w:type="spellStart"/>
      <w:r>
        <w:rPr>
          <w:rFonts w:ascii="Arial" w:eastAsia="Arial" w:hAnsi="Arial" w:cs="Arial"/>
          <w:color w:val="000000"/>
        </w:rPr>
        <w:t>среднеэтажной</w:t>
      </w:r>
      <w:proofErr w:type="spellEnd"/>
      <w:r>
        <w:rPr>
          <w:rFonts w:ascii="Arial" w:eastAsia="Arial" w:hAnsi="Arial" w:cs="Arial"/>
          <w:color w:val="000000"/>
        </w:rPr>
        <w:tab/>
        <w:t>1700 и малоэтажной</w:t>
      </w:r>
    </w:p>
    <w:p w:rsidR="009D3A8D" w:rsidRDefault="00562D10">
      <w:pPr>
        <w:widowControl w:val="0"/>
        <w:spacing w:line="240" w:lineRule="auto"/>
        <w:ind w:left="38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застройке</w:t>
      </w:r>
    </w:p>
    <w:p w:rsidR="009D3A8D" w:rsidRDefault="00562D10">
      <w:pPr>
        <w:widowControl w:val="0"/>
        <w:tabs>
          <w:tab w:val="left" w:pos="1172"/>
        </w:tabs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1350</w:t>
      </w:r>
      <w:r>
        <w:rPr>
          <w:rFonts w:ascii="Arial" w:eastAsia="Arial" w:hAnsi="Arial" w:cs="Arial"/>
          <w:color w:val="000000"/>
        </w:rPr>
        <w:tab/>
        <w:t>Не нормируется</w:t>
      </w:r>
    </w:p>
    <w:p w:rsidR="009D3A8D" w:rsidRDefault="009D3A8D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6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950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4" w:space="708" w:equalWidth="0">
            <w:col w:w="2232" w:space="462"/>
            <w:col w:w="1461" w:space="313"/>
            <w:col w:w="2791" w:space="698"/>
            <w:col w:w="2960" w:space="0"/>
          </w:cols>
        </w:sectPr>
      </w:pPr>
    </w:p>
    <w:p w:rsidR="009D3A8D" w:rsidRDefault="009D3A8D">
      <w:pPr>
        <w:spacing w:after="119" w:line="240" w:lineRule="exact"/>
        <w:rPr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Укрупненные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электропотребления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приводятся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больших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городов.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Их следует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принимать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коэффициентами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групп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городов: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крупных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1,1;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средних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0,9;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малых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-0,8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(Классификация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городов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численности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приведена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Правилах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области применения основной части РНГП Республики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Мордовия);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Приведенные</w:t>
      </w:r>
      <w:r>
        <w:rPr>
          <w:rFonts w:ascii="Arial" w:eastAsia="Arial" w:hAnsi="Arial" w:cs="Arial"/>
          <w:color w:val="000000"/>
          <w:spacing w:val="164"/>
        </w:rPr>
        <w:t xml:space="preserve"> </w:t>
      </w:r>
      <w:r>
        <w:rPr>
          <w:rFonts w:ascii="Arial" w:eastAsia="Arial" w:hAnsi="Arial" w:cs="Arial"/>
          <w:color w:val="000000"/>
        </w:rPr>
        <w:t>укрупненные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предусматривают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электропотребление жилыми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общественными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зданиями,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предприятиями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коммунально-бытового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обслуживания, наружным освещением, системами водоснабжения, водоотведения и теплоснабжения;</w:t>
      </w:r>
    </w:p>
    <w:p w:rsidR="009D3A8D" w:rsidRDefault="00562D10">
      <w:pPr>
        <w:widowControl w:val="0"/>
        <w:spacing w:line="237" w:lineRule="auto"/>
        <w:ind w:left="20" w:right="93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Итоговые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объемы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потребления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могут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уточняться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согласованию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 xml:space="preserve">органами местного самоуправления и ресурсоснабжающими </w:t>
      </w:r>
      <w:r>
        <w:rPr>
          <w:rFonts w:ascii="Arial" w:eastAsia="Arial" w:hAnsi="Arial" w:cs="Arial"/>
          <w:color w:val="000000"/>
        </w:rPr>
        <w:t>компаниями.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2989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1.7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культуры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и искусства</w:t>
      </w:r>
    </w:p>
    <w:p w:rsidR="009D3A8D" w:rsidRDefault="009D3A8D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Перечень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видов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указанной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определен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82"/>
        </w:rPr>
        <w:t xml:space="preserve"> </w:t>
      </w:r>
      <w:hyperlink r:id="rId59">
        <w:r>
          <w:rPr>
            <w:rFonts w:ascii="Arial" w:eastAsia="Arial" w:hAnsi="Arial" w:cs="Arial"/>
            <w:color w:val="0F6BBF"/>
          </w:rPr>
          <w:t>методических</w:t>
        </w:r>
      </w:hyperlink>
      <w:r>
        <w:rPr>
          <w:rFonts w:ascii="Arial" w:eastAsia="Arial" w:hAnsi="Arial" w:cs="Arial"/>
          <w:color w:val="0F6BBF"/>
        </w:rPr>
        <w:t xml:space="preserve"> </w:t>
      </w:r>
      <w:hyperlink r:id="rId60">
        <w:r>
          <w:rPr>
            <w:rFonts w:ascii="Arial" w:eastAsia="Arial" w:hAnsi="Arial" w:cs="Arial"/>
            <w:color w:val="0F6BBF"/>
          </w:rPr>
          <w:t>рекомендаций</w:t>
        </w:r>
        <w:r>
          <w:rPr>
            <w:rFonts w:ascii="Arial" w:eastAsia="Arial" w:hAnsi="Arial" w:cs="Arial"/>
            <w:color w:val="0F6BBF"/>
            <w:spacing w:val="38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органам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государственной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власти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субъектов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Федерации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органам местного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самоуправления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о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применении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нормативов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норм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оптимального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размещения организаций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культуры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услугами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организаций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культуры, утвержденных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hyperlink r:id="rId61">
        <w:r>
          <w:rPr>
            <w:rFonts w:ascii="Arial" w:eastAsia="Arial" w:hAnsi="Arial" w:cs="Arial"/>
            <w:color w:val="0F6BBF"/>
          </w:rPr>
          <w:t>распоряжением</w:t>
        </w:r>
        <w:r>
          <w:rPr>
            <w:rFonts w:ascii="Arial" w:eastAsia="Arial" w:hAnsi="Arial" w:cs="Arial"/>
            <w:color w:val="0F6BBF"/>
            <w:spacing w:val="10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Министерства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культуры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Федерации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23.10.2023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N Р-2879.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установлении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расчетных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показателей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культуры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искусства учитывалась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дифференциация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образований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158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по принадлежности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определенной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сложившейся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зоне,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 xml:space="preserve">внутренней территориально-пространственной </w:t>
      </w:r>
      <w:r>
        <w:rPr>
          <w:rFonts w:ascii="Arial" w:eastAsia="Arial" w:hAnsi="Arial" w:cs="Arial"/>
          <w:color w:val="000000"/>
        </w:rPr>
        <w:t>организации.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минимально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объектами регионального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максимально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 доступности таких объектов, приведены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 таблице 19.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1264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429934</wp:posOffset>
                </wp:positionV>
                <wp:extent cx="6921500" cy="3336289"/>
                <wp:effectExtent l="0" t="0" r="0" b="0"/>
                <wp:wrapNone/>
                <wp:docPr id="1445" name="drawingObject1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3336289"/>
                          <a:chOff x="0" y="0"/>
                          <a:chExt cx="6921500" cy="3336289"/>
                        </a:xfrm>
                        <a:noFill/>
                      </wpg:grpSpPr>
                      <wps:wsp>
                        <wps:cNvPr id="1446" name="Shape 1446"/>
                        <wps:cNvSpPr/>
                        <wps:spPr>
                          <a:xfrm>
                            <a:off x="0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288289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88289" y="0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1719579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719579" y="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4217670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217670" y="0"/>
                            <a:ext cx="2072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004">
                                <a:moveTo>
                                  <a:pt x="0" y="0"/>
                                </a:moveTo>
                                <a:lnTo>
                                  <a:pt x="207200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289675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289675" y="0"/>
                            <a:ext cx="631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25">
                                <a:moveTo>
                                  <a:pt x="0" y="0"/>
                                </a:moveTo>
                                <a:lnTo>
                                  <a:pt x="63182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0" y="3886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88289" y="3886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1719579" y="3886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4217670" y="3886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217670" y="388619"/>
                            <a:ext cx="1355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89">
                                <a:moveTo>
                                  <a:pt x="0" y="0"/>
                                </a:moveTo>
                                <a:lnTo>
                                  <a:pt x="13550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5572759" y="3886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5572759" y="38861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6289675" y="3886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289675" y="388619"/>
                            <a:ext cx="631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25">
                                <a:moveTo>
                                  <a:pt x="0" y="0"/>
                                </a:moveTo>
                                <a:lnTo>
                                  <a:pt x="63182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0" y="6184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88289" y="6184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1719579" y="6184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217670" y="6184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5572759" y="6184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6289675" y="6184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0" y="11658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0" y="11658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88289" y="11658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88289" y="1165859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719579" y="11658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719579" y="1165859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4217670" y="11658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217670" y="1165859"/>
                            <a:ext cx="1355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89">
                                <a:moveTo>
                                  <a:pt x="0" y="0"/>
                                </a:moveTo>
                                <a:lnTo>
                                  <a:pt x="13550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5572759" y="11658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5572759" y="116585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6289675" y="11658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289675" y="1165859"/>
                            <a:ext cx="631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25">
                                <a:moveTo>
                                  <a:pt x="0" y="0"/>
                                </a:moveTo>
                                <a:lnTo>
                                  <a:pt x="63182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0" y="2348229"/>
                            <a:ext cx="0" cy="98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59">
                                <a:moveTo>
                                  <a:pt x="0" y="988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88289" y="2348229"/>
                            <a:ext cx="0" cy="98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59">
                                <a:moveTo>
                                  <a:pt x="0" y="988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288289" y="2348229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1719579" y="2348229"/>
                            <a:ext cx="0" cy="98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59">
                                <a:moveTo>
                                  <a:pt x="0" y="988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1719579" y="2348229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217670" y="2348229"/>
                            <a:ext cx="0" cy="98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59">
                                <a:moveTo>
                                  <a:pt x="0" y="988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217670" y="2348229"/>
                            <a:ext cx="1355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89">
                                <a:moveTo>
                                  <a:pt x="0" y="0"/>
                                </a:moveTo>
                                <a:lnTo>
                                  <a:pt x="13550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5572759" y="2348229"/>
                            <a:ext cx="0" cy="98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59">
                                <a:moveTo>
                                  <a:pt x="0" y="988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5572759" y="234822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289675" y="2348229"/>
                            <a:ext cx="0" cy="98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59">
                                <a:moveTo>
                                  <a:pt x="0" y="988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6289675" y="2348229"/>
                            <a:ext cx="631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25">
                                <a:moveTo>
                                  <a:pt x="0" y="0"/>
                                </a:moveTo>
                                <a:lnTo>
                                  <a:pt x="63182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DD8EE" id="drawingObject1445" o:spid="_x0000_s1026" style="position:absolute;margin-left:50pt;margin-top:33.85pt;width:545pt;height:262.7pt;z-index:-251619328;mso-position-horizontal-relative:page" coordsize="69215,33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" o:allowincell="f">
                <v:shape id="Shape 1446" o:spid="_x0000_s1027" style="position:absolute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" path="m,388619l,e" filled="f" strokeweight=".2pt">
                  <v:path arrowok="t" textboxrect="0,0,0,388619"/>
                </v:shape>
                <v:shape id="Shape 1447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" path="m,l288289,e" filled="f" strokeweight=".2pt">
                  <v:path arrowok="t" textboxrect="0,0,288289,0"/>
                </v:shape>
                <v:shape id="Shape 1448" o:spid="_x0000_s1029" style="position:absolute;left:2882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" path="m,388619l,e" filled="f" strokeweight=".2pt">
                  <v:path arrowok="t" textboxrect="0,0,0,388619"/>
                </v:shape>
                <v:shape id="Shape 1449" o:spid="_x0000_s1030" style="position:absolute;left:2882;width:14313;height:0;visibility:visible;mso-wrap-style:square;v-text-anchor:top" coordsize="1431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" path="m,l1431289,e" filled="f" strokeweight=".2pt">
                  <v:path arrowok="t" textboxrect="0,0,1431289,0"/>
                </v:shape>
                <v:shape id="Shape 1450" o:spid="_x0000_s1031" style="position:absolute;left:17195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" path="m,388619l,e" filled="f" strokeweight=".2pt">
                  <v:path arrowok="t" textboxrect="0,0,0,388619"/>
                </v:shape>
                <v:shape id="Shape 1451" o:spid="_x0000_s1032" style="position:absolute;left:17195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" path="m,l2498090,e" filled="f" strokeweight=".2pt">
                  <v:path arrowok="t" textboxrect="0,0,2498090,0"/>
                </v:shape>
                <v:shape id="Shape 1452" o:spid="_x0000_s1033" style="position:absolute;left:42176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" path="m,388619l,e" filled="f" strokeweight=".2pt">
                  <v:path arrowok="t" textboxrect="0,0,0,388619"/>
                </v:shape>
                <v:shape id="Shape 1453" o:spid="_x0000_s1034" style="position:absolute;left:42176;width:20720;height:0;visibility:visible;mso-wrap-style:square;v-text-anchor:top" coordsize="2072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" path="m,l2072004,e" filled="f" strokeweight=".2pt">
                  <v:path arrowok="t" textboxrect="0,0,2072004,0"/>
                </v:shape>
                <v:shape id="Shape 1454" o:spid="_x0000_s1035" style="position:absolute;left:62896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" path="m,388619l,e" filled="f" strokeweight=".2pt">
                  <v:path arrowok="t" textboxrect="0,0,0,388619"/>
                </v:shape>
                <v:shape id="Shape 1455" o:spid="_x0000_s1036" style="position:absolute;left:62896;width:6319;height:0;visibility:visible;mso-wrap-style:square;v-text-anchor:top" coordsize="631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" path="m,l631825,e" filled="f" strokeweight=".2pt">
                  <v:path arrowok="t" textboxrect="0,0,631825,0"/>
                </v:shape>
                <v:shape id="Shape 1456" o:spid="_x0000_s1037" style="position:absolute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" path="m,229870l,e" filled="f" strokeweight=".2pt">
                  <v:path arrowok="t" textboxrect="0,0,0,229870"/>
                </v:shape>
                <v:shape id="Shape 1457" o:spid="_x0000_s1038" style="position:absolute;left:2882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" path="m,229870l,e" filled="f" strokeweight=".2pt">
                  <v:path arrowok="t" textboxrect="0,0,0,229870"/>
                </v:shape>
                <v:shape id="Shape 1458" o:spid="_x0000_s1039" style="position:absolute;left:17195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" path="m,229870l,e" filled="f" strokeweight=".2pt">
                  <v:path arrowok="t" textboxrect="0,0,0,229870"/>
                </v:shape>
                <v:shape id="Shape 1459" o:spid="_x0000_s1040" style="position:absolute;left:42176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" path="m,229870l,e" filled="f" strokeweight=".2pt">
                  <v:path arrowok="t" textboxrect="0,0,0,229870"/>
                </v:shape>
                <v:shape id="Shape 1460" o:spid="_x0000_s1041" style="position:absolute;left:42176;top:3886;width:13551;height:0;visibility:visible;mso-wrap-style:square;v-text-anchor:top" coordsize="1355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" path="m,l1355089,e" filled="f" strokeweight=".2pt">
                  <v:path arrowok="t" textboxrect="0,0,1355089,0"/>
                </v:shape>
                <v:shape id="Shape 1461" o:spid="_x0000_s1042" style="position:absolute;left:55727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" path="m,229870l,e" filled="f" strokeweight=".2pt">
                  <v:path arrowok="t" textboxrect="0,0,0,229870"/>
                </v:shape>
                <v:shape id="Shape 1462" o:spid="_x0000_s1043" style="position:absolute;left:55727;top:3886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" path="m,l716915,e" filled="f" strokeweight=".2pt">
                  <v:path arrowok="t" textboxrect="0,0,716915,0"/>
                </v:shape>
                <v:shape id="Shape 1463" o:spid="_x0000_s1044" style="position:absolute;left:62896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" path="m,229870l,e" filled="f" strokeweight=".2pt">
                  <v:path arrowok="t" textboxrect="0,0,0,229870"/>
                </v:shape>
                <v:shape id="Shape 1464" o:spid="_x0000_s1045" style="position:absolute;left:62896;top:3886;width:6319;height:0;visibility:visible;mso-wrap-style:square;v-text-anchor:top" coordsize="631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" path="m,l631825,e" filled="f" strokeweight=".2pt">
                  <v:path arrowok="t" textboxrect="0,0,631825,0"/>
                </v:shape>
                <v:shape id="Shape 1465" o:spid="_x0000_s1046" style="position:absolute;top:618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" path="m,547370l,e" filled="f" strokeweight=".2pt">
                  <v:path arrowok="t" textboxrect="0,0,0,547370"/>
                </v:shape>
                <v:shape id="Shape 1466" o:spid="_x0000_s1047" style="position:absolute;left:2882;top:618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" path="m,547370l,e" filled="f" strokeweight=".2pt">
                  <v:path arrowok="t" textboxrect="0,0,0,547370"/>
                </v:shape>
                <v:shape id="Shape 1467" o:spid="_x0000_s1048" style="position:absolute;left:17195;top:618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" path="m,547370l,e" filled="f" strokeweight=".2pt">
                  <v:path arrowok="t" textboxrect="0,0,0,547370"/>
                </v:shape>
                <v:shape id="Shape 1468" o:spid="_x0000_s1049" style="position:absolute;left:42176;top:618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" path="m,547370l,e" filled="f" strokeweight=".2pt">
                  <v:path arrowok="t" textboxrect="0,0,0,547370"/>
                </v:shape>
                <v:shape id="Shape 1469" o:spid="_x0000_s1050" style="position:absolute;left:55727;top:618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" path="m,547370l,e" filled="f" strokeweight=".2pt">
                  <v:path arrowok="t" textboxrect="0,0,0,547370"/>
                </v:shape>
                <v:shape id="Shape 1470" o:spid="_x0000_s1051" style="position:absolute;left:62896;top:618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" path="m,547370l,e" filled="f" strokeweight=".2pt">
                  <v:path arrowok="t" textboxrect="0,0,0,547370"/>
                </v:shape>
                <v:shape id="Shape 1471" o:spid="_x0000_s1052" style="position:absolute;top:11658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" path="m,1182370l,e" filled="f" strokeweight=".2pt">
                  <v:path arrowok="t" textboxrect="0,0,0,1182370"/>
                </v:shape>
                <v:shape id="Shape 1472" o:spid="_x0000_s1053" style="position:absolute;top:1165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" path="m,l288289,e" filled="f" strokeweight=".2pt">
                  <v:path arrowok="t" textboxrect="0,0,288289,0"/>
                </v:shape>
                <v:shape id="Shape 1473" o:spid="_x0000_s1054" style="position:absolute;left:2882;top:11658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" path="m,1182370l,e" filled="f" strokeweight=".2pt">
                  <v:path arrowok="t" textboxrect="0,0,0,1182370"/>
                </v:shape>
                <v:shape id="Shape 1474" o:spid="_x0000_s1055" style="position:absolute;left:2882;top:11658;width:14313;height:0;visibility:visible;mso-wrap-style:square;v-text-anchor:top" coordsize="1431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" path="m,l1431289,e" filled="f" strokeweight=".2pt">
                  <v:path arrowok="t" textboxrect="0,0,1431289,0"/>
                </v:shape>
                <v:shape id="Shape 1475" o:spid="_x0000_s1056" style="position:absolute;left:17195;top:11658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" path="m,1182370l,e" filled="f" strokeweight=".2pt">
                  <v:path arrowok="t" textboxrect="0,0,0,1182370"/>
                </v:shape>
                <v:shape id="Shape 1476" o:spid="_x0000_s1057" style="position:absolute;left:17195;top:11658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" path="m,l2498090,e" filled="f" strokeweight=".2pt">
                  <v:path arrowok="t" textboxrect="0,0,2498090,0"/>
                </v:shape>
                <v:shape id="Shape 1477" o:spid="_x0000_s1058" style="position:absolute;left:42176;top:11658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" path="m,1182370l,e" filled="f" strokeweight=".2pt">
                  <v:path arrowok="t" textboxrect="0,0,0,1182370"/>
                </v:shape>
                <v:shape id="Shape 1478" o:spid="_x0000_s1059" style="position:absolute;left:42176;top:11658;width:13551;height:0;visibility:visible;mso-wrap-style:square;v-text-anchor:top" coordsize="1355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" path="m,l1355089,e" filled="f" strokeweight=".2pt">
                  <v:path arrowok="t" textboxrect="0,0,1355089,0"/>
                </v:shape>
                <v:shape id="Shape 1479" o:spid="_x0000_s1060" style="position:absolute;left:55727;top:11658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" path="m,1182370l,e" filled="f" strokeweight=".2pt">
                  <v:path arrowok="t" textboxrect="0,0,0,1182370"/>
                </v:shape>
                <v:shape id="Shape 1480" o:spid="_x0000_s1061" style="position:absolute;left:55727;top:11658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" path="m,l716915,e" filled="f" strokeweight=".2pt">
                  <v:path arrowok="t" textboxrect="0,0,716915,0"/>
                </v:shape>
                <v:shape id="Shape 1481" o:spid="_x0000_s1062" style="position:absolute;left:62896;top:11658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" path="m,1182370l,e" filled="f" strokeweight=".2pt">
                  <v:path arrowok="t" textboxrect="0,0,0,1182370"/>
                </v:shape>
                <v:shape id="Shape 1482" o:spid="_x0000_s1063" style="position:absolute;left:62896;top:11658;width:6319;height:0;visibility:visible;mso-wrap-style:square;v-text-anchor:top" coordsize="631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" path="m,l631825,e" filled="f" strokeweight=".2pt">
                  <v:path arrowok="t" textboxrect="0,0,631825,0"/>
                </v:shape>
                <v:shape id="Shape 1483" o:spid="_x0000_s1064" style="position:absolute;top:23482;width:0;height:9880;visibility:visible;mso-wrap-style:square;v-text-anchor:top" coordsize="0,98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" path="m,988059l,e" filled="f" strokeweight=".2pt">
                  <v:path arrowok="t" textboxrect="0,0,0,988059"/>
                </v:shape>
                <v:shape id="Shape 1484" o:spid="_x0000_s1065" style="position:absolute;left:2882;top:23482;width:0;height:9880;visibility:visible;mso-wrap-style:square;v-text-anchor:top" coordsize="0,98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" path="m,988059l,e" filled="f" strokeweight=".2pt">
                  <v:path arrowok="t" textboxrect="0,0,0,988059"/>
                </v:shape>
                <v:shape id="Shape 1485" o:spid="_x0000_s1066" style="position:absolute;left:2882;top:23482;width:14313;height:0;visibility:visible;mso-wrap-style:square;v-text-anchor:top" coordsize="1431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" path="m,l1431289,e" filled="f" strokeweight=".2pt">
                  <v:path arrowok="t" textboxrect="0,0,1431289,0"/>
                </v:shape>
                <v:shape id="Shape 1486" o:spid="_x0000_s1067" style="position:absolute;left:17195;top:23482;width:0;height:9880;visibility:visible;mso-wrap-style:square;v-text-anchor:top" coordsize="0,98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" path="m,988059l,e" filled="f" strokeweight=".2pt">
                  <v:path arrowok="t" textboxrect="0,0,0,988059"/>
                </v:shape>
                <v:shape id="Shape 1487" o:spid="_x0000_s1068" style="position:absolute;left:17195;top:23482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" path="m,l2498090,e" filled="f" strokeweight=".2pt">
                  <v:path arrowok="t" textboxrect="0,0,2498090,0"/>
                </v:shape>
                <v:shape id="Shape 1488" o:spid="_x0000_s1069" style="position:absolute;left:42176;top:23482;width:0;height:9880;visibility:visible;mso-wrap-style:square;v-text-anchor:top" coordsize="0,98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" path="m,988059l,e" filled="f" strokeweight=".2pt">
                  <v:path arrowok="t" textboxrect="0,0,0,988059"/>
                </v:shape>
                <v:shape id="Shape 1489" o:spid="_x0000_s1070" style="position:absolute;left:42176;top:23482;width:13551;height:0;visibility:visible;mso-wrap-style:square;v-text-anchor:top" coordsize="1355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" path="m,l1355089,e" filled="f" strokeweight=".2pt">
                  <v:path arrowok="t" textboxrect="0,0,1355089,0"/>
                </v:shape>
                <v:shape id="Shape 1490" o:spid="_x0000_s1071" style="position:absolute;left:55727;top:23482;width:0;height:9880;visibility:visible;mso-wrap-style:square;v-text-anchor:top" coordsize="0,98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" path="m,988059l,e" filled="f" strokeweight=".2pt">
                  <v:path arrowok="t" textboxrect="0,0,0,988059"/>
                </v:shape>
                <v:shape id="Shape 1491" o:spid="_x0000_s1072" style="position:absolute;left:55727;top:23482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" path="m,l716915,e" filled="f" strokeweight=".2pt">
                  <v:path arrowok="t" textboxrect="0,0,716915,0"/>
                </v:shape>
                <v:shape id="Shape 1492" o:spid="_x0000_s1073" style="position:absolute;left:62896;top:23482;width:0;height:9880;visibility:visible;mso-wrap-style:square;v-text-anchor:top" coordsize="0,98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" path="m,988059l,e" filled="f" strokeweight=".2pt">
                  <v:path arrowok="t" textboxrect="0,0,0,988059"/>
                </v:shape>
                <v:shape id="Shape 1493" o:spid="_x0000_s1074" style="position:absolute;left:62896;top:23482;width:6319;height:0;visibility:visible;mso-wrap-style:square;v-text-anchor:top" coordsize="631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" path="m,l631825,e" filled="f" strokeweight=".2pt">
                  <v:path arrowok="t" textboxrect="0,0,63182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 xml:space="preserve">Таблица 19 Расчетные </w:t>
      </w:r>
      <w:r>
        <w:rPr>
          <w:rFonts w:ascii="Arial" w:eastAsia="Arial" w:hAnsi="Arial" w:cs="Arial"/>
          <w:b/>
          <w:bCs/>
          <w:color w:val="26282D"/>
        </w:rPr>
        <w:t>показатели в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области культуры и искусства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837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 xml:space="preserve">Наименование п/             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1451" w:right="-59" w:hanging="1451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Административно-территориальный уровень</w:t>
      </w:r>
    </w:p>
    <w:p w:rsidR="009D3A8D" w:rsidRDefault="00562D10">
      <w:pPr>
        <w:widowControl w:val="0"/>
        <w:spacing w:line="237" w:lineRule="auto"/>
        <w:ind w:left="34" w:right="128" w:hanging="3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tabs>
          <w:tab w:val="left" w:pos="1974"/>
        </w:tabs>
        <w:spacing w:before="112" w:line="237" w:lineRule="auto"/>
        <w:ind w:left="191" w:right="-59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Величи</w:t>
      </w:r>
      <w:proofErr w:type="spellEnd"/>
      <w:r>
        <w:rPr>
          <w:rFonts w:ascii="Arial" w:eastAsia="Arial" w:hAnsi="Arial" w:cs="Arial"/>
          <w:color w:val="000000"/>
        </w:rPr>
        <w:t xml:space="preserve">-измерения               </w:t>
      </w:r>
      <w:r>
        <w:rPr>
          <w:rFonts w:ascii="Arial" w:eastAsia="Arial" w:hAnsi="Arial" w:cs="Arial"/>
          <w:color w:val="000000"/>
          <w:spacing w:val="-17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</w:p>
    <w:p w:rsidR="009D3A8D" w:rsidRDefault="00562D10">
      <w:pPr>
        <w:widowControl w:val="0"/>
        <w:spacing w:line="240" w:lineRule="auto"/>
        <w:ind w:left="553" w:right="-20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r>
        <w:rPr>
          <w:rFonts w:ascii="Arial" w:eastAsia="Arial" w:hAnsi="Arial" w:cs="Arial"/>
          <w:color w:val="000000"/>
        </w:rPr>
        <w:lastRenderedPageBreak/>
        <w:t>Ма</w:t>
      </w:r>
      <w:proofErr w:type="spellEnd"/>
    </w:p>
    <w:p w:rsidR="009D3A8D" w:rsidRDefault="009D3A8D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-48" w:right="-102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 измерен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4" w:space="708" w:equalWidth="0">
            <w:col w:w="2365" w:space="463"/>
            <w:col w:w="3732" w:space="423"/>
            <w:col w:w="2805" w:space="356"/>
            <w:col w:w="773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4" w:line="240" w:lineRule="exact"/>
        <w:rPr>
          <w:sz w:val="24"/>
          <w:szCs w:val="24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Библиотека, филиал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37" w:lineRule="auto"/>
        <w:ind w:left="558" w:right="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Библиотека инвалидов зрению</w:t>
      </w:r>
    </w:p>
    <w:p w:rsidR="009D3A8D" w:rsidRDefault="00562D10">
      <w:pPr>
        <w:widowControl w:val="0"/>
        <w:spacing w:line="240" w:lineRule="auto"/>
        <w:ind w:left="130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ее</w:t>
      </w:r>
      <w:r>
        <w:rPr>
          <w:rFonts w:ascii="Arial" w:eastAsia="Arial" w:hAnsi="Arial" w:cs="Arial"/>
          <w:color w:val="000000"/>
          <w:spacing w:val="129"/>
        </w:rPr>
        <w:t xml:space="preserve"> </w:t>
      </w:r>
      <w:r>
        <w:rPr>
          <w:rFonts w:ascii="Arial" w:eastAsia="Arial" w:hAnsi="Arial" w:cs="Arial"/>
          <w:color w:val="000000"/>
        </w:rPr>
        <w:t>Субъект РФ -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Республика Мордовия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37" w:lineRule="auto"/>
        <w:ind w:left="134" w:right="-59" w:hanging="13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129"/>
        </w:rPr>
        <w:t xml:space="preserve"> </w:t>
      </w:r>
      <w:r>
        <w:rPr>
          <w:rFonts w:ascii="Arial" w:eastAsia="Arial" w:hAnsi="Arial" w:cs="Arial"/>
          <w:color w:val="000000"/>
        </w:rPr>
        <w:t>Субъект РФ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- Республика Мордовия по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Кол-во объектов на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административ-ный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центр </w:t>
      </w:r>
      <w:r>
        <w:rPr>
          <w:rFonts w:ascii="Arial" w:eastAsia="Arial" w:hAnsi="Arial" w:cs="Arial"/>
          <w:color w:val="000000"/>
        </w:rPr>
        <w:t>Республики Мордовия -г. Саранск</w:t>
      </w:r>
    </w:p>
    <w:p w:rsidR="009D3A8D" w:rsidRDefault="00562D10">
      <w:pPr>
        <w:widowControl w:val="0"/>
        <w:spacing w:before="112"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Кол-во объектов на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административ-ный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центр Республики Мордовия -</w:t>
      </w:r>
    </w:p>
    <w:p w:rsidR="009D3A8D" w:rsidRDefault="00562D10">
      <w:pPr>
        <w:widowControl w:val="0"/>
        <w:tabs>
          <w:tab w:val="left" w:pos="840"/>
        </w:tabs>
        <w:spacing w:line="237" w:lineRule="auto"/>
        <w:ind w:left="1218" w:right="-132" w:hanging="1218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2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Транспо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</w:p>
    <w:p w:rsidR="009D3A8D" w:rsidRDefault="00562D10">
      <w:pPr>
        <w:widowControl w:val="0"/>
        <w:spacing w:line="237" w:lineRule="auto"/>
        <w:ind w:left="1171" w:right="-114" w:hanging="43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 мин.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tabs>
          <w:tab w:val="left" w:pos="840"/>
        </w:tabs>
        <w:spacing w:line="237" w:lineRule="auto"/>
        <w:ind w:left="1218" w:right="-132" w:hanging="121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Транспо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</w:p>
    <w:p w:rsidR="009D3A8D" w:rsidRDefault="00562D10">
      <w:pPr>
        <w:widowControl w:val="0"/>
        <w:spacing w:line="237" w:lineRule="auto"/>
        <w:ind w:left="1171" w:right="-114" w:hanging="43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 мин.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4" w:space="708" w:equalWidth="0">
            <w:col w:w="1828" w:space="438"/>
            <w:col w:w="4290" w:space="323"/>
            <w:col w:w="1697" w:space="721"/>
            <w:col w:w="1620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77" w:line="240" w:lineRule="exact"/>
        <w:rPr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22</w:t>
      </w:r>
      <w:bookmarkEnd w:id="21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22" w:name="_page_196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tabs>
          <w:tab w:val="left" w:pos="558"/>
        </w:tabs>
        <w:spacing w:line="237" w:lineRule="auto"/>
        <w:ind w:left="185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-221601</wp:posOffset>
                </wp:positionV>
                <wp:extent cx="6921500" cy="6319520"/>
                <wp:effectExtent l="0" t="0" r="0" b="0"/>
                <wp:wrapNone/>
                <wp:docPr id="1494" name="drawingObject1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6319520"/>
                          <a:chOff x="0" y="0"/>
                          <a:chExt cx="6921500" cy="6319520"/>
                        </a:xfrm>
                        <a:noFill/>
                      </wpg:grpSpPr>
                      <wps:wsp>
                        <wps:cNvPr id="1495" name="Shape 1495"/>
                        <wps:cNvSpPr/>
                        <wps:spPr>
                          <a:xfrm>
                            <a:off x="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8828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171957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21767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557275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289675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0" y="19430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0" y="1943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288289" y="19430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88289" y="194309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1719579" y="19430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1719579" y="194309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217670" y="19430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217670" y="194309"/>
                            <a:ext cx="1355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89">
                                <a:moveTo>
                                  <a:pt x="0" y="0"/>
                                </a:moveTo>
                                <a:lnTo>
                                  <a:pt x="13550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572759" y="19430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5572759" y="19430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6289675" y="19430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6289675" y="194309"/>
                            <a:ext cx="631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25">
                                <a:moveTo>
                                  <a:pt x="0" y="0"/>
                                </a:moveTo>
                                <a:lnTo>
                                  <a:pt x="63182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0" y="13766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288289" y="13766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719579" y="13766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1719579" y="137668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4217670" y="13766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217670" y="1376680"/>
                            <a:ext cx="1355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89">
                                <a:moveTo>
                                  <a:pt x="0" y="0"/>
                                </a:moveTo>
                                <a:lnTo>
                                  <a:pt x="13550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5572759" y="13766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5572759" y="137668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6289675" y="13766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0" y="16065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88289" y="16065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1719579" y="16065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1719579" y="160655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217670" y="16065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572759" y="16065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5572759" y="160655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289675" y="16065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0" y="18364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88289" y="18364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1719579" y="18364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1719579" y="183642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4217670" y="18364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5572759" y="18364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5572759" y="183642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6289675" y="18364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0" y="206629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0" y="206629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88289" y="206629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88289" y="2066290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719579" y="206629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719579" y="206629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217670" y="206629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4217670" y="2066290"/>
                            <a:ext cx="1355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89">
                                <a:moveTo>
                                  <a:pt x="0" y="0"/>
                                </a:moveTo>
                                <a:lnTo>
                                  <a:pt x="13550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5572759" y="206629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5572759" y="206629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289675" y="206629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289675" y="2066290"/>
                            <a:ext cx="631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25">
                                <a:moveTo>
                                  <a:pt x="0" y="0"/>
                                </a:moveTo>
                                <a:lnTo>
                                  <a:pt x="63182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0" y="32486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0" y="32486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88289" y="32486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288289" y="3248659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719579" y="32486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1719579" y="3248659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4217670" y="32486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217670" y="3248659"/>
                            <a:ext cx="1355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89">
                                <a:moveTo>
                                  <a:pt x="0" y="0"/>
                                </a:moveTo>
                                <a:lnTo>
                                  <a:pt x="13550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5572759" y="32486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5572759" y="324865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289675" y="3248659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6289675" y="3248659"/>
                            <a:ext cx="631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25">
                                <a:moveTo>
                                  <a:pt x="0" y="0"/>
                                </a:moveTo>
                                <a:lnTo>
                                  <a:pt x="63182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0" y="44310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0" y="443103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88289" y="44310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88289" y="4431030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1719579" y="44310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1719579" y="443103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217670" y="44310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217670" y="4431030"/>
                            <a:ext cx="1355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89">
                                <a:moveTo>
                                  <a:pt x="0" y="0"/>
                                </a:moveTo>
                                <a:lnTo>
                                  <a:pt x="13550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5572759" y="44310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5572759" y="443103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6289675" y="44310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6289675" y="4431030"/>
                            <a:ext cx="631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25">
                                <a:moveTo>
                                  <a:pt x="0" y="0"/>
                                </a:moveTo>
                                <a:lnTo>
                                  <a:pt x="63182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0" y="513715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0" y="513715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0" y="631952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88289" y="513715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88289" y="5137150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288289" y="6319520"/>
                            <a:ext cx="1431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289">
                                <a:moveTo>
                                  <a:pt x="0" y="0"/>
                                </a:moveTo>
                                <a:lnTo>
                                  <a:pt x="1431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1719579" y="513715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719579" y="513715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719579" y="631952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217670" y="513715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217670" y="5137150"/>
                            <a:ext cx="1355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89">
                                <a:moveTo>
                                  <a:pt x="0" y="0"/>
                                </a:moveTo>
                                <a:lnTo>
                                  <a:pt x="13550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4217670" y="6319520"/>
                            <a:ext cx="1355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89">
                                <a:moveTo>
                                  <a:pt x="0" y="0"/>
                                </a:moveTo>
                                <a:lnTo>
                                  <a:pt x="13550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5572759" y="513715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5572759" y="513715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5572759" y="631952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289675" y="513715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289675" y="5137150"/>
                            <a:ext cx="631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25">
                                <a:moveTo>
                                  <a:pt x="0" y="0"/>
                                </a:moveTo>
                                <a:lnTo>
                                  <a:pt x="63182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6289675" y="6319520"/>
                            <a:ext cx="631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25">
                                <a:moveTo>
                                  <a:pt x="0" y="0"/>
                                </a:moveTo>
                                <a:lnTo>
                                  <a:pt x="63182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23551" id="drawingObject1494" o:spid="_x0000_s1026" style="position:absolute;margin-left:50pt;margin-top:-17.45pt;width:545pt;height:497.6pt;z-index:-251662336;mso-position-horizontal-relative:page" coordsize="69215,6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" o:allowincell="f">
                <v:shape id="Shape 1495" o:spid="_x0000_s1027" style="position:absolute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" path="m,194309l,e" filled="f" strokeweight=".2pt">
                  <v:path arrowok="t" textboxrect="0,0,0,194309"/>
                </v:shape>
                <v:shape id="Shape 1496" o:spid="_x0000_s1028" style="position:absolute;left:2882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" path="m,194309l,e" filled="f" strokeweight=".2pt">
                  <v:path arrowok="t" textboxrect="0,0,0,194309"/>
                </v:shape>
                <v:shape id="Shape 1497" o:spid="_x0000_s1029" style="position:absolute;left:17195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" path="m,194309l,e" filled="f" strokeweight=".2pt">
                  <v:path arrowok="t" textboxrect="0,0,0,194309"/>
                </v:shape>
                <v:shape id="Shape 1498" o:spid="_x0000_s1030" style="position:absolute;left:42176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" path="m,194309l,e" filled="f" strokeweight=".2pt">
                  <v:path arrowok="t" textboxrect="0,0,0,194309"/>
                </v:shape>
                <v:shape id="Shape 1499" o:spid="_x0000_s1031" style="position:absolute;left:55727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" path="m,194309l,e" filled="f" strokeweight=".2pt">
                  <v:path arrowok="t" textboxrect="0,0,0,194309"/>
                </v:shape>
                <v:shape id="Shape 1500" o:spid="_x0000_s1032" style="position:absolute;left:62896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" path="m,194309l,e" filled="f" strokeweight=".2pt">
                  <v:path arrowok="t" textboxrect="0,0,0,194309"/>
                </v:shape>
                <v:shape id="Shape 1501" o:spid="_x0000_s1033" style="position:absolute;top:1943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" path="m,1182370l,e" filled="f" strokeweight=".2pt">
                  <v:path arrowok="t" textboxrect="0,0,0,1182370"/>
                </v:shape>
                <v:shape id="Shape 1502" o:spid="_x0000_s1034" style="position:absolute;top:194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" path="m,l288289,e" filled="f" strokeweight=".2pt">
                  <v:path arrowok="t" textboxrect="0,0,288289,0"/>
                </v:shape>
                <v:shape id="Shape 1503" o:spid="_x0000_s1035" style="position:absolute;left:2882;top:1943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" path="m,1182370l,e" filled="f" strokeweight=".2pt">
                  <v:path arrowok="t" textboxrect="0,0,0,1182370"/>
                </v:shape>
                <v:shape id="Shape 1504" o:spid="_x0000_s1036" style="position:absolute;left:2882;top:1943;width:14313;height:0;visibility:visible;mso-wrap-style:square;v-text-anchor:top" coordsize="1431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" path="m,l1431289,e" filled="f" strokeweight=".2pt">
                  <v:path arrowok="t" textboxrect="0,0,1431289,0"/>
                </v:shape>
                <v:shape id="Shape 1505" o:spid="_x0000_s1037" style="position:absolute;left:17195;top:1943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" path="m,1182370l,e" filled="f" strokeweight=".2pt">
                  <v:path arrowok="t" textboxrect="0,0,0,1182370"/>
                </v:shape>
                <v:shape id="Shape 1506" o:spid="_x0000_s1038" style="position:absolute;left:17195;top:1943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" path="m,l2498090,e" filled="f" strokeweight=".2pt">
                  <v:path arrowok="t" textboxrect="0,0,2498090,0"/>
                </v:shape>
                <v:shape id="Shape 1507" o:spid="_x0000_s1039" style="position:absolute;left:42176;top:1943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" path="m,1182370l,e" filled="f" strokeweight=".2pt">
                  <v:path arrowok="t" textboxrect="0,0,0,1182370"/>
                </v:shape>
                <v:shape id="Shape 1508" o:spid="_x0000_s1040" style="position:absolute;left:42176;top:1943;width:13551;height:0;visibility:visible;mso-wrap-style:square;v-text-anchor:top" coordsize="1355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" path="m,l1355089,e" filled="f" strokeweight=".2pt">
                  <v:path arrowok="t" textboxrect="0,0,1355089,0"/>
                </v:shape>
                <v:shape id="Shape 1509" o:spid="_x0000_s1041" style="position:absolute;left:55727;top:1943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" path="m,1182370l,e" filled="f" strokeweight=".2pt">
                  <v:path arrowok="t" textboxrect="0,0,0,1182370"/>
                </v:shape>
                <v:shape id="Shape 1510" o:spid="_x0000_s1042" style="position:absolute;left:55727;top:1943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" path="m,l716915,e" filled="f" strokeweight=".2pt">
                  <v:path arrowok="t" textboxrect="0,0,716915,0"/>
                </v:shape>
                <v:shape id="Shape 1511" o:spid="_x0000_s1043" style="position:absolute;left:62896;top:1943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" path="m,1182370l,e" filled="f" strokeweight=".2pt">
                  <v:path arrowok="t" textboxrect="0,0,0,1182370"/>
                </v:shape>
                <v:shape id="Shape 1512" o:spid="_x0000_s1044" style="position:absolute;left:62896;top:1943;width:6319;height:0;visibility:visible;mso-wrap-style:square;v-text-anchor:top" coordsize="631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" path="m,l631825,e" filled="f" strokeweight=".2pt">
                  <v:path arrowok="t" textboxrect="0,0,631825,0"/>
                </v:shape>
                <v:shape id="Shape 1513" o:spid="_x0000_s1045" style="position:absolute;top:13766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" path="m,229869l,e" filled="f" strokeweight=".2pt">
                  <v:path arrowok="t" textboxrect="0,0,0,229869"/>
                </v:shape>
                <v:shape id="Shape 1514" o:spid="_x0000_s1046" style="position:absolute;left:2882;top:13766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" path="m,229869l,e" filled="f" strokeweight=".2pt">
                  <v:path arrowok="t" textboxrect="0,0,0,229869"/>
                </v:shape>
                <v:shape id="Shape 1515" o:spid="_x0000_s1047" style="position:absolute;left:17195;top:13766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" path="m,229869l,e" filled="f" strokeweight=".2pt">
                  <v:path arrowok="t" textboxrect="0,0,0,229869"/>
                </v:shape>
                <v:shape id="Shape 1516" o:spid="_x0000_s1048" style="position:absolute;left:17195;top:13766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" path="m,l2498090,e" filled="f" strokeweight=".2pt">
                  <v:path arrowok="t" textboxrect="0,0,2498090,0"/>
                </v:shape>
                <v:shape id="Shape 1517" o:spid="_x0000_s1049" style="position:absolute;left:42176;top:13766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" path="m,229869l,e" filled="f" strokeweight=".2pt">
                  <v:path arrowok="t" textboxrect="0,0,0,229869"/>
                </v:shape>
                <v:shape id="Shape 1518" o:spid="_x0000_s1050" style="position:absolute;left:42176;top:13766;width:13551;height:0;visibility:visible;mso-wrap-style:square;v-text-anchor:top" coordsize="1355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" path="m,l1355089,e" filled="f" strokeweight=".2pt">
                  <v:path arrowok="t" textboxrect="0,0,1355089,0"/>
                </v:shape>
                <v:shape id="Shape 1519" o:spid="_x0000_s1051" style="position:absolute;left:55727;top:13766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" path="m,229869l,e" filled="f" strokeweight=".2pt">
                  <v:path arrowok="t" textboxrect="0,0,0,229869"/>
                </v:shape>
                <v:shape id="Shape 1520" o:spid="_x0000_s1052" style="position:absolute;left:55727;top:13766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" path="m,l716915,e" filled="f" strokeweight=".2pt">
                  <v:path arrowok="t" textboxrect="0,0,716915,0"/>
                </v:shape>
                <v:shape id="Shape 1521" o:spid="_x0000_s1053" style="position:absolute;left:62896;top:13766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" path="m,229869l,e" filled="f" strokeweight=".2pt">
                  <v:path arrowok="t" textboxrect="0,0,0,229869"/>
                </v:shape>
                <v:shape id="Shape 1522" o:spid="_x0000_s1054" style="position:absolute;top:1606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" path="m,229870l,e" filled="f" strokeweight=".2pt">
                  <v:path arrowok="t" textboxrect="0,0,0,229870"/>
                </v:shape>
                <v:shape id="Shape 1523" o:spid="_x0000_s1055" style="position:absolute;left:2882;top:1606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" path="m,229870l,e" filled="f" strokeweight=".2pt">
                  <v:path arrowok="t" textboxrect="0,0,0,229870"/>
                </v:shape>
                <v:shape id="Shape 1524" o:spid="_x0000_s1056" style="position:absolute;left:17195;top:1606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" path="m,229870l,e" filled="f" strokeweight=".2pt">
                  <v:path arrowok="t" textboxrect="0,0,0,229870"/>
                </v:shape>
                <v:shape id="Shape 1525" o:spid="_x0000_s1057" style="position:absolute;left:17195;top:16065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" path="m,l2498090,e" filled="f" strokeweight=".2pt">
                  <v:path arrowok="t" textboxrect="0,0,2498090,0"/>
                </v:shape>
                <v:shape id="Shape 1526" o:spid="_x0000_s1058" style="position:absolute;left:42176;top:1606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" path="m,229870l,e" filled="f" strokeweight=".2pt">
                  <v:path arrowok="t" textboxrect="0,0,0,229870"/>
                </v:shape>
                <v:shape id="Shape 1527" o:spid="_x0000_s1059" style="position:absolute;left:55727;top:1606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" path="m,229870l,e" filled="f" strokeweight=".2pt">
                  <v:path arrowok="t" textboxrect="0,0,0,229870"/>
                </v:shape>
                <v:shape id="Shape 1528" o:spid="_x0000_s1060" style="position:absolute;left:55727;top:16065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" path="m,l716915,e" filled="f" strokeweight=".2pt">
                  <v:path arrowok="t" textboxrect="0,0,716915,0"/>
                </v:shape>
                <v:shape id="Shape 1529" o:spid="_x0000_s1061" style="position:absolute;left:62896;top:1606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" path="m,229870l,e" filled="f" strokeweight=".2pt">
                  <v:path arrowok="t" textboxrect="0,0,0,229870"/>
                </v:shape>
                <v:shape id="Shape 1530" o:spid="_x0000_s1062" style="position:absolute;top:18364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" path="m,229869l,e" filled="f" strokeweight=".2pt">
                  <v:path arrowok="t" textboxrect="0,0,0,229869"/>
                </v:shape>
                <v:shape id="Shape 1531" o:spid="_x0000_s1063" style="position:absolute;left:2882;top:18364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" path="m,229869l,e" filled="f" strokeweight=".2pt">
                  <v:path arrowok="t" textboxrect="0,0,0,229869"/>
                </v:shape>
                <v:shape id="Shape 1532" o:spid="_x0000_s1064" style="position:absolute;left:17195;top:18364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" path="m,229869l,e" filled="f" strokeweight=".2pt">
                  <v:path arrowok="t" textboxrect="0,0,0,229869"/>
                </v:shape>
                <v:shape id="Shape 1533" o:spid="_x0000_s1065" style="position:absolute;left:17195;top:18364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" path="m,l2498090,e" filled="f" strokeweight=".2pt">
                  <v:path arrowok="t" textboxrect="0,0,2498090,0"/>
                </v:shape>
                <v:shape id="Shape 1534" o:spid="_x0000_s1066" style="position:absolute;left:42176;top:18364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" path="m,229869l,e" filled="f" strokeweight=".2pt">
                  <v:path arrowok="t" textboxrect="0,0,0,229869"/>
                </v:shape>
                <v:shape id="Shape 1535" o:spid="_x0000_s1067" style="position:absolute;left:55727;top:18364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" path="m,229869l,e" filled="f" strokeweight=".2pt">
                  <v:path arrowok="t" textboxrect="0,0,0,229869"/>
                </v:shape>
                <v:shape id="Shape 1536" o:spid="_x0000_s1068" style="position:absolute;left:55727;top:18364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" path="m,l716915,e" filled="f" strokeweight=".2pt">
                  <v:path arrowok="t" textboxrect="0,0,716915,0"/>
                </v:shape>
                <v:shape id="Shape 1537" o:spid="_x0000_s1069" style="position:absolute;left:62896;top:18364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" path="m,229869l,e" filled="f" strokeweight=".2pt">
                  <v:path arrowok="t" textboxrect="0,0,0,229869"/>
                </v:shape>
                <v:shape id="Shape 1538" o:spid="_x0000_s1070" style="position:absolute;top:20662;width:0;height:11824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" path="m,1182369l,e" filled="f" strokeweight=".2pt">
                  <v:path arrowok="t" textboxrect="0,0,0,1182369"/>
                </v:shape>
                <v:shape id="Shape 1539" o:spid="_x0000_s1071" style="position:absolute;top:20662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" path="m,l288289,e" filled="f" strokeweight=".2pt">
                  <v:path arrowok="t" textboxrect="0,0,288289,0"/>
                </v:shape>
                <v:shape id="Shape 1540" o:spid="_x0000_s1072" style="position:absolute;left:2882;top:20662;width:0;height:11824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" path="m,1182369l,e" filled="f" strokeweight=".2pt">
                  <v:path arrowok="t" textboxrect="0,0,0,1182369"/>
                </v:shape>
                <v:shape id="Shape 1541" o:spid="_x0000_s1073" style="position:absolute;left:2882;top:20662;width:14313;height:0;visibility:visible;mso-wrap-style:square;v-text-anchor:top" coordsize="1431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" path="m,l1431289,e" filled="f" strokeweight=".2pt">
                  <v:path arrowok="t" textboxrect="0,0,1431289,0"/>
                </v:shape>
                <v:shape id="Shape 1542" o:spid="_x0000_s1074" style="position:absolute;left:17195;top:20662;width:0;height:11824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" path="m,1182369l,e" filled="f" strokeweight=".2pt">
                  <v:path arrowok="t" textboxrect="0,0,0,1182369"/>
                </v:shape>
                <v:shape id="Shape 1543" o:spid="_x0000_s1075" style="position:absolute;left:17195;top:20662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" path="m,l2498090,e" filled="f" strokeweight=".2pt">
                  <v:path arrowok="t" textboxrect="0,0,2498090,0"/>
                </v:shape>
                <v:shape id="Shape 1544" o:spid="_x0000_s1076" style="position:absolute;left:42176;top:20662;width:0;height:11824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" path="m,1182369l,e" filled="f" strokeweight=".2pt">
                  <v:path arrowok="t" textboxrect="0,0,0,1182369"/>
                </v:shape>
                <v:shape id="Shape 1545" o:spid="_x0000_s1077" style="position:absolute;left:42176;top:20662;width:13551;height:0;visibility:visible;mso-wrap-style:square;v-text-anchor:top" coordsize="1355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" path="m,l1355089,e" filled="f" strokeweight=".2pt">
                  <v:path arrowok="t" textboxrect="0,0,1355089,0"/>
                </v:shape>
                <v:shape id="Shape 1546" o:spid="_x0000_s1078" style="position:absolute;left:55727;top:20662;width:0;height:11824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" path="m,1182369l,e" filled="f" strokeweight=".2pt">
                  <v:path arrowok="t" textboxrect="0,0,0,1182369"/>
                </v:shape>
                <v:shape id="Shape 1547" o:spid="_x0000_s1079" style="position:absolute;left:55727;top:20662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" path="m,l716915,e" filled="f" strokeweight=".2pt">
                  <v:path arrowok="t" textboxrect="0,0,716915,0"/>
                </v:shape>
                <v:shape id="Shape 1548" o:spid="_x0000_s1080" style="position:absolute;left:62896;top:20662;width:0;height:11824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" path="m,1182369l,e" filled="f" strokeweight=".2pt">
                  <v:path arrowok="t" textboxrect="0,0,0,1182369"/>
                </v:shape>
                <v:shape id="Shape 1549" o:spid="_x0000_s1081" style="position:absolute;left:62896;top:20662;width:6319;height:0;visibility:visible;mso-wrap-style:square;v-text-anchor:top" coordsize="631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" path="m,l631825,e" filled="f" strokeweight=".2pt">
                  <v:path arrowok="t" textboxrect="0,0,631825,0"/>
                </v:shape>
                <v:shape id="Shape 1550" o:spid="_x0000_s1082" style="position:absolute;top:32486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" path="m,1182370l,e" filled="f" strokeweight=".2pt">
                  <v:path arrowok="t" textboxrect="0,0,0,1182370"/>
                </v:shape>
                <v:shape id="Shape 1551" o:spid="_x0000_s1083" style="position:absolute;top:32486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" path="m,l288289,e" filled="f" strokeweight=".2pt">
                  <v:path arrowok="t" textboxrect="0,0,288289,0"/>
                </v:shape>
                <v:shape id="Shape 1552" o:spid="_x0000_s1084" style="position:absolute;left:2882;top:32486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" path="m,1182370l,e" filled="f" strokeweight=".2pt">
                  <v:path arrowok="t" textboxrect="0,0,0,1182370"/>
                </v:shape>
                <v:shape id="Shape 1553" o:spid="_x0000_s1085" style="position:absolute;left:2882;top:32486;width:14313;height:0;visibility:visible;mso-wrap-style:square;v-text-anchor:top" coordsize="1431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" path="m,l1431289,e" filled="f" strokeweight=".2pt">
                  <v:path arrowok="t" textboxrect="0,0,1431289,0"/>
                </v:shape>
                <v:shape id="Shape 1554" o:spid="_x0000_s1086" style="position:absolute;left:17195;top:32486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" path="m,1182370l,e" filled="f" strokeweight=".2pt">
                  <v:path arrowok="t" textboxrect="0,0,0,1182370"/>
                </v:shape>
                <v:shape id="Shape 1555" o:spid="_x0000_s1087" style="position:absolute;left:17195;top:32486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" path="m,l2498090,e" filled="f" strokeweight=".2pt">
                  <v:path arrowok="t" textboxrect="0,0,2498090,0"/>
                </v:shape>
                <v:shape id="Shape 1556" o:spid="_x0000_s1088" style="position:absolute;left:42176;top:32486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" path="m,1182370l,e" filled="f" strokeweight=".2pt">
                  <v:path arrowok="t" textboxrect="0,0,0,1182370"/>
                </v:shape>
                <v:shape id="Shape 1557" o:spid="_x0000_s1089" style="position:absolute;left:42176;top:32486;width:13551;height:0;visibility:visible;mso-wrap-style:square;v-text-anchor:top" coordsize="1355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" path="m,l1355089,e" filled="f" strokeweight=".2pt">
                  <v:path arrowok="t" textboxrect="0,0,1355089,0"/>
                </v:shape>
                <v:shape id="Shape 1558" o:spid="_x0000_s1090" style="position:absolute;left:55727;top:32486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" path="m,1182370l,e" filled="f" strokeweight=".2pt">
                  <v:path arrowok="t" textboxrect="0,0,0,1182370"/>
                </v:shape>
                <v:shape id="Shape 1559" o:spid="_x0000_s1091" style="position:absolute;left:55727;top:32486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" path="m,l716915,e" filled="f" strokeweight=".2pt">
                  <v:path arrowok="t" textboxrect="0,0,716915,0"/>
                </v:shape>
                <v:shape id="Shape 1560" o:spid="_x0000_s1092" style="position:absolute;left:62896;top:32486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" path="m,1182370l,e" filled="f" strokeweight=".2pt">
                  <v:path arrowok="t" textboxrect="0,0,0,1182370"/>
                </v:shape>
                <v:shape id="Shape 1561" o:spid="_x0000_s1093" style="position:absolute;left:62896;top:32486;width:6319;height:0;visibility:visible;mso-wrap-style:square;v-text-anchor:top" coordsize="631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" path="m,l631825,e" filled="f" strokeweight=".2pt">
                  <v:path arrowok="t" textboxrect="0,0,631825,0"/>
                </v:shape>
                <v:shape id="Shape 1562" o:spid="_x0000_s1094" style="position:absolute;top:44310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" path="m,706119l,e" filled="f" strokeweight=".2pt">
                  <v:path arrowok="t" textboxrect="0,0,0,706119"/>
                </v:shape>
                <v:shape id="Shape 1563" o:spid="_x0000_s1095" style="position:absolute;top:44310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" path="m,l288289,e" filled="f" strokeweight=".2pt">
                  <v:path arrowok="t" textboxrect="0,0,288289,0"/>
                </v:shape>
                <v:shape id="Shape 1564" o:spid="_x0000_s1096" style="position:absolute;left:2882;top:44310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" path="m,706119l,e" filled="f" strokeweight=".2pt">
                  <v:path arrowok="t" textboxrect="0,0,0,706119"/>
                </v:shape>
                <v:shape id="Shape 1565" o:spid="_x0000_s1097" style="position:absolute;left:2882;top:44310;width:14313;height:0;visibility:visible;mso-wrap-style:square;v-text-anchor:top" coordsize="1431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" path="m,l1431289,e" filled="f" strokeweight=".2pt">
                  <v:path arrowok="t" textboxrect="0,0,1431289,0"/>
                </v:shape>
                <v:shape id="Shape 1566" o:spid="_x0000_s1098" style="position:absolute;left:17195;top:44310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" path="m,706119l,e" filled="f" strokeweight=".2pt">
                  <v:path arrowok="t" textboxrect="0,0,0,706119"/>
                </v:shape>
                <v:shape id="Shape 1567" o:spid="_x0000_s1099" style="position:absolute;left:17195;top:44310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" path="m,l2498090,e" filled="f" strokeweight=".2pt">
                  <v:path arrowok="t" textboxrect="0,0,2498090,0"/>
                </v:shape>
                <v:shape id="Shape 1568" o:spid="_x0000_s1100" style="position:absolute;left:42176;top:44310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" path="m,706119l,e" filled="f" strokeweight=".2pt">
                  <v:path arrowok="t" textboxrect="0,0,0,706119"/>
                </v:shape>
                <v:shape id="Shape 1569" o:spid="_x0000_s1101" style="position:absolute;left:42176;top:44310;width:13551;height:0;visibility:visible;mso-wrap-style:square;v-text-anchor:top" coordsize="1355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" path="m,l1355089,e" filled="f" strokeweight=".2pt">
                  <v:path arrowok="t" textboxrect="0,0,1355089,0"/>
                </v:shape>
                <v:shape id="Shape 1570" o:spid="_x0000_s1102" style="position:absolute;left:55727;top:44310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" path="m,706119l,e" filled="f" strokeweight=".2pt">
                  <v:path arrowok="t" textboxrect="0,0,0,706119"/>
                </v:shape>
                <v:shape id="Shape 1571" o:spid="_x0000_s1103" style="position:absolute;left:55727;top:44310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" path="m,l716915,e" filled="f" strokeweight=".2pt">
                  <v:path arrowok="t" textboxrect="0,0,716915,0"/>
                </v:shape>
                <v:shape id="Shape 1572" o:spid="_x0000_s1104" style="position:absolute;left:62896;top:44310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" path="m,706119l,e" filled="f" strokeweight=".2pt">
                  <v:path arrowok="t" textboxrect="0,0,0,706119"/>
                </v:shape>
                <v:shape id="Shape 1573" o:spid="_x0000_s1105" style="position:absolute;left:62896;top:44310;width:6319;height:0;visibility:visible;mso-wrap-style:square;v-text-anchor:top" coordsize="631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" path="m,l631825,e" filled="f" strokeweight=".2pt">
                  <v:path arrowok="t" textboxrect="0,0,631825,0"/>
                </v:shape>
                <v:shape id="Shape 1574" o:spid="_x0000_s1106" style="position:absolute;top:5137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" path="m,1182370l,e" filled="f" strokeweight=".2pt">
                  <v:path arrowok="t" textboxrect="0,0,0,1182370"/>
                </v:shape>
                <v:shape id="Shape 1575" o:spid="_x0000_s1107" style="position:absolute;top:5137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" path="m,l288289,e" filled="f" strokeweight=".2pt">
                  <v:path arrowok="t" textboxrect="0,0,288289,0"/>
                </v:shape>
                <v:shape id="Shape 1576" o:spid="_x0000_s1108" style="position:absolute;top:63195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" path="m,l288289,e" filled="f" strokeweight=".2pt">
                  <v:path arrowok="t" textboxrect="0,0,288289,0"/>
                </v:shape>
                <v:shape id="Shape 1577" o:spid="_x0000_s1109" style="position:absolute;left:2882;top:5137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" path="m,1182370l,e" filled="f" strokeweight=".2pt">
                  <v:path arrowok="t" textboxrect="0,0,0,1182370"/>
                </v:shape>
                <v:shape id="Shape 1578" o:spid="_x0000_s1110" style="position:absolute;left:2882;top:51371;width:14313;height:0;visibility:visible;mso-wrap-style:square;v-text-anchor:top" coordsize="1431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" path="m,l1431289,e" filled="f" strokeweight=".2pt">
                  <v:path arrowok="t" textboxrect="0,0,1431289,0"/>
                </v:shape>
                <v:shape id="Shape 1579" o:spid="_x0000_s1111" style="position:absolute;left:2882;top:63195;width:14313;height:0;visibility:visible;mso-wrap-style:square;v-text-anchor:top" coordsize="1431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" path="m,l1431289,e" filled="f" strokeweight=".2pt">
                  <v:path arrowok="t" textboxrect="0,0,1431289,0"/>
                </v:shape>
                <v:shape id="Shape 1580" o:spid="_x0000_s1112" style="position:absolute;left:17195;top:5137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" path="m,1182370l,e" filled="f" strokeweight=".2pt">
                  <v:path arrowok="t" textboxrect="0,0,0,1182370"/>
                </v:shape>
                <v:shape id="Shape 1581" o:spid="_x0000_s1113" style="position:absolute;left:17195;top:51371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" path="m,l2498090,e" filled="f" strokeweight=".2pt">
                  <v:path arrowok="t" textboxrect="0,0,2498090,0"/>
                </v:shape>
                <v:shape id="Shape 1582" o:spid="_x0000_s1114" style="position:absolute;left:17195;top:63195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" path="m,l2498090,e" filled="f" strokeweight=".2pt">
                  <v:path arrowok="t" textboxrect="0,0,2498090,0"/>
                </v:shape>
                <v:shape id="Shape 1583" o:spid="_x0000_s1115" style="position:absolute;left:42176;top:5137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" path="m,1182370l,e" filled="f" strokeweight=".2pt">
                  <v:path arrowok="t" textboxrect="0,0,0,1182370"/>
                </v:shape>
                <v:shape id="Shape 1584" o:spid="_x0000_s1116" style="position:absolute;left:42176;top:51371;width:13551;height:0;visibility:visible;mso-wrap-style:square;v-text-anchor:top" coordsize="1355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" path="m,l1355089,e" filled="f" strokeweight=".2pt">
                  <v:path arrowok="t" textboxrect="0,0,1355089,0"/>
                </v:shape>
                <v:shape id="Shape 1585" o:spid="_x0000_s1117" style="position:absolute;left:42176;top:63195;width:13551;height:0;visibility:visible;mso-wrap-style:square;v-text-anchor:top" coordsize="1355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" path="m,l1355089,e" filled="f" strokeweight=".2pt">
                  <v:path arrowok="t" textboxrect="0,0,1355089,0"/>
                </v:shape>
                <v:shape id="Shape 1586" o:spid="_x0000_s1118" style="position:absolute;left:55727;top:5137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" path="m,1182370l,e" filled="f" strokeweight=".2pt">
                  <v:path arrowok="t" textboxrect="0,0,0,1182370"/>
                </v:shape>
                <v:shape id="Shape 1587" o:spid="_x0000_s1119" style="position:absolute;left:55727;top:51371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" path="m,l716915,e" filled="f" strokeweight=".2pt">
                  <v:path arrowok="t" textboxrect="0,0,716915,0"/>
                </v:shape>
                <v:shape id="Shape 1588" o:spid="_x0000_s1120" style="position:absolute;left:55727;top:63195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" path="m,l716915,e" filled="f" strokeweight=".2pt">
                  <v:path arrowok="t" textboxrect="0,0,716915,0"/>
                </v:shape>
                <v:shape id="Shape 1589" o:spid="_x0000_s1121" style="position:absolute;left:62896;top:5137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" path="m,1182370l,e" filled="f" strokeweight=".2pt">
                  <v:path arrowok="t" textboxrect="0,0,0,1182370"/>
                </v:shape>
                <v:shape id="Shape 1590" o:spid="_x0000_s1122" style="position:absolute;left:62896;top:51371;width:6319;height:0;visibility:visible;mso-wrap-style:square;v-text-anchor:top" coordsize="631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" path="m,l631825,e" filled="f" strokeweight=".2pt">
                  <v:path arrowok="t" textboxrect="0,0,631825,0"/>
                </v:shape>
                <v:shape id="Shape 1591" o:spid="_x0000_s1123" style="position:absolute;left:62896;top:63195;width:6319;height:0;visibility:visible;mso-wrap-style:square;v-text-anchor:top" coordsize="631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" path="m,l631825,e" filled="f" strokeweight=".2pt">
                  <v:path arrowok="t" textboxrect="0,0,63182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  <w:t>Музей,</w:t>
      </w:r>
    </w:p>
    <w:p w:rsidR="009D3A8D" w:rsidRDefault="00562D10">
      <w:pPr>
        <w:widowControl w:val="0"/>
        <w:spacing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музей-филиал, территориально обособленный отдел музея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  <w:position w:val="1"/>
          <w:sz w:val="14"/>
          <w:szCs w:val="14"/>
        </w:rPr>
      </w:pP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position w:val="-9"/>
        </w:rPr>
        <w:t xml:space="preserve">Театр </w:t>
      </w:r>
      <w:r>
        <w:rPr>
          <w:rFonts w:ascii="Arial" w:eastAsia="Arial" w:hAnsi="Arial" w:cs="Arial"/>
          <w:color w:val="000000"/>
          <w:position w:val="1"/>
          <w:sz w:val="14"/>
          <w:szCs w:val="14"/>
        </w:rPr>
        <w:t>1</w:t>
      </w:r>
      <w:r>
        <w:rPr>
          <w:rFonts w:ascii="Arial" w:eastAsia="Arial" w:hAnsi="Arial" w:cs="Arial"/>
          <w:color w:val="000000"/>
          <w:position w:val="-9"/>
        </w:rPr>
        <w:t xml:space="preserve">, </w:t>
      </w:r>
      <w:r>
        <w:rPr>
          <w:rFonts w:ascii="Arial" w:eastAsia="Arial" w:hAnsi="Arial" w:cs="Arial"/>
          <w:color w:val="000000"/>
          <w:position w:val="1"/>
          <w:sz w:val="14"/>
          <w:szCs w:val="14"/>
        </w:rPr>
        <w:t>2</w:t>
      </w:r>
    </w:p>
    <w:p w:rsidR="009D3A8D" w:rsidRDefault="00562D10">
      <w:pPr>
        <w:spacing w:line="240" w:lineRule="exact"/>
        <w:rPr>
          <w:rFonts w:ascii="Arial" w:eastAsia="Arial" w:hAnsi="Arial" w:cs="Arial"/>
          <w:position w:val="1"/>
          <w:sz w:val="24"/>
          <w:szCs w:val="24"/>
        </w:rPr>
      </w:pPr>
      <w:r>
        <w:br w:type="column"/>
      </w:r>
    </w:p>
    <w:p w:rsidR="009D3A8D" w:rsidRDefault="009D3A8D">
      <w:pPr>
        <w:spacing w:after="2" w:line="120" w:lineRule="exact"/>
        <w:rPr>
          <w:rFonts w:ascii="Arial" w:eastAsia="Arial" w:hAnsi="Arial" w:cs="Arial"/>
          <w:position w:val="1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Субъект РФ - Республика Мордовия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343" w:lineRule="auto"/>
        <w:ind w:left="689" w:right="62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Городской округ Муниципальный район Городское поселение</w:t>
      </w: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Субъект РФ - Республика Мордовия</w:t>
      </w:r>
    </w:p>
    <w:p w:rsidR="009D3A8D" w:rsidRDefault="00562D10">
      <w:pPr>
        <w:widowControl w:val="0"/>
        <w:spacing w:line="240" w:lineRule="auto"/>
        <w:ind w:left="320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г. Саранск</w:t>
      </w:r>
    </w:p>
    <w:p w:rsidR="009D3A8D" w:rsidRDefault="00562D10">
      <w:pPr>
        <w:widowControl w:val="0"/>
        <w:spacing w:before="109"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Кол-во объектов на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административ-ный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центр Республики Мордовия -г. Саранск</w:t>
      </w:r>
    </w:p>
    <w:p w:rsidR="009D3A8D" w:rsidRDefault="00562D10">
      <w:pPr>
        <w:widowControl w:val="0"/>
        <w:spacing w:before="112" w:line="237" w:lineRule="auto"/>
        <w:ind w:left="518" w:right="-59" w:hanging="51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 на МО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6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Кол-во объектов на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административ-ный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центр Республики </w:t>
      </w:r>
      <w:r>
        <w:rPr>
          <w:rFonts w:ascii="Arial" w:eastAsia="Arial" w:hAnsi="Arial" w:cs="Arial"/>
          <w:color w:val="000000"/>
        </w:rPr>
        <w:t>Мордовия -г. Саранск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840"/>
        </w:tabs>
        <w:spacing w:line="237" w:lineRule="auto"/>
        <w:ind w:left="1218" w:right="-132" w:hanging="121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Транспо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</w:p>
    <w:p w:rsidR="009D3A8D" w:rsidRDefault="00562D10">
      <w:pPr>
        <w:widowControl w:val="0"/>
        <w:spacing w:line="237" w:lineRule="auto"/>
        <w:ind w:left="1171" w:right="-114" w:hanging="43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 мин.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343" w:lineRule="auto"/>
        <w:ind w:right="147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2 1 1</w:t>
      </w:r>
    </w:p>
    <w:p w:rsidR="009D3A8D" w:rsidRDefault="00562D10">
      <w:pPr>
        <w:widowControl w:val="0"/>
        <w:tabs>
          <w:tab w:val="left" w:pos="840"/>
        </w:tabs>
        <w:spacing w:line="237" w:lineRule="auto"/>
        <w:ind w:left="1218" w:right="-132" w:hanging="121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Транспо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</w:p>
    <w:p w:rsidR="009D3A8D" w:rsidRDefault="00562D10">
      <w:pPr>
        <w:widowControl w:val="0"/>
        <w:spacing w:line="237" w:lineRule="auto"/>
        <w:ind w:left="1171" w:right="-114" w:hanging="43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 мин.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4" w:space="708" w:equalWidth="0">
            <w:col w:w="2227" w:space="606"/>
            <w:col w:w="3724" w:space="323"/>
            <w:col w:w="1697" w:space="721"/>
            <w:col w:w="1620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4</w:t>
      </w:r>
      <w:r>
        <w:rPr>
          <w:rFonts w:ascii="Arial" w:eastAsia="Arial" w:hAnsi="Arial" w:cs="Arial"/>
          <w:color w:val="000000"/>
        </w:rPr>
        <w:tab/>
        <w:t>Концертный филармония, филиал</w:t>
      </w:r>
    </w:p>
    <w:p w:rsidR="009D3A8D" w:rsidRDefault="00562D10">
      <w:pPr>
        <w:widowControl w:val="0"/>
        <w:spacing w:line="237" w:lineRule="auto"/>
        <w:ind w:left="179" w:right="-59" w:hanging="179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зал,</w:t>
      </w:r>
      <w:r>
        <w:rPr>
          <w:rFonts w:ascii="Arial" w:eastAsia="Arial" w:hAnsi="Arial" w:cs="Arial"/>
          <w:color w:val="000000"/>
          <w:spacing w:val="129"/>
        </w:rPr>
        <w:t xml:space="preserve"> </w:t>
      </w:r>
      <w:r>
        <w:rPr>
          <w:rFonts w:ascii="Arial" w:eastAsia="Arial" w:hAnsi="Arial" w:cs="Arial"/>
          <w:color w:val="000000"/>
        </w:rPr>
        <w:t>Субъект РФ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- Республика Мордовия их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Кол-во объектов на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административ-ный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центр Республики Мордовия -г. Саранск</w:t>
      </w:r>
    </w:p>
    <w:p w:rsidR="009D3A8D" w:rsidRDefault="00562D10">
      <w:pPr>
        <w:widowControl w:val="0"/>
        <w:tabs>
          <w:tab w:val="left" w:pos="840"/>
        </w:tabs>
        <w:spacing w:line="237" w:lineRule="auto"/>
        <w:ind w:left="1218" w:right="-132" w:hanging="1218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4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Транспо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</w:p>
    <w:p w:rsidR="009D3A8D" w:rsidRDefault="00562D10">
      <w:pPr>
        <w:widowControl w:val="0"/>
        <w:spacing w:line="237" w:lineRule="auto"/>
        <w:ind w:left="1171" w:right="-114" w:hanging="43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 мин.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4" w:space="708" w:equalWidth="0">
            <w:col w:w="1934" w:space="296"/>
            <w:col w:w="4327" w:space="323"/>
            <w:col w:w="1697" w:space="721"/>
            <w:col w:w="1620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5</w:t>
      </w:r>
      <w:r>
        <w:rPr>
          <w:rFonts w:ascii="Arial" w:eastAsia="Arial" w:hAnsi="Arial" w:cs="Arial"/>
          <w:color w:val="000000"/>
        </w:rPr>
        <w:tab/>
        <w:t>Цирковая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площадка (цирковой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коллектив)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558"/>
        </w:tabs>
        <w:spacing w:line="237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</w:t>
      </w:r>
      <w:r>
        <w:rPr>
          <w:rFonts w:ascii="Arial" w:eastAsia="Arial" w:hAnsi="Arial" w:cs="Arial"/>
          <w:color w:val="000000"/>
        </w:rPr>
        <w:tab/>
        <w:t>Объект</w:t>
      </w:r>
    </w:p>
    <w:p w:rsidR="009D3A8D" w:rsidRDefault="00562D10">
      <w:pPr>
        <w:widowControl w:val="0"/>
        <w:spacing w:line="237" w:lineRule="auto"/>
        <w:ind w:left="558" w:right="-5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культурно-</w:t>
      </w:r>
      <w:proofErr w:type="spellStart"/>
      <w:r>
        <w:rPr>
          <w:rFonts w:ascii="Arial" w:eastAsia="Arial" w:hAnsi="Arial" w:cs="Arial"/>
          <w:color w:val="000000"/>
        </w:rPr>
        <w:t>досуго</w:t>
      </w:r>
      <w:proofErr w:type="spellEnd"/>
      <w:r>
        <w:rPr>
          <w:rFonts w:ascii="Arial" w:eastAsia="Arial" w:hAnsi="Arial" w:cs="Arial"/>
          <w:color w:val="000000"/>
        </w:rPr>
        <w:t>-</w:t>
      </w:r>
      <w:proofErr w:type="spellStart"/>
      <w:r>
        <w:rPr>
          <w:rFonts w:ascii="Arial" w:eastAsia="Arial" w:hAnsi="Arial" w:cs="Arial"/>
          <w:color w:val="000000"/>
        </w:rPr>
        <w:t>вого</w:t>
      </w:r>
      <w:proofErr w:type="spellEnd"/>
      <w:r>
        <w:rPr>
          <w:rFonts w:ascii="Arial" w:eastAsia="Arial" w:hAnsi="Arial" w:cs="Arial"/>
          <w:color w:val="000000"/>
        </w:rPr>
        <w:t xml:space="preserve"> (клубного) типа</w:t>
      </w:r>
    </w:p>
    <w:p w:rsidR="009D3A8D" w:rsidRDefault="00562D10">
      <w:pPr>
        <w:widowControl w:val="0"/>
        <w:spacing w:line="240" w:lineRule="auto"/>
        <w:ind w:left="1032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Городской </w:t>
      </w:r>
      <w:r>
        <w:rPr>
          <w:rFonts w:ascii="Arial" w:eastAsia="Arial" w:hAnsi="Arial" w:cs="Arial"/>
          <w:color w:val="000000"/>
        </w:rPr>
        <w:t>округ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Субъект РФ - Республика Мордовия</w:t>
      </w:r>
    </w:p>
    <w:p w:rsidR="009D3A8D" w:rsidRDefault="00562D10">
      <w:pPr>
        <w:widowControl w:val="0"/>
        <w:spacing w:line="237" w:lineRule="auto"/>
        <w:ind w:left="518" w:right="-59" w:hanging="518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 на МО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Кол-во объектов на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административ-ный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центр Республики Мордовия -г. Саранск</w:t>
      </w:r>
    </w:p>
    <w:p w:rsidR="009D3A8D" w:rsidRDefault="00562D10">
      <w:pPr>
        <w:widowControl w:val="0"/>
        <w:tabs>
          <w:tab w:val="left" w:pos="840"/>
        </w:tabs>
        <w:spacing w:line="237" w:lineRule="auto"/>
        <w:ind w:left="1218" w:right="-132" w:hanging="1218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Транспо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</w:p>
    <w:p w:rsidR="009D3A8D" w:rsidRDefault="00562D10">
      <w:pPr>
        <w:widowControl w:val="0"/>
        <w:spacing w:line="237" w:lineRule="auto"/>
        <w:ind w:left="1171" w:right="-114" w:hanging="43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 мин.</w:t>
      </w:r>
    </w:p>
    <w:p w:rsidR="009D3A8D" w:rsidRDefault="00562D10">
      <w:pPr>
        <w:widowControl w:val="0"/>
        <w:tabs>
          <w:tab w:val="left" w:pos="840"/>
        </w:tabs>
        <w:spacing w:before="112" w:line="237" w:lineRule="auto"/>
        <w:ind w:left="1218" w:right="-132" w:hanging="121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Транспо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</w:p>
    <w:p w:rsidR="009D3A8D" w:rsidRDefault="00562D10">
      <w:pPr>
        <w:widowControl w:val="0"/>
        <w:spacing w:line="237" w:lineRule="auto"/>
        <w:ind w:left="1202" w:right="-114" w:hanging="46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 мин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4" w:space="708" w:equalWidth="0">
            <w:col w:w="2643" w:space="189"/>
            <w:col w:w="3724" w:space="323"/>
            <w:col w:w="1697" w:space="721"/>
            <w:col w:w="1620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</w:t>
      </w:r>
      <w:r>
        <w:rPr>
          <w:rFonts w:ascii="Arial" w:eastAsia="Arial" w:hAnsi="Arial" w:cs="Arial"/>
          <w:color w:val="000000"/>
        </w:rPr>
        <w:t xml:space="preserve"> область применения показателей:</w:t>
      </w:r>
    </w:p>
    <w:p w:rsidR="009D3A8D" w:rsidRDefault="00562D10">
      <w:pPr>
        <w:widowControl w:val="0"/>
        <w:spacing w:line="237" w:lineRule="auto"/>
        <w:ind w:left="20" w:right="93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Доступность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может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быть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осуществлена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за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счет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гастрольной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деятельности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с периодичностью выездов в соответствии с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государственным заданием;</w:t>
      </w:r>
    </w:p>
    <w:p w:rsidR="009D3A8D" w:rsidRDefault="00562D10">
      <w:pPr>
        <w:widowControl w:val="0"/>
        <w:spacing w:line="237" w:lineRule="auto"/>
        <w:ind w:left="20" w:right="93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Театр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может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быть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создан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населенном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пункте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населением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менее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100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тыс.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 xml:space="preserve">человек </w:t>
      </w:r>
      <w:r>
        <w:rPr>
          <w:rFonts w:ascii="Arial" w:eastAsia="Arial" w:hAnsi="Arial" w:cs="Arial"/>
          <w:color w:val="000000"/>
        </w:rPr>
        <w:t>при условии, что до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ближайшего театра транспортная доступность составляет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более 180 мин.;</w:t>
      </w:r>
    </w:p>
    <w:p w:rsidR="009D3A8D" w:rsidRDefault="00562D10">
      <w:pPr>
        <w:widowControl w:val="0"/>
        <w:spacing w:line="237" w:lineRule="auto"/>
        <w:ind w:left="20" w:right="93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Значение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базового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показателя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характера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к которой он применяется, делится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на совокупность поправочных коэффициентов:</w:t>
      </w:r>
    </w:p>
    <w:p w:rsidR="009D3A8D" w:rsidRDefault="00562D10">
      <w:pPr>
        <w:widowControl w:val="0"/>
        <w:spacing w:line="242" w:lineRule="auto"/>
        <w:ind w:left="20" w:right="1135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37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коэффициент,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учитывающий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вхождение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муниципального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состав агломерации;</w:t>
      </w:r>
    </w:p>
    <w:p w:rsidR="009D3A8D" w:rsidRDefault="00562D10">
      <w:pPr>
        <w:widowControl w:val="0"/>
        <w:spacing w:line="240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град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 коэффициент, учитывающий градостроительное развитие территории.</w:t>
      </w:r>
    </w:p>
    <w:p w:rsidR="009D3A8D" w:rsidRDefault="009D3A8D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2179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1.8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социального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обслуживания граждан</w:t>
      </w:r>
    </w:p>
    <w:p w:rsidR="009D3A8D" w:rsidRDefault="009D3A8D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Перечень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видов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указанной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определен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hyperlink r:id="rId62">
        <w:r>
          <w:rPr>
            <w:rFonts w:ascii="Arial" w:eastAsia="Arial" w:hAnsi="Arial" w:cs="Arial"/>
            <w:color w:val="0F6BBF"/>
          </w:rPr>
          <w:t>Методических</w:t>
        </w:r>
      </w:hyperlink>
      <w:r>
        <w:rPr>
          <w:rFonts w:ascii="Arial" w:eastAsia="Arial" w:hAnsi="Arial" w:cs="Arial"/>
          <w:color w:val="0F6BBF"/>
        </w:rPr>
        <w:t xml:space="preserve"> </w:t>
      </w:r>
      <w:hyperlink r:id="rId63">
        <w:r>
          <w:rPr>
            <w:rFonts w:ascii="Arial" w:eastAsia="Arial" w:hAnsi="Arial" w:cs="Arial"/>
            <w:color w:val="0F6BBF"/>
          </w:rPr>
          <w:t>рекомендаций</w:t>
        </w:r>
        <w:r>
          <w:rPr>
            <w:rFonts w:ascii="Arial" w:eastAsia="Arial" w:hAnsi="Arial" w:cs="Arial"/>
            <w:color w:val="0F6BBF"/>
            <w:spacing w:val="58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расчету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потребностей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субъектов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Федерации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развитии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сети организаций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социального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обслуживания,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утвержденных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hyperlink r:id="rId64">
        <w:r>
          <w:rPr>
            <w:rFonts w:ascii="Arial" w:eastAsia="Arial" w:hAnsi="Arial" w:cs="Arial"/>
            <w:color w:val="0F6BBF"/>
          </w:rPr>
          <w:t>приказом</w:t>
        </w:r>
        <w:r>
          <w:rPr>
            <w:rFonts w:ascii="Arial" w:eastAsia="Arial" w:hAnsi="Arial" w:cs="Arial"/>
            <w:color w:val="0F6BBF"/>
            <w:spacing w:val="109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Министерства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труда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5" w:line="180" w:lineRule="exact"/>
        <w:rPr>
          <w:rFonts w:ascii="Arial" w:eastAsia="Arial" w:hAnsi="Arial" w:cs="Arial"/>
          <w:sz w:val="18"/>
          <w:szCs w:val="18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23</w:t>
      </w:r>
      <w:bookmarkEnd w:id="22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23" w:name="_page_204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Приказ Министерства </w:t>
      </w:r>
      <w:r>
        <w:rPr>
          <w:rFonts w:ascii="Arial" w:eastAsia="Arial" w:hAnsi="Arial" w:cs="Arial"/>
          <w:color w:val="000000"/>
          <w:sz w:val="20"/>
          <w:szCs w:val="20"/>
        </w:rPr>
        <w:t>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социальной защиты Российской Федерации от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24.11.2014 N 934н.</w:t>
      </w:r>
    </w:p>
    <w:p w:rsidR="009D3A8D" w:rsidRDefault="00562D10">
      <w:pPr>
        <w:widowControl w:val="0"/>
        <w:tabs>
          <w:tab w:val="left" w:pos="1796"/>
          <w:tab w:val="left" w:pos="3193"/>
          <w:tab w:val="left" w:pos="4822"/>
          <w:tab w:val="left" w:pos="6304"/>
        </w:tabs>
        <w:spacing w:line="237" w:lineRule="auto"/>
        <w:ind w:left="20" w:right="56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установлении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расчетных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показателей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социального обслуживания</w:t>
      </w:r>
      <w:r>
        <w:rPr>
          <w:rFonts w:ascii="Arial" w:eastAsia="Arial" w:hAnsi="Arial" w:cs="Arial"/>
          <w:color w:val="000000"/>
        </w:rPr>
        <w:tab/>
        <w:t>населения</w:t>
      </w:r>
      <w:r>
        <w:rPr>
          <w:rFonts w:ascii="Arial" w:eastAsia="Arial" w:hAnsi="Arial" w:cs="Arial"/>
          <w:color w:val="000000"/>
        </w:rPr>
        <w:tab/>
        <w:t>учитывались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внутренняя</w:t>
      </w:r>
      <w:r>
        <w:rPr>
          <w:rFonts w:ascii="Arial" w:eastAsia="Arial" w:hAnsi="Arial" w:cs="Arial"/>
          <w:color w:val="000000"/>
        </w:rPr>
        <w:tab/>
        <w:t>территориально-пространственная организация территории субъекта.</w:t>
      </w:r>
    </w:p>
    <w:p w:rsidR="009D3A8D" w:rsidRDefault="00562D10">
      <w:pPr>
        <w:widowControl w:val="0"/>
        <w:spacing w:line="237" w:lineRule="auto"/>
        <w:ind w:left="20" w:right="56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минимально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объектами регионального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максимально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 xml:space="preserve">территориальной доступности таких </w:t>
      </w:r>
      <w:r>
        <w:rPr>
          <w:rFonts w:ascii="Arial" w:eastAsia="Arial" w:hAnsi="Arial" w:cs="Arial"/>
          <w:color w:val="000000"/>
        </w:rPr>
        <w:t>объектов, представлены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 таблице 20.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318" w:right="896" w:hanging="193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588657</wp:posOffset>
                </wp:positionV>
                <wp:extent cx="6723380" cy="4926329"/>
                <wp:effectExtent l="0" t="0" r="0" b="0"/>
                <wp:wrapNone/>
                <wp:docPr id="1592" name="drawingObject1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3380" cy="4926329"/>
                          <a:chOff x="0" y="0"/>
                          <a:chExt cx="6723380" cy="4926329"/>
                        </a:xfrm>
                        <a:noFill/>
                      </wpg:grpSpPr>
                      <wps:wsp>
                        <wps:cNvPr id="1593" name="Shape 1593"/>
                        <wps:cNvSpPr/>
                        <wps:spPr>
                          <a:xfrm>
                            <a:off x="0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88289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88289" y="0"/>
                            <a:ext cx="2136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39">
                                <a:moveTo>
                                  <a:pt x="0" y="0"/>
                                </a:moveTo>
                                <a:lnTo>
                                  <a:pt x="21361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424429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424429" y="0"/>
                            <a:ext cx="2817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495">
                                <a:moveTo>
                                  <a:pt x="0" y="0"/>
                                </a:moveTo>
                                <a:lnTo>
                                  <a:pt x="28174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5241925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5241925" y="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6723380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0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88289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2424429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2424429" y="706119"/>
                            <a:ext cx="1656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079">
                                <a:moveTo>
                                  <a:pt x="0" y="0"/>
                                </a:moveTo>
                                <a:lnTo>
                                  <a:pt x="1656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4080509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4080509" y="706119"/>
                            <a:ext cx="1161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5241925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5241925" y="70611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006465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006465" y="70611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6723380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0" y="12534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0" y="125348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88289" y="12534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288289" y="1253489"/>
                            <a:ext cx="643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5090">
                                <a:moveTo>
                                  <a:pt x="0" y="0"/>
                                </a:moveTo>
                                <a:lnTo>
                                  <a:pt x="6435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6723380" y="12534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0" y="148335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0" y="14833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288289" y="148335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88289" y="1483359"/>
                            <a:ext cx="2136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39">
                                <a:moveTo>
                                  <a:pt x="0" y="0"/>
                                </a:moveTo>
                                <a:lnTo>
                                  <a:pt x="21361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424429" y="148335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2424429" y="1483359"/>
                            <a:ext cx="1656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079">
                                <a:moveTo>
                                  <a:pt x="0" y="0"/>
                                </a:moveTo>
                                <a:lnTo>
                                  <a:pt x="1656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4080509" y="148335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4080509" y="1483359"/>
                            <a:ext cx="1161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5241925" y="148335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5241925" y="1483359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723380" y="148335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0" y="203072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0" y="203072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88289" y="203072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88289" y="2030729"/>
                            <a:ext cx="2136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39">
                                <a:moveTo>
                                  <a:pt x="0" y="0"/>
                                </a:moveTo>
                                <a:lnTo>
                                  <a:pt x="21361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424429" y="203072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424429" y="2030729"/>
                            <a:ext cx="1656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079">
                                <a:moveTo>
                                  <a:pt x="0" y="0"/>
                                </a:moveTo>
                                <a:lnTo>
                                  <a:pt x="1656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4080509" y="203072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4080509" y="2030729"/>
                            <a:ext cx="1161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5241925" y="203072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5241925" y="2030729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723380" y="203072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0" y="257809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0" y="257809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288289" y="257809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288289" y="2578099"/>
                            <a:ext cx="2136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39">
                                <a:moveTo>
                                  <a:pt x="0" y="0"/>
                                </a:moveTo>
                                <a:lnTo>
                                  <a:pt x="21361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424429" y="257809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424429" y="2578099"/>
                            <a:ext cx="2817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495">
                                <a:moveTo>
                                  <a:pt x="0" y="0"/>
                                </a:moveTo>
                                <a:lnTo>
                                  <a:pt x="28174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5241925" y="257809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5241925" y="2578099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723380" y="257809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0" y="312546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0" y="312546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288289" y="312546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288289" y="3125469"/>
                            <a:ext cx="2136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39">
                                <a:moveTo>
                                  <a:pt x="0" y="0"/>
                                </a:moveTo>
                                <a:lnTo>
                                  <a:pt x="21361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2424429" y="312546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424429" y="3125469"/>
                            <a:ext cx="1656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079">
                                <a:moveTo>
                                  <a:pt x="0" y="0"/>
                                </a:moveTo>
                                <a:lnTo>
                                  <a:pt x="1656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080509" y="312546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080509" y="3125469"/>
                            <a:ext cx="1161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5241925" y="312546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5241925" y="3125469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6723380" y="312546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0" y="367283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0" y="367283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88289" y="367283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88289" y="3672839"/>
                            <a:ext cx="2136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39">
                                <a:moveTo>
                                  <a:pt x="0" y="0"/>
                                </a:moveTo>
                                <a:lnTo>
                                  <a:pt x="21361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424429" y="367283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2424429" y="3672839"/>
                            <a:ext cx="1656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079">
                                <a:moveTo>
                                  <a:pt x="0" y="0"/>
                                </a:moveTo>
                                <a:lnTo>
                                  <a:pt x="16560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080509" y="367283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080509" y="3672839"/>
                            <a:ext cx="1161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415">
                                <a:moveTo>
                                  <a:pt x="0" y="0"/>
                                </a:moveTo>
                                <a:lnTo>
                                  <a:pt x="1161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5241925" y="367283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5241925" y="3672839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723380" y="367283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0" y="422020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0" y="42202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0" y="492632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288289" y="422020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288289" y="4220209"/>
                            <a:ext cx="2136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39">
                                <a:moveTo>
                                  <a:pt x="0" y="0"/>
                                </a:moveTo>
                                <a:lnTo>
                                  <a:pt x="21361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88289" y="4926329"/>
                            <a:ext cx="21361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39">
                                <a:moveTo>
                                  <a:pt x="0" y="0"/>
                                </a:moveTo>
                                <a:lnTo>
                                  <a:pt x="21361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2424429" y="422020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2424429" y="4220209"/>
                            <a:ext cx="2817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495">
                                <a:moveTo>
                                  <a:pt x="0" y="0"/>
                                </a:moveTo>
                                <a:lnTo>
                                  <a:pt x="28174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2424429" y="4926329"/>
                            <a:ext cx="2817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7495">
                                <a:moveTo>
                                  <a:pt x="0" y="0"/>
                                </a:moveTo>
                                <a:lnTo>
                                  <a:pt x="28174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241925" y="422020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241925" y="4220209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723380" y="4220209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241925" y="4926329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DFB70" id="drawingObject1592" o:spid="_x0000_s1026" style="position:absolute;margin-left:50pt;margin-top:46.35pt;width:529.4pt;height:387.9pt;z-index:-251636736;mso-position-horizontal-relative:page" coordsize="67233,49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" o:allowincell="f">
                <v:shape id="Shape 1593" o:spid="_x0000_s1027" style="position:absolute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" path="m,706119l,e" filled="f" strokeweight=".2pt">
                  <v:path arrowok="t" textboxrect="0,0,0,706119"/>
                </v:shape>
                <v:shape id="Shape 1594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" path="m,l288289,e" filled="f" strokeweight=".2pt">
                  <v:path arrowok="t" textboxrect="0,0,288289,0"/>
                </v:shape>
                <v:shape id="Shape 1595" o:spid="_x0000_s1029" style="position:absolute;left:288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" path="m,706119l,e" filled="f" strokeweight=".2pt">
                  <v:path arrowok="t" textboxrect="0,0,0,706119"/>
                </v:shape>
                <v:shape id="Shape 1596" o:spid="_x0000_s1030" style="position:absolute;left:2882;width:21362;height:0;visibility:visible;mso-wrap-style:square;v-text-anchor:top" coordsize="2136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" path="m,l2136139,e" filled="f" strokeweight=".2pt">
                  <v:path arrowok="t" textboxrect="0,0,2136139,0"/>
                </v:shape>
                <v:shape id="Shape 1597" o:spid="_x0000_s1031" style="position:absolute;left:2424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" path="m,706119l,e" filled="f" strokeweight=".2pt">
                  <v:path arrowok="t" textboxrect="0,0,0,706119"/>
                </v:shape>
                <v:shape id="Shape 1598" o:spid="_x0000_s1032" style="position:absolute;left:24244;width:28175;height:0;visibility:visible;mso-wrap-style:square;v-text-anchor:top" coordsize="2817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" path="m,l2817495,e" filled="f" strokeweight=".2pt">
                  <v:path arrowok="t" textboxrect="0,0,2817495,0"/>
                </v:shape>
                <v:shape id="Shape 1599" o:spid="_x0000_s1033" style="position:absolute;left:52419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" path="m,706119l,e" filled="f" strokeweight=".2pt">
                  <v:path arrowok="t" textboxrect="0,0,0,706119"/>
                </v:shape>
                <v:shape id="Shape 1600" o:spid="_x0000_s1034" style="position:absolute;left:52419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" path="m,l1481455,e" filled="f" strokeweight=".2pt">
                  <v:path arrowok="t" textboxrect="0,0,1481455,0"/>
                </v:shape>
                <v:shape id="Shape 1601" o:spid="_x0000_s1035" style="position:absolute;left:67233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" path="m,706119l,e" filled="f" strokeweight=".2pt">
                  <v:path arrowok="t" textboxrect="0,0,0,706119"/>
                </v:shape>
                <v:shape id="Shape 1602" o:spid="_x0000_s1036" style="position:absolute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" path="m,547369l,e" filled="f" strokeweight=".2pt">
                  <v:path arrowok="t" textboxrect="0,0,0,547369"/>
                </v:shape>
                <v:shape id="Shape 1603" o:spid="_x0000_s1037" style="position:absolute;left:2882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" path="m,547369l,e" filled="f" strokeweight=".2pt">
                  <v:path arrowok="t" textboxrect="0,0,0,547369"/>
                </v:shape>
                <v:shape id="Shape 1604" o:spid="_x0000_s1038" style="position:absolute;left:24244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" path="m,547369l,e" filled="f" strokeweight=".2pt">
                  <v:path arrowok="t" textboxrect="0,0,0,547369"/>
                </v:shape>
                <v:shape id="Shape 1605" o:spid="_x0000_s1039" style="position:absolute;left:24244;top:7061;width:16561;height:0;visibility:visible;mso-wrap-style:square;v-text-anchor:top" coordsize="1656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" path="m,l1656079,e" filled="f" strokeweight=".2pt">
                  <v:path arrowok="t" textboxrect="0,0,1656079,0"/>
                </v:shape>
                <v:shape id="Shape 1606" o:spid="_x0000_s1040" style="position:absolute;left:40805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" path="m,547369l,e" filled="f" strokeweight=".2pt">
                  <v:path arrowok="t" textboxrect="0,0,0,547369"/>
                </v:shape>
                <v:shape id="Shape 1607" o:spid="_x0000_s1041" style="position:absolute;left:40805;top:7061;width:11614;height:0;visibility:visible;mso-wrap-style:square;v-text-anchor:top" coordsize="1161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" path="m,l1161415,e" filled="f" strokeweight=".2pt">
                  <v:path arrowok="t" textboxrect="0,0,1161415,0"/>
                </v:shape>
                <v:shape id="Shape 1608" o:spid="_x0000_s1042" style="position:absolute;left:52419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" path="m,547369l,e" filled="f" strokeweight=".2pt">
                  <v:path arrowok="t" textboxrect="0,0,0,547369"/>
                </v:shape>
                <v:shape id="Shape 1609" o:spid="_x0000_s1043" style="position:absolute;left:52419;top:7061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" path="m,l764540,e" filled="f" strokeweight=".2pt">
                  <v:path arrowok="t" textboxrect="0,0,764540,0"/>
                </v:shape>
                <v:shape id="Shape 1610" o:spid="_x0000_s1044" style="position:absolute;left:60064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" path="m,547369l,e" filled="f" strokeweight=".2pt">
                  <v:path arrowok="t" textboxrect="0,0,0,547369"/>
                </v:shape>
                <v:shape id="Shape 1611" o:spid="_x0000_s1045" style="position:absolute;left:60064;top:7061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" path="m,l716915,e" filled="f" strokeweight=".2pt">
                  <v:path arrowok="t" textboxrect="0,0,716915,0"/>
                </v:shape>
                <v:shape id="Shape 1612" o:spid="_x0000_s1046" style="position:absolute;left:67233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" path="m,547369l,e" filled="f" strokeweight=".2pt">
                  <v:path arrowok="t" textboxrect="0,0,0,547369"/>
                </v:shape>
                <v:shape id="Shape 1613" o:spid="_x0000_s1047" style="position:absolute;top:1253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" path="m,229870l,e" filled="f" strokeweight=".2pt">
                  <v:path arrowok="t" textboxrect="0,0,0,229870"/>
                </v:shape>
                <v:shape id="Shape 1614" o:spid="_x0000_s1048" style="position:absolute;top:1253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" path="m,l288289,e" filled="f" strokeweight=".2pt">
                  <v:path arrowok="t" textboxrect="0,0,288289,0"/>
                </v:shape>
                <v:shape id="Shape 1615" o:spid="_x0000_s1049" style="position:absolute;left:2882;top:1253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" path="m,229870l,e" filled="f" strokeweight=".2pt">
                  <v:path arrowok="t" textboxrect="0,0,0,229870"/>
                </v:shape>
                <v:shape id="Shape 1616" o:spid="_x0000_s1050" style="position:absolute;left:2882;top:12534;width:64351;height:0;visibility:visible;mso-wrap-style:square;v-text-anchor:top" coordsize="643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" path="m,l6435090,e" filled="f" strokeweight=".2pt">
                  <v:path arrowok="t" textboxrect="0,0,6435090,0"/>
                </v:shape>
                <v:shape id="Shape 1617" o:spid="_x0000_s1051" style="position:absolute;left:67233;top:1253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" path="m,229870l,e" filled="f" strokeweight=".2pt">
                  <v:path arrowok="t" textboxrect="0,0,0,229870"/>
                </v:shape>
                <v:shape id="Shape 1618" o:spid="_x0000_s1052" style="position:absolute;top:1483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" path="m,547369l,e" filled="f" strokeweight=".2pt">
                  <v:path arrowok="t" textboxrect="0,0,0,547369"/>
                </v:shape>
                <v:shape id="Shape 1619" o:spid="_x0000_s1053" style="position:absolute;top:1483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" path="m,l288289,e" filled="f" strokeweight=".2pt">
                  <v:path arrowok="t" textboxrect="0,0,288289,0"/>
                </v:shape>
                <v:shape id="Shape 1620" o:spid="_x0000_s1054" style="position:absolute;left:2882;top:1483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" path="m,547369l,e" filled="f" strokeweight=".2pt">
                  <v:path arrowok="t" textboxrect="0,0,0,547369"/>
                </v:shape>
                <v:shape id="Shape 1621" o:spid="_x0000_s1055" style="position:absolute;left:2882;top:14833;width:21362;height:0;visibility:visible;mso-wrap-style:square;v-text-anchor:top" coordsize="2136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" path="m,l2136139,e" filled="f" strokeweight=".2pt">
                  <v:path arrowok="t" textboxrect="0,0,2136139,0"/>
                </v:shape>
                <v:shape id="Shape 1622" o:spid="_x0000_s1056" style="position:absolute;left:24244;top:1483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" path="m,547369l,e" filled="f" strokeweight=".2pt">
                  <v:path arrowok="t" textboxrect="0,0,0,547369"/>
                </v:shape>
                <v:shape id="Shape 1623" o:spid="_x0000_s1057" style="position:absolute;left:24244;top:14833;width:16561;height:0;visibility:visible;mso-wrap-style:square;v-text-anchor:top" coordsize="1656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" path="m,l1656079,e" filled="f" strokeweight=".2pt">
                  <v:path arrowok="t" textboxrect="0,0,1656079,0"/>
                </v:shape>
                <v:shape id="Shape 1624" o:spid="_x0000_s1058" style="position:absolute;left:40805;top:1483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" path="m,547369l,e" filled="f" strokeweight=".2pt">
                  <v:path arrowok="t" textboxrect="0,0,0,547369"/>
                </v:shape>
                <v:shape id="Shape 1625" o:spid="_x0000_s1059" style="position:absolute;left:40805;top:14833;width:11614;height:0;visibility:visible;mso-wrap-style:square;v-text-anchor:top" coordsize="1161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" path="m,l1161415,e" filled="f" strokeweight=".2pt">
                  <v:path arrowok="t" textboxrect="0,0,1161415,0"/>
                </v:shape>
                <v:shape id="Shape 1626" o:spid="_x0000_s1060" style="position:absolute;left:52419;top:1483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" path="m,547369l,e" filled="f" strokeweight=".2pt">
                  <v:path arrowok="t" textboxrect="0,0,0,547369"/>
                </v:shape>
                <v:shape id="Shape 1627" o:spid="_x0000_s1061" style="position:absolute;left:52419;top:14833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" path="m,l1481455,e" filled="f" strokeweight=".2pt">
                  <v:path arrowok="t" textboxrect="0,0,1481455,0"/>
                </v:shape>
                <v:shape id="Shape 1628" o:spid="_x0000_s1062" style="position:absolute;left:67233;top:1483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" path="m,547369l,e" filled="f" strokeweight=".2pt">
                  <v:path arrowok="t" textboxrect="0,0,0,547369"/>
                </v:shape>
                <v:shape id="Shape 1629" o:spid="_x0000_s1063" style="position:absolute;top:2030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" path="m,547370l,e" filled="f" strokeweight=".2pt">
                  <v:path arrowok="t" textboxrect="0,0,0,547370"/>
                </v:shape>
                <v:shape id="Shape 1630" o:spid="_x0000_s1064" style="position:absolute;top:2030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" path="m,l288289,e" filled="f" strokeweight=".2pt">
                  <v:path arrowok="t" textboxrect="0,0,288289,0"/>
                </v:shape>
                <v:shape id="Shape 1631" o:spid="_x0000_s1065" style="position:absolute;left:2882;top:2030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" path="m,547370l,e" filled="f" strokeweight=".2pt">
                  <v:path arrowok="t" textboxrect="0,0,0,547370"/>
                </v:shape>
                <v:shape id="Shape 1632" o:spid="_x0000_s1066" style="position:absolute;left:2882;top:20307;width:21362;height:0;visibility:visible;mso-wrap-style:square;v-text-anchor:top" coordsize="2136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" path="m,l2136139,e" filled="f" strokeweight=".2pt">
                  <v:path arrowok="t" textboxrect="0,0,2136139,0"/>
                </v:shape>
                <v:shape id="Shape 1633" o:spid="_x0000_s1067" style="position:absolute;left:24244;top:2030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" path="m,547370l,e" filled="f" strokeweight=".2pt">
                  <v:path arrowok="t" textboxrect="0,0,0,547370"/>
                </v:shape>
                <v:shape id="Shape 1634" o:spid="_x0000_s1068" style="position:absolute;left:24244;top:20307;width:16561;height:0;visibility:visible;mso-wrap-style:square;v-text-anchor:top" coordsize="1656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" path="m,l1656079,e" filled="f" strokeweight=".2pt">
                  <v:path arrowok="t" textboxrect="0,0,1656079,0"/>
                </v:shape>
                <v:shape id="Shape 1635" o:spid="_x0000_s1069" style="position:absolute;left:40805;top:2030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" path="m,547370l,e" filled="f" strokeweight=".2pt">
                  <v:path arrowok="t" textboxrect="0,0,0,547370"/>
                </v:shape>
                <v:shape id="Shape 1636" o:spid="_x0000_s1070" style="position:absolute;left:40805;top:20307;width:11614;height:0;visibility:visible;mso-wrap-style:square;v-text-anchor:top" coordsize="1161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" path="m,l1161415,e" filled="f" strokeweight=".2pt">
                  <v:path arrowok="t" textboxrect="0,0,1161415,0"/>
                </v:shape>
                <v:shape id="Shape 1637" o:spid="_x0000_s1071" style="position:absolute;left:52419;top:2030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" path="m,547370l,e" filled="f" strokeweight=".2pt">
                  <v:path arrowok="t" textboxrect="0,0,0,547370"/>
                </v:shape>
                <v:shape id="Shape 1638" o:spid="_x0000_s1072" style="position:absolute;left:52419;top:20307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" path="m,l1481455,e" filled="f" strokeweight=".2pt">
                  <v:path arrowok="t" textboxrect="0,0,1481455,0"/>
                </v:shape>
                <v:shape id="Shape 1639" o:spid="_x0000_s1073" style="position:absolute;left:67233;top:2030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" path="m,547370l,e" filled="f" strokeweight=".2pt">
                  <v:path arrowok="t" textboxrect="0,0,0,547370"/>
                </v:shape>
                <v:shape id="Shape 1640" o:spid="_x0000_s1074" style="position:absolute;top:2578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" path="m,547370l,e" filled="f" strokeweight=".2pt">
                  <v:path arrowok="t" textboxrect="0,0,0,547370"/>
                </v:shape>
                <v:shape id="Shape 1641" o:spid="_x0000_s1075" style="position:absolute;top:25780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" path="m,l288289,e" filled="f" strokeweight=".2pt">
                  <v:path arrowok="t" textboxrect="0,0,288289,0"/>
                </v:shape>
                <v:shape id="Shape 1642" o:spid="_x0000_s1076" style="position:absolute;left:2882;top:2578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" path="m,547370l,e" filled="f" strokeweight=".2pt">
                  <v:path arrowok="t" textboxrect="0,0,0,547370"/>
                </v:shape>
                <v:shape id="Shape 1643" o:spid="_x0000_s1077" style="position:absolute;left:2882;top:25780;width:21362;height:0;visibility:visible;mso-wrap-style:square;v-text-anchor:top" coordsize="2136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" path="m,l2136139,e" filled="f" strokeweight=".2pt">
                  <v:path arrowok="t" textboxrect="0,0,2136139,0"/>
                </v:shape>
                <v:shape id="Shape 1644" o:spid="_x0000_s1078" style="position:absolute;left:24244;top:2578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" path="m,547370l,e" filled="f" strokeweight=".2pt">
                  <v:path arrowok="t" textboxrect="0,0,0,547370"/>
                </v:shape>
                <v:shape id="Shape 1645" o:spid="_x0000_s1079" style="position:absolute;left:24244;top:25780;width:28175;height:0;visibility:visible;mso-wrap-style:square;v-text-anchor:top" coordsize="2817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" path="m,l2817495,e" filled="f" strokeweight=".2pt">
                  <v:path arrowok="t" textboxrect="0,0,2817495,0"/>
                </v:shape>
                <v:shape id="Shape 1646" o:spid="_x0000_s1080" style="position:absolute;left:52419;top:2578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" path="m,547370l,e" filled="f" strokeweight=".2pt">
                  <v:path arrowok="t" textboxrect="0,0,0,547370"/>
                </v:shape>
                <v:shape id="Shape 1647" o:spid="_x0000_s1081" style="position:absolute;left:52419;top:25780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" path="m,l1481455,e" filled="f" strokeweight=".2pt">
                  <v:path arrowok="t" textboxrect="0,0,1481455,0"/>
                </v:shape>
                <v:shape id="Shape 1648" o:spid="_x0000_s1082" style="position:absolute;left:67233;top:2578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" path="m,547370l,e" filled="f" strokeweight=".2pt">
                  <v:path arrowok="t" textboxrect="0,0,0,547370"/>
                </v:shape>
                <v:shape id="Shape 1649" o:spid="_x0000_s1083" style="position:absolute;top:3125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" path="m,547370l,e" filled="f" strokeweight=".2pt">
                  <v:path arrowok="t" textboxrect="0,0,0,547370"/>
                </v:shape>
                <v:shape id="Shape 1650" o:spid="_x0000_s1084" style="position:absolute;top:3125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" path="m,l288289,e" filled="f" strokeweight=".2pt">
                  <v:path arrowok="t" textboxrect="0,0,288289,0"/>
                </v:shape>
                <v:shape id="Shape 1651" o:spid="_x0000_s1085" style="position:absolute;left:2882;top:3125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" path="m,547370l,e" filled="f" strokeweight=".2pt">
                  <v:path arrowok="t" textboxrect="0,0,0,547370"/>
                </v:shape>
                <v:shape id="Shape 1652" o:spid="_x0000_s1086" style="position:absolute;left:2882;top:31254;width:21362;height:0;visibility:visible;mso-wrap-style:square;v-text-anchor:top" coordsize="2136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" path="m,l2136139,e" filled="f" strokeweight=".2pt">
                  <v:path arrowok="t" textboxrect="0,0,2136139,0"/>
                </v:shape>
                <v:shape id="Shape 1653" o:spid="_x0000_s1087" style="position:absolute;left:24244;top:3125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" path="m,547370l,e" filled="f" strokeweight=".2pt">
                  <v:path arrowok="t" textboxrect="0,0,0,547370"/>
                </v:shape>
                <v:shape id="Shape 1654" o:spid="_x0000_s1088" style="position:absolute;left:24244;top:31254;width:16561;height:0;visibility:visible;mso-wrap-style:square;v-text-anchor:top" coordsize="1656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" path="m,l1656079,e" filled="f" strokeweight=".2pt">
                  <v:path arrowok="t" textboxrect="0,0,1656079,0"/>
                </v:shape>
                <v:shape id="Shape 1655" o:spid="_x0000_s1089" style="position:absolute;left:40805;top:3125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" path="m,547370l,e" filled="f" strokeweight=".2pt">
                  <v:path arrowok="t" textboxrect="0,0,0,547370"/>
                </v:shape>
                <v:shape id="Shape 1656" o:spid="_x0000_s1090" style="position:absolute;left:40805;top:31254;width:11614;height:0;visibility:visible;mso-wrap-style:square;v-text-anchor:top" coordsize="1161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" path="m,l1161415,e" filled="f" strokeweight=".2pt">
                  <v:path arrowok="t" textboxrect="0,0,1161415,0"/>
                </v:shape>
                <v:shape id="Shape 1657" o:spid="_x0000_s1091" style="position:absolute;left:52419;top:3125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" path="m,547370l,e" filled="f" strokeweight=".2pt">
                  <v:path arrowok="t" textboxrect="0,0,0,547370"/>
                </v:shape>
                <v:shape id="Shape 1658" o:spid="_x0000_s1092" style="position:absolute;left:52419;top:31254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" path="m,l1481455,e" filled="f" strokeweight=".2pt">
                  <v:path arrowok="t" textboxrect="0,0,1481455,0"/>
                </v:shape>
                <v:shape id="Shape 1659" o:spid="_x0000_s1093" style="position:absolute;left:67233;top:3125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" path="m,547370l,e" filled="f" strokeweight=".2pt">
                  <v:path arrowok="t" textboxrect="0,0,0,547370"/>
                </v:shape>
                <v:shape id="Shape 1660" o:spid="_x0000_s1094" style="position:absolute;top:36728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" path="m,547370l,e" filled="f" strokeweight=".2pt">
                  <v:path arrowok="t" textboxrect="0,0,0,547370"/>
                </v:shape>
                <v:shape id="Shape 1661" o:spid="_x0000_s1095" style="position:absolute;top:3672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" path="m,l288289,e" filled="f" strokeweight=".2pt">
                  <v:path arrowok="t" textboxrect="0,0,288289,0"/>
                </v:shape>
                <v:shape id="Shape 1662" o:spid="_x0000_s1096" style="position:absolute;left:2882;top:36728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" path="m,547370l,e" filled="f" strokeweight=".2pt">
                  <v:path arrowok="t" textboxrect="0,0,0,547370"/>
                </v:shape>
                <v:shape id="Shape 1663" o:spid="_x0000_s1097" style="position:absolute;left:2882;top:36728;width:21362;height:0;visibility:visible;mso-wrap-style:square;v-text-anchor:top" coordsize="2136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" path="m,l2136139,e" filled="f" strokeweight=".2pt">
                  <v:path arrowok="t" textboxrect="0,0,2136139,0"/>
                </v:shape>
                <v:shape id="Shape 1664" o:spid="_x0000_s1098" style="position:absolute;left:24244;top:36728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" path="m,547370l,e" filled="f" strokeweight=".2pt">
                  <v:path arrowok="t" textboxrect="0,0,0,547370"/>
                </v:shape>
                <v:shape id="Shape 1665" o:spid="_x0000_s1099" style="position:absolute;left:24244;top:36728;width:16561;height:0;visibility:visible;mso-wrap-style:square;v-text-anchor:top" coordsize="1656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" path="m,l1656079,e" filled="f" strokeweight=".2pt">
                  <v:path arrowok="t" textboxrect="0,0,1656079,0"/>
                </v:shape>
                <v:shape id="Shape 1666" o:spid="_x0000_s1100" style="position:absolute;left:40805;top:36728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" path="m,547370l,e" filled="f" strokeweight=".2pt">
                  <v:path arrowok="t" textboxrect="0,0,0,547370"/>
                </v:shape>
                <v:shape id="Shape 1667" o:spid="_x0000_s1101" style="position:absolute;left:40805;top:36728;width:11614;height:0;visibility:visible;mso-wrap-style:square;v-text-anchor:top" coordsize="1161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" path="m,l1161415,e" filled="f" strokeweight=".2pt">
                  <v:path arrowok="t" textboxrect="0,0,1161415,0"/>
                </v:shape>
                <v:shape id="Shape 1668" o:spid="_x0000_s1102" style="position:absolute;left:52419;top:36728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" path="m,547370l,e" filled="f" strokeweight=".2pt">
                  <v:path arrowok="t" textboxrect="0,0,0,547370"/>
                </v:shape>
                <v:shape id="Shape 1669" o:spid="_x0000_s1103" style="position:absolute;left:52419;top:36728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" path="m,l1481455,e" filled="f" strokeweight=".2pt">
                  <v:path arrowok="t" textboxrect="0,0,1481455,0"/>
                </v:shape>
                <v:shape id="Shape 1670" o:spid="_x0000_s1104" style="position:absolute;left:67233;top:36728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" path="m,547370l,e" filled="f" strokeweight=".2pt">
                  <v:path arrowok="t" textboxrect="0,0,0,547370"/>
                </v:shape>
                <v:shape id="Shape 1671" o:spid="_x0000_s1105" style="position:absolute;top:4220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" path="m,706119l,e" filled="f" strokeweight=".2pt">
                  <v:path arrowok="t" textboxrect="0,0,0,706119"/>
                </v:shape>
                <v:shape id="Shape 1672" o:spid="_x0000_s1106" style="position:absolute;top:42202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" path="m,l288289,e" filled="f" strokeweight=".2pt">
                  <v:path arrowok="t" textboxrect="0,0,288289,0"/>
                </v:shape>
                <v:shape id="Shape 1673" o:spid="_x0000_s1107" style="position:absolute;top:4926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" path="m,l288289,e" filled="f" strokeweight=".2pt">
                  <v:path arrowok="t" textboxrect="0,0,288289,0"/>
                </v:shape>
                <v:shape id="Shape 1674" o:spid="_x0000_s1108" style="position:absolute;left:2882;top:4220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" path="m,706119l,e" filled="f" strokeweight=".2pt">
                  <v:path arrowok="t" textboxrect="0,0,0,706119"/>
                </v:shape>
                <v:shape id="Shape 1675" o:spid="_x0000_s1109" style="position:absolute;left:2882;top:42202;width:21362;height:0;visibility:visible;mso-wrap-style:square;v-text-anchor:top" coordsize="2136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" path="m,l2136139,e" filled="f" strokeweight=".2pt">
                  <v:path arrowok="t" textboxrect="0,0,2136139,0"/>
                </v:shape>
                <v:shape id="Shape 1676" o:spid="_x0000_s1110" style="position:absolute;left:2882;top:49263;width:21362;height:0;visibility:visible;mso-wrap-style:square;v-text-anchor:top" coordsize="21361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" path="m,l2136139,e" filled="f" strokeweight=".2pt">
                  <v:path arrowok="t" textboxrect="0,0,2136139,0"/>
                </v:shape>
                <v:shape id="Shape 1677" o:spid="_x0000_s1111" style="position:absolute;left:24244;top:4220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" path="m,706119l,e" filled="f" strokeweight=".2pt">
                  <v:path arrowok="t" textboxrect="0,0,0,706119"/>
                </v:shape>
                <v:shape id="Shape 1678" o:spid="_x0000_s1112" style="position:absolute;left:24244;top:42202;width:28175;height:0;visibility:visible;mso-wrap-style:square;v-text-anchor:top" coordsize="2817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" path="m,l2817495,e" filled="f" strokeweight=".2pt">
                  <v:path arrowok="t" textboxrect="0,0,2817495,0"/>
                </v:shape>
                <v:shape id="Shape 1679" o:spid="_x0000_s1113" style="position:absolute;left:24244;top:49263;width:28175;height:0;visibility:visible;mso-wrap-style:square;v-text-anchor:top" coordsize="2817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" path="m,l2817495,e" filled="f" strokeweight=".2pt">
                  <v:path arrowok="t" textboxrect="0,0,2817495,0"/>
                </v:shape>
                <v:shape id="Shape 1680" o:spid="_x0000_s1114" style="position:absolute;left:52419;top:4220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" path="m,706119l,e" filled="f" strokeweight=".2pt">
                  <v:path arrowok="t" textboxrect="0,0,0,706119"/>
                </v:shape>
                <v:shape id="Shape 1681" o:spid="_x0000_s1115" style="position:absolute;left:52419;top:42202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" path="m,l1481455,e" filled="f" strokeweight=".2pt">
                  <v:path arrowok="t" textboxrect="0,0,1481455,0"/>
                </v:shape>
                <v:shape id="Shape 1682" o:spid="_x0000_s1116" style="position:absolute;left:67233;top:4220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" path="m,706119l,e" filled="f" strokeweight=".2pt">
                  <v:path arrowok="t" textboxrect="0,0,0,706119"/>
                </v:shape>
                <v:shape id="Shape 1683" o:spid="_x0000_s1117" style="position:absolute;left:52419;top:49263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" path="m,l1481455,e" filled="f" strokeweight=".2pt">
                  <v:path arrowok="t" textboxrect="0,0,148145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20 Расчетные показатели,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устанавливаемые для объектов регионального значения в области социального обслуживания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41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948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24" w:right="-59" w:hanging="92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-60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410" w:bottom="0" w:left="980" w:header="0" w:footer="0" w:gutter="0"/>
          <w:cols w:num="3" w:space="708" w:equalWidth="0">
            <w:col w:w="3364" w:space="938"/>
            <w:col w:w="3508" w:space="562"/>
            <w:col w:w="2136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41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4053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Единица измерения           </w:t>
      </w:r>
      <w:r>
        <w:rPr>
          <w:rFonts w:ascii="Arial" w:eastAsia="Arial" w:hAnsi="Arial" w:cs="Arial"/>
          <w:color w:val="000000"/>
          <w:spacing w:val="-40"/>
        </w:rPr>
        <w:t xml:space="preserve"> </w:t>
      </w:r>
      <w:r>
        <w:rPr>
          <w:rFonts w:ascii="Arial" w:eastAsia="Arial" w:hAnsi="Arial" w:cs="Arial"/>
          <w:color w:val="000000"/>
        </w:rPr>
        <w:t xml:space="preserve">Величина         </w:t>
      </w:r>
      <w:r>
        <w:rPr>
          <w:rFonts w:ascii="Arial" w:eastAsia="Arial" w:hAnsi="Arial" w:cs="Arial"/>
          <w:color w:val="000000"/>
          <w:spacing w:val="-39"/>
        </w:rPr>
        <w:t xml:space="preserve"> </w:t>
      </w:r>
      <w:r>
        <w:rPr>
          <w:rFonts w:ascii="Arial" w:eastAsia="Arial" w:hAnsi="Arial" w:cs="Arial"/>
          <w:color w:val="000000"/>
        </w:rPr>
        <w:t xml:space="preserve">Единица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40" w:lineRule="auto"/>
        <w:ind w:left="8695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</w:p>
    <w:p w:rsidR="009D3A8D" w:rsidRDefault="00562D10">
      <w:pPr>
        <w:widowControl w:val="0"/>
        <w:spacing w:line="237" w:lineRule="auto"/>
        <w:ind w:left="279" w:right="-23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410" w:bottom="0" w:left="980" w:header="0" w:footer="0" w:gutter="0"/>
          <w:cols w:num="2" w:space="708" w:equalWidth="0">
            <w:col w:w="9322" w:space="319"/>
            <w:col w:w="867" w:space="0"/>
          </w:cols>
        </w:sectPr>
      </w:pPr>
    </w:p>
    <w:p w:rsidR="009D3A8D" w:rsidRDefault="00562D10">
      <w:pPr>
        <w:widowControl w:val="0"/>
        <w:spacing w:before="109" w:after="109"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Организации, </w:t>
      </w:r>
      <w:r>
        <w:rPr>
          <w:rFonts w:ascii="Arial" w:eastAsia="Arial" w:hAnsi="Arial" w:cs="Arial"/>
          <w:color w:val="000000"/>
        </w:rPr>
        <w:t>осуществляющие стационарное социальное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обслуживание</w:t>
      </w:r>
    </w:p>
    <w:p w:rsidR="009D3A8D" w:rsidRDefault="009D3A8D">
      <w:pPr>
        <w:sectPr w:rsidR="009D3A8D">
          <w:type w:val="continuous"/>
          <w:pgSz w:w="11900" w:h="16840"/>
          <w:pgMar w:top="282" w:right="41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Дом-интернат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(пансионат)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для престарелых и инвалидов.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558" w:right="764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  <w:t>Психоневрологический интернат</w:t>
      </w:r>
    </w:p>
    <w:p w:rsidR="009D3A8D" w:rsidRDefault="00562D10">
      <w:pPr>
        <w:widowControl w:val="0"/>
        <w:tabs>
          <w:tab w:val="left" w:pos="3295"/>
        </w:tabs>
        <w:spacing w:line="237" w:lineRule="auto"/>
        <w:ind w:right="-59" w:firstLine="92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мест на 10000</w:t>
      </w:r>
      <w:r>
        <w:rPr>
          <w:rFonts w:ascii="Arial" w:eastAsia="Arial" w:hAnsi="Arial" w:cs="Arial"/>
          <w:color w:val="000000"/>
        </w:rPr>
        <w:tab/>
        <w:t>30 чел. в возрасте старше</w:t>
      </w:r>
    </w:p>
    <w:p w:rsidR="009D3A8D" w:rsidRDefault="00562D10">
      <w:pPr>
        <w:widowControl w:val="0"/>
        <w:spacing w:line="237" w:lineRule="auto"/>
        <w:ind w:left="87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18 лет</w:t>
      </w:r>
    </w:p>
    <w:p w:rsidR="009D3A8D" w:rsidRDefault="00562D10">
      <w:pPr>
        <w:widowControl w:val="0"/>
        <w:tabs>
          <w:tab w:val="left" w:pos="3295"/>
        </w:tabs>
        <w:spacing w:before="112" w:line="237" w:lineRule="auto"/>
        <w:ind w:right="-59" w:firstLine="9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мест на 10000</w:t>
      </w:r>
      <w:r>
        <w:rPr>
          <w:rFonts w:ascii="Arial" w:eastAsia="Arial" w:hAnsi="Arial" w:cs="Arial"/>
          <w:color w:val="000000"/>
        </w:rPr>
        <w:tab/>
        <w:t xml:space="preserve">30 чел. в </w:t>
      </w:r>
      <w:r>
        <w:rPr>
          <w:rFonts w:ascii="Arial" w:eastAsia="Arial" w:hAnsi="Arial" w:cs="Arial"/>
          <w:color w:val="000000"/>
        </w:rPr>
        <w:t>возрасте старше</w:t>
      </w:r>
    </w:p>
    <w:p w:rsidR="009D3A8D" w:rsidRDefault="00562D10">
      <w:pPr>
        <w:widowControl w:val="0"/>
        <w:spacing w:line="240" w:lineRule="auto"/>
        <w:ind w:left="87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18 лет</w:t>
      </w: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Не нормируется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 нормируется</w:t>
      </w:r>
    </w:p>
    <w:p w:rsidR="009D3A8D" w:rsidRDefault="009D3A8D">
      <w:pPr>
        <w:sectPr w:rsidR="009D3A8D">
          <w:type w:val="continuous"/>
          <w:pgSz w:w="11900" w:h="16840"/>
          <w:pgMar w:top="282" w:right="410" w:bottom="0" w:left="980" w:header="0" w:footer="0" w:gutter="0"/>
          <w:cols w:num="3" w:space="708" w:equalWidth="0">
            <w:col w:w="3754" w:space="188"/>
            <w:col w:w="3541" w:space="1124"/>
            <w:col w:w="1901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41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2343"/>
        </w:tabs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3</w:t>
      </w:r>
      <w:r>
        <w:rPr>
          <w:rFonts w:ascii="Arial" w:eastAsia="Arial" w:hAnsi="Arial" w:cs="Arial"/>
          <w:color w:val="000000"/>
        </w:rPr>
        <w:tab/>
        <w:t>Специальный</w:t>
      </w:r>
      <w:r>
        <w:rPr>
          <w:rFonts w:ascii="Arial" w:eastAsia="Arial" w:hAnsi="Arial" w:cs="Arial"/>
          <w:color w:val="000000"/>
        </w:rPr>
        <w:tab/>
        <w:t>дом-интернат для престарелых и инвалидов</w:t>
      </w:r>
    </w:p>
    <w:p w:rsidR="009D3A8D" w:rsidRDefault="00562D10">
      <w:pPr>
        <w:widowControl w:val="0"/>
        <w:tabs>
          <w:tab w:val="left" w:pos="4595"/>
        </w:tabs>
        <w:spacing w:line="237" w:lineRule="auto"/>
        <w:ind w:right="174" w:firstLine="212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Определяется стратегией развития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Не</w:t>
      </w:r>
      <w:proofErr w:type="gramEnd"/>
      <w:r>
        <w:rPr>
          <w:rFonts w:ascii="Arial" w:eastAsia="Arial" w:hAnsi="Arial" w:cs="Arial"/>
          <w:color w:val="000000"/>
        </w:rPr>
        <w:t xml:space="preserve"> нормируется социального обслуживания </w:t>
      </w:r>
      <w:r>
        <w:rPr>
          <w:rFonts w:ascii="Arial" w:eastAsia="Arial" w:hAnsi="Arial" w:cs="Arial"/>
          <w:color w:val="000000"/>
        </w:rPr>
        <w:t>Республики</w:t>
      </w:r>
    </w:p>
    <w:p w:rsidR="009D3A8D" w:rsidRDefault="00562D10">
      <w:pPr>
        <w:widowControl w:val="0"/>
        <w:spacing w:line="240" w:lineRule="auto"/>
        <w:ind w:left="152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Мордовия</w:t>
      </w:r>
    </w:p>
    <w:p w:rsidR="009D3A8D" w:rsidRDefault="009D3A8D">
      <w:pPr>
        <w:sectPr w:rsidR="009D3A8D">
          <w:type w:val="continuous"/>
          <w:pgSz w:w="11900" w:h="16840"/>
          <w:pgMar w:top="282" w:right="410" w:bottom="0" w:left="980" w:header="0" w:footer="0" w:gutter="0"/>
          <w:cols w:num="2" w:space="708" w:equalWidth="0">
            <w:col w:w="3753" w:space="259"/>
            <w:col w:w="6496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41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675"/>
          <w:tab w:val="left" w:pos="3377"/>
        </w:tabs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4</w:t>
      </w:r>
      <w:r>
        <w:rPr>
          <w:rFonts w:ascii="Arial" w:eastAsia="Arial" w:hAnsi="Arial" w:cs="Arial"/>
          <w:color w:val="000000"/>
        </w:rPr>
        <w:tab/>
        <w:t>Детский</w:t>
      </w:r>
      <w:r>
        <w:rPr>
          <w:rFonts w:ascii="Arial" w:eastAsia="Arial" w:hAnsi="Arial" w:cs="Arial"/>
          <w:color w:val="000000"/>
        </w:rPr>
        <w:tab/>
        <w:t>дом-интернат</w:t>
      </w:r>
      <w:r>
        <w:rPr>
          <w:rFonts w:ascii="Arial" w:eastAsia="Arial" w:hAnsi="Arial" w:cs="Arial"/>
          <w:color w:val="000000"/>
        </w:rPr>
        <w:tab/>
        <w:t>для умственно отсталых детей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1675"/>
          <w:tab w:val="left" w:pos="2386"/>
          <w:tab w:val="left" w:pos="3377"/>
        </w:tabs>
        <w:spacing w:line="237" w:lineRule="auto"/>
        <w:ind w:left="558" w:right="-18" w:hanging="37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</w:t>
      </w:r>
      <w:r>
        <w:rPr>
          <w:rFonts w:ascii="Arial" w:eastAsia="Arial" w:hAnsi="Arial" w:cs="Arial"/>
          <w:color w:val="000000"/>
        </w:rPr>
        <w:tab/>
        <w:t>Детский</w:t>
      </w:r>
      <w:r>
        <w:rPr>
          <w:rFonts w:ascii="Arial" w:eastAsia="Arial" w:hAnsi="Arial" w:cs="Arial"/>
          <w:color w:val="000000"/>
        </w:rPr>
        <w:tab/>
        <w:t>дом-интернат</w:t>
      </w:r>
      <w:r>
        <w:rPr>
          <w:rFonts w:ascii="Arial" w:eastAsia="Arial" w:hAnsi="Arial" w:cs="Arial"/>
          <w:color w:val="000000"/>
        </w:rPr>
        <w:tab/>
        <w:t xml:space="preserve">для детей         </w:t>
      </w:r>
      <w:r>
        <w:rPr>
          <w:rFonts w:ascii="Arial" w:eastAsia="Arial" w:hAnsi="Arial" w:cs="Arial"/>
          <w:color w:val="000000"/>
          <w:spacing w:val="-48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</w:rPr>
        <w:tab/>
        <w:t>физическими недостатками.</w:t>
      </w:r>
    </w:p>
    <w:p w:rsidR="009D3A8D" w:rsidRDefault="00562D10">
      <w:pPr>
        <w:widowControl w:val="0"/>
        <w:tabs>
          <w:tab w:val="left" w:pos="3203"/>
        </w:tabs>
        <w:spacing w:line="237" w:lineRule="auto"/>
        <w:ind w:left="315" w:right="-59" w:hanging="31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мест на 10000</w:t>
      </w:r>
      <w:r>
        <w:rPr>
          <w:rFonts w:ascii="Arial" w:eastAsia="Arial" w:hAnsi="Arial" w:cs="Arial"/>
          <w:color w:val="000000"/>
        </w:rPr>
        <w:tab/>
        <w:t>20 чел. в возрасте</w:t>
      </w:r>
    </w:p>
    <w:p w:rsidR="009D3A8D" w:rsidRDefault="00562D10">
      <w:pPr>
        <w:widowControl w:val="0"/>
        <w:spacing w:line="237" w:lineRule="auto"/>
        <w:ind w:left="3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младше 18 лет</w:t>
      </w:r>
    </w:p>
    <w:p w:rsidR="009D3A8D" w:rsidRDefault="00562D10">
      <w:pPr>
        <w:widowControl w:val="0"/>
        <w:tabs>
          <w:tab w:val="left" w:pos="3203"/>
        </w:tabs>
        <w:spacing w:before="112" w:line="237" w:lineRule="auto"/>
        <w:ind w:left="315" w:right="-59" w:hanging="31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мест на 10000</w:t>
      </w:r>
      <w:r>
        <w:rPr>
          <w:rFonts w:ascii="Arial" w:eastAsia="Arial" w:hAnsi="Arial" w:cs="Arial"/>
          <w:color w:val="000000"/>
        </w:rPr>
        <w:tab/>
        <w:t>20 чел. в возрасте</w:t>
      </w:r>
    </w:p>
    <w:p w:rsidR="009D3A8D" w:rsidRDefault="00562D10">
      <w:pPr>
        <w:widowControl w:val="0"/>
        <w:spacing w:line="240" w:lineRule="auto"/>
        <w:ind w:left="33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младше 18 лет</w:t>
      </w: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Не нормируется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 нормируется</w:t>
      </w:r>
    </w:p>
    <w:p w:rsidR="009D3A8D" w:rsidRDefault="009D3A8D">
      <w:pPr>
        <w:sectPr w:rsidR="009D3A8D">
          <w:type w:val="continuous"/>
          <w:pgSz w:w="11900" w:h="16840"/>
          <w:pgMar w:top="282" w:right="410" w:bottom="0" w:left="980" w:header="0" w:footer="0" w:gutter="0"/>
          <w:cols w:num="3" w:space="708" w:equalWidth="0">
            <w:col w:w="3754" w:space="280"/>
            <w:col w:w="3448" w:space="1124"/>
            <w:col w:w="1901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41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6</w:t>
      </w:r>
      <w:r>
        <w:rPr>
          <w:rFonts w:ascii="Arial" w:eastAsia="Arial" w:hAnsi="Arial" w:cs="Arial"/>
          <w:color w:val="000000"/>
        </w:rPr>
        <w:tab/>
        <w:t>Организации,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осуществляющие полустационарное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социальное обслуживание</w:t>
      </w:r>
    </w:p>
    <w:p w:rsidR="009D3A8D" w:rsidRDefault="00562D10">
      <w:pPr>
        <w:widowControl w:val="0"/>
        <w:tabs>
          <w:tab w:val="left" w:pos="4595"/>
        </w:tabs>
        <w:spacing w:line="237" w:lineRule="auto"/>
        <w:ind w:right="174" w:firstLine="212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Определяется стратегией развития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Не</w:t>
      </w:r>
      <w:proofErr w:type="gramEnd"/>
      <w:r>
        <w:rPr>
          <w:rFonts w:ascii="Arial" w:eastAsia="Arial" w:hAnsi="Arial" w:cs="Arial"/>
          <w:color w:val="000000"/>
        </w:rPr>
        <w:t xml:space="preserve"> нормируется социального обслуживания Республики</w:t>
      </w:r>
    </w:p>
    <w:p w:rsidR="009D3A8D" w:rsidRDefault="00562D10">
      <w:pPr>
        <w:widowControl w:val="0"/>
        <w:spacing w:line="240" w:lineRule="auto"/>
        <w:ind w:left="152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Мордовия</w:t>
      </w:r>
    </w:p>
    <w:p w:rsidR="009D3A8D" w:rsidRDefault="009D3A8D">
      <w:pPr>
        <w:sectPr w:rsidR="009D3A8D">
          <w:type w:val="continuous"/>
          <w:pgSz w:w="11900" w:h="16840"/>
          <w:pgMar w:top="282" w:right="410" w:bottom="0" w:left="980" w:header="0" w:footer="0" w:gutter="0"/>
          <w:cols w:num="2" w:space="708" w:equalWidth="0">
            <w:col w:w="3754" w:space="259"/>
            <w:col w:w="6496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tabs>
          <w:tab w:val="left" w:pos="1239"/>
          <w:tab w:val="left" w:pos="1701"/>
          <w:tab w:val="left" w:pos="2699"/>
          <w:tab w:val="left" w:pos="4362"/>
          <w:tab w:val="left" w:pos="6476"/>
          <w:tab w:val="left" w:pos="8708"/>
        </w:tabs>
        <w:spacing w:line="237" w:lineRule="auto"/>
        <w:ind w:left="20" w:right="56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В</w:t>
      </w:r>
      <w:proofErr w:type="gramEnd"/>
      <w:r>
        <w:rPr>
          <w:rFonts w:ascii="Arial" w:eastAsia="Arial" w:hAnsi="Arial" w:cs="Arial"/>
          <w:color w:val="000000"/>
        </w:rPr>
        <w:tab/>
        <w:t>состав</w:t>
      </w:r>
      <w:r>
        <w:rPr>
          <w:rFonts w:ascii="Arial" w:eastAsia="Arial" w:hAnsi="Arial" w:cs="Arial"/>
          <w:color w:val="000000"/>
        </w:rPr>
        <w:tab/>
        <w:t>организаций,</w:t>
      </w:r>
      <w:r>
        <w:rPr>
          <w:rFonts w:ascii="Arial" w:eastAsia="Arial" w:hAnsi="Arial" w:cs="Arial"/>
          <w:color w:val="000000"/>
        </w:rPr>
        <w:tab/>
        <w:t>осуществляющих</w:t>
      </w:r>
      <w:r>
        <w:rPr>
          <w:rFonts w:ascii="Arial" w:eastAsia="Arial" w:hAnsi="Arial" w:cs="Arial"/>
          <w:color w:val="000000"/>
        </w:rPr>
        <w:tab/>
        <w:t>полустационарное</w:t>
      </w:r>
      <w:r>
        <w:rPr>
          <w:rFonts w:ascii="Arial" w:eastAsia="Arial" w:hAnsi="Arial" w:cs="Arial"/>
          <w:color w:val="000000"/>
        </w:rPr>
        <w:tab/>
        <w:t>социальное обслуживание,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могут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быть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включены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отделения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стационарного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социального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обслуживания, отделения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социального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обслуживания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дому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отделения,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предоставляющие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срочные социальные услуги;</w:t>
      </w:r>
    </w:p>
    <w:p w:rsidR="009D3A8D" w:rsidRDefault="00562D10">
      <w:pPr>
        <w:widowControl w:val="0"/>
        <w:tabs>
          <w:tab w:val="left" w:pos="1533"/>
          <w:tab w:val="left" w:pos="2905"/>
          <w:tab w:val="left" w:pos="3390"/>
          <w:tab w:val="left" w:pos="5161"/>
          <w:tab w:val="left" w:pos="7285"/>
        </w:tabs>
        <w:spacing w:line="237" w:lineRule="auto"/>
        <w:ind w:left="20" w:right="56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Расчет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потребности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развитии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сети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организаций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социального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обслуживания согласовывается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уполномоченным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исполнительным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органом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государственной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власти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и может</w:t>
      </w:r>
      <w:r>
        <w:rPr>
          <w:rFonts w:ascii="Arial" w:eastAsia="Arial" w:hAnsi="Arial" w:cs="Arial"/>
          <w:color w:val="000000"/>
          <w:spacing w:val="120"/>
        </w:rPr>
        <w:t xml:space="preserve"> </w:t>
      </w:r>
      <w:r>
        <w:rPr>
          <w:rFonts w:ascii="Arial" w:eastAsia="Arial" w:hAnsi="Arial" w:cs="Arial"/>
          <w:color w:val="000000"/>
        </w:rPr>
        <w:t>быть</w:t>
      </w:r>
      <w:r>
        <w:rPr>
          <w:rFonts w:ascii="Arial" w:eastAsia="Arial" w:hAnsi="Arial" w:cs="Arial"/>
          <w:color w:val="000000"/>
          <w:spacing w:val="120"/>
        </w:rPr>
        <w:t xml:space="preserve"> </w:t>
      </w:r>
      <w:r>
        <w:rPr>
          <w:rFonts w:ascii="Arial" w:eastAsia="Arial" w:hAnsi="Arial" w:cs="Arial"/>
          <w:color w:val="000000"/>
        </w:rPr>
        <w:t>откорректирован</w:t>
      </w:r>
      <w:r>
        <w:rPr>
          <w:rFonts w:ascii="Arial" w:eastAsia="Arial" w:hAnsi="Arial" w:cs="Arial"/>
          <w:color w:val="000000"/>
          <w:spacing w:val="121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20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121"/>
        </w:rPr>
        <w:t xml:space="preserve"> </w:t>
      </w:r>
      <w:r>
        <w:rPr>
          <w:rFonts w:ascii="Arial" w:eastAsia="Arial" w:hAnsi="Arial" w:cs="Arial"/>
          <w:color w:val="000000"/>
        </w:rPr>
        <w:t>нуждаемости</w:t>
      </w:r>
      <w:r>
        <w:rPr>
          <w:rFonts w:ascii="Arial" w:eastAsia="Arial" w:hAnsi="Arial" w:cs="Arial"/>
          <w:color w:val="000000"/>
          <w:spacing w:val="120"/>
        </w:rPr>
        <w:t xml:space="preserve"> </w:t>
      </w:r>
      <w:r>
        <w:rPr>
          <w:rFonts w:ascii="Arial" w:eastAsia="Arial" w:hAnsi="Arial" w:cs="Arial"/>
          <w:color w:val="000000"/>
        </w:rPr>
        <w:t>получателей</w:t>
      </w:r>
      <w:r>
        <w:rPr>
          <w:rFonts w:ascii="Arial" w:eastAsia="Arial" w:hAnsi="Arial" w:cs="Arial"/>
          <w:color w:val="000000"/>
          <w:spacing w:val="120"/>
        </w:rPr>
        <w:t xml:space="preserve"> </w:t>
      </w:r>
      <w:r>
        <w:rPr>
          <w:rFonts w:ascii="Arial" w:eastAsia="Arial" w:hAnsi="Arial" w:cs="Arial"/>
          <w:color w:val="000000"/>
        </w:rPr>
        <w:t>социальных</w:t>
      </w:r>
      <w:r>
        <w:rPr>
          <w:rFonts w:ascii="Arial" w:eastAsia="Arial" w:hAnsi="Arial" w:cs="Arial"/>
          <w:color w:val="000000"/>
          <w:spacing w:val="121"/>
        </w:rPr>
        <w:t xml:space="preserve"> </w:t>
      </w:r>
      <w:r>
        <w:rPr>
          <w:rFonts w:ascii="Arial" w:eastAsia="Arial" w:hAnsi="Arial" w:cs="Arial"/>
          <w:color w:val="000000"/>
        </w:rPr>
        <w:t>услуг</w:t>
      </w:r>
      <w:r>
        <w:rPr>
          <w:rFonts w:ascii="Arial" w:eastAsia="Arial" w:hAnsi="Arial" w:cs="Arial"/>
          <w:color w:val="000000"/>
          <w:spacing w:val="120"/>
        </w:rPr>
        <w:t xml:space="preserve"> </w:t>
      </w:r>
      <w:r>
        <w:rPr>
          <w:rFonts w:ascii="Arial" w:eastAsia="Arial" w:hAnsi="Arial" w:cs="Arial"/>
          <w:color w:val="000000"/>
        </w:rPr>
        <w:t>в различных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формах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социального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обслуживания,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особенностей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региона,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том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числе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плотности населения,</w:t>
      </w:r>
      <w:r>
        <w:rPr>
          <w:rFonts w:ascii="Arial" w:eastAsia="Arial" w:hAnsi="Arial" w:cs="Arial"/>
          <w:color w:val="000000"/>
        </w:rPr>
        <w:tab/>
        <w:t>дорожной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ab/>
        <w:t>транспортной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инфраструктуры,</w:t>
      </w:r>
      <w:r>
        <w:rPr>
          <w:rFonts w:ascii="Arial" w:eastAsia="Arial" w:hAnsi="Arial" w:cs="Arial"/>
          <w:color w:val="000000"/>
        </w:rPr>
        <w:tab/>
        <w:t>природно-климатических, географических,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демографических,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социально-экономических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иных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особенностей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Республики Мордовия.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647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1.9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накопления, сбора, транспортирования,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обработки, утилизации,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41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24</w:t>
      </w:r>
      <w:bookmarkEnd w:id="23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24" w:name="_page_206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2994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обезвреживания и размещения ТКО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1659" w:right="626" w:hanging="1402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588671</wp:posOffset>
                </wp:positionV>
                <wp:extent cx="6634480" cy="5118100"/>
                <wp:effectExtent l="0" t="0" r="0" b="0"/>
                <wp:wrapNone/>
                <wp:docPr id="1684" name="drawingObject1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480" cy="5118100"/>
                          <a:chOff x="0" y="0"/>
                          <a:chExt cx="6634480" cy="5118100"/>
                        </a:xfrm>
                        <a:noFill/>
                      </wpg:grpSpPr>
                      <wps:wsp>
                        <wps:cNvPr id="1685" name="Shape 1685"/>
                        <wps:cNvSpPr/>
                        <wps:spPr>
                          <a:xfrm>
                            <a:off x="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88289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288289" y="0"/>
                            <a:ext cx="1630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045">
                                <a:moveTo>
                                  <a:pt x="0" y="0"/>
                                </a:moveTo>
                                <a:lnTo>
                                  <a:pt x="16300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918335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918335" y="0"/>
                            <a:ext cx="3234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689">
                                <a:moveTo>
                                  <a:pt x="0" y="0"/>
                                </a:moveTo>
                                <a:lnTo>
                                  <a:pt x="32346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5153025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153025" y="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63448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0" y="7061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288289" y="7061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1918335" y="7061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1918335" y="706120"/>
                            <a:ext cx="1812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924">
                                <a:moveTo>
                                  <a:pt x="0" y="0"/>
                                </a:moveTo>
                                <a:lnTo>
                                  <a:pt x="181292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731259" y="7061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731259" y="706120"/>
                            <a:ext cx="1421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765">
                                <a:moveTo>
                                  <a:pt x="0" y="0"/>
                                </a:moveTo>
                                <a:lnTo>
                                  <a:pt x="14217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5153025" y="7061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153025" y="70612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917565" y="7061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917565" y="70612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634480" y="7061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0" y="935990"/>
                            <a:ext cx="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0">
                                <a:moveTo>
                                  <a:pt x="0" y="317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88289" y="935990"/>
                            <a:ext cx="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0">
                                <a:moveTo>
                                  <a:pt x="0" y="317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1918335" y="935990"/>
                            <a:ext cx="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0">
                                <a:moveTo>
                                  <a:pt x="0" y="317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731259" y="935990"/>
                            <a:ext cx="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0">
                                <a:moveTo>
                                  <a:pt x="0" y="317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731259" y="935990"/>
                            <a:ext cx="1421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765">
                                <a:moveTo>
                                  <a:pt x="0" y="0"/>
                                </a:moveTo>
                                <a:lnTo>
                                  <a:pt x="14217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153025" y="935990"/>
                            <a:ext cx="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0">
                                <a:moveTo>
                                  <a:pt x="0" y="317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5917565" y="935990"/>
                            <a:ext cx="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0">
                                <a:moveTo>
                                  <a:pt x="0" y="317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634480" y="935990"/>
                            <a:ext cx="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7500">
                                <a:moveTo>
                                  <a:pt x="0" y="317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0" y="12534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0" y="125349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88289" y="12534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288289" y="1253490"/>
                            <a:ext cx="1630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045">
                                <a:moveTo>
                                  <a:pt x="0" y="0"/>
                                </a:moveTo>
                                <a:lnTo>
                                  <a:pt x="16300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918335" y="12534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918335" y="1253490"/>
                            <a:ext cx="1812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924">
                                <a:moveTo>
                                  <a:pt x="0" y="0"/>
                                </a:moveTo>
                                <a:lnTo>
                                  <a:pt x="181292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731259" y="12534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3731259" y="1253490"/>
                            <a:ext cx="1421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765">
                                <a:moveTo>
                                  <a:pt x="0" y="0"/>
                                </a:moveTo>
                                <a:lnTo>
                                  <a:pt x="14217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5153025" y="12534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153025" y="125349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634480" y="12534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0" y="1800859"/>
                            <a:ext cx="0" cy="206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0">
                                <a:moveTo>
                                  <a:pt x="0" y="206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88289" y="1800859"/>
                            <a:ext cx="0" cy="206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0">
                                <a:moveTo>
                                  <a:pt x="0" y="206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918335" y="1800859"/>
                            <a:ext cx="0" cy="206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0">
                                <a:moveTo>
                                  <a:pt x="0" y="206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1918335" y="1800859"/>
                            <a:ext cx="1812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924">
                                <a:moveTo>
                                  <a:pt x="0" y="0"/>
                                </a:moveTo>
                                <a:lnTo>
                                  <a:pt x="181292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731259" y="1800859"/>
                            <a:ext cx="0" cy="206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0">
                                <a:moveTo>
                                  <a:pt x="0" y="206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5153025" y="1800859"/>
                            <a:ext cx="0" cy="206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0">
                                <a:moveTo>
                                  <a:pt x="0" y="206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634480" y="1800859"/>
                            <a:ext cx="0" cy="206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0">
                                <a:moveTo>
                                  <a:pt x="0" y="206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0" y="386461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0" y="386461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88289" y="386461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88289" y="3864610"/>
                            <a:ext cx="1630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045">
                                <a:moveTo>
                                  <a:pt x="0" y="0"/>
                                </a:moveTo>
                                <a:lnTo>
                                  <a:pt x="16300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1918335" y="386461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1918335" y="3864610"/>
                            <a:ext cx="840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739">
                                <a:moveTo>
                                  <a:pt x="0" y="0"/>
                                </a:moveTo>
                                <a:lnTo>
                                  <a:pt x="840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759075" y="386461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2759075" y="386461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731259" y="386461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731259" y="3864610"/>
                            <a:ext cx="1421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765">
                                <a:moveTo>
                                  <a:pt x="0" y="0"/>
                                </a:moveTo>
                                <a:lnTo>
                                  <a:pt x="14217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5153025" y="386461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5153025" y="386461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6634480" y="386461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0" y="457073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0" y="511810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88289" y="457073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88289" y="5118100"/>
                            <a:ext cx="1630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045">
                                <a:moveTo>
                                  <a:pt x="0" y="0"/>
                                </a:moveTo>
                                <a:lnTo>
                                  <a:pt x="16300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1918335" y="457073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1918335" y="5118100"/>
                            <a:ext cx="840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739">
                                <a:moveTo>
                                  <a:pt x="0" y="0"/>
                                </a:moveTo>
                                <a:lnTo>
                                  <a:pt x="840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759075" y="457073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2759075" y="457073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2759075" y="511810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731259" y="457073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731259" y="4570730"/>
                            <a:ext cx="1421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765">
                                <a:moveTo>
                                  <a:pt x="0" y="0"/>
                                </a:moveTo>
                                <a:lnTo>
                                  <a:pt x="14217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731259" y="5118100"/>
                            <a:ext cx="1421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1765">
                                <a:moveTo>
                                  <a:pt x="0" y="0"/>
                                </a:moveTo>
                                <a:lnTo>
                                  <a:pt x="14217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5153025" y="457073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634480" y="457073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5153025" y="511810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54FAE" id="drawingObject1684" o:spid="_x0000_s1026" style="position:absolute;margin-left:50pt;margin-top:46.35pt;width:522.4pt;height:403pt;z-index:-251663360;mso-position-horizontal-relative:page" coordsize="66344,5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" o:allowincell="f">
                <v:shape id="Shape 1685" o:spid="_x0000_s1027" style="position:absolute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" path="m,706120l,e" filled="f" strokeweight=".2pt">
                  <v:path arrowok="t" textboxrect="0,0,0,706120"/>
                </v:shape>
                <v:shape id="Shape 1686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" path="m,l288289,e" filled="f" strokeweight=".2pt">
                  <v:path arrowok="t" textboxrect="0,0,288289,0"/>
                </v:shape>
                <v:shape id="Shape 1687" o:spid="_x0000_s1029" style="position:absolute;left:288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" path="m,706120l,e" filled="f" strokeweight=".2pt">
                  <v:path arrowok="t" textboxrect="0,0,0,706120"/>
                </v:shape>
                <v:shape id="Shape 1688" o:spid="_x0000_s1030" style="position:absolute;left:2882;width:16301;height:0;visibility:visible;mso-wrap-style:square;v-text-anchor:top" coordsize="1630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" path="m,l1630045,e" filled="f" strokeweight=".2pt">
                  <v:path arrowok="t" textboxrect="0,0,1630045,0"/>
                </v:shape>
                <v:shape id="Shape 1689" o:spid="_x0000_s1031" style="position:absolute;left:1918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" path="m,706120l,e" filled="f" strokeweight=".2pt">
                  <v:path arrowok="t" textboxrect="0,0,0,706120"/>
                </v:shape>
                <v:shape id="Shape 1690" o:spid="_x0000_s1032" style="position:absolute;left:19183;width:32347;height:0;visibility:visible;mso-wrap-style:square;v-text-anchor:top" coordsize="3234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" path="m,l3234689,e" filled="f" strokeweight=".2pt">
                  <v:path arrowok="t" textboxrect="0,0,3234689,0"/>
                </v:shape>
                <v:shape id="Shape 1691" o:spid="_x0000_s1033" style="position:absolute;left:5153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" path="m,706120l,e" filled="f" strokeweight=".2pt">
                  <v:path arrowok="t" textboxrect="0,0,0,706120"/>
                </v:shape>
                <v:shape id="Shape 1692" o:spid="_x0000_s1034" style="position:absolute;left:51530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" path="m,l1481455,e" filled="f" strokeweight=".2pt">
                  <v:path arrowok="t" textboxrect="0,0,1481455,0"/>
                </v:shape>
                <v:shape id="Shape 1693" o:spid="_x0000_s1035" style="position:absolute;left:66344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" path="m,706120l,e" filled="f" strokeweight=".2pt">
                  <v:path arrowok="t" textboxrect="0,0,0,706120"/>
                </v:shape>
                <v:shape id="Shape 1694" o:spid="_x0000_s1036" style="position:absolute;top:7061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" path="m,229869l,e" filled="f" strokeweight=".2pt">
                  <v:path arrowok="t" textboxrect="0,0,0,229869"/>
                </v:shape>
                <v:shape id="Shape 1695" o:spid="_x0000_s1037" style="position:absolute;left:2882;top:7061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" path="m,229869l,e" filled="f" strokeweight=".2pt">
                  <v:path arrowok="t" textboxrect="0,0,0,229869"/>
                </v:shape>
                <v:shape id="Shape 1696" o:spid="_x0000_s1038" style="position:absolute;left:19183;top:7061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" path="m,229869l,e" filled="f" strokeweight=".2pt">
                  <v:path arrowok="t" textboxrect="0,0,0,229869"/>
                </v:shape>
                <v:shape id="Shape 1697" o:spid="_x0000_s1039" style="position:absolute;left:19183;top:7061;width:18129;height:0;visibility:visible;mso-wrap-style:square;v-text-anchor:top" coordsize="1812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" path="m,l1812924,e" filled="f" strokeweight=".2pt">
                  <v:path arrowok="t" textboxrect="0,0,1812924,0"/>
                </v:shape>
                <v:shape id="Shape 1698" o:spid="_x0000_s1040" style="position:absolute;left:37312;top:7061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" path="m,229869l,e" filled="f" strokeweight=".2pt">
                  <v:path arrowok="t" textboxrect="0,0,0,229869"/>
                </v:shape>
                <v:shape id="Shape 1699" o:spid="_x0000_s1041" style="position:absolute;left:37312;top:7061;width:14218;height:0;visibility:visible;mso-wrap-style:square;v-text-anchor:top" coordsize="1421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" path="m,l1421765,e" filled="f" strokeweight=".2pt">
                  <v:path arrowok="t" textboxrect="0,0,1421765,0"/>
                </v:shape>
                <v:shape id="Shape 1700" o:spid="_x0000_s1042" style="position:absolute;left:51530;top:7061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" path="m,229869l,e" filled="f" strokeweight=".2pt">
                  <v:path arrowok="t" textboxrect="0,0,0,229869"/>
                </v:shape>
                <v:shape id="Shape 1701" o:spid="_x0000_s1043" style="position:absolute;left:51530;top:7061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" path="m,l764540,e" filled="f" strokeweight=".2pt">
                  <v:path arrowok="t" textboxrect="0,0,764540,0"/>
                </v:shape>
                <v:shape id="Shape 1702" o:spid="_x0000_s1044" style="position:absolute;left:59175;top:7061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" path="m,229869l,e" filled="f" strokeweight=".2pt">
                  <v:path arrowok="t" textboxrect="0,0,0,229869"/>
                </v:shape>
                <v:shape id="Shape 1703" o:spid="_x0000_s1045" style="position:absolute;left:59175;top:7061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" path="m,l716915,e" filled="f" strokeweight=".2pt">
                  <v:path arrowok="t" textboxrect="0,0,716915,0"/>
                </v:shape>
                <v:shape id="Shape 1704" o:spid="_x0000_s1046" style="position:absolute;left:66344;top:7061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" path="m,229869l,e" filled="f" strokeweight=".2pt">
                  <v:path arrowok="t" textboxrect="0,0,0,229869"/>
                </v:shape>
                <v:shape id="Shape 1705" o:spid="_x0000_s1047" style="position:absolute;top:9359;width:0;height:3175;visibility:visible;mso-wrap-style:square;v-text-anchor:top" coordsize="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" path="m,317500l,e" filled="f" strokeweight=".2pt">
                  <v:path arrowok="t" textboxrect="0,0,0,317500"/>
                </v:shape>
                <v:shape id="Shape 1706" o:spid="_x0000_s1048" style="position:absolute;left:2882;top:9359;width:0;height:3175;visibility:visible;mso-wrap-style:square;v-text-anchor:top" coordsize="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" path="m,317500l,e" filled="f" strokeweight=".2pt">
                  <v:path arrowok="t" textboxrect="0,0,0,317500"/>
                </v:shape>
                <v:shape id="Shape 1707" o:spid="_x0000_s1049" style="position:absolute;left:19183;top:9359;width:0;height:3175;visibility:visible;mso-wrap-style:square;v-text-anchor:top" coordsize="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" path="m,317500l,e" filled="f" strokeweight=".2pt">
                  <v:path arrowok="t" textboxrect="0,0,0,317500"/>
                </v:shape>
                <v:shape id="Shape 1708" o:spid="_x0000_s1050" style="position:absolute;left:37312;top:9359;width:0;height:3175;visibility:visible;mso-wrap-style:square;v-text-anchor:top" coordsize="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" path="m,317500l,e" filled="f" strokeweight=".2pt">
                  <v:path arrowok="t" textboxrect="0,0,0,317500"/>
                </v:shape>
                <v:shape id="Shape 1709" o:spid="_x0000_s1051" style="position:absolute;left:37312;top:9359;width:14218;height:0;visibility:visible;mso-wrap-style:square;v-text-anchor:top" coordsize="1421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" path="m,l1421765,e" filled="f" strokeweight=".2pt">
                  <v:path arrowok="t" textboxrect="0,0,1421765,0"/>
                </v:shape>
                <v:shape id="Shape 1710" o:spid="_x0000_s1052" style="position:absolute;left:51530;top:9359;width:0;height:3175;visibility:visible;mso-wrap-style:square;v-text-anchor:top" coordsize="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" path="m,317500l,e" filled="f" strokeweight=".2pt">
                  <v:path arrowok="t" textboxrect="0,0,0,317500"/>
                </v:shape>
                <v:shape id="Shape 1711" o:spid="_x0000_s1053" style="position:absolute;left:59175;top:9359;width:0;height:3175;visibility:visible;mso-wrap-style:square;v-text-anchor:top" coordsize="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" path="m,317500l,e" filled="f" strokeweight=".2pt">
                  <v:path arrowok="t" textboxrect="0,0,0,317500"/>
                </v:shape>
                <v:shape id="Shape 1712" o:spid="_x0000_s1054" style="position:absolute;left:66344;top:9359;width:0;height:3175;visibility:visible;mso-wrap-style:square;v-text-anchor:top" coordsize="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" path="m,317500l,e" filled="f" strokeweight=".2pt">
                  <v:path arrowok="t" textboxrect="0,0,0,317500"/>
                </v:shape>
                <v:shape id="Shape 1713" o:spid="_x0000_s1055" style="position:absolute;top:12534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" path="m,547369l,e" filled="f" strokeweight=".2pt">
                  <v:path arrowok="t" textboxrect="0,0,0,547369"/>
                </v:shape>
                <v:shape id="Shape 1714" o:spid="_x0000_s1056" style="position:absolute;top:1253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" path="m,l288289,e" filled="f" strokeweight=".2pt">
                  <v:path arrowok="t" textboxrect="0,0,288289,0"/>
                </v:shape>
                <v:shape id="Shape 1715" o:spid="_x0000_s1057" style="position:absolute;left:2882;top:12534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" path="m,547369l,e" filled="f" strokeweight=".2pt">
                  <v:path arrowok="t" textboxrect="0,0,0,547369"/>
                </v:shape>
                <v:shape id="Shape 1716" o:spid="_x0000_s1058" style="position:absolute;left:2882;top:12534;width:16301;height:0;visibility:visible;mso-wrap-style:square;v-text-anchor:top" coordsize="1630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" path="m,l1630045,e" filled="f" strokeweight=".2pt">
                  <v:path arrowok="t" textboxrect="0,0,1630045,0"/>
                </v:shape>
                <v:shape id="Shape 1717" o:spid="_x0000_s1059" style="position:absolute;left:19183;top:12534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" path="m,547369l,e" filled="f" strokeweight=".2pt">
                  <v:path arrowok="t" textboxrect="0,0,0,547369"/>
                </v:shape>
                <v:shape id="Shape 1718" o:spid="_x0000_s1060" style="position:absolute;left:19183;top:12534;width:18129;height:0;visibility:visible;mso-wrap-style:square;v-text-anchor:top" coordsize="1812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" path="m,l1812924,e" filled="f" strokeweight=".2pt">
                  <v:path arrowok="t" textboxrect="0,0,1812924,0"/>
                </v:shape>
                <v:shape id="Shape 1719" o:spid="_x0000_s1061" style="position:absolute;left:37312;top:12534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" path="m,547369l,e" filled="f" strokeweight=".2pt">
                  <v:path arrowok="t" textboxrect="0,0,0,547369"/>
                </v:shape>
                <v:shape id="Shape 1720" o:spid="_x0000_s1062" style="position:absolute;left:37312;top:12534;width:14218;height:0;visibility:visible;mso-wrap-style:square;v-text-anchor:top" coordsize="1421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" path="m,l1421765,e" filled="f" strokeweight=".2pt">
                  <v:path arrowok="t" textboxrect="0,0,1421765,0"/>
                </v:shape>
                <v:shape id="Shape 1721" o:spid="_x0000_s1063" style="position:absolute;left:51530;top:12534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" path="m,547369l,e" filled="f" strokeweight=".2pt">
                  <v:path arrowok="t" textboxrect="0,0,0,547369"/>
                </v:shape>
                <v:shape id="Shape 1722" o:spid="_x0000_s1064" style="position:absolute;left:51530;top:12534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" path="m,l1481455,e" filled="f" strokeweight=".2pt">
                  <v:path arrowok="t" textboxrect="0,0,1481455,0"/>
                </v:shape>
                <v:shape id="Shape 1723" o:spid="_x0000_s1065" style="position:absolute;left:66344;top:12534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" path="m,547369l,e" filled="f" strokeweight=".2pt">
                  <v:path arrowok="t" textboxrect="0,0,0,547369"/>
                </v:shape>
                <v:shape id="Shape 1724" o:spid="_x0000_s1066" style="position:absolute;top:18008;width:0;height:20638;visibility:visible;mso-wrap-style:square;v-text-anchor:top" coordsize="0,206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" path="m,2063750l,e" filled="f" strokeweight=".2pt">
                  <v:path arrowok="t" textboxrect="0,0,0,2063750"/>
                </v:shape>
                <v:shape id="Shape 1725" o:spid="_x0000_s1067" style="position:absolute;left:2882;top:18008;width:0;height:20638;visibility:visible;mso-wrap-style:square;v-text-anchor:top" coordsize="0,206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" path="m,2063750l,e" filled="f" strokeweight=".2pt">
                  <v:path arrowok="t" textboxrect="0,0,0,2063750"/>
                </v:shape>
                <v:shape id="Shape 1726" o:spid="_x0000_s1068" style="position:absolute;left:19183;top:18008;width:0;height:20638;visibility:visible;mso-wrap-style:square;v-text-anchor:top" coordsize="0,206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" path="m,2063750l,e" filled="f" strokeweight=".2pt">
                  <v:path arrowok="t" textboxrect="0,0,0,2063750"/>
                </v:shape>
                <v:shape id="Shape 1727" o:spid="_x0000_s1069" style="position:absolute;left:19183;top:18008;width:18129;height:0;visibility:visible;mso-wrap-style:square;v-text-anchor:top" coordsize="1812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" path="m,l1812924,e" filled="f" strokeweight=".2pt">
                  <v:path arrowok="t" textboxrect="0,0,1812924,0"/>
                </v:shape>
                <v:shape id="Shape 1728" o:spid="_x0000_s1070" style="position:absolute;left:37312;top:18008;width:0;height:20638;visibility:visible;mso-wrap-style:square;v-text-anchor:top" coordsize="0,206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" path="m,2063750l,e" filled="f" strokeweight=".2pt">
                  <v:path arrowok="t" textboxrect="0,0,0,2063750"/>
                </v:shape>
                <v:shape id="Shape 1729" o:spid="_x0000_s1071" style="position:absolute;left:51530;top:18008;width:0;height:20638;visibility:visible;mso-wrap-style:square;v-text-anchor:top" coordsize="0,206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" path="m,2063750l,e" filled="f" strokeweight=".2pt">
                  <v:path arrowok="t" textboxrect="0,0,0,2063750"/>
                </v:shape>
                <v:shape id="Shape 1730" o:spid="_x0000_s1072" style="position:absolute;left:66344;top:18008;width:0;height:20638;visibility:visible;mso-wrap-style:square;v-text-anchor:top" coordsize="0,206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" path="m,2063750l,e" filled="f" strokeweight=".2pt">
                  <v:path arrowok="t" textboxrect="0,0,0,2063750"/>
                </v:shape>
                <v:shape id="Shape 1731" o:spid="_x0000_s1073" style="position:absolute;top:38646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" path="m,706120l,e" filled="f" strokeweight=".2pt">
                  <v:path arrowok="t" textboxrect="0,0,0,706120"/>
                </v:shape>
                <v:shape id="Shape 1732" o:spid="_x0000_s1074" style="position:absolute;top:38646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" path="m,l288289,e" filled="f" strokeweight=".2pt">
                  <v:path arrowok="t" textboxrect="0,0,288289,0"/>
                </v:shape>
                <v:shape id="Shape 1733" o:spid="_x0000_s1075" style="position:absolute;left:2882;top:38646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" path="m,706120l,e" filled="f" strokeweight=".2pt">
                  <v:path arrowok="t" textboxrect="0,0,0,706120"/>
                </v:shape>
                <v:shape id="Shape 1734" o:spid="_x0000_s1076" style="position:absolute;left:2882;top:38646;width:16301;height:0;visibility:visible;mso-wrap-style:square;v-text-anchor:top" coordsize="1630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" path="m,l1630045,e" filled="f" strokeweight=".2pt">
                  <v:path arrowok="t" textboxrect="0,0,1630045,0"/>
                </v:shape>
                <v:shape id="Shape 1735" o:spid="_x0000_s1077" style="position:absolute;left:19183;top:38646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" path="m,706120l,e" filled="f" strokeweight=".2pt">
                  <v:path arrowok="t" textboxrect="0,0,0,706120"/>
                </v:shape>
                <v:shape id="Shape 1736" o:spid="_x0000_s1078" style="position:absolute;left:19183;top:38646;width:8407;height:0;visibility:visible;mso-wrap-style:square;v-text-anchor:top" coordsize="840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" path="m,l840739,e" filled="f" strokeweight=".2pt">
                  <v:path arrowok="t" textboxrect="0,0,840739,0"/>
                </v:shape>
                <v:shape id="Shape 1737" o:spid="_x0000_s1079" style="position:absolute;left:27590;top:38646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" path="m,706120l,e" filled="f" strokeweight=".2pt">
                  <v:path arrowok="t" textboxrect="0,0,0,706120"/>
                </v:shape>
                <v:shape id="Shape 1738" o:spid="_x0000_s1080" style="position:absolute;left:27590;top:38646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" path="m,l972184,e" filled="f" strokeweight=".2pt">
                  <v:path arrowok="t" textboxrect="0,0,972184,0"/>
                </v:shape>
                <v:shape id="Shape 1739" o:spid="_x0000_s1081" style="position:absolute;left:37312;top:38646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" path="m,706120l,e" filled="f" strokeweight=".2pt">
                  <v:path arrowok="t" textboxrect="0,0,0,706120"/>
                </v:shape>
                <v:shape id="Shape 1740" o:spid="_x0000_s1082" style="position:absolute;left:37312;top:38646;width:14218;height:0;visibility:visible;mso-wrap-style:square;v-text-anchor:top" coordsize="1421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" path="m,l1421765,e" filled="f" strokeweight=".2pt">
                  <v:path arrowok="t" textboxrect="0,0,1421765,0"/>
                </v:shape>
                <v:shape id="Shape 1741" o:spid="_x0000_s1083" style="position:absolute;left:51530;top:38646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" path="m,706120l,e" filled="f" strokeweight=".2pt">
                  <v:path arrowok="t" textboxrect="0,0,0,706120"/>
                </v:shape>
                <v:shape id="Shape 1742" o:spid="_x0000_s1084" style="position:absolute;left:51530;top:38646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" path="m,l1481455,e" filled="f" strokeweight=".2pt">
                  <v:path arrowok="t" textboxrect="0,0,1481455,0"/>
                </v:shape>
                <v:shape id="Shape 1743" o:spid="_x0000_s1085" style="position:absolute;left:66344;top:38646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" path="m,706120l,e" filled="f" strokeweight=".2pt">
                  <v:path arrowok="t" textboxrect="0,0,0,706120"/>
                </v:shape>
                <v:shape id="Shape 1744" o:spid="_x0000_s1086" style="position:absolute;top:45707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" path="m,547369l,e" filled="f" strokeweight=".2pt">
                  <v:path arrowok="t" textboxrect="0,0,0,547369"/>
                </v:shape>
                <v:shape id="Shape 1745" o:spid="_x0000_s1087" style="position:absolute;top:5118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" path="m,l288289,e" filled="f" strokeweight=".2pt">
                  <v:path arrowok="t" textboxrect="0,0,288289,0"/>
                </v:shape>
                <v:shape id="Shape 1746" o:spid="_x0000_s1088" style="position:absolute;left:2882;top:45707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" path="m,547369l,e" filled="f" strokeweight=".2pt">
                  <v:path arrowok="t" textboxrect="0,0,0,547369"/>
                </v:shape>
                <v:shape id="Shape 1747" o:spid="_x0000_s1089" style="position:absolute;left:2882;top:51181;width:16301;height:0;visibility:visible;mso-wrap-style:square;v-text-anchor:top" coordsize="1630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" path="m,l1630045,e" filled="f" strokeweight=".2pt">
                  <v:path arrowok="t" textboxrect="0,0,1630045,0"/>
                </v:shape>
                <v:shape id="Shape 1748" o:spid="_x0000_s1090" style="position:absolute;left:19183;top:45707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" path="m,547369l,e" filled="f" strokeweight=".2pt">
                  <v:path arrowok="t" textboxrect="0,0,0,547369"/>
                </v:shape>
                <v:shape id="Shape 1749" o:spid="_x0000_s1091" style="position:absolute;left:19183;top:51181;width:8407;height:0;visibility:visible;mso-wrap-style:square;v-text-anchor:top" coordsize="840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" path="m,l840739,e" filled="f" strokeweight=".2pt">
                  <v:path arrowok="t" textboxrect="0,0,840739,0"/>
                </v:shape>
                <v:shape id="Shape 1750" o:spid="_x0000_s1092" style="position:absolute;left:27590;top:45707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" path="m,547369l,e" filled="f" strokeweight=".2pt">
                  <v:path arrowok="t" textboxrect="0,0,0,547369"/>
                </v:shape>
                <v:shape id="Shape 1751" o:spid="_x0000_s1093" style="position:absolute;left:27590;top:45707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" path="m,l972184,e" filled="f" strokeweight=".2pt">
                  <v:path arrowok="t" textboxrect="0,0,972184,0"/>
                </v:shape>
                <v:shape id="Shape 1752" o:spid="_x0000_s1094" style="position:absolute;left:27590;top:51181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" path="m,l972184,e" filled="f" strokeweight=".2pt">
                  <v:path arrowok="t" textboxrect="0,0,972184,0"/>
                </v:shape>
                <v:shape id="Shape 1753" o:spid="_x0000_s1095" style="position:absolute;left:37312;top:45707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" path="m,547369l,e" filled="f" strokeweight=".2pt">
                  <v:path arrowok="t" textboxrect="0,0,0,547369"/>
                </v:shape>
                <v:shape id="Shape 1754" o:spid="_x0000_s1096" style="position:absolute;left:37312;top:45707;width:14218;height:0;visibility:visible;mso-wrap-style:square;v-text-anchor:top" coordsize="1421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" path="m,l1421765,e" filled="f" strokeweight=".2pt">
                  <v:path arrowok="t" textboxrect="0,0,1421765,0"/>
                </v:shape>
                <v:shape id="Shape 1755" o:spid="_x0000_s1097" style="position:absolute;left:37312;top:51181;width:14218;height:0;visibility:visible;mso-wrap-style:square;v-text-anchor:top" coordsize="1421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" path="m,l1421765,e" filled="f" strokeweight=".2pt">
                  <v:path arrowok="t" textboxrect="0,0,1421765,0"/>
                </v:shape>
                <v:shape id="Shape 1756" o:spid="_x0000_s1098" style="position:absolute;left:51530;top:45707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" path="m,547369l,e" filled="f" strokeweight=".2pt">
                  <v:path arrowok="t" textboxrect="0,0,0,547369"/>
                </v:shape>
                <v:shape id="Shape 1757" o:spid="_x0000_s1099" style="position:absolute;left:66344;top:45707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" path="m,547369l,e" filled="f" strokeweight=".2pt">
                  <v:path arrowok="t" textboxrect="0,0,0,547369"/>
                </v:shape>
                <v:shape id="Shape 1758" o:spid="_x0000_s1100" style="position:absolute;left:51530;top:51181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" path="m,l1481455,e" filled="f" strokeweight=".2pt">
                  <v:path arrowok="t" textboxrect="0,0,148145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21 Расчетные показатели в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области накопления, сбора,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 xml:space="preserve">транспортирования, обработки, утилизации, </w:t>
      </w:r>
      <w:r>
        <w:rPr>
          <w:rFonts w:ascii="Arial" w:eastAsia="Arial" w:hAnsi="Arial" w:cs="Arial"/>
          <w:b/>
          <w:bCs/>
          <w:color w:val="26282D"/>
        </w:rPr>
        <w:t>обезвреживания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и размещения ТКО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55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994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 xml:space="preserve">Наименование п/                </w:t>
      </w:r>
      <w:r>
        <w:rPr>
          <w:rFonts w:ascii="Arial" w:eastAsia="Arial" w:hAnsi="Arial" w:cs="Arial"/>
          <w:color w:val="000000"/>
          <w:spacing w:val="-29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25" w:right="-59" w:hanging="92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-60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550" w:bottom="0" w:left="980" w:header="0" w:footer="0" w:gutter="0"/>
          <w:cols w:num="3" w:space="708" w:equalWidth="0">
            <w:col w:w="2522" w:space="1312"/>
            <w:col w:w="3508" w:space="891"/>
            <w:col w:w="2136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55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6515"/>
        </w:tabs>
        <w:spacing w:line="240" w:lineRule="auto"/>
        <w:ind w:left="34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Единица измерения</w:t>
      </w:r>
      <w:r>
        <w:rPr>
          <w:rFonts w:ascii="Arial" w:eastAsia="Arial" w:hAnsi="Arial" w:cs="Arial"/>
          <w:color w:val="000000"/>
        </w:rPr>
        <w:tab/>
        <w:t>Величина</w:t>
      </w:r>
    </w:p>
    <w:p w:rsidR="009D3A8D" w:rsidRDefault="00562D10">
      <w:pPr>
        <w:widowControl w:val="0"/>
        <w:spacing w:before="109" w:line="240" w:lineRule="auto"/>
        <w:ind w:left="608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кг/мес. куб.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м/мес.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Единица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измере-ния</w:t>
      </w:r>
      <w:proofErr w:type="spellEnd"/>
      <w:proofErr w:type="gramEnd"/>
    </w:p>
    <w:p w:rsidR="009D3A8D" w:rsidRDefault="00562D10">
      <w:pPr>
        <w:widowControl w:val="0"/>
        <w:spacing w:line="237" w:lineRule="auto"/>
        <w:ind w:left="279" w:right="-23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550" w:bottom="0" w:left="980" w:header="0" w:footer="0" w:gutter="0"/>
          <w:cols w:num="3" w:space="708" w:equalWidth="0">
            <w:col w:w="7943" w:space="348"/>
            <w:col w:w="890" w:space="319"/>
            <w:col w:w="867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55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670"/>
        </w:tabs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Объект</w:t>
      </w:r>
      <w:r>
        <w:rPr>
          <w:rFonts w:ascii="Arial" w:eastAsia="Arial" w:hAnsi="Arial" w:cs="Arial"/>
          <w:color w:val="000000"/>
        </w:rPr>
        <w:tab/>
        <w:t>размещения отходов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На расчетную единицу для территории ГО</w:t>
      </w:r>
      <w:r>
        <w:rPr>
          <w:rFonts w:ascii="Arial" w:eastAsia="Arial" w:hAnsi="Arial" w:cs="Arial"/>
          <w:color w:val="000000"/>
          <w:spacing w:val="295"/>
        </w:rPr>
        <w:t xml:space="preserve"> </w:t>
      </w:r>
      <w:r>
        <w:rPr>
          <w:rFonts w:ascii="Arial" w:eastAsia="Arial" w:hAnsi="Arial" w:cs="Arial"/>
          <w:color w:val="000000"/>
        </w:rPr>
        <w:t>г. Саранск</w:t>
      </w:r>
    </w:p>
    <w:p w:rsidR="009D3A8D" w:rsidRDefault="00562D10">
      <w:pPr>
        <w:widowControl w:val="0"/>
        <w:spacing w:before="112" w:line="237" w:lineRule="auto"/>
        <w:ind w:left="203" w:right="-59" w:hanging="20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На расчетную </w:t>
      </w:r>
      <w:r>
        <w:rPr>
          <w:rFonts w:ascii="Arial" w:eastAsia="Arial" w:hAnsi="Arial" w:cs="Arial"/>
          <w:color w:val="000000"/>
        </w:rPr>
        <w:t>единицу для остальных МО</w:t>
      </w:r>
    </w:p>
    <w:p w:rsidR="009D3A8D" w:rsidRDefault="00562D10">
      <w:pPr>
        <w:widowControl w:val="0"/>
        <w:tabs>
          <w:tab w:val="left" w:pos="2339"/>
        </w:tabs>
        <w:spacing w:line="237" w:lineRule="auto"/>
        <w:ind w:left="86" w:right="174" w:hanging="31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Определяется в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Не</w:t>
      </w:r>
      <w:proofErr w:type="gramEnd"/>
      <w:r>
        <w:rPr>
          <w:rFonts w:ascii="Arial" w:eastAsia="Arial" w:hAnsi="Arial" w:cs="Arial"/>
          <w:color w:val="000000"/>
        </w:rPr>
        <w:t xml:space="preserve"> нормируется соответствии с</w:t>
      </w:r>
    </w:p>
    <w:p w:rsidR="009D3A8D" w:rsidRDefault="00562D10">
      <w:pPr>
        <w:widowControl w:val="0"/>
        <w:spacing w:line="237" w:lineRule="auto"/>
        <w:ind w:right="2407"/>
        <w:jc w:val="center"/>
        <w:rPr>
          <w:rFonts w:ascii="Arial" w:eastAsia="Arial" w:hAnsi="Arial" w:cs="Arial"/>
          <w:color w:val="000000"/>
        </w:rPr>
      </w:pPr>
      <w:hyperlink r:id="rId65">
        <w:r>
          <w:rPr>
            <w:rFonts w:ascii="Arial" w:eastAsia="Arial" w:hAnsi="Arial" w:cs="Arial"/>
            <w:color w:val="0F6BBF"/>
          </w:rPr>
          <w:t>постановлением</w:t>
        </w:r>
      </w:hyperlink>
      <w:r>
        <w:rPr>
          <w:rFonts w:ascii="Arial" w:eastAsia="Arial" w:hAnsi="Arial" w:cs="Arial"/>
          <w:color w:val="0F6BBF"/>
        </w:rPr>
        <w:t xml:space="preserve"> </w:t>
      </w:r>
      <w:r>
        <w:rPr>
          <w:rFonts w:ascii="Arial" w:eastAsia="Arial" w:hAnsi="Arial" w:cs="Arial"/>
          <w:color w:val="000000"/>
        </w:rPr>
        <w:t>Правительства Республики Мордовия от 27.12.2019 N 529 "Об утверждении нормативов накопления тве</w:t>
      </w:r>
      <w:r>
        <w:rPr>
          <w:rFonts w:ascii="Arial" w:eastAsia="Arial" w:hAnsi="Arial" w:cs="Arial"/>
          <w:color w:val="000000"/>
        </w:rPr>
        <w:t>рдых коммунальных отходов на территории Республики Мордовия"</w:t>
      </w:r>
    </w:p>
    <w:p w:rsidR="009D3A8D" w:rsidRDefault="009D3A8D">
      <w:pPr>
        <w:sectPr w:rsidR="009D3A8D">
          <w:type w:val="continuous"/>
          <w:pgSz w:w="11900" w:h="16840"/>
          <w:pgMar w:top="282" w:right="550" w:bottom="0" w:left="980" w:header="0" w:footer="0" w:gutter="0"/>
          <w:cols w:num="3" w:space="708" w:equalWidth="0">
            <w:col w:w="2957" w:space="338"/>
            <w:col w:w="2346" w:space="486"/>
            <w:col w:w="4240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55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2</w:t>
      </w:r>
      <w:r>
        <w:rPr>
          <w:rFonts w:ascii="Arial" w:eastAsia="Arial" w:hAnsi="Arial" w:cs="Arial"/>
          <w:color w:val="000000"/>
        </w:rPr>
        <w:tab/>
        <w:t>Объект</w:t>
      </w:r>
      <w:r>
        <w:rPr>
          <w:rFonts w:ascii="Arial" w:eastAsia="Arial" w:hAnsi="Arial" w:cs="Arial"/>
          <w:color w:val="000000"/>
          <w:spacing w:val="79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79"/>
        </w:rPr>
        <w:t xml:space="preserve"> </w:t>
      </w:r>
      <w:r>
        <w:rPr>
          <w:rFonts w:ascii="Arial" w:eastAsia="Arial" w:hAnsi="Arial" w:cs="Arial"/>
          <w:color w:val="000000"/>
        </w:rPr>
        <w:t>обработке, утилизации, обезвреживанию отходов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Доля ТКО, % от показателя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накопле-ния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ТКО</w:t>
      </w:r>
    </w:p>
    <w:p w:rsidR="009D3A8D" w:rsidRDefault="00562D10">
      <w:pPr>
        <w:widowControl w:val="0"/>
        <w:tabs>
          <w:tab w:val="left" w:pos="2360"/>
          <w:tab w:val="left" w:pos="3935"/>
        </w:tabs>
        <w:spacing w:line="237" w:lineRule="auto"/>
        <w:ind w:left="250" w:right="174" w:hanging="250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r>
        <w:rPr>
          <w:rFonts w:ascii="Arial" w:eastAsia="Arial" w:hAnsi="Arial" w:cs="Arial"/>
          <w:color w:val="000000"/>
        </w:rPr>
        <w:lastRenderedPageBreak/>
        <w:t>Обезвреже</w:t>
      </w:r>
      <w:proofErr w:type="spellEnd"/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36</w:t>
      </w:r>
      <w:r>
        <w:rPr>
          <w:rFonts w:ascii="Arial" w:eastAsia="Arial" w:hAnsi="Arial" w:cs="Arial"/>
          <w:color w:val="000000"/>
        </w:rPr>
        <w:tab/>
        <w:t xml:space="preserve">Не нормируется </w:t>
      </w:r>
      <w:proofErr w:type="spellStart"/>
      <w:r>
        <w:rPr>
          <w:rFonts w:ascii="Arial" w:eastAsia="Arial" w:hAnsi="Arial" w:cs="Arial"/>
          <w:color w:val="000000"/>
        </w:rPr>
        <w:t>нных</w:t>
      </w:r>
      <w:proofErr w:type="spellEnd"/>
      <w:r>
        <w:rPr>
          <w:rFonts w:ascii="Arial" w:eastAsia="Arial" w:hAnsi="Arial" w:cs="Arial"/>
          <w:color w:val="000000"/>
        </w:rPr>
        <w:t xml:space="preserve"> и</w:t>
      </w:r>
    </w:p>
    <w:p w:rsidR="009D3A8D" w:rsidRDefault="00562D10">
      <w:pPr>
        <w:widowControl w:val="0"/>
        <w:spacing w:line="237" w:lineRule="auto"/>
        <w:ind w:left="222" w:right="4601" w:hanging="174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утилизиро</w:t>
      </w:r>
      <w:proofErr w:type="spellEnd"/>
      <w:r>
        <w:rPr>
          <w:rFonts w:ascii="Arial" w:eastAsia="Arial" w:hAnsi="Arial" w:cs="Arial"/>
          <w:color w:val="000000"/>
        </w:rPr>
        <w:t>-ванных</w:t>
      </w:r>
      <w:proofErr w:type="gramEnd"/>
    </w:p>
    <w:p w:rsidR="009D3A8D" w:rsidRDefault="00562D10">
      <w:pPr>
        <w:widowControl w:val="0"/>
        <w:tabs>
          <w:tab w:val="left" w:pos="2360"/>
        </w:tabs>
        <w:spacing w:before="112" w:line="237" w:lineRule="auto"/>
        <w:ind w:left="250" w:right="3171" w:hanging="24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Направлен-</w:t>
      </w:r>
      <w:r>
        <w:rPr>
          <w:rFonts w:ascii="Arial" w:eastAsia="Arial" w:hAnsi="Arial" w:cs="Arial"/>
          <w:color w:val="000000"/>
        </w:rPr>
        <w:tab/>
        <w:t xml:space="preserve">60 </w:t>
      </w:r>
      <w:proofErr w:type="spellStart"/>
      <w:r>
        <w:rPr>
          <w:rFonts w:ascii="Arial" w:eastAsia="Arial" w:hAnsi="Arial" w:cs="Arial"/>
          <w:color w:val="000000"/>
        </w:rPr>
        <w:t>ных</w:t>
      </w:r>
      <w:proofErr w:type="spellEnd"/>
      <w:r>
        <w:rPr>
          <w:rFonts w:ascii="Arial" w:eastAsia="Arial" w:hAnsi="Arial" w:cs="Arial"/>
          <w:color w:val="000000"/>
        </w:rPr>
        <w:t xml:space="preserve"> на</w:t>
      </w:r>
    </w:p>
    <w:p w:rsidR="009D3A8D" w:rsidRDefault="00562D10">
      <w:pPr>
        <w:widowControl w:val="0"/>
        <w:spacing w:line="240" w:lineRule="auto"/>
        <w:ind w:left="7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обработку</w:t>
      </w:r>
    </w:p>
    <w:p w:rsidR="009D3A8D" w:rsidRDefault="009D3A8D">
      <w:pPr>
        <w:sectPr w:rsidR="009D3A8D">
          <w:type w:val="continuous"/>
          <w:pgSz w:w="11900" w:h="16840"/>
          <w:pgMar w:top="282" w:right="550" w:bottom="0" w:left="980" w:header="0" w:footer="0" w:gutter="0"/>
          <w:cols w:num="3" w:space="708" w:equalWidth="0">
            <w:col w:w="2956" w:space="169"/>
            <w:col w:w="1154" w:space="252"/>
            <w:col w:w="5837" w:space="0"/>
          </w:cols>
        </w:sectPr>
      </w:pPr>
    </w:p>
    <w:p w:rsidR="009D3A8D" w:rsidRDefault="009D3A8D">
      <w:pPr>
        <w:spacing w:after="119" w:line="240" w:lineRule="exact"/>
        <w:rPr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spacing w:line="237" w:lineRule="auto"/>
        <w:ind w:left="20" w:right="4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Большие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норм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накопления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отходов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следует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принимать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крупнейших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и крупных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городов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(Классификация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городских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сельских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поселений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проектной численности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расчетный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срок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принимается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согласно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Правилам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области применения основной части РНГП Республики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Мордовия;</w:t>
      </w:r>
    </w:p>
    <w:p w:rsidR="009D3A8D" w:rsidRDefault="00562D10">
      <w:pPr>
        <w:widowControl w:val="0"/>
        <w:spacing w:line="237" w:lineRule="auto"/>
        <w:ind w:left="20" w:right="4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Значение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базового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показателя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характера территории,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180"/>
        </w:rPr>
        <w:t xml:space="preserve"> </w:t>
      </w:r>
      <w:r>
        <w:rPr>
          <w:rFonts w:ascii="Arial" w:eastAsia="Arial" w:hAnsi="Arial" w:cs="Arial"/>
          <w:color w:val="000000"/>
        </w:rPr>
        <w:t>которой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он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применяется,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умножается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совокупность</w:t>
      </w:r>
      <w:r>
        <w:rPr>
          <w:rFonts w:ascii="Arial" w:eastAsia="Arial" w:hAnsi="Arial" w:cs="Arial"/>
          <w:color w:val="000000"/>
          <w:spacing w:val="180"/>
        </w:rPr>
        <w:t xml:space="preserve"> </w:t>
      </w:r>
      <w:r>
        <w:rPr>
          <w:rFonts w:ascii="Arial" w:eastAsia="Arial" w:hAnsi="Arial" w:cs="Arial"/>
          <w:color w:val="000000"/>
        </w:rPr>
        <w:t>поправочных коэффициентов:</w:t>
      </w:r>
    </w:p>
    <w:p w:rsidR="009D3A8D" w:rsidRDefault="00562D10">
      <w:pPr>
        <w:widowControl w:val="0"/>
        <w:tabs>
          <w:tab w:val="left" w:pos="1085"/>
          <w:tab w:val="left" w:pos="1780"/>
          <w:tab w:val="left" w:pos="2126"/>
          <w:tab w:val="left" w:pos="3868"/>
          <w:tab w:val="left" w:pos="5577"/>
          <w:tab w:val="left" w:pos="8548"/>
        </w:tabs>
        <w:spacing w:line="242" w:lineRule="auto"/>
        <w:ind w:left="20" w:right="830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СЭР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ab/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коэффициент,</w:t>
      </w:r>
      <w:r>
        <w:rPr>
          <w:rFonts w:ascii="Arial" w:eastAsia="Arial" w:hAnsi="Arial" w:cs="Arial"/>
          <w:color w:val="000000"/>
        </w:rPr>
        <w:tab/>
        <w:t>учитывающий</w:t>
      </w:r>
      <w:r>
        <w:rPr>
          <w:rFonts w:ascii="Arial" w:eastAsia="Arial" w:hAnsi="Arial" w:cs="Arial"/>
          <w:color w:val="000000"/>
        </w:rPr>
        <w:tab/>
        <w:t>социально-экономическое</w:t>
      </w:r>
      <w:r>
        <w:rPr>
          <w:rFonts w:ascii="Arial" w:eastAsia="Arial" w:hAnsi="Arial" w:cs="Arial"/>
          <w:color w:val="000000"/>
        </w:rPr>
        <w:tab/>
        <w:t>развитие муниципального образования (</w:t>
      </w:r>
      <w:hyperlink w:anchor="_page_353_0">
        <w:r>
          <w:rPr>
            <w:rFonts w:ascii="Arial" w:eastAsia="Arial" w:hAnsi="Arial" w:cs="Arial"/>
            <w:color w:val="0F6BBF"/>
          </w:rPr>
          <w:t>Приложение Е</w:t>
        </w:r>
      </w:hyperlink>
      <w:r>
        <w:rPr>
          <w:rFonts w:ascii="Arial" w:eastAsia="Arial" w:hAnsi="Arial" w:cs="Arial"/>
          <w:color w:val="000000"/>
        </w:rPr>
        <w:t>);</w:t>
      </w:r>
    </w:p>
    <w:p w:rsidR="009D3A8D" w:rsidRDefault="00562D10">
      <w:pPr>
        <w:widowControl w:val="0"/>
        <w:spacing w:line="242" w:lineRule="auto"/>
        <w:ind w:left="20" w:right="585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37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коэффициент,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учитывающий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вхождение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муниципального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состав агломерации;</w:t>
      </w:r>
    </w:p>
    <w:p w:rsidR="009D3A8D" w:rsidRDefault="00562D10">
      <w:pPr>
        <w:widowControl w:val="0"/>
        <w:tabs>
          <w:tab w:val="left" w:pos="1851"/>
          <w:tab w:val="left" w:pos="3718"/>
          <w:tab w:val="left" w:pos="6290"/>
          <w:tab w:val="left" w:pos="6688"/>
          <w:tab w:val="left" w:pos="7475"/>
          <w:tab w:val="left" w:pos="8991"/>
        </w:tabs>
        <w:spacing w:line="237" w:lineRule="auto"/>
        <w:ind w:left="20" w:right="4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Расчетные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накопления,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сбора,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транспортирования,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обработки, утилизации,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обезвреживания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размещения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ТКО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применяются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укрупненного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 xml:space="preserve">расчета </w:t>
      </w:r>
      <w:r>
        <w:rPr>
          <w:rFonts w:ascii="Arial" w:eastAsia="Arial" w:hAnsi="Arial" w:cs="Arial"/>
          <w:color w:val="000000"/>
        </w:rPr>
        <w:t>потребности накопления, сбора,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транспортирования, обработки, утилизации, обезвреживания и размещения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ТКО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120"/>
        </w:rPr>
        <w:t xml:space="preserve"> </w:t>
      </w:r>
      <w:r>
        <w:rPr>
          <w:rFonts w:ascii="Arial" w:eastAsia="Arial" w:hAnsi="Arial" w:cs="Arial"/>
          <w:color w:val="000000"/>
        </w:rPr>
        <w:t>территорий,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подлежащих</w:t>
      </w:r>
      <w:r>
        <w:rPr>
          <w:rFonts w:ascii="Arial" w:eastAsia="Arial" w:hAnsi="Arial" w:cs="Arial"/>
          <w:color w:val="000000"/>
          <w:spacing w:val="120"/>
        </w:rPr>
        <w:t xml:space="preserve"> </w:t>
      </w:r>
      <w:r>
        <w:rPr>
          <w:rFonts w:ascii="Arial" w:eastAsia="Arial" w:hAnsi="Arial" w:cs="Arial"/>
          <w:color w:val="000000"/>
        </w:rPr>
        <w:t>развитию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путем</w:t>
      </w:r>
      <w:r>
        <w:rPr>
          <w:rFonts w:ascii="Arial" w:eastAsia="Arial" w:hAnsi="Arial" w:cs="Arial"/>
          <w:color w:val="000000"/>
          <w:spacing w:val="120"/>
        </w:rPr>
        <w:t xml:space="preserve"> </w:t>
      </w:r>
      <w:r>
        <w:rPr>
          <w:rFonts w:ascii="Arial" w:eastAsia="Arial" w:hAnsi="Arial" w:cs="Arial"/>
          <w:color w:val="000000"/>
        </w:rPr>
        <w:t>нового</w:t>
      </w:r>
      <w:r>
        <w:rPr>
          <w:rFonts w:ascii="Arial" w:eastAsia="Arial" w:hAnsi="Arial" w:cs="Arial"/>
          <w:color w:val="000000"/>
          <w:spacing w:val="119"/>
        </w:rPr>
        <w:t xml:space="preserve"> </w:t>
      </w:r>
      <w:r>
        <w:rPr>
          <w:rFonts w:ascii="Arial" w:eastAsia="Arial" w:hAnsi="Arial" w:cs="Arial"/>
          <w:color w:val="000000"/>
        </w:rPr>
        <w:t>строительства, реконструкции,</w:t>
      </w:r>
      <w:r>
        <w:rPr>
          <w:rFonts w:ascii="Arial" w:eastAsia="Arial" w:hAnsi="Arial" w:cs="Arial"/>
          <w:color w:val="000000"/>
        </w:rPr>
        <w:tab/>
        <w:t>реорганизации,</w:t>
      </w:r>
      <w:r>
        <w:rPr>
          <w:rFonts w:ascii="Arial" w:eastAsia="Arial" w:hAnsi="Arial" w:cs="Arial"/>
          <w:color w:val="000000"/>
        </w:rPr>
        <w:tab/>
        <w:t>перепрофилированию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ab/>
        <w:t>иных</w:t>
      </w:r>
      <w:r>
        <w:rPr>
          <w:rFonts w:ascii="Arial" w:eastAsia="Arial" w:hAnsi="Arial" w:cs="Arial"/>
          <w:color w:val="000000"/>
        </w:rPr>
        <w:tab/>
        <w:t>механизмов</w:t>
      </w:r>
      <w:r>
        <w:rPr>
          <w:rFonts w:ascii="Arial" w:eastAsia="Arial" w:hAnsi="Arial" w:cs="Arial"/>
          <w:color w:val="000000"/>
        </w:rPr>
        <w:tab/>
        <w:t>развития территории.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определения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текущих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потребностей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накопления,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сбора,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транспортирования,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55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25</w:t>
      </w:r>
      <w:bookmarkEnd w:id="24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25" w:name="_page_211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50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обработки,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утилизации,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обезвреживания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размещения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ТКО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допускается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использовать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данные Территориальной</w:t>
      </w:r>
      <w:r>
        <w:rPr>
          <w:rFonts w:ascii="Arial" w:eastAsia="Arial" w:hAnsi="Arial" w:cs="Arial"/>
          <w:color w:val="000000"/>
          <w:spacing w:val="132"/>
        </w:rPr>
        <w:t xml:space="preserve"> </w:t>
      </w:r>
      <w:r>
        <w:rPr>
          <w:rFonts w:ascii="Arial" w:eastAsia="Arial" w:hAnsi="Arial" w:cs="Arial"/>
          <w:color w:val="000000"/>
        </w:rPr>
        <w:t>схемы</w:t>
      </w:r>
      <w:r>
        <w:rPr>
          <w:rFonts w:ascii="Arial" w:eastAsia="Arial" w:hAnsi="Arial" w:cs="Arial"/>
          <w:color w:val="000000"/>
          <w:spacing w:val="133"/>
        </w:rPr>
        <w:t xml:space="preserve"> </w:t>
      </w:r>
      <w:r>
        <w:rPr>
          <w:rFonts w:ascii="Arial" w:eastAsia="Arial" w:hAnsi="Arial" w:cs="Arial"/>
          <w:color w:val="000000"/>
        </w:rPr>
        <w:t>обращения</w:t>
      </w:r>
      <w:r>
        <w:rPr>
          <w:rFonts w:ascii="Arial" w:eastAsia="Arial" w:hAnsi="Arial" w:cs="Arial"/>
          <w:color w:val="000000"/>
          <w:spacing w:val="132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33"/>
        </w:rPr>
        <w:t xml:space="preserve"> </w:t>
      </w:r>
      <w:r>
        <w:rPr>
          <w:rFonts w:ascii="Arial" w:eastAsia="Arial" w:hAnsi="Arial" w:cs="Arial"/>
          <w:color w:val="000000"/>
        </w:rPr>
        <w:t>отходами</w:t>
      </w:r>
      <w:r>
        <w:rPr>
          <w:rFonts w:ascii="Arial" w:eastAsia="Arial" w:hAnsi="Arial" w:cs="Arial"/>
          <w:color w:val="000000"/>
          <w:spacing w:val="133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132"/>
        </w:rPr>
        <w:t xml:space="preserve"> </w:t>
      </w:r>
      <w:r>
        <w:rPr>
          <w:rFonts w:ascii="Arial" w:eastAsia="Arial" w:hAnsi="Arial" w:cs="Arial"/>
          <w:color w:val="000000"/>
        </w:rPr>
        <w:t>Мордовия,</w:t>
      </w:r>
      <w:r>
        <w:rPr>
          <w:rFonts w:ascii="Arial" w:eastAsia="Arial" w:hAnsi="Arial" w:cs="Arial"/>
          <w:color w:val="000000"/>
          <w:spacing w:val="133"/>
        </w:rPr>
        <w:t xml:space="preserve"> </w:t>
      </w:r>
      <w:r>
        <w:rPr>
          <w:rFonts w:ascii="Arial" w:eastAsia="Arial" w:hAnsi="Arial" w:cs="Arial"/>
          <w:color w:val="000000"/>
        </w:rPr>
        <w:t xml:space="preserve">утвержденной </w:t>
      </w:r>
      <w:hyperlink r:id="rId66">
        <w:r>
          <w:rPr>
            <w:rFonts w:ascii="Arial" w:eastAsia="Arial" w:hAnsi="Arial" w:cs="Arial"/>
            <w:color w:val="0F6BBF"/>
          </w:rPr>
          <w:t>приказом</w:t>
        </w:r>
        <w:r>
          <w:rPr>
            <w:rFonts w:ascii="Arial" w:eastAsia="Arial" w:hAnsi="Arial" w:cs="Arial"/>
            <w:color w:val="0F6BBF"/>
            <w:spacing w:val="177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Министерства</w:t>
      </w:r>
      <w:r>
        <w:rPr>
          <w:rFonts w:ascii="Arial" w:eastAsia="Arial" w:hAnsi="Arial" w:cs="Arial"/>
          <w:color w:val="000000"/>
          <w:spacing w:val="177"/>
        </w:rPr>
        <w:t xml:space="preserve"> </w:t>
      </w:r>
      <w:r>
        <w:rPr>
          <w:rFonts w:ascii="Arial" w:eastAsia="Arial" w:hAnsi="Arial" w:cs="Arial"/>
          <w:color w:val="000000"/>
        </w:rPr>
        <w:t>энергетики</w:t>
      </w:r>
      <w:r>
        <w:rPr>
          <w:rFonts w:ascii="Arial" w:eastAsia="Arial" w:hAnsi="Arial" w:cs="Arial"/>
          <w:color w:val="000000"/>
          <w:spacing w:val="17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77"/>
        </w:rPr>
        <w:t xml:space="preserve"> </w:t>
      </w:r>
      <w:r>
        <w:rPr>
          <w:rFonts w:ascii="Arial" w:eastAsia="Arial" w:hAnsi="Arial" w:cs="Arial"/>
          <w:color w:val="000000"/>
        </w:rPr>
        <w:t>жилищно-коммунального</w:t>
      </w:r>
      <w:r>
        <w:rPr>
          <w:rFonts w:ascii="Arial" w:eastAsia="Arial" w:hAnsi="Arial" w:cs="Arial"/>
          <w:color w:val="000000"/>
          <w:spacing w:val="178"/>
        </w:rPr>
        <w:t xml:space="preserve"> </w:t>
      </w:r>
      <w:r>
        <w:rPr>
          <w:rFonts w:ascii="Arial" w:eastAsia="Arial" w:hAnsi="Arial" w:cs="Arial"/>
          <w:color w:val="000000"/>
        </w:rPr>
        <w:t>хозяйства</w:t>
      </w:r>
      <w:r>
        <w:rPr>
          <w:rFonts w:ascii="Arial" w:eastAsia="Arial" w:hAnsi="Arial" w:cs="Arial"/>
          <w:color w:val="000000"/>
          <w:spacing w:val="178"/>
        </w:rPr>
        <w:t xml:space="preserve"> </w:t>
      </w:r>
      <w:r>
        <w:rPr>
          <w:rFonts w:ascii="Arial" w:eastAsia="Arial" w:hAnsi="Arial" w:cs="Arial"/>
          <w:color w:val="000000"/>
        </w:rPr>
        <w:t>Республики Мордовия от 17.10.2022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 16/245.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1847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1.10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малого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и среднего предпринимательства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4646" w:right="668" w:hanging="4463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588671</wp:posOffset>
                </wp:positionV>
                <wp:extent cx="6796405" cy="1959609"/>
                <wp:effectExtent l="0" t="0" r="0" b="0"/>
                <wp:wrapNone/>
                <wp:docPr id="1759" name="drawingObject1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6405" cy="1959609"/>
                          <a:chOff x="0" y="0"/>
                          <a:chExt cx="6796405" cy="1959609"/>
                        </a:xfrm>
                        <a:noFill/>
                      </wpg:grpSpPr>
                      <wps:wsp>
                        <wps:cNvPr id="1760" name="Shape 1760"/>
                        <wps:cNvSpPr/>
                        <wps:spPr>
                          <a:xfrm>
                            <a:off x="0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288289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288289" y="0"/>
                            <a:ext cx="1475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739">
                                <a:moveTo>
                                  <a:pt x="0" y="0"/>
                                </a:moveTo>
                                <a:lnTo>
                                  <a:pt x="1475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764029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1764029" y="0"/>
                            <a:ext cx="2839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720">
                                <a:moveTo>
                                  <a:pt x="0" y="0"/>
                                </a:moveTo>
                                <a:lnTo>
                                  <a:pt x="28397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603750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603750" y="0"/>
                            <a:ext cx="2192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655">
                                <a:moveTo>
                                  <a:pt x="0" y="0"/>
                                </a:moveTo>
                                <a:lnTo>
                                  <a:pt x="2192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796405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0" y="54736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88289" y="54736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764029" y="54736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1764029" y="547369"/>
                            <a:ext cx="1435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735">
                                <a:moveTo>
                                  <a:pt x="0" y="0"/>
                                </a:moveTo>
                                <a:lnTo>
                                  <a:pt x="143573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199765" y="54736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199765" y="547369"/>
                            <a:ext cx="1403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984">
                                <a:moveTo>
                                  <a:pt x="0" y="0"/>
                                </a:moveTo>
                                <a:lnTo>
                                  <a:pt x="14039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603750" y="54736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4603750" y="54736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5368290" y="54736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5368290" y="547369"/>
                            <a:ext cx="1428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115">
                                <a:moveTo>
                                  <a:pt x="0" y="0"/>
                                </a:moveTo>
                                <a:lnTo>
                                  <a:pt x="14281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6796405" y="54736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0" y="109474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0" y="109474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0" y="19596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288289" y="109474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288289" y="1094740"/>
                            <a:ext cx="1475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739">
                                <a:moveTo>
                                  <a:pt x="0" y="0"/>
                                </a:moveTo>
                                <a:lnTo>
                                  <a:pt x="1475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288289" y="1959609"/>
                            <a:ext cx="1475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739">
                                <a:moveTo>
                                  <a:pt x="0" y="0"/>
                                </a:moveTo>
                                <a:lnTo>
                                  <a:pt x="1475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764029" y="109474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764029" y="1094740"/>
                            <a:ext cx="1435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735">
                                <a:moveTo>
                                  <a:pt x="0" y="0"/>
                                </a:moveTo>
                                <a:lnTo>
                                  <a:pt x="143573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764029" y="1959609"/>
                            <a:ext cx="1435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735">
                                <a:moveTo>
                                  <a:pt x="0" y="0"/>
                                </a:moveTo>
                                <a:lnTo>
                                  <a:pt x="143573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199765" y="109474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199765" y="1094740"/>
                            <a:ext cx="1403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984">
                                <a:moveTo>
                                  <a:pt x="0" y="0"/>
                                </a:moveTo>
                                <a:lnTo>
                                  <a:pt x="14039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199765" y="1959609"/>
                            <a:ext cx="1403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984">
                                <a:moveTo>
                                  <a:pt x="0" y="0"/>
                                </a:moveTo>
                                <a:lnTo>
                                  <a:pt x="14039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603750" y="109474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4603750" y="1094740"/>
                            <a:ext cx="2192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655">
                                <a:moveTo>
                                  <a:pt x="0" y="0"/>
                                </a:moveTo>
                                <a:lnTo>
                                  <a:pt x="2192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6796405" y="109474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603750" y="1959609"/>
                            <a:ext cx="2192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655">
                                <a:moveTo>
                                  <a:pt x="0" y="0"/>
                                </a:moveTo>
                                <a:lnTo>
                                  <a:pt x="21926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11EDE" id="drawingObject1759" o:spid="_x0000_s1026" style="position:absolute;margin-left:50pt;margin-top:46.35pt;width:535.15pt;height:154.3pt;z-index:-251665408;mso-position-horizontal-relative:page" coordsize="67964,19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" o:allowincell="f">
                <v:shape id="Shape 1760" o:spid="_x0000_s1027" style="position:absolute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" path="m,547369l,e" filled="f" strokeweight=".2pt">
                  <v:path arrowok="t" textboxrect="0,0,0,547369"/>
                </v:shape>
                <v:shape id="Shape 1761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" path="m,l288289,e" filled="f" strokeweight=".2pt">
                  <v:path arrowok="t" textboxrect="0,0,288289,0"/>
                </v:shape>
                <v:shape id="Shape 1762" o:spid="_x0000_s1029" style="position:absolute;left:2882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" path="m,547369l,e" filled="f" strokeweight=".2pt">
                  <v:path arrowok="t" textboxrect="0,0,0,547369"/>
                </v:shape>
                <v:shape id="Shape 1763" o:spid="_x0000_s1030" style="position:absolute;left:2882;width:14758;height:0;visibility:visible;mso-wrap-style:square;v-text-anchor:top" coordsize="1475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" path="m,l1475739,e" filled="f" strokeweight=".2pt">
                  <v:path arrowok="t" textboxrect="0,0,1475739,0"/>
                </v:shape>
                <v:shape id="Shape 1764" o:spid="_x0000_s1031" style="position:absolute;left:17640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" path="m,547369l,e" filled="f" strokeweight=".2pt">
                  <v:path arrowok="t" textboxrect="0,0,0,547369"/>
                </v:shape>
                <v:shape id="Shape 1765" o:spid="_x0000_s1032" style="position:absolute;left:17640;width:28397;height:0;visibility:visible;mso-wrap-style:square;v-text-anchor:top" coordsize="2839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" path="m,l2839720,e" filled="f" strokeweight=".2pt">
                  <v:path arrowok="t" textboxrect="0,0,2839720,0"/>
                </v:shape>
                <v:shape id="Shape 1766" o:spid="_x0000_s1033" style="position:absolute;left:46037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" path="m,547369l,e" filled="f" strokeweight=".2pt">
                  <v:path arrowok="t" textboxrect="0,0,0,547369"/>
                </v:shape>
                <v:shape id="Shape 1767" o:spid="_x0000_s1034" style="position:absolute;left:46037;width:21927;height:0;visibility:visible;mso-wrap-style:square;v-text-anchor:top" coordsize="2192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" path="m,l2192655,e" filled="f" strokeweight=".2pt">
                  <v:path arrowok="t" textboxrect="0,0,2192655,0"/>
                </v:shape>
                <v:shape id="Shape 1768" o:spid="_x0000_s1035" style="position:absolute;left:67964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" path="m,547369l,e" filled="f" strokeweight=".2pt">
                  <v:path arrowok="t" textboxrect="0,0,0,547369"/>
                </v:shape>
                <v:shape id="Shape 1769" o:spid="_x0000_s1036" style="position:absolute;top:547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" path="m,547370l,e" filled="f" strokeweight=".2pt">
                  <v:path arrowok="t" textboxrect="0,0,0,547370"/>
                </v:shape>
                <v:shape id="Shape 1770" o:spid="_x0000_s1037" style="position:absolute;left:2882;top:547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" path="m,547370l,e" filled="f" strokeweight=".2pt">
                  <v:path arrowok="t" textboxrect="0,0,0,547370"/>
                </v:shape>
                <v:shape id="Shape 1771" o:spid="_x0000_s1038" style="position:absolute;left:17640;top:547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" path="m,547370l,e" filled="f" strokeweight=".2pt">
                  <v:path arrowok="t" textboxrect="0,0,0,547370"/>
                </v:shape>
                <v:shape id="Shape 1772" o:spid="_x0000_s1039" style="position:absolute;left:17640;top:5473;width:14357;height:0;visibility:visible;mso-wrap-style:square;v-text-anchor:top" coordsize="1435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" path="m,l1435735,e" filled="f" strokeweight=".2pt">
                  <v:path arrowok="t" textboxrect="0,0,1435735,0"/>
                </v:shape>
                <v:shape id="Shape 1773" o:spid="_x0000_s1040" style="position:absolute;left:31997;top:547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" path="m,547370l,e" filled="f" strokeweight=".2pt">
                  <v:path arrowok="t" textboxrect="0,0,0,547370"/>
                </v:shape>
                <v:shape id="Shape 1774" o:spid="_x0000_s1041" style="position:absolute;left:31997;top:5473;width:14040;height:0;visibility:visible;mso-wrap-style:square;v-text-anchor:top" coordsize="1403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" path="m,l1403984,e" filled="f" strokeweight=".2pt">
                  <v:path arrowok="t" textboxrect="0,0,1403984,0"/>
                </v:shape>
                <v:shape id="Shape 1775" o:spid="_x0000_s1042" style="position:absolute;left:46037;top:547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" path="m,547370l,e" filled="f" strokeweight=".2pt">
                  <v:path arrowok="t" textboxrect="0,0,0,547370"/>
                </v:shape>
                <v:shape id="Shape 1776" o:spid="_x0000_s1043" style="position:absolute;left:46037;top:5473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" path="m,l764540,e" filled="f" strokeweight=".2pt">
                  <v:path arrowok="t" textboxrect="0,0,764540,0"/>
                </v:shape>
                <v:shape id="Shape 1777" o:spid="_x0000_s1044" style="position:absolute;left:53682;top:547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" path="m,547370l,e" filled="f" strokeweight=".2pt">
                  <v:path arrowok="t" textboxrect="0,0,0,547370"/>
                </v:shape>
                <v:shape id="Shape 1778" o:spid="_x0000_s1045" style="position:absolute;left:53682;top:5473;width:14282;height:0;visibility:visible;mso-wrap-style:square;v-text-anchor:top" coordsize="1428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" path="m,l1428115,e" filled="f" strokeweight=".2pt">
                  <v:path arrowok="t" textboxrect="0,0,1428115,0"/>
                </v:shape>
                <v:shape id="Shape 1779" o:spid="_x0000_s1046" style="position:absolute;left:67964;top:547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" path="m,547370l,e" filled="f" strokeweight=".2pt">
                  <v:path arrowok="t" textboxrect="0,0,0,547370"/>
                </v:shape>
                <v:shape id="Shape 1780" o:spid="_x0000_s1047" style="position:absolute;top:10947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" path="m,864869l,e" filled="f" strokeweight=".2pt">
                  <v:path arrowok="t" textboxrect="0,0,0,864869"/>
                </v:shape>
                <v:shape id="Shape 1781" o:spid="_x0000_s1048" style="position:absolute;top:1094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" path="m,l288289,e" filled="f" strokeweight=".2pt">
                  <v:path arrowok="t" textboxrect="0,0,288289,0"/>
                </v:shape>
                <v:shape id="Shape 1782" o:spid="_x0000_s1049" style="position:absolute;top:19596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" path="m,l288289,e" filled="f" strokeweight=".2pt">
                  <v:path arrowok="t" textboxrect="0,0,288289,0"/>
                </v:shape>
                <v:shape id="Shape 1783" o:spid="_x0000_s1050" style="position:absolute;left:2882;top:10947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" path="m,864869l,e" filled="f" strokeweight=".2pt">
                  <v:path arrowok="t" textboxrect="0,0,0,864869"/>
                </v:shape>
                <v:shape id="Shape 1784" o:spid="_x0000_s1051" style="position:absolute;left:2882;top:10947;width:14758;height:0;visibility:visible;mso-wrap-style:square;v-text-anchor:top" coordsize="1475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" path="m,l1475739,e" filled="f" strokeweight=".2pt">
                  <v:path arrowok="t" textboxrect="0,0,1475739,0"/>
                </v:shape>
                <v:shape id="Shape 1785" o:spid="_x0000_s1052" style="position:absolute;left:2882;top:19596;width:14758;height:0;visibility:visible;mso-wrap-style:square;v-text-anchor:top" coordsize="1475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" path="m,l1475739,e" filled="f" strokeweight=".2pt">
                  <v:path arrowok="t" textboxrect="0,0,1475739,0"/>
                </v:shape>
                <v:shape id="Shape 1786" o:spid="_x0000_s1053" style="position:absolute;left:17640;top:10947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" path="m,864869l,e" filled="f" strokeweight=".2pt">
                  <v:path arrowok="t" textboxrect="0,0,0,864869"/>
                </v:shape>
                <v:shape id="Shape 1787" o:spid="_x0000_s1054" style="position:absolute;left:17640;top:10947;width:14357;height:0;visibility:visible;mso-wrap-style:square;v-text-anchor:top" coordsize="1435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" path="m,l1435735,e" filled="f" strokeweight=".2pt">
                  <v:path arrowok="t" textboxrect="0,0,1435735,0"/>
                </v:shape>
                <v:shape id="Shape 1788" o:spid="_x0000_s1055" style="position:absolute;left:17640;top:19596;width:14357;height:0;visibility:visible;mso-wrap-style:square;v-text-anchor:top" coordsize="1435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" path="m,l1435735,e" filled="f" strokeweight=".2pt">
                  <v:path arrowok="t" textboxrect="0,0,1435735,0"/>
                </v:shape>
                <v:shape id="Shape 1789" o:spid="_x0000_s1056" style="position:absolute;left:31997;top:10947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" path="m,864869l,e" filled="f" strokeweight=".2pt">
                  <v:path arrowok="t" textboxrect="0,0,0,864869"/>
                </v:shape>
                <v:shape id="Shape 1790" o:spid="_x0000_s1057" style="position:absolute;left:31997;top:10947;width:14040;height:0;visibility:visible;mso-wrap-style:square;v-text-anchor:top" coordsize="1403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" path="m,l1403984,e" filled="f" strokeweight=".2pt">
                  <v:path arrowok="t" textboxrect="0,0,1403984,0"/>
                </v:shape>
                <v:shape id="Shape 1791" o:spid="_x0000_s1058" style="position:absolute;left:31997;top:19596;width:14040;height:0;visibility:visible;mso-wrap-style:square;v-text-anchor:top" coordsize="1403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" path="m,l1403984,e" filled="f" strokeweight=".2pt">
                  <v:path arrowok="t" textboxrect="0,0,1403984,0"/>
                </v:shape>
                <v:shape id="Shape 1792" o:spid="_x0000_s1059" style="position:absolute;left:46037;top:10947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" path="m,864869l,e" filled="f" strokeweight=".2pt">
                  <v:path arrowok="t" textboxrect="0,0,0,864869"/>
                </v:shape>
                <v:shape id="Shape 1793" o:spid="_x0000_s1060" style="position:absolute;left:46037;top:10947;width:21927;height:0;visibility:visible;mso-wrap-style:square;v-text-anchor:top" coordsize="2192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" path="m,l2192655,e" filled="f" strokeweight=".2pt">
                  <v:path arrowok="t" textboxrect="0,0,2192655,0"/>
                </v:shape>
                <v:shape id="Shape 1794" o:spid="_x0000_s1061" style="position:absolute;left:67964;top:10947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" path="m,864869l,e" filled="f" strokeweight=".2pt">
                  <v:path arrowok="t" textboxrect="0,0,0,864869"/>
                </v:shape>
                <v:shape id="Shape 1795" o:spid="_x0000_s1062" style="position:absolute;left:46037;top:19596;width:21927;height:0;visibility:visible;mso-wrap-style:square;v-text-anchor:top" coordsize="2192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" path="m,l2192655,e" filled="f" strokeweight=".2pt">
                  <v:path arrowok="t" textboxrect="0,0,219265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22 Расчетные показатели в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области малого и среднего предпринимательства (СМП)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434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872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 xml:space="preserve">Наименование </w:t>
      </w:r>
      <w:r>
        <w:rPr>
          <w:rFonts w:ascii="Arial" w:eastAsia="Arial" w:hAnsi="Arial" w:cs="Arial"/>
          <w:color w:val="000000"/>
        </w:rPr>
        <w:t xml:space="preserve">п/              </w:t>
      </w:r>
      <w:r>
        <w:rPr>
          <w:rFonts w:ascii="Arial" w:eastAsia="Arial" w:hAnsi="Arial" w:cs="Arial"/>
          <w:color w:val="000000"/>
          <w:spacing w:val="-28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24" w:right="-59" w:hanging="92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78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434" w:bottom="0" w:left="980" w:header="0" w:footer="0" w:gutter="0"/>
          <w:cols w:num="3" w:space="708" w:equalWidth="0">
            <w:col w:w="2400" w:space="880"/>
            <w:col w:w="3508" w:space="857"/>
            <w:col w:w="2839" w:space="0"/>
          </w:cols>
        </w:sectPr>
      </w:pPr>
    </w:p>
    <w:p w:rsidR="009D3A8D" w:rsidRDefault="00562D10">
      <w:pPr>
        <w:widowControl w:val="0"/>
        <w:tabs>
          <w:tab w:val="left" w:pos="5664"/>
          <w:tab w:val="left" w:pos="7427"/>
          <w:tab w:val="left" w:pos="9098"/>
        </w:tabs>
        <w:spacing w:before="109" w:line="237" w:lineRule="auto"/>
        <w:ind w:left="7478" w:right="326" w:hanging="457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Единица измерения</w:t>
      </w:r>
      <w:r>
        <w:rPr>
          <w:rFonts w:ascii="Arial" w:eastAsia="Arial" w:hAnsi="Arial" w:cs="Arial"/>
          <w:color w:val="000000"/>
        </w:rPr>
        <w:tab/>
        <w:t>Величина</w:t>
      </w:r>
      <w:r>
        <w:rPr>
          <w:rFonts w:ascii="Arial" w:eastAsia="Arial" w:hAnsi="Arial" w:cs="Arial"/>
          <w:color w:val="000000"/>
        </w:rPr>
        <w:tab/>
        <w:t>Единица</w:t>
      </w:r>
      <w:r>
        <w:rPr>
          <w:rFonts w:ascii="Arial" w:eastAsia="Arial" w:hAnsi="Arial" w:cs="Arial"/>
          <w:color w:val="000000"/>
        </w:rPr>
        <w:tab/>
        <w:t xml:space="preserve">Величина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after="112" w:line="237" w:lineRule="auto"/>
        <w:ind w:left="7690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434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286"/>
          <w:tab w:val="left" w:pos="1676"/>
        </w:tabs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Индустриальный (промышленный) парк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ab/>
        <w:t>технопарк Бизнес-инкубатор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 на субъект РФ (Республика Мордовия)</w:t>
      </w:r>
    </w:p>
    <w:p w:rsidR="009D3A8D" w:rsidRDefault="00562D10">
      <w:pPr>
        <w:widowControl w:val="0"/>
        <w:tabs>
          <w:tab w:val="left" w:pos="2957"/>
        </w:tabs>
        <w:spacing w:line="237" w:lineRule="auto"/>
        <w:ind w:right="595" w:firstLine="7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Устанавливается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Не</w:t>
      </w:r>
      <w:proofErr w:type="gramEnd"/>
      <w:r>
        <w:rPr>
          <w:rFonts w:ascii="Arial" w:eastAsia="Arial" w:hAnsi="Arial" w:cs="Arial"/>
          <w:color w:val="000000"/>
        </w:rPr>
        <w:t xml:space="preserve"> нормируется по согласованию с</w:t>
      </w:r>
    </w:p>
    <w:p w:rsidR="009D3A8D" w:rsidRDefault="00562D10">
      <w:pPr>
        <w:widowControl w:val="0"/>
        <w:spacing w:line="237" w:lineRule="auto"/>
        <w:ind w:left="28" w:right="3331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ИОГВ Республики Мордовия, но не менее 1</w:t>
      </w:r>
    </w:p>
    <w:p w:rsidR="009D3A8D" w:rsidRDefault="009D3A8D">
      <w:pPr>
        <w:sectPr w:rsidR="009D3A8D">
          <w:type w:val="continuous"/>
          <w:pgSz w:w="11900" w:h="16840"/>
          <w:pgMar w:top="282" w:right="434" w:bottom="0" w:left="980" w:header="0" w:footer="0" w:gutter="0"/>
          <w:cols w:num="3" w:space="708" w:equalWidth="0">
            <w:col w:w="2713" w:space="214"/>
            <w:col w:w="2002" w:space="275"/>
            <w:col w:w="5280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0" w:line="220" w:lineRule="exact"/>
      </w:pPr>
    </w:p>
    <w:p w:rsidR="009D3A8D" w:rsidRDefault="00562D10">
      <w:pPr>
        <w:widowControl w:val="0"/>
        <w:spacing w:line="240" w:lineRule="auto"/>
        <w:ind w:left="2020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1.11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области сельскохозяйственного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производства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40" w:lineRule="auto"/>
        <w:ind w:left="356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429948</wp:posOffset>
                </wp:positionV>
                <wp:extent cx="6708140" cy="2118359"/>
                <wp:effectExtent l="0" t="0" r="0" b="0"/>
                <wp:wrapNone/>
                <wp:docPr id="1796" name="drawingObject1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8140" cy="2118359"/>
                          <a:chOff x="0" y="0"/>
                          <a:chExt cx="6708140" cy="2118359"/>
                        </a:xfrm>
                        <a:noFill/>
                      </wpg:grpSpPr>
                      <wps:wsp>
                        <wps:cNvPr id="1797" name="Shape 1797"/>
                        <wps:cNvSpPr/>
                        <wps:spPr>
                          <a:xfrm>
                            <a:off x="0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88289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288289" y="0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262504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262504" y="0"/>
                            <a:ext cx="2964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179">
                                <a:moveTo>
                                  <a:pt x="0" y="0"/>
                                </a:moveTo>
                                <a:lnTo>
                                  <a:pt x="29641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5226684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5226684" y="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708140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0" y="70611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88289" y="70611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2262504" y="70611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2262504" y="706119"/>
                            <a:ext cx="1560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195">
                                <a:moveTo>
                                  <a:pt x="0" y="0"/>
                                </a:moveTo>
                                <a:lnTo>
                                  <a:pt x="15601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822700" y="70611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822700" y="706119"/>
                            <a:ext cx="1403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984">
                                <a:moveTo>
                                  <a:pt x="0" y="0"/>
                                </a:moveTo>
                                <a:lnTo>
                                  <a:pt x="14039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5226684" y="70611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5226684" y="70611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5991225" y="70611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5991225" y="70611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708140" y="70611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0" y="12534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0" y="125348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0" y="21183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288289" y="12534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88289" y="125348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88289" y="211835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262504" y="12534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262504" y="1253489"/>
                            <a:ext cx="1560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195">
                                <a:moveTo>
                                  <a:pt x="0" y="0"/>
                                </a:moveTo>
                                <a:lnTo>
                                  <a:pt x="15601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262504" y="2118359"/>
                            <a:ext cx="15601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195">
                                <a:moveTo>
                                  <a:pt x="0" y="0"/>
                                </a:moveTo>
                                <a:lnTo>
                                  <a:pt x="15601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822700" y="12534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822700" y="1253489"/>
                            <a:ext cx="1403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984">
                                <a:moveTo>
                                  <a:pt x="0" y="0"/>
                                </a:moveTo>
                                <a:lnTo>
                                  <a:pt x="14039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822700" y="2118359"/>
                            <a:ext cx="1403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984">
                                <a:moveTo>
                                  <a:pt x="0" y="0"/>
                                </a:moveTo>
                                <a:lnTo>
                                  <a:pt x="14039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5226684" y="12534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5226684" y="1253489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6708140" y="12534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5226684" y="2118359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E985E" id="drawingObject1796" o:spid="_x0000_s1026" style="position:absolute;margin-left:50pt;margin-top:33.85pt;width:528.2pt;height:166.8pt;z-index:-251653120;mso-position-horizontal-relative:page" coordsize="67081,21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" o:allowincell="f">
                <v:shape id="Shape 1797" o:spid="_x0000_s1027" style="position:absolute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" path="m,706119l,e" filled="f" strokeweight=".2pt">
                  <v:path arrowok="t" textboxrect="0,0,0,706119"/>
                </v:shape>
                <v:shape id="Shape 1798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" path="m,l288289,e" filled="f" strokeweight=".2pt">
                  <v:path arrowok="t" textboxrect="0,0,288289,0"/>
                </v:shape>
                <v:shape id="Shape 1799" o:spid="_x0000_s1029" style="position:absolute;left:288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" path="m,706119l,e" filled="f" strokeweight=".2pt">
                  <v:path arrowok="t" textboxrect="0,0,0,706119"/>
                </v:shape>
                <v:shape id="Shape 1800" o:spid="_x0000_s1030" style="position:absolute;left:2882;width:19743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" path="m,l1974214,e" filled="f" strokeweight=".2pt">
                  <v:path arrowok="t" textboxrect="0,0,1974214,0"/>
                </v:shape>
                <v:shape id="Shape 1801" o:spid="_x0000_s1031" style="position:absolute;left:22625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" path="m,706119l,e" filled="f" strokeweight=".2pt">
                  <v:path arrowok="t" textboxrect="0,0,0,706119"/>
                </v:shape>
                <v:shape id="Shape 1802" o:spid="_x0000_s1032" style="position:absolute;left:22625;width:29641;height:0;visibility:visible;mso-wrap-style:square;v-text-anchor:top" coordsize="2964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" path="m,l2964179,e" filled="f" strokeweight=".2pt">
                  <v:path arrowok="t" textboxrect="0,0,2964179,0"/>
                </v:shape>
                <v:shape id="Shape 1803" o:spid="_x0000_s1033" style="position:absolute;left:5226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" path="m,706119l,e" filled="f" strokeweight=".2pt">
                  <v:path arrowok="t" textboxrect="0,0,0,706119"/>
                </v:shape>
                <v:shape id="Shape 1804" o:spid="_x0000_s1034" style="position:absolute;left:52266;width:14815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" path="m,l1481455,e" filled="f" strokeweight=".2pt">
                  <v:path arrowok="t" textboxrect="0,0,1481455,0"/>
                </v:shape>
                <v:shape id="Shape 1805" o:spid="_x0000_s1035" style="position:absolute;left:6708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" path="m,706119l,e" filled="f" strokeweight=".2pt">
                  <v:path arrowok="t" textboxrect="0,0,0,706119"/>
                </v:shape>
                <v:shape id="Shape 1806" o:spid="_x0000_s1036" style="position:absolute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" path="m,547370l,e" filled="f" strokeweight=".2pt">
                  <v:path arrowok="t" textboxrect="0,0,0,547370"/>
                </v:shape>
                <v:shape id="Shape 1807" o:spid="_x0000_s1037" style="position:absolute;left:2882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" path="m,547370l,e" filled="f" strokeweight=".2pt">
                  <v:path arrowok="t" textboxrect="0,0,0,547370"/>
                </v:shape>
                <v:shape id="Shape 1808" o:spid="_x0000_s1038" style="position:absolute;left:22625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" path="m,547370l,e" filled="f" strokeweight=".2pt">
                  <v:path arrowok="t" textboxrect="0,0,0,547370"/>
                </v:shape>
                <v:shape id="Shape 1809" o:spid="_x0000_s1039" style="position:absolute;left:22625;top:7061;width:15601;height:0;visibility:visible;mso-wrap-style:square;v-text-anchor:top" coordsize="1560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" path="m,l1560195,e" filled="f" strokeweight=".2pt">
                  <v:path arrowok="t" textboxrect="0,0,1560195,0"/>
                </v:shape>
                <v:shape id="Shape 1810" o:spid="_x0000_s1040" style="position:absolute;left:38227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" path="m,547370l,e" filled="f" strokeweight=".2pt">
                  <v:path arrowok="t" textboxrect="0,0,0,547370"/>
                </v:shape>
                <v:shape id="Shape 1811" o:spid="_x0000_s1041" style="position:absolute;left:38227;top:7061;width:14039;height:0;visibility:visible;mso-wrap-style:square;v-text-anchor:top" coordsize="1403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" path="m,l1403984,e" filled="f" strokeweight=".2pt">
                  <v:path arrowok="t" textboxrect="0,0,1403984,0"/>
                </v:shape>
                <v:shape id="Shape 1812" o:spid="_x0000_s1042" style="position:absolute;left:52266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" path="m,547370l,e" filled="f" strokeweight=".2pt">
                  <v:path arrowok="t" textboxrect="0,0,0,547370"/>
                </v:shape>
                <v:shape id="Shape 1813" o:spid="_x0000_s1043" style="position:absolute;left:52266;top:7061;width:7646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" path="m,l764540,e" filled="f" strokeweight=".2pt">
                  <v:path arrowok="t" textboxrect="0,0,764540,0"/>
                </v:shape>
                <v:shape id="Shape 1814" o:spid="_x0000_s1044" style="position:absolute;left:59912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" path="m,547370l,e" filled="f" strokeweight=".2pt">
                  <v:path arrowok="t" textboxrect="0,0,0,547370"/>
                </v:shape>
                <v:shape id="Shape 1815" o:spid="_x0000_s1045" style="position:absolute;left:59912;top:7061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" path="m,l716915,e" filled="f" strokeweight=".2pt">
                  <v:path arrowok="t" textboxrect="0,0,716915,0"/>
                </v:shape>
                <v:shape id="Shape 1816" o:spid="_x0000_s1046" style="position:absolute;left:67081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" path="m,547370l,e" filled="f" strokeweight=".2pt">
                  <v:path arrowok="t" textboxrect="0,0,0,547370"/>
                </v:shape>
                <v:shape id="Shape 1817" o:spid="_x0000_s1047" style="position:absolute;top:1253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" path="m,864870l,e" filled="f" strokeweight=".2pt">
                  <v:path arrowok="t" textboxrect="0,0,0,864870"/>
                </v:shape>
                <v:shape id="Shape 1818" o:spid="_x0000_s1048" style="position:absolute;top:1253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" path="m,l288289,e" filled="f" strokeweight=".2pt">
                  <v:path arrowok="t" textboxrect="0,0,288289,0"/>
                </v:shape>
                <v:shape id="Shape 1819" o:spid="_x0000_s1049" style="position:absolute;top:2118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" path="m,l288289,e" filled="f" strokeweight=".2pt">
                  <v:path arrowok="t" textboxrect="0,0,288289,0"/>
                </v:shape>
                <v:shape id="Shape 1820" o:spid="_x0000_s1050" style="position:absolute;left:2882;top:1253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" path="m,864870l,e" filled="f" strokeweight=".2pt">
                  <v:path arrowok="t" textboxrect="0,0,0,864870"/>
                </v:shape>
                <v:shape id="Shape 1821" o:spid="_x0000_s1051" style="position:absolute;left:2882;top:12534;width:19743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" path="m,l1974214,e" filled="f" strokeweight=".2pt">
                  <v:path arrowok="t" textboxrect="0,0,1974214,0"/>
                </v:shape>
                <v:shape id="Shape 1822" o:spid="_x0000_s1052" style="position:absolute;left:2882;top:21183;width:19743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" path="m,l1974214,e" filled="f" strokeweight=".2pt">
                  <v:path arrowok="t" textboxrect="0,0,1974214,0"/>
                </v:shape>
                <v:shape id="Shape 1823" o:spid="_x0000_s1053" style="position:absolute;left:22625;top:1253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" path="m,864870l,e" filled="f" strokeweight=".2pt">
                  <v:path arrowok="t" textboxrect="0,0,0,864870"/>
                </v:shape>
                <v:shape id="Shape 1824" o:spid="_x0000_s1054" style="position:absolute;left:22625;top:12534;width:15601;height:0;visibility:visible;mso-wrap-style:square;v-text-anchor:top" coordsize="1560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" path="m,l1560195,e" filled="f" strokeweight=".2pt">
                  <v:path arrowok="t" textboxrect="0,0,1560195,0"/>
                </v:shape>
                <v:shape id="Shape 1825" o:spid="_x0000_s1055" style="position:absolute;left:22625;top:21183;width:15601;height:0;visibility:visible;mso-wrap-style:square;v-text-anchor:top" coordsize="15601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" path="m,l1560195,e" filled="f" strokeweight=".2pt">
                  <v:path arrowok="t" textboxrect="0,0,1560195,0"/>
                </v:shape>
                <v:shape id="Shape 1826" o:spid="_x0000_s1056" style="position:absolute;left:38227;top:1253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" path="m,864870l,e" filled="f" strokeweight=".2pt">
                  <v:path arrowok="t" textboxrect="0,0,0,864870"/>
                </v:shape>
                <v:shape id="Shape 1827" o:spid="_x0000_s1057" style="position:absolute;left:38227;top:12534;width:14039;height:0;visibility:visible;mso-wrap-style:square;v-text-anchor:top" coordsize="1403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" path="m,l1403984,e" filled="f" strokeweight=".2pt">
                  <v:path arrowok="t" textboxrect="0,0,1403984,0"/>
                </v:shape>
                <v:shape id="Shape 1828" o:spid="_x0000_s1058" style="position:absolute;left:38227;top:21183;width:14039;height:0;visibility:visible;mso-wrap-style:square;v-text-anchor:top" coordsize="1403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" path="m,l1403984,e" filled="f" strokeweight=".2pt">
                  <v:path arrowok="t" textboxrect="0,0,1403984,0"/>
                </v:shape>
                <v:shape id="Shape 1829" o:spid="_x0000_s1059" style="position:absolute;left:52266;top:1253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" path="m,864870l,e" filled="f" strokeweight=".2pt">
                  <v:path arrowok="t" textboxrect="0,0,0,864870"/>
                </v:shape>
                <v:shape id="Shape 1830" o:spid="_x0000_s1060" style="position:absolute;left:52266;top:12534;width:14815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" path="m,l1481455,e" filled="f" strokeweight=".2pt">
                  <v:path arrowok="t" textboxrect="0,0,1481455,0"/>
                </v:shape>
                <v:shape id="Shape 1831" o:spid="_x0000_s1061" style="position:absolute;left:67081;top:1253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" path="m,864870l,e" filled="f" strokeweight=".2pt">
                  <v:path arrowok="t" textboxrect="0,0,0,864870"/>
                </v:shape>
                <v:shape id="Shape 1832" o:spid="_x0000_s1062" style="position:absolute;left:52266;top:21183;width:14815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" path="m,l1481455,e" filled="f" strokeweight=".2pt">
                  <v:path arrowok="t" textboxrect="0,0,148145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23 Расчетные показатели в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области сельскохозяйственного производства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434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821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25" w:right="-59" w:hanging="92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-60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Максимально допустимый уровень </w:t>
      </w:r>
      <w:r>
        <w:rPr>
          <w:rFonts w:ascii="Arial" w:eastAsia="Arial" w:hAnsi="Arial" w:cs="Arial"/>
          <w:color w:val="000000"/>
        </w:rPr>
        <w:t>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434" w:bottom="0" w:left="980" w:header="0" w:footer="0" w:gutter="0"/>
          <w:cols w:num="3" w:space="708" w:equalWidth="0">
            <w:col w:w="3237" w:space="926"/>
            <w:col w:w="3508" w:space="678"/>
            <w:col w:w="2136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434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3722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Единица измерения             </w:t>
      </w:r>
      <w:r>
        <w:rPr>
          <w:rFonts w:ascii="Arial" w:eastAsia="Arial" w:hAnsi="Arial" w:cs="Arial"/>
          <w:color w:val="000000"/>
          <w:spacing w:val="-47"/>
        </w:rPr>
        <w:t xml:space="preserve"> </w:t>
      </w:r>
      <w:r>
        <w:rPr>
          <w:rFonts w:ascii="Arial" w:eastAsia="Arial" w:hAnsi="Arial" w:cs="Arial"/>
          <w:color w:val="000000"/>
        </w:rPr>
        <w:t xml:space="preserve">Величина            </w:t>
      </w:r>
      <w:r>
        <w:rPr>
          <w:rFonts w:ascii="Arial" w:eastAsia="Arial" w:hAnsi="Arial" w:cs="Arial"/>
          <w:color w:val="000000"/>
          <w:spacing w:val="-30"/>
        </w:rPr>
        <w:t xml:space="preserve"> </w:t>
      </w:r>
      <w:r>
        <w:rPr>
          <w:rFonts w:ascii="Arial" w:eastAsia="Arial" w:hAnsi="Arial" w:cs="Arial"/>
          <w:color w:val="000000"/>
        </w:rPr>
        <w:t xml:space="preserve">Единица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40" w:lineRule="auto"/>
        <w:ind w:left="8671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</w:p>
    <w:p w:rsidR="009D3A8D" w:rsidRDefault="00562D10">
      <w:pPr>
        <w:widowControl w:val="0"/>
        <w:spacing w:line="237" w:lineRule="auto"/>
        <w:ind w:left="279" w:right="-23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434" w:bottom="0" w:left="980" w:header="0" w:footer="0" w:gutter="0"/>
          <w:cols w:num="2" w:space="708" w:equalWidth="0">
            <w:col w:w="9298" w:space="319"/>
            <w:col w:w="867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434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58"/>
          <w:tab w:val="left" w:pos="3811"/>
        </w:tabs>
        <w:spacing w:line="237" w:lineRule="auto"/>
        <w:ind w:left="4222" w:right="-59" w:hanging="403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Агропромышленный парк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Кол-во объектов на субъект РФ</w:t>
      </w:r>
    </w:p>
    <w:p w:rsidR="009D3A8D" w:rsidRDefault="00562D10">
      <w:pPr>
        <w:widowControl w:val="0"/>
        <w:spacing w:line="237" w:lineRule="auto"/>
        <w:ind w:left="4256" w:right="302" w:hanging="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(Республика Мордовия)</w:t>
      </w:r>
    </w:p>
    <w:p w:rsidR="009D3A8D" w:rsidRDefault="00562D10">
      <w:pPr>
        <w:widowControl w:val="0"/>
        <w:tabs>
          <w:tab w:val="left" w:pos="2397"/>
        </w:tabs>
        <w:spacing w:line="237" w:lineRule="auto"/>
        <w:ind w:right="174" w:firstLine="7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Устанавливается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Не</w:t>
      </w:r>
      <w:proofErr w:type="gramEnd"/>
      <w:r>
        <w:rPr>
          <w:rFonts w:ascii="Arial" w:eastAsia="Arial" w:hAnsi="Arial" w:cs="Arial"/>
          <w:color w:val="000000"/>
        </w:rPr>
        <w:t xml:space="preserve"> нормируется по согласованию с</w:t>
      </w:r>
    </w:p>
    <w:p w:rsidR="009D3A8D" w:rsidRDefault="00562D10">
      <w:pPr>
        <w:widowControl w:val="0"/>
        <w:spacing w:line="237" w:lineRule="auto"/>
        <w:ind w:left="29" w:right="235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ИОГВ Республики Мордовия, но не менее 1</w:t>
      </w:r>
    </w:p>
    <w:p w:rsidR="009D3A8D" w:rsidRDefault="009D3A8D">
      <w:pPr>
        <w:sectPr w:rsidR="009D3A8D">
          <w:type w:val="continuous"/>
          <w:pgSz w:w="11900" w:h="16840"/>
          <w:pgMar w:top="282" w:right="434" w:bottom="0" w:left="980" w:header="0" w:footer="0" w:gutter="0"/>
          <w:cols w:num="2" w:space="708" w:equalWidth="0">
            <w:col w:w="5813" w:space="373"/>
            <w:col w:w="4299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0" w:line="220" w:lineRule="exact"/>
      </w:pPr>
    </w:p>
    <w:p w:rsidR="009D3A8D" w:rsidRDefault="00562D10">
      <w:pPr>
        <w:widowControl w:val="0"/>
        <w:spacing w:line="240" w:lineRule="auto"/>
        <w:ind w:left="1880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1.12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отдыха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и туризма Республики Мордовия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40" w:lineRule="auto"/>
        <w:ind w:left="1490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429988</wp:posOffset>
                </wp:positionV>
                <wp:extent cx="6263640" cy="1094740"/>
                <wp:effectExtent l="0" t="0" r="0" b="0"/>
                <wp:wrapNone/>
                <wp:docPr id="1833" name="drawingObject1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094740"/>
                          <a:chOff x="0" y="0"/>
                          <a:chExt cx="6263640" cy="1094740"/>
                        </a:xfrm>
                        <a:noFill/>
                      </wpg:grpSpPr>
                      <wps:wsp>
                        <wps:cNvPr id="1834" name="Shape 1834"/>
                        <wps:cNvSpPr/>
                        <wps:spPr>
                          <a:xfrm>
                            <a:off x="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288289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288289" y="0"/>
                            <a:ext cx="195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164">
                                <a:moveTo>
                                  <a:pt x="0" y="0"/>
                                </a:moveTo>
                                <a:lnTo>
                                  <a:pt x="1955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2243454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243454" y="0"/>
                            <a:ext cx="25387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729">
                                <a:moveTo>
                                  <a:pt x="0" y="0"/>
                                </a:moveTo>
                                <a:lnTo>
                                  <a:pt x="25387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4782184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4782184" y="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626364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0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288289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2243454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243454" y="706120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598545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598545" y="706120"/>
                            <a:ext cx="118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39">
                                <a:moveTo>
                                  <a:pt x="0" y="0"/>
                                </a:moveTo>
                                <a:lnTo>
                                  <a:pt x="11836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4782184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782184" y="70612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5546725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5546725" y="70612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263640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EADBE5" id="drawingObject1833" o:spid="_x0000_s1026" style="position:absolute;margin-left:50pt;margin-top:33.85pt;width:493.2pt;height:86.2pt;z-index:-251640832;mso-position-horizontal-relative:page" coordsize="62636,10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" o:allowincell="f">
                <v:shape id="Shape 1834" o:spid="_x0000_s1027" style="position:absolute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" path="m,706120l,e" filled="f" strokeweight=".2pt">
                  <v:path arrowok="t" textboxrect="0,0,0,706120"/>
                </v:shape>
                <v:shape id="Shape 1835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" path="m,l288289,e" filled="f" strokeweight=".2pt">
                  <v:path arrowok="t" textboxrect="0,0,288289,0"/>
                </v:shape>
                <v:shape id="Shape 1836" o:spid="_x0000_s1029" style="position:absolute;left:288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" path="m,706120l,e" filled="f" strokeweight=".2pt">
                  <v:path arrowok="t" textboxrect="0,0,0,706120"/>
                </v:shape>
                <v:shape id="Shape 1837" o:spid="_x0000_s1030" style="position:absolute;left:2882;width:19552;height:0;visibility:visible;mso-wrap-style:square;v-text-anchor:top" coordsize="195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" path="m,l1955164,e" filled="f" strokeweight=".2pt">
                  <v:path arrowok="t" textboxrect="0,0,1955164,0"/>
                </v:shape>
                <v:shape id="Shape 1838" o:spid="_x0000_s1031" style="position:absolute;left:22434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" path="m,706120l,e" filled="f" strokeweight=".2pt">
                  <v:path arrowok="t" textboxrect="0,0,0,706120"/>
                </v:shape>
                <v:shape id="Shape 1839" o:spid="_x0000_s1032" style="position:absolute;left:22434;width:25387;height:0;visibility:visible;mso-wrap-style:square;v-text-anchor:top" coordsize="25387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" path="m,l2538729,e" filled="f" strokeweight=".2pt">
                  <v:path arrowok="t" textboxrect="0,0,2538729,0"/>
                </v:shape>
                <v:shape id="Shape 1840" o:spid="_x0000_s1033" style="position:absolute;left:4782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" path="m,706120l,e" filled="f" strokeweight=".2pt">
                  <v:path arrowok="t" textboxrect="0,0,0,706120"/>
                </v:shape>
                <v:shape id="Shape 1841" o:spid="_x0000_s1034" style="position:absolute;left:47821;width:14815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" path="m,l1481455,e" filled="f" strokeweight=".2pt">
                  <v:path arrowok="t" textboxrect="0,0,1481455,0"/>
                </v:shape>
                <v:shape id="Shape 1842" o:spid="_x0000_s1035" style="position:absolute;left:62636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" path="m,706120l,e" filled="f" strokeweight=".2pt">
                  <v:path arrowok="t" textboxrect="0,0,0,706120"/>
                </v:shape>
                <v:shape id="Shape 1843" o:spid="_x0000_s1036" style="position:absolute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" path="m,388619l,e" filled="f" strokeweight=".2pt">
                  <v:path arrowok="t" textboxrect="0,0,0,388619"/>
                </v:shape>
                <v:shape id="Shape 1844" o:spid="_x0000_s1037" style="position:absolute;left:2882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" path="m,388619l,e" filled="f" strokeweight=".2pt">
                  <v:path arrowok="t" textboxrect="0,0,0,388619"/>
                </v:shape>
                <v:shape id="Shape 1845" o:spid="_x0000_s1038" style="position:absolute;left:22434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" path="m,388619l,e" filled="f" strokeweight=".2pt">
                  <v:path arrowok="t" textboxrect="0,0,0,388619"/>
                </v:shape>
                <v:shape id="Shape 1846" o:spid="_x0000_s1039" style="position:absolute;left:22434;top:7061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" path="m,l1355090,e" filled="f" strokeweight=".2pt">
                  <v:path arrowok="t" textboxrect="0,0,1355090,0"/>
                </v:shape>
                <v:shape id="Shape 1847" o:spid="_x0000_s1040" style="position:absolute;left:35985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" path="m,388619l,e" filled="f" strokeweight=".2pt">
                  <v:path arrowok="t" textboxrect="0,0,0,388619"/>
                </v:shape>
                <v:shape id="Shape 1848" o:spid="_x0000_s1041" style="position:absolute;left:35985;top:7061;width:11836;height:0;visibility:visible;mso-wrap-style:square;v-text-anchor:top" coordsize="1183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" path="m,l1183639,e" filled="f" strokeweight=".2pt">
                  <v:path arrowok="t" textboxrect="0,0,1183639,0"/>
                </v:shape>
                <v:shape id="Shape 1849" o:spid="_x0000_s1042" style="position:absolute;left:47821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" path="m,388619l,e" filled="f" strokeweight=".2pt">
                  <v:path arrowok="t" textboxrect="0,0,0,388619"/>
                </v:shape>
                <v:shape id="Shape 1850" o:spid="_x0000_s1043" style="position:absolute;left:47821;top:7061;width:7646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" path="m,l764540,e" filled="f" strokeweight=".2pt">
                  <v:path arrowok="t" textboxrect="0,0,764540,0"/>
                </v:shape>
                <v:shape id="Shape 1851" o:spid="_x0000_s1044" style="position:absolute;left:55467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" path="m,388619l,e" filled="f" strokeweight=".2pt">
                  <v:path arrowok="t" textboxrect="0,0,0,388619"/>
                </v:shape>
                <v:shape id="Shape 1852" o:spid="_x0000_s1045" style="position:absolute;left:55467;top:7061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" path="m,l716915,e" filled="f" strokeweight=".2pt">
                  <v:path arrowok="t" textboxrect="0,0,716915,0"/>
                </v:shape>
                <v:shape id="Shape 1853" o:spid="_x0000_s1046" style="position:absolute;left:62636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" path="m,388619l,e" filled="f" strokeweight=".2pt">
                  <v:path arrowok="t" textboxrect="0,0,0,38861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 xml:space="preserve">Таблица 24 Расчетные </w:t>
      </w:r>
      <w:r>
        <w:rPr>
          <w:rFonts w:ascii="Arial" w:eastAsia="Arial" w:hAnsi="Arial" w:cs="Arial"/>
          <w:b/>
          <w:bCs/>
          <w:color w:val="26282D"/>
        </w:rPr>
        <w:t>показатели в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области отдыха и туризма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434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806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25" w:right="-59" w:hanging="92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63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434" w:bottom="0" w:left="980" w:header="0" w:footer="0" w:gutter="0"/>
          <w:cols w:num="3" w:space="708" w:equalWidth="0">
            <w:col w:w="3222" w:space="576"/>
            <w:col w:w="3508" w:space="343"/>
            <w:col w:w="2836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434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4067" w:right="-59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562D10">
      <w:pPr>
        <w:widowControl w:val="0"/>
        <w:spacing w:line="237" w:lineRule="auto"/>
        <w:ind w:left="-60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Величина         </w:t>
      </w:r>
      <w:r>
        <w:rPr>
          <w:rFonts w:ascii="Arial" w:eastAsia="Arial" w:hAnsi="Arial" w:cs="Arial"/>
          <w:color w:val="000000"/>
          <w:spacing w:val="-20"/>
        </w:rPr>
        <w:t xml:space="preserve"> </w:t>
      </w:r>
      <w:r>
        <w:rPr>
          <w:rFonts w:ascii="Arial" w:eastAsia="Arial" w:hAnsi="Arial" w:cs="Arial"/>
          <w:color w:val="000000"/>
        </w:rPr>
        <w:t xml:space="preserve">Единица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37" w:lineRule="auto"/>
        <w:ind w:left="279" w:right="676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434" w:bottom="0" w:left="980" w:header="0" w:footer="0" w:gutter="0"/>
          <w:cols w:num="3" w:space="708" w:equalWidth="0">
            <w:col w:w="5173" w:space="945"/>
            <w:col w:w="2480" w:space="319"/>
            <w:col w:w="1567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3" w:line="180" w:lineRule="exact"/>
        <w:rPr>
          <w:sz w:val="18"/>
          <w:szCs w:val="18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434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26</w:t>
      </w:r>
      <w:bookmarkEnd w:id="25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26" w:name="_page_215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Мордовия от 28 </w:t>
      </w:r>
      <w:r>
        <w:rPr>
          <w:rFonts w:ascii="Arial" w:eastAsia="Arial" w:hAnsi="Arial" w:cs="Arial"/>
          <w:color w:val="000000"/>
          <w:sz w:val="20"/>
          <w:szCs w:val="20"/>
        </w:rPr>
        <w:t>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ectPr w:rsidR="009D3A8D">
          <w:pgSz w:w="11900" w:h="16840"/>
          <w:pgMar w:top="282" w:right="670" w:bottom="0" w:left="980" w:header="0" w:footer="0" w:gutter="0"/>
          <w:cols w:space="708"/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tabs>
          <w:tab w:val="left" w:pos="558"/>
        </w:tabs>
        <w:spacing w:line="237" w:lineRule="auto"/>
        <w:ind w:left="185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-221601</wp:posOffset>
                </wp:positionV>
                <wp:extent cx="6263640" cy="2788920"/>
                <wp:effectExtent l="0" t="0" r="0" b="0"/>
                <wp:wrapNone/>
                <wp:docPr id="1854" name="drawingObject1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2788920"/>
                          <a:chOff x="0" y="0"/>
                          <a:chExt cx="6263640" cy="2788920"/>
                        </a:xfrm>
                        <a:noFill/>
                      </wpg:grpSpPr>
                      <wps:wsp>
                        <wps:cNvPr id="1855" name="Shape 1855"/>
                        <wps:cNvSpPr/>
                        <wps:spPr>
                          <a:xfrm>
                            <a:off x="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28828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243454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598545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4782184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5546725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26364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0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0" y="1943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288289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88289" y="194309"/>
                            <a:ext cx="195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164">
                                <a:moveTo>
                                  <a:pt x="0" y="0"/>
                                </a:moveTo>
                                <a:lnTo>
                                  <a:pt x="1955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243454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2243454" y="194309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598545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598545" y="194309"/>
                            <a:ext cx="118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39">
                                <a:moveTo>
                                  <a:pt x="0" y="0"/>
                                </a:moveTo>
                                <a:lnTo>
                                  <a:pt x="11836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4782184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4782184" y="194309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263640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0" y="74168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0" y="74168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288289" y="74168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288289" y="741680"/>
                            <a:ext cx="195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164">
                                <a:moveTo>
                                  <a:pt x="0" y="0"/>
                                </a:moveTo>
                                <a:lnTo>
                                  <a:pt x="1955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2243454" y="74168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243454" y="741680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598545" y="74168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598545" y="741680"/>
                            <a:ext cx="118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39">
                                <a:moveTo>
                                  <a:pt x="0" y="0"/>
                                </a:moveTo>
                                <a:lnTo>
                                  <a:pt x="11836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4782184" y="74168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782184" y="74168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263640" y="74168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0" y="1765300"/>
                            <a:ext cx="0" cy="102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20">
                                <a:moveTo>
                                  <a:pt x="0" y="1023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0" y="176530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0" y="278892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88289" y="1765300"/>
                            <a:ext cx="0" cy="102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20">
                                <a:moveTo>
                                  <a:pt x="0" y="1023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88289" y="1765300"/>
                            <a:ext cx="195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164">
                                <a:moveTo>
                                  <a:pt x="0" y="0"/>
                                </a:moveTo>
                                <a:lnTo>
                                  <a:pt x="1955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88289" y="2788920"/>
                            <a:ext cx="1955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164">
                                <a:moveTo>
                                  <a:pt x="0" y="0"/>
                                </a:moveTo>
                                <a:lnTo>
                                  <a:pt x="1955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243454" y="1765300"/>
                            <a:ext cx="0" cy="102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20">
                                <a:moveTo>
                                  <a:pt x="0" y="1023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243454" y="1765300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243454" y="2788920"/>
                            <a:ext cx="1355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090">
                                <a:moveTo>
                                  <a:pt x="0" y="0"/>
                                </a:moveTo>
                                <a:lnTo>
                                  <a:pt x="1355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598545" y="1765300"/>
                            <a:ext cx="0" cy="102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20">
                                <a:moveTo>
                                  <a:pt x="0" y="1023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3598545" y="1765300"/>
                            <a:ext cx="118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39">
                                <a:moveTo>
                                  <a:pt x="0" y="0"/>
                                </a:moveTo>
                                <a:lnTo>
                                  <a:pt x="11836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598545" y="2788920"/>
                            <a:ext cx="118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39">
                                <a:moveTo>
                                  <a:pt x="0" y="0"/>
                                </a:moveTo>
                                <a:lnTo>
                                  <a:pt x="11836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4782184" y="1765300"/>
                            <a:ext cx="0" cy="102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20">
                                <a:moveTo>
                                  <a:pt x="0" y="1023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4782184" y="176530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6263640" y="1765300"/>
                            <a:ext cx="0" cy="102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20">
                                <a:moveTo>
                                  <a:pt x="0" y="1023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4782184" y="278892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8A098" id="drawingObject1854" o:spid="_x0000_s1026" style="position:absolute;margin-left:50pt;margin-top:-17.45pt;width:493.2pt;height:219.6pt;z-index:-251683840;mso-position-horizontal-relative:page" coordsize="62636,27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" o:allowincell="f">
                <v:shape id="Shape 1855" o:spid="_x0000_s1027" style="position:absolute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" path="m,194309l,e" filled="f" strokeweight=".2pt">
                  <v:path arrowok="t" textboxrect="0,0,0,194309"/>
                </v:shape>
                <v:shape id="Shape 1856" o:spid="_x0000_s1028" style="position:absolute;left:2882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" path="m,194309l,e" filled="f" strokeweight=".2pt">
                  <v:path arrowok="t" textboxrect="0,0,0,194309"/>
                </v:shape>
                <v:shape id="Shape 1857" o:spid="_x0000_s1029" style="position:absolute;left:22434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" path="m,194309l,e" filled="f" strokeweight=".2pt">
                  <v:path arrowok="t" textboxrect="0,0,0,194309"/>
                </v:shape>
                <v:shape id="Shape 1858" o:spid="_x0000_s1030" style="position:absolute;left:35985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" path="m,194309l,e" filled="f" strokeweight=".2pt">
                  <v:path arrowok="t" textboxrect="0,0,0,194309"/>
                </v:shape>
                <v:shape id="Shape 1859" o:spid="_x0000_s1031" style="position:absolute;left:47821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" path="m,194309l,e" filled="f" strokeweight=".2pt">
                  <v:path arrowok="t" textboxrect="0,0,0,194309"/>
                </v:shape>
                <v:shape id="Shape 1860" o:spid="_x0000_s1032" style="position:absolute;left:55467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" path="m,194309l,e" filled="f" strokeweight=".2pt">
                  <v:path arrowok="t" textboxrect="0,0,0,194309"/>
                </v:shape>
                <v:shape id="Shape 1861" o:spid="_x0000_s1033" style="position:absolute;left:62636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" path="m,194309l,e" filled="f" strokeweight=".2pt">
                  <v:path arrowok="t" textboxrect="0,0,0,194309"/>
                </v:shape>
                <v:shape id="Shape 1862" o:spid="_x0000_s1034" style="position:absolute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" path="m,547370l,e" filled="f" strokeweight=".2pt">
                  <v:path arrowok="t" textboxrect="0,0,0,547370"/>
                </v:shape>
                <v:shape id="Shape 1863" o:spid="_x0000_s1035" style="position:absolute;top:194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" path="m,l288289,e" filled="f" strokeweight=".2pt">
                  <v:path arrowok="t" textboxrect="0,0,288289,0"/>
                </v:shape>
                <v:shape id="Shape 1864" o:spid="_x0000_s1036" style="position:absolute;left:2882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" path="m,547370l,e" filled="f" strokeweight=".2pt">
                  <v:path arrowok="t" textboxrect="0,0,0,547370"/>
                </v:shape>
                <v:shape id="Shape 1865" o:spid="_x0000_s1037" style="position:absolute;left:2882;top:1943;width:19552;height:0;visibility:visible;mso-wrap-style:square;v-text-anchor:top" coordsize="195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" path="m,l1955164,e" filled="f" strokeweight=".2pt">
                  <v:path arrowok="t" textboxrect="0,0,1955164,0"/>
                </v:shape>
                <v:shape id="Shape 1866" o:spid="_x0000_s1038" style="position:absolute;left:22434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" path="m,547370l,e" filled="f" strokeweight=".2pt">
                  <v:path arrowok="t" textboxrect="0,0,0,547370"/>
                </v:shape>
                <v:shape id="Shape 1867" o:spid="_x0000_s1039" style="position:absolute;left:22434;top:1943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" path="m,l1355090,e" filled="f" strokeweight=".2pt">
                  <v:path arrowok="t" textboxrect="0,0,1355090,0"/>
                </v:shape>
                <v:shape id="Shape 1868" o:spid="_x0000_s1040" style="position:absolute;left:35985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" path="m,547370l,e" filled="f" strokeweight=".2pt">
                  <v:path arrowok="t" textboxrect="0,0,0,547370"/>
                </v:shape>
                <v:shape id="Shape 1869" o:spid="_x0000_s1041" style="position:absolute;left:35985;top:1943;width:11836;height:0;visibility:visible;mso-wrap-style:square;v-text-anchor:top" coordsize="1183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" path="m,l1183639,e" filled="f" strokeweight=".2pt">
                  <v:path arrowok="t" textboxrect="0,0,1183639,0"/>
                </v:shape>
                <v:shape id="Shape 1870" o:spid="_x0000_s1042" style="position:absolute;left:47821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" path="m,547370l,e" filled="f" strokeweight=".2pt">
                  <v:path arrowok="t" textboxrect="0,0,0,547370"/>
                </v:shape>
                <v:shape id="Shape 1871" o:spid="_x0000_s1043" style="position:absolute;left:47821;top:1943;width:14815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" path="m,l1481455,e" filled="f" strokeweight=".2pt">
                  <v:path arrowok="t" textboxrect="0,0,1481455,0"/>
                </v:shape>
                <v:shape id="Shape 1872" o:spid="_x0000_s1044" style="position:absolute;left:62636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" path="m,547370l,e" filled="f" strokeweight=".2pt">
                  <v:path arrowok="t" textboxrect="0,0,0,547370"/>
                </v:shape>
                <v:shape id="Shape 1873" o:spid="_x0000_s1045" style="position:absolute;top:7416;width:0;height:10236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" path="m,1023619l,e" filled="f" strokeweight=".2pt">
                  <v:path arrowok="t" textboxrect="0,0,0,1023619"/>
                </v:shape>
                <v:shape id="Shape 1874" o:spid="_x0000_s1046" style="position:absolute;top:7416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" path="m,l288289,e" filled="f" strokeweight=".2pt">
                  <v:path arrowok="t" textboxrect="0,0,288289,0"/>
                </v:shape>
                <v:shape id="Shape 1875" o:spid="_x0000_s1047" style="position:absolute;left:2882;top:7416;width:0;height:10236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" path="m,1023619l,e" filled="f" strokeweight=".2pt">
                  <v:path arrowok="t" textboxrect="0,0,0,1023619"/>
                </v:shape>
                <v:shape id="Shape 1876" o:spid="_x0000_s1048" style="position:absolute;left:2882;top:7416;width:19552;height:0;visibility:visible;mso-wrap-style:square;v-text-anchor:top" coordsize="195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" path="m,l1955164,e" filled="f" strokeweight=".2pt">
                  <v:path arrowok="t" textboxrect="0,0,1955164,0"/>
                </v:shape>
                <v:shape id="Shape 1877" o:spid="_x0000_s1049" style="position:absolute;left:22434;top:7416;width:0;height:10236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" path="m,1023619l,e" filled="f" strokeweight=".2pt">
                  <v:path arrowok="t" textboxrect="0,0,0,1023619"/>
                </v:shape>
                <v:shape id="Shape 1878" o:spid="_x0000_s1050" style="position:absolute;left:22434;top:7416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" path="m,l1355090,e" filled="f" strokeweight=".2pt">
                  <v:path arrowok="t" textboxrect="0,0,1355090,0"/>
                </v:shape>
                <v:shape id="Shape 1879" o:spid="_x0000_s1051" style="position:absolute;left:35985;top:7416;width:0;height:10236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" path="m,1023619l,e" filled="f" strokeweight=".2pt">
                  <v:path arrowok="t" textboxrect="0,0,0,1023619"/>
                </v:shape>
                <v:shape id="Shape 1880" o:spid="_x0000_s1052" style="position:absolute;left:35985;top:7416;width:11836;height:0;visibility:visible;mso-wrap-style:square;v-text-anchor:top" coordsize="1183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" path="m,l1183639,e" filled="f" strokeweight=".2pt">
                  <v:path arrowok="t" textboxrect="0,0,1183639,0"/>
                </v:shape>
                <v:shape id="Shape 1881" o:spid="_x0000_s1053" style="position:absolute;left:47821;top:7416;width:0;height:10236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" path="m,1023619l,e" filled="f" strokeweight=".2pt">
                  <v:path arrowok="t" textboxrect="0,0,0,1023619"/>
                </v:shape>
                <v:shape id="Shape 1882" o:spid="_x0000_s1054" style="position:absolute;left:47821;top:7416;width:14815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" path="m,l1481455,e" filled="f" strokeweight=".2pt">
                  <v:path arrowok="t" textboxrect="0,0,1481455,0"/>
                </v:shape>
                <v:shape id="Shape 1883" o:spid="_x0000_s1055" style="position:absolute;left:62636;top:7416;width:0;height:10236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" path="m,1023619l,e" filled="f" strokeweight=".2pt">
                  <v:path arrowok="t" textboxrect="0,0,0,1023619"/>
                </v:shape>
                <v:shape id="Shape 1884" o:spid="_x0000_s1056" style="position:absolute;top:17653;width:0;height:10236;visibility:visible;mso-wrap-style:square;v-text-anchor:top" coordsize="0,102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" path="m,1023620l,e" filled="f" strokeweight=".2pt">
                  <v:path arrowok="t" textboxrect="0,0,0,1023620"/>
                </v:shape>
                <v:shape id="Shape 1885" o:spid="_x0000_s1057" style="position:absolute;top:1765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" path="m,l288289,e" filled="f" strokeweight=".2pt">
                  <v:path arrowok="t" textboxrect="0,0,288289,0"/>
                </v:shape>
                <v:shape id="Shape 1886" o:spid="_x0000_s1058" style="position:absolute;top:27889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" path="m,l288289,e" filled="f" strokeweight=".2pt">
                  <v:path arrowok="t" textboxrect="0,0,288289,0"/>
                </v:shape>
                <v:shape id="Shape 1887" o:spid="_x0000_s1059" style="position:absolute;left:2882;top:17653;width:0;height:10236;visibility:visible;mso-wrap-style:square;v-text-anchor:top" coordsize="0,102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" path="m,1023620l,e" filled="f" strokeweight=".2pt">
                  <v:path arrowok="t" textboxrect="0,0,0,1023620"/>
                </v:shape>
                <v:shape id="Shape 1888" o:spid="_x0000_s1060" style="position:absolute;left:2882;top:17653;width:19552;height:0;visibility:visible;mso-wrap-style:square;v-text-anchor:top" coordsize="195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" path="m,l1955164,e" filled="f" strokeweight=".2pt">
                  <v:path arrowok="t" textboxrect="0,0,1955164,0"/>
                </v:shape>
                <v:shape id="Shape 1889" o:spid="_x0000_s1061" style="position:absolute;left:2882;top:27889;width:19552;height:0;visibility:visible;mso-wrap-style:square;v-text-anchor:top" coordsize="1955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" path="m,l1955164,e" filled="f" strokeweight=".2pt">
                  <v:path arrowok="t" textboxrect="0,0,1955164,0"/>
                </v:shape>
                <v:shape id="Shape 1890" o:spid="_x0000_s1062" style="position:absolute;left:22434;top:17653;width:0;height:10236;visibility:visible;mso-wrap-style:square;v-text-anchor:top" coordsize="0,102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" path="m,1023620l,e" filled="f" strokeweight=".2pt">
                  <v:path arrowok="t" textboxrect="0,0,0,1023620"/>
                </v:shape>
                <v:shape id="Shape 1891" o:spid="_x0000_s1063" style="position:absolute;left:22434;top:17653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" path="m,l1355090,e" filled="f" strokeweight=".2pt">
                  <v:path arrowok="t" textboxrect="0,0,1355090,0"/>
                </v:shape>
                <v:shape id="Shape 1892" o:spid="_x0000_s1064" style="position:absolute;left:22434;top:27889;width:13551;height:0;visibility:visible;mso-wrap-style:square;v-text-anchor:top" coordsize="1355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" path="m,l1355090,e" filled="f" strokeweight=".2pt">
                  <v:path arrowok="t" textboxrect="0,0,1355090,0"/>
                </v:shape>
                <v:shape id="Shape 1893" o:spid="_x0000_s1065" style="position:absolute;left:35985;top:17653;width:0;height:10236;visibility:visible;mso-wrap-style:square;v-text-anchor:top" coordsize="0,102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" path="m,1023620l,e" filled="f" strokeweight=".2pt">
                  <v:path arrowok="t" textboxrect="0,0,0,1023620"/>
                </v:shape>
                <v:shape id="Shape 1894" o:spid="_x0000_s1066" style="position:absolute;left:35985;top:17653;width:11836;height:0;visibility:visible;mso-wrap-style:square;v-text-anchor:top" coordsize="1183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" path="m,l1183639,e" filled="f" strokeweight=".2pt">
                  <v:path arrowok="t" textboxrect="0,0,1183639,0"/>
                </v:shape>
                <v:shape id="Shape 1895" o:spid="_x0000_s1067" style="position:absolute;left:35985;top:27889;width:11836;height:0;visibility:visible;mso-wrap-style:square;v-text-anchor:top" coordsize="1183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" path="m,l1183639,e" filled="f" strokeweight=".2pt">
                  <v:path arrowok="t" textboxrect="0,0,1183639,0"/>
                </v:shape>
                <v:shape id="Shape 1896" o:spid="_x0000_s1068" style="position:absolute;left:47821;top:17653;width:0;height:10236;visibility:visible;mso-wrap-style:square;v-text-anchor:top" coordsize="0,102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" path="m,1023620l,e" filled="f" strokeweight=".2pt">
                  <v:path arrowok="t" textboxrect="0,0,0,1023620"/>
                </v:shape>
                <v:shape id="Shape 1897" o:spid="_x0000_s1069" style="position:absolute;left:47821;top:17653;width:14815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" path="m,l1481455,e" filled="f" strokeweight=".2pt">
                  <v:path arrowok="t" textboxrect="0,0,1481455,0"/>
                </v:shape>
                <v:shape id="Shape 1898" o:spid="_x0000_s1070" style="position:absolute;left:62636;top:17653;width:0;height:10236;visibility:visible;mso-wrap-style:square;v-text-anchor:top" coordsize="0,102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" path="m,1023620l,e" filled="f" strokeweight=".2pt">
                  <v:path arrowok="t" textboxrect="0,0,0,1023620"/>
                </v:shape>
                <v:shape id="Shape 1899" o:spid="_x0000_s1071" style="position:absolute;left:47821;top:27889;width:14815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" path="m,l1481455,e" filled="f" strokeweight=".2pt">
                  <v:path arrowok="t" textboxrect="0,0,148145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Детский</w:t>
      </w:r>
    </w:p>
    <w:p w:rsidR="009D3A8D" w:rsidRDefault="00562D10">
      <w:pPr>
        <w:widowControl w:val="0"/>
        <w:spacing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санаторно-</w:t>
      </w:r>
      <w:proofErr w:type="spellStart"/>
      <w:r>
        <w:rPr>
          <w:rFonts w:ascii="Arial" w:eastAsia="Arial" w:hAnsi="Arial" w:cs="Arial"/>
          <w:color w:val="000000"/>
        </w:rPr>
        <w:t>оздоровитель</w:t>
      </w:r>
      <w:proofErr w:type="spellEnd"/>
      <w:r>
        <w:rPr>
          <w:rFonts w:ascii="Arial" w:eastAsia="Arial" w:hAnsi="Arial" w:cs="Arial"/>
          <w:color w:val="000000"/>
        </w:rPr>
        <w:t>-</w:t>
      </w:r>
      <w:proofErr w:type="spellStart"/>
      <w:r>
        <w:rPr>
          <w:rFonts w:ascii="Arial" w:eastAsia="Arial" w:hAnsi="Arial" w:cs="Arial"/>
          <w:color w:val="000000"/>
        </w:rPr>
        <w:t>ный</w:t>
      </w:r>
      <w:proofErr w:type="spellEnd"/>
      <w:r>
        <w:rPr>
          <w:rFonts w:ascii="Arial" w:eastAsia="Arial" w:hAnsi="Arial" w:cs="Arial"/>
          <w:color w:val="000000"/>
        </w:rPr>
        <w:t xml:space="preserve"> лагерь</w:t>
      </w:r>
    </w:p>
    <w:p w:rsidR="009D3A8D" w:rsidRDefault="00562D10">
      <w:pPr>
        <w:widowControl w:val="0"/>
        <w:tabs>
          <w:tab w:val="left" w:pos="558"/>
        </w:tabs>
        <w:spacing w:before="112" w:line="237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  <w:t>Объект</w:t>
      </w:r>
    </w:p>
    <w:p w:rsidR="009D3A8D" w:rsidRDefault="00562D10">
      <w:pPr>
        <w:widowControl w:val="0"/>
        <w:spacing w:line="237" w:lineRule="auto"/>
        <w:ind w:left="558" w:right="31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санаторно-курортного назначения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  <w:t>Гостиницы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30" w:right="-2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Охват детей в возрасте от 7 до 18 лет, %</w:t>
      </w:r>
    </w:p>
    <w:p w:rsidR="009D3A8D" w:rsidRDefault="00562D10">
      <w:pPr>
        <w:widowControl w:val="0"/>
        <w:spacing w:before="112" w:line="237" w:lineRule="auto"/>
        <w:ind w:left="31" w:right="-28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 на субъект РФ (Республика Мордовия)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</w:t>
      </w:r>
      <w:r>
        <w:rPr>
          <w:rFonts w:ascii="Arial" w:eastAsia="Arial" w:hAnsi="Arial" w:cs="Arial"/>
          <w:color w:val="000000"/>
        </w:rPr>
        <w:t xml:space="preserve"> объектов на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административ-ный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центр муниципального образования &lt;1&gt;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left="6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18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11" w:right="-59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Устанавливает-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по согласованию с ИОГВ Республики Мордовия</w:t>
      </w:r>
    </w:p>
    <w:p w:rsidR="009D3A8D" w:rsidRDefault="00562D10">
      <w:pPr>
        <w:widowControl w:val="0"/>
        <w:spacing w:before="112" w:line="240" w:lineRule="auto"/>
        <w:ind w:left="74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</w:p>
    <w:p w:rsidR="009D3A8D" w:rsidRDefault="00562D10">
      <w:pPr>
        <w:widowControl w:val="0"/>
        <w:spacing w:line="240" w:lineRule="auto"/>
        <w:ind w:left="87" w:right="-20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r>
        <w:rPr>
          <w:rFonts w:ascii="Arial" w:eastAsia="Arial" w:hAnsi="Arial" w:cs="Arial"/>
          <w:color w:val="000000"/>
        </w:rPr>
        <w:lastRenderedPageBreak/>
        <w:t>ния</w:t>
      </w:r>
      <w:proofErr w:type="spellEnd"/>
    </w:p>
    <w:p w:rsidR="009D3A8D" w:rsidRDefault="00562D10">
      <w:pPr>
        <w:widowControl w:val="0"/>
        <w:spacing w:before="109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 нормируется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 нормируется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 нормируется</w:t>
      </w:r>
    </w:p>
    <w:p w:rsidR="009D3A8D" w:rsidRDefault="009D3A8D">
      <w:pPr>
        <w:sectPr w:rsidR="009D3A8D">
          <w:type w:val="continuous"/>
          <w:pgSz w:w="11900" w:h="16840"/>
          <w:pgMar w:top="282" w:right="670" w:bottom="0" w:left="980" w:header="0" w:footer="0" w:gutter="0"/>
          <w:cols w:num="4" w:space="708" w:equalWidth="0">
            <w:col w:w="3195" w:space="545"/>
            <w:col w:w="1759" w:space="311"/>
            <w:col w:w="1632" w:space="440"/>
            <w:col w:w="2365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Правила и </w:t>
      </w:r>
      <w:r>
        <w:rPr>
          <w:rFonts w:ascii="Arial" w:eastAsia="Arial" w:hAnsi="Arial" w:cs="Arial"/>
          <w:color w:val="000000"/>
        </w:rPr>
        <w:t>область применения показателей: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 В расчет могут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быть включены любые объекты данного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типа, в том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числе частные.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1344" w:right="1090" w:hanging="502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1.13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организации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деятельности многофункциональных центров предоставления государственных и муниципальных услуг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(МФЦ)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6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236" w:right="485"/>
        <w:jc w:val="center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747408</wp:posOffset>
                </wp:positionV>
                <wp:extent cx="6367780" cy="1699259"/>
                <wp:effectExtent l="0" t="0" r="0" b="0"/>
                <wp:wrapNone/>
                <wp:docPr id="1900" name="drawingObject1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7780" cy="1699259"/>
                          <a:chOff x="0" y="0"/>
                          <a:chExt cx="6367780" cy="1699259"/>
                        </a:xfrm>
                        <a:noFill/>
                      </wpg:grpSpPr>
                      <wps:wsp>
                        <wps:cNvPr id="1901" name="Shape 1901"/>
                        <wps:cNvSpPr/>
                        <wps:spPr>
                          <a:xfrm>
                            <a:off x="0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288289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288289" y="0"/>
                            <a:ext cx="271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180">
                                <a:moveTo>
                                  <a:pt x="0" y="0"/>
                                </a:moveTo>
                                <a:lnTo>
                                  <a:pt x="27101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2998470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2998470" y="0"/>
                            <a:ext cx="1500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0504">
                                <a:moveTo>
                                  <a:pt x="0" y="0"/>
                                </a:moveTo>
                                <a:lnTo>
                                  <a:pt x="150050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4498975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498975" y="0"/>
                            <a:ext cx="18688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8805">
                                <a:moveTo>
                                  <a:pt x="0" y="0"/>
                                </a:moveTo>
                                <a:lnTo>
                                  <a:pt x="186880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6367780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0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288289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2998470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2998470" y="547370"/>
                            <a:ext cx="783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589">
                                <a:moveTo>
                                  <a:pt x="0" y="0"/>
                                </a:moveTo>
                                <a:lnTo>
                                  <a:pt x="7835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782059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782059" y="54737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4498975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4498975" y="54737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5650865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5650865" y="54737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6367780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0" y="1094739"/>
                            <a:ext cx="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20">
                                <a:moveTo>
                                  <a:pt x="0" y="6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0" y="109473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0" y="16992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88289" y="1094739"/>
                            <a:ext cx="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20">
                                <a:moveTo>
                                  <a:pt x="0" y="6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88289" y="1094739"/>
                            <a:ext cx="271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180">
                                <a:moveTo>
                                  <a:pt x="0" y="0"/>
                                </a:moveTo>
                                <a:lnTo>
                                  <a:pt x="27101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88289" y="1699259"/>
                            <a:ext cx="2710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180">
                                <a:moveTo>
                                  <a:pt x="0" y="0"/>
                                </a:moveTo>
                                <a:lnTo>
                                  <a:pt x="27101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2998470" y="1094739"/>
                            <a:ext cx="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20">
                                <a:moveTo>
                                  <a:pt x="0" y="6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2998470" y="1094739"/>
                            <a:ext cx="783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589">
                                <a:moveTo>
                                  <a:pt x="0" y="0"/>
                                </a:moveTo>
                                <a:lnTo>
                                  <a:pt x="7835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2998470" y="1699259"/>
                            <a:ext cx="783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589">
                                <a:moveTo>
                                  <a:pt x="0" y="0"/>
                                </a:moveTo>
                                <a:lnTo>
                                  <a:pt x="7835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782059" y="1094739"/>
                            <a:ext cx="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20">
                                <a:moveTo>
                                  <a:pt x="0" y="6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782059" y="109473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782059" y="169925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4498975" y="1094739"/>
                            <a:ext cx="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20">
                                <a:moveTo>
                                  <a:pt x="0" y="6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4498975" y="1094739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4498975" y="1699259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5650865" y="1094739"/>
                            <a:ext cx="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20">
                                <a:moveTo>
                                  <a:pt x="0" y="6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5650865" y="109473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6367780" y="1094739"/>
                            <a:ext cx="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20">
                                <a:moveTo>
                                  <a:pt x="0" y="6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5650865" y="169925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20CB1" id="drawingObject1900" o:spid="_x0000_s1026" style="position:absolute;margin-left:50pt;margin-top:58.85pt;width:501.4pt;height:133.8pt;z-index:-251656192;mso-position-horizontal-relative:page" coordsize="63677,16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" o:allowincell="f">
                <v:shape id="Shape 1901" o:spid="_x0000_s1027" style="position:absolute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" path="m,547370l,e" filled="f" strokeweight=".2pt">
                  <v:path arrowok="t" textboxrect="0,0,0,547370"/>
                </v:shape>
                <v:shape id="Shape 1902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" path="m,l288289,e" filled="f" strokeweight=".2pt">
                  <v:path arrowok="t" textboxrect="0,0,288289,0"/>
                </v:shape>
                <v:shape id="Shape 1903" o:spid="_x0000_s1029" style="position:absolute;left:2882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" path="m,547370l,e" filled="f" strokeweight=".2pt">
                  <v:path arrowok="t" textboxrect="0,0,0,547370"/>
                </v:shape>
                <v:shape id="Shape 1904" o:spid="_x0000_s1030" style="position:absolute;left:2882;width:27102;height:0;visibility:visible;mso-wrap-style:square;v-text-anchor:top" coordsize="271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" path="m,l2710180,e" filled="f" strokeweight=".2pt">
                  <v:path arrowok="t" textboxrect="0,0,2710180,0"/>
                </v:shape>
                <v:shape id="Shape 1905" o:spid="_x0000_s1031" style="position:absolute;left:29984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" path="m,547370l,e" filled="f" strokeweight=".2pt">
                  <v:path arrowok="t" textboxrect="0,0,0,547370"/>
                </v:shape>
                <v:shape id="Shape 1906" o:spid="_x0000_s1032" style="position:absolute;left:29984;width:15005;height:0;visibility:visible;mso-wrap-style:square;v-text-anchor:top" coordsize="1500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" path="m,l1500504,e" filled="f" strokeweight=".2pt">
                  <v:path arrowok="t" textboxrect="0,0,1500504,0"/>
                </v:shape>
                <v:shape id="Shape 1907" o:spid="_x0000_s1033" style="position:absolute;left:44989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" path="m,547370l,e" filled="f" strokeweight=".2pt">
                  <v:path arrowok="t" textboxrect="0,0,0,547370"/>
                </v:shape>
                <v:shape id="Shape 1908" o:spid="_x0000_s1034" style="position:absolute;left:44989;width:18688;height:0;visibility:visible;mso-wrap-style:square;v-text-anchor:top" coordsize="18688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" path="m,l1868805,e" filled="f" strokeweight=".2pt">
                  <v:path arrowok="t" textboxrect="0,0,1868805,0"/>
                </v:shape>
                <v:shape id="Shape 1909" o:spid="_x0000_s1035" style="position:absolute;left:6367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" path="m,547370l,e" filled="f" strokeweight=".2pt">
                  <v:path arrowok="t" textboxrect="0,0,0,547370"/>
                </v:shape>
                <v:shape id="Shape 1910" o:spid="_x0000_s1036" style="position:absolute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" path="m,547369l,e" filled="f" strokeweight=".2pt">
                  <v:path arrowok="t" textboxrect="0,0,0,547369"/>
                </v:shape>
                <v:shape id="Shape 1911" o:spid="_x0000_s1037" style="position:absolute;left:2882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" path="m,547369l,e" filled="f" strokeweight=".2pt">
                  <v:path arrowok="t" textboxrect="0,0,0,547369"/>
                </v:shape>
                <v:shape id="Shape 1912" o:spid="_x0000_s1038" style="position:absolute;left:29984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" path="m,547369l,e" filled="f" strokeweight=".2pt">
                  <v:path arrowok="t" textboxrect="0,0,0,547369"/>
                </v:shape>
                <v:shape id="Shape 1913" o:spid="_x0000_s1039" style="position:absolute;left:29984;top:5473;width:7836;height:0;visibility:visible;mso-wrap-style:square;v-text-anchor:top" coordsize="783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" path="m,l783589,e" filled="f" strokeweight=".2pt">
                  <v:path arrowok="t" textboxrect="0,0,783589,0"/>
                </v:shape>
                <v:shape id="Shape 1914" o:spid="_x0000_s1040" style="position:absolute;left:37820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" path="m,547369l,e" filled="f" strokeweight=".2pt">
                  <v:path arrowok="t" textboxrect="0,0,0,547369"/>
                </v:shape>
                <v:shape id="Shape 1915" o:spid="_x0000_s1041" style="position:absolute;left:37820;top:5473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" path="m,l716915,e" filled="f" strokeweight=".2pt">
                  <v:path arrowok="t" textboxrect="0,0,716915,0"/>
                </v:shape>
                <v:shape id="Shape 1916" o:spid="_x0000_s1042" style="position:absolute;left:44989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" path="m,547369l,e" filled="f" strokeweight=".2pt">
                  <v:path arrowok="t" textboxrect="0,0,0,547369"/>
                </v:shape>
                <v:shape id="Shape 1917" o:spid="_x0000_s1043" style="position:absolute;left:44989;top:5473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" path="m,l1151890,e" filled="f" strokeweight=".2pt">
                  <v:path arrowok="t" textboxrect="0,0,1151890,0"/>
                </v:shape>
                <v:shape id="Shape 1918" o:spid="_x0000_s1044" style="position:absolute;left:56508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" path="m,547369l,e" filled="f" strokeweight=".2pt">
                  <v:path arrowok="t" textboxrect="0,0,0,547369"/>
                </v:shape>
                <v:shape id="Shape 1919" o:spid="_x0000_s1045" style="position:absolute;left:56508;top:5473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" path="m,l716915,e" filled="f" strokeweight=".2pt">
                  <v:path arrowok="t" textboxrect="0,0,716915,0"/>
                </v:shape>
                <v:shape id="Shape 1920" o:spid="_x0000_s1046" style="position:absolute;left:63677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" path="m,547369l,e" filled="f" strokeweight=".2pt">
                  <v:path arrowok="t" textboxrect="0,0,0,547369"/>
                </v:shape>
                <v:shape id="Shape 1921" o:spid="_x0000_s1047" style="position:absolute;top:10947;width:0;height:6045;visibility:visible;mso-wrap-style:square;v-text-anchor:top" coordsize="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" path="m,604520l,e" filled="f" strokeweight=".2pt">
                  <v:path arrowok="t" textboxrect="0,0,0,604520"/>
                </v:shape>
                <v:shape id="Shape 1922" o:spid="_x0000_s1048" style="position:absolute;top:1094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" path="m,l288289,e" filled="f" strokeweight=".2pt">
                  <v:path arrowok="t" textboxrect="0,0,288289,0"/>
                </v:shape>
                <v:shape id="Shape 1923" o:spid="_x0000_s1049" style="position:absolute;top:16992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" path="m,l288289,e" filled="f" strokeweight=".2pt">
                  <v:path arrowok="t" textboxrect="0,0,288289,0"/>
                </v:shape>
                <v:shape id="Shape 1924" o:spid="_x0000_s1050" style="position:absolute;left:2882;top:10947;width:0;height:6045;visibility:visible;mso-wrap-style:square;v-text-anchor:top" coordsize="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" path="m,604520l,e" filled="f" strokeweight=".2pt">
                  <v:path arrowok="t" textboxrect="0,0,0,604520"/>
                </v:shape>
                <v:shape id="Shape 1925" o:spid="_x0000_s1051" style="position:absolute;left:2882;top:10947;width:27102;height:0;visibility:visible;mso-wrap-style:square;v-text-anchor:top" coordsize="271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" path="m,l2710180,e" filled="f" strokeweight=".2pt">
                  <v:path arrowok="t" textboxrect="0,0,2710180,0"/>
                </v:shape>
                <v:shape id="Shape 1926" o:spid="_x0000_s1052" style="position:absolute;left:2882;top:16992;width:27102;height:0;visibility:visible;mso-wrap-style:square;v-text-anchor:top" coordsize="2710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" path="m,l2710180,e" filled="f" strokeweight=".2pt">
                  <v:path arrowok="t" textboxrect="0,0,2710180,0"/>
                </v:shape>
                <v:shape id="Shape 1927" o:spid="_x0000_s1053" style="position:absolute;left:29984;top:10947;width:0;height:6045;visibility:visible;mso-wrap-style:square;v-text-anchor:top" coordsize="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" path="m,604520l,e" filled="f" strokeweight=".2pt">
                  <v:path arrowok="t" textboxrect="0,0,0,604520"/>
                </v:shape>
                <v:shape id="Shape 1928" o:spid="_x0000_s1054" style="position:absolute;left:29984;top:10947;width:7836;height:0;visibility:visible;mso-wrap-style:square;v-text-anchor:top" coordsize="783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" path="m,l783589,e" filled="f" strokeweight=".2pt">
                  <v:path arrowok="t" textboxrect="0,0,783589,0"/>
                </v:shape>
                <v:shape id="Shape 1929" o:spid="_x0000_s1055" style="position:absolute;left:29984;top:16992;width:7836;height:0;visibility:visible;mso-wrap-style:square;v-text-anchor:top" coordsize="783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" path="m,l783589,e" filled="f" strokeweight=".2pt">
                  <v:path arrowok="t" textboxrect="0,0,783589,0"/>
                </v:shape>
                <v:shape id="Shape 1930" o:spid="_x0000_s1056" style="position:absolute;left:37820;top:10947;width:0;height:6045;visibility:visible;mso-wrap-style:square;v-text-anchor:top" coordsize="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" path="m,604520l,e" filled="f" strokeweight=".2pt">
                  <v:path arrowok="t" textboxrect="0,0,0,604520"/>
                </v:shape>
                <v:shape id="Shape 1931" o:spid="_x0000_s1057" style="position:absolute;left:37820;top:10947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" path="m,l716915,e" filled="f" strokeweight=".2pt">
                  <v:path arrowok="t" textboxrect="0,0,716915,0"/>
                </v:shape>
                <v:shape id="Shape 1932" o:spid="_x0000_s1058" style="position:absolute;left:37820;top:16992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" path="m,l716915,e" filled="f" strokeweight=".2pt">
                  <v:path arrowok="t" textboxrect="0,0,716915,0"/>
                </v:shape>
                <v:shape id="Shape 1933" o:spid="_x0000_s1059" style="position:absolute;left:44989;top:10947;width:0;height:6045;visibility:visible;mso-wrap-style:square;v-text-anchor:top" coordsize="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" path="m,604520l,e" filled="f" strokeweight=".2pt">
                  <v:path arrowok="t" textboxrect="0,0,0,604520"/>
                </v:shape>
                <v:shape id="Shape 1934" o:spid="_x0000_s1060" style="position:absolute;left:44989;top:10947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" path="m,l1151890,e" filled="f" strokeweight=".2pt">
                  <v:path arrowok="t" textboxrect="0,0,1151890,0"/>
                </v:shape>
                <v:shape id="Shape 1935" o:spid="_x0000_s1061" style="position:absolute;left:44989;top:16992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" path="m,l1151890,e" filled="f" strokeweight=".2pt">
                  <v:path arrowok="t" textboxrect="0,0,1151890,0"/>
                </v:shape>
                <v:shape id="Shape 1936" o:spid="_x0000_s1062" style="position:absolute;left:56508;top:10947;width:0;height:6045;visibility:visible;mso-wrap-style:square;v-text-anchor:top" coordsize="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" path="m,604520l,e" filled="f" strokeweight=".2pt">
                  <v:path arrowok="t" textboxrect="0,0,0,604520"/>
                </v:shape>
                <v:shape id="Shape 1937" o:spid="_x0000_s1063" style="position:absolute;left:56508;top:10947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" path="m,l716915,e" filled="f" strokeweight=".2pt">
                  <v:path arrowok="t" textboxrect="0,0,716915,0"/>
                </v:shape>
                <v:shape id="Shape 1938" o:spid="_x0000_s1064" style="position:absolute;left:63677;top:10947;width:0;height:6045;visibility:visible;mso-wrap-style:square;v-text-anchor:top" coordsize="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" path="m,604520l,e" filled="f" strokeweight=".2pt">
                  <v:path arrowok="t" textboxrect="0,0,0,604520"/>
                </v:shape>
                <v:shape id="Shape 1939" o:spid="_x0000_s1065" style="position:absolute;left:56508;top:16992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" path="m,l716915,e" filled="f" strokeweight=".2pt">
                  <v:path arrowok="t" textboxrect="0,0,71691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 xml:space="preserve">Таблица 25 </w:t>
      </w:r>
      <w:r>
        <w:rPr>
          <w:rFonts w:ascii="Arial" w:eastAsia="Arial" w:hAnsi="Arial" w:cs="Arial"/>
          <w:b/>
          <w:bCs/>
          <w:color w:val="26282D"/>
        </w:rPr>
        <w:t>Расчетные показатели в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области организации деятельности многофункциональных центров предоставления государственных 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муниципальных услуг (МФЦ)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67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400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262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</w:t>
      </w:r>
      <w:r>
        <w:rPr>
          <w:rFonts w:ascii="Arial" w:eastAsia="Arial" w:hAnsi="Arial" w:cs="Arial"/>
          <w:color w:val="000000"/>
        </w:rPr>
        <w:t>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670" w:bottom="0" w:left="980" w:header="0" w:footer="0" w:gutter="0"/>
          <w:cols w:num="3" w:space="708" w:equalWidth="0">
            <w:col w:w="3816" w:space="1039"/>
            <w:col w:w="2136" w:space="233"/>
            <w:col w:w="3023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670" w:bottom="0" w:left="980" w:header="0" w:footer="0" w:gutter="0"/>
          <w:cols w:space="708"/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40" w:lineRule="exact"/>
        <w:rPr>
          <w:sz w:val="14"/>
          <w:szCs w:val="14"/>
        </w:rPr>
      </w:pPr>
    </w:p>
    <w:p w:rsidR="009D3A8D" w:rsidRDefault="00562D10">
      <w:pPr>
        <w:widowControl w:val="0"/>
        <w:spacing w:line="237" w:lineRule="auto"/>
        <w:ind w:left="124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    </w:t>
      </w:r>
      <w:r>
        <w:rPr>
          <w:rFonts w:ascii="Arial" w:eastAsia="Arial" w:hAnsi="Arial" w:cs="Arial"/>
          <w:color w:val="000000"/>
          <w:spacing w:val="-53"/>
        </w:rPr>
        <w:t xml:space="preserve"> </w:t>
      </w:r>
      <w:r>
        <w:rPr>
          <w:rFonts w:ascii="Arial" w:eastAsia="Arial" w:hAnsi="Arial" w:cs="Arial"/>
          <w:color w:val="000000"/>
        </w:rPr>
        <w:t xml:space="preserve">Многофункциональный                  </w:t>
      </w:r>
      <w:r>
        <w:rPr>
          <w:rFonts w:ascii="Arial" w:eastAsia="Arial" w:hAnsi="Arial" w:cs="Arial"/>
          <w:color w:val="000000"/>
          <w:spacing w:val="-50"/>
        </w:rPr>
        <w:t xml:space="preserve"> </w:t>
      </w:r>
      <w:r>
        <w:rPr>
          <w:rFonts w:ascii="Arial" w:eastAsia="Arial" w:hAnsi="Arial" w:cs="Arial"/>
          <w:color w:val="000000"/>
        </w:rPr>
        <w:t xml:space="preserve">центр предоставления    </w:t>
      </w:r>
      <w:r>
        <w:rPr>
          <w:rFonts w:ascii="Arial" w:eastAsia="Arial" w:hAnsi="Arial" w:cs="Arial"/>
          <w:color w:val="000000"/>
          <w:spacing w:val="-34"/>
        </w:rPr>
        <w:t xml:space="preserve"> </w:t>
      </w:r>
      <w:r>
        <w:rPr>
          <w:rFonts w:ascii="Arial" w:eastAsia="Arial" w:hAnsi="Arial" w:cs="Arial"/>
          <w:color w:val="000000"/>
        </w:rPr>
        <w:t xml:space="preserve">государственных    </w:t>
      </w:r>
      <w:r>
        <w:rPr>
          <w:rFonts w:ascii="Arial" w:eastAsia="Arial" w:hAnsi="Arial" w:cs="Arial"/>
          <w:color w:val="000000"/>
          <w:spacing w:val="-34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</w:p>
    <w:p w:rsidR="009D3A8D" w:rsidRDefault="00562D10">
      <w:pPr>
        <w:widowControl w:val="0"/>
        <w:spacing w:before="65" w:line="240" w:lineRule="auto"/>
        <w:ind w:left="558" w:right="-20"/>
        <w:rPr>
          <w:rFonts w:ascii="Arial" w:eastAsia="Arial" w:hAnsi="Arial" w:cs="Arial"/>
          <w:color w:val="000000"/>
          <w:position w:val="1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муниципальных услуг (МФЦ)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1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Единица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измере-ния</w:t>
      </w:r>
      <w:proofErr w:type="spellEnd"/>
      <w:proofErr w:type="gramEnd"/>
    </w:p>
    <w:p w:rsidR="009D3A8D" w:rsidRDefault="00562D10">
      <w:pPr>
        <w:widowControl w:val="0"/>
        <w:spacing w:before="112" w:line="237" w:lineRule="auto"/>
        <w:ind w:left="45" w:right="-14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Охват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населе-ния</w:t>
      </w:r>
      <w:proofErr w:type="spellEnd"/>
      <w:proofErr w:type="gramEnd"/>
      <w:r>
        <w:rPr>
          <w:rFonts w:ascii="Arial" w:eastAsia="Arial" w:hAnsi="Arial" w:cs="Arial"/>
          <w:color w:val="000000"/>
        </w:rPr>
        <w:t>, %</w:t>
      </w:r>
    </w:p>
    <w:p w:rsidR="009D3A8D" w:rsidRDefault="00562D10">
      <w:pPr>
        <w:widowControl w:val="0"/>
        <w:spacing w:line="237" w:lineRule="auto"/>
        <w:ind w:left="279" w:right="-59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left="21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100</w:t>
      </w:r>
    </w:p>
    <w:p w:rsidR="009D3A8D" w:rsidRDefault="00562D10">
      <w:pPr>
        <w:widowControl w:val="0"/>
        <w:spacing w:line="237" w:lineRule="auto"/>
        <w:ind w:left="166" w:right="106" w:firstLine="10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Транспортная доступность, мин.</w:t>
      </w:r>
    </w:p>
    <w:p w:rsidR="009D3A8D" w:rsidRDefault="00562D10">
      <w:pPr>
        <w:widowControl w:val="0"/>
        <w:spacing w:line="237" w:lineRule="auto"/>
        <w:ind w:left="279" w:right="276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left="27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45</w:t>
      </w:r>
    </w:p>
    <w:p w:rsidR="009D3A8D" w:rsidRDefault="009D3A8D">
      <w:pPr>
        <w:sectPr w:rsidR="009D3A8D">
          <w:type w:val="continuous"/>
          <w:pgSz w:w="11900" w:h="16840"/>
          <w:pgMar w:top="282" w:right="670" w:bottom="0" w:left="980" w:header="0" w:footer="0" w:gutter="0"/>
          <w:cols w:num="5" w:space="708" w:equalWidth="0">
            <w:col w:w="4657" w:space="256"/>
            <w:col w:w="890" w:space="334"/>
            <w:col w:w="831" w:space="322"/>
            <w:col w:w="1438" w:space="350"/>
            <w:col w:w="1167" w:space="0"/>
          </w:cols>
        </w:sectPr>
      </w:pPr>
    </w:p>
    <w:p w:rsidR="009D3A8D" w:rsidRDefault="009D3A8D">
      <w:pPr>
        <w:spacing w:after="119" w:line="240" w:lineRule="exact"/>
        <w:rPr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показателя:</w:t>
      </w:r>
    </w:p>
    <w:p w:rsidR="009D3A8D" w:rsidRDefault="00562D10">
      <w:pPr>
        <w:widowControl w:val="0"/>
        <w:tabs>
          <w:tab w:val="left" w:pos="1781"/>
          <w:tab w:val="left" w:pos="4483"/>
          <w:tab w:val="left" w:pos="5664"/>
          <w:tab w:val="left" w:pos="7692"/>
          <w:tab w:val="left" w:pos="9797"/>
        </w:tabs>
        <w:spacing w:line="237" w:lineRule="auto"/>
        <w:ind w:left="20" w:right="26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Размещение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организация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предоставления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услуг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МФЦ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выполняется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 xml:space="preserve">согласно </w:t>
      </w:r>
      <w:hyperlink r:id="rId67">
        <w:r>
          <w:rPr>
            <w:rFonts w:ascii="Arial" w:eastAsia="Arial" w:hAnsi="Arial" w:cs="Arial"/>
            <w:color w:val="0F6BBF"/>
          </w:rPr>
          <w:t>Постановлению</w:t>
        </w:r>
        <w:r>
          <w:rPr>
            <w:rFonts w:ascii="Arial" w:eastAsia="Arial" w:hAnsi="Arial" w:cs="Arial"/>
            <w:color w:val="0F6BBF"/>
            <w:spacing w:val="4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Правительства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РФ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22.12.2012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1376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"Об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утверждении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Правил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организации деятельности</w:t>
      </w:r>
      <w:r>
        <w:rPr>
          <w:rFonts w:ascii="Arial" w:eastAsia="Arial" w:hAnsi="Arial" w:cs="Arial"/>
          <w:color w:val="000000"/>
        </w:rPr>
        <w:tab/>
        <w:t>многофункциональных</w:t>
      </w:r>
      <w:r>
        <w:rPr>
          <w:rFonts w:ascii="Arial" w:eastAsia="Arial" w:hAnsi="Arial" w:cs="Arial"/>
          <w:color w:val="000000"/>
        </w:rPr>
        <w:tab/>
        <w:t>центров</w:t>
      </w:r>
      <w:r>
        <w:rPr>
          <w:rFonts w:ascii="Arial" w:eastAsia="Arial" w:hAnsi="Arial" w:cs="Arial"/>
          <w:color w:val="000000"/>
        </w:rPr>
        <w:tab/>
        <w:t>предоставления</w:t>
      </w:r>
      <w:r>
        <w:rPr>
          <w:rFonts w:ascii="Arial" w:eastAsia="Arial" w:hAnsi="Arial" w:cs="Arial"/>
          <w:color w:val="000000"/>
        </w:rPr>
        <w:tab/>
        <w:t>государственных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 xml:space="preserve"> муниципальных услуг".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366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1.14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обращения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с животными, в том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числе с животными без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владельцев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3418" w:right="533" w:hanging="3134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588699</wp:posOffset>
                </wp:positionV>
                <wp:extent cx="6558280" cy="511810"/>
                <wp:effectExtent l="0" t="0" r="0" b="0"/>
                <wp:wrapNone/>
                <wp:docPr id="1940" name="drawingObject1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280" cy="511810"/>
                          <a:chOff x="0" y="0"/>
                          <a:chExt cx="6558280" cy="511810"/>
                        </a:xfrm>
                        <a:noFill/>
                      </wpg:grpSpPr>
                      <wps:wsp>
                        <wps:cNvPr id="1941" name="Shape 1941"/>
                        <wps:cNvSpPr/>
                        <wps:spPr>
                          <a:xfrm>
                            <a:off x="0" y="0"/>
                            <a:ext cx="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10">
                                <a:moveTo>
                                  <a:pt x="0" y="511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288289" y="0"/>
                            <a:ext cx="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10">
                                <a:moveTo>
                                  <a:pt x="0" y="511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88289" y="0"/>
                            <a:ext cx="1136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014">
                                <a:moveTo>
                                  <a:pt x="0" y="0"/>
                                </a:moveTo>
                                <a:lnTo>
                                  <a:pt x="1136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424304" y="0"/>
                            <a:ext cx="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10">
                                <a:moveTo>
                                  <a:pt x="0" y="511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1424304" y="0"/>
                            <a:ext cx="3652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2520">
                                <a:moveTo>
                                  <a:pt x="0" y="0"/>
                                </a:moveTo>
                                <a:lnTo>
                                  <a:pt x="36525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5076825" y="0"/>
                            <a:ext cx="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10">
                                <a:moveTo>
                                  <a:pt x="0" y="511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5076825" y="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6558280" y="0"/>
                            <a:ext cx="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10">
                                <a:moveTo>
                                  <a:pt x="0" y="511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82AD4" id="drawingObject1940" o:spid="_x0000_s1026" style="position:absolute;margin-left:50pt;margin-top:46.35pt;width:516.4pt;height:40.3pt;z-index:-251635712;mso-position-horizontal-relative:page" coordsize="65582,5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" o:allowincell="f">
                <v:shape id="Shape 1941" o:spid="_x0000_s1027" style="position:absolute;width:0;height:5118;visibility:visible;mso-wrap-style:square;v-text-anchor:top" coordsize="0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" path="m,511810l,e" filled="f" strokeweight=".2pt">
                  <v:path arrowok="t" textboxrect="0,0,0,511810"/>
                </v:shape>
                <v:shape id="Shape 1942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" path="m,l288289,e" filled="f" strokeweight=".2pt">
                  <v:path arrowok="t" textboxrect="0,0,288289,0"/>
                </v:shape>
                <v:shape id="Shape 1943" o:spid="_x0000_s1029" style="position:absolute;left:2882;width:0;height:5118;visibility:visible;mso-wrap-style:square;v-text-anchor:top" coordsize="0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" path="m,511810l,e" filled="f" strokeweight=".2pt">
                  <v:path arrowok="t" textboxrect="0,0,0,511810"/>
                </v:shape>
                <v:shape id="Shape 1944" o:spid="_x0000_s1030" style="position:absolute;left:2882;width:11361;height:0;visibility:visible;mso-wrap-style:square;v-text-anchor:top" coordsize="1136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" path="m,l1136014,e" filled="f" strokeweight=".2pt">
                  <v:path arrowok="t" textboxrect="0,0,1136014,0"/>
                </v:shape>
                <v:shape id="Shape 1945" o:spid="_x0000_s1031" style="position:absolute;left:14243;width:0;height:5118;visibility:visible;mso-wrap-style:square;v-text-anchor:top" coordsize="0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" path="m,511810l,e" filled="f" strokeweight=".2pt">
                  <v:path arrowok="t" textboxrect="0,0,0,511810"/>
                </v:shape>
                <v:shape id="Shape 1946" o:spid="_x0000_s1032" style="position:absolute;left:14243;width:36525;height:0;visibility:visible;mso-wrap-style:square;v-text-anchor:top" coordsize="3652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" path="m,l3652520,e" filled="f" strokeweight=".2pt">
                  <v:path arrowok="t" textboxrect="0,0,3652520,0"/>
                </v:shape>
                <v:shape id="Shape 1947" o:spid="_x0000_s1033" style="position:absolute;left:50768;width:0;height:5118;visibility:visible;mso-wrap-style:square;v-text-anchor:top" coordsize="0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" path="m,511810l,e" filled="f" strokeweight=".2pt">
                  <v:path arrowok="t" textboxrect="0,0,0,511810"/>
                </v:shape>
                <v:shape id="Shape 1948" o:spid="_x0000_s1034" style="position:absolute;left:50768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" path="m,l1481455,e" filled="f" strokeweight=".2pt">
                  <v:path arrowok="t" textboxrect="0,0,1481455,0"/>
                </v:shape>
                <v:shape id="Shape 1949" o:spid="_x0000_s1035" style="position:absolute;left:65582;width:0;height:5118;visibility:visible;mso-wrap-style:square;v-text-anchor:top" coordsize="0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" path="m,511810l,e" filled="f" strokeweight=".2pt">
                  <v:path arrowok="t" textboxrect="0,0,0,51181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26 Расчетные показатели в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области обращения с животными,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в том числе с животными без владельцев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67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605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п/</w:t>
      </w:r>
      <w:r>
        <w:rPr>
          <w:rFonts w:ascii="Arial" w:eastAsia="Arial" w:hAnsi="Arial" w:cs="Arial"/>
          <w:color w:val="000000"/>
        </w:rPr>
        <w:t xml:space="preserve">          </w:t>
      </w:r>
      <w:r>
        <w:rPr>
          <w:rFonts w:ascii="Arial" w:eastAsia="Arial" w:hAnsi="Arial" w:cs="Arial"/>
          <w:color w:val="000000"/>
          <w:spacing w:val="-52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tabs>
          <w:tab w:val="left" w:pos="5958"/>
        </w:tabs>
        <w:spacing w:line="237" w:lineRule="auto"/>
        <w:ind w:left="5587" w:right="-60" w:hanging="558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Максимально допустимый уровень</w:t>
      </w:r>
    </w:p>
    <w:p w:rsidR="009D3A8D" w:rsidRDefault="00562D10">
      <w:pPr>
        <w:widowControl w:val="0"/>
        <w:spacing w:line="240" w:lineRule="auto"/>
        <w:ind w:left="576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территориальной</w:t>
      </w:r>
    </w:p>
    <w:p w:rsidR="009D3A8D" w:rsidRDefault="009D3A8D">
      <w:pPr>
        <w:sectPr w:rsidR="009D3A8D">
          <w:type w:val="continuous"/>
          <w:pgSz w:w="11900" w:h="16840"/>
          <w:pgMar w:top="282" w:right="670" w:bottom="0" w:left="980" w:header="0" w:footer="0" w:gutter="0"/>
          <w:cols w:num="2" w:space="708" w:equalWidth="0">
            <w:col w:w="2132" w:space="393"/>
            <w:col w:w="7723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4" w:line="120" w:lineRule="exact"/>
        <w:rPr>
          <w:sz w:val="12"/>
          <w:szCs w:val="12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67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27</w:t>
      </w:r>
      <w:bookmarkEnd w:id="26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27" w:name="_page_219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Приказ Министерства строительства и архитектуры </w:t>
      </w:r>
      <w:r>
        <w:rPr>
          <w:rFonts w:ascii="Arial" w:eastAsia="Arial" w:hAnsi="Arial" w:cs="Arial"/>
          <w:color w:val="000000"/>
          <w:sz w:val="20"/>
          <w:szCs w:val="20"/>
        </w:rPr>
        <w:t>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after="109" w:line="240" w:lineRule="auto"/>
        <w:ind w:left="8547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8267</wp:posOffset>
                </wp:positionV>
                <wp:extent cx="6558280" cy="2153920"/>
                <wp:effectExtent l="0" t="0" r="0" b="0"/>
                <wp:wrapNone/>
                <wp:docPr id="1950" name="drawingObject1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280" cy="2153920"/>
                          <a:chOff x="0" y="0"/>
                          <a:chExt cx="6558280" cy="2153920"/>
                        </a:xfrm>
                        <a:noFill/>
                      </wpg:grpSpPr>
                      <wps:wsp>
                        <wps:cNvPr id="1951" name="Shape 1951"/>
                        <wps:cNvSpPr/>
                        <wps:spPr>
                          <a:xfrm>
                            <a:off x="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8828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1424304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5076825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655828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0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288289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1424304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1424304" y="194309"/>
                            <a:ext cx="15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640">
                                <a:moveTo>
                                  <a:pt x="0" y="0"/>
                                </a:moveTo>
                                <a:lnTo>
                                  <a:pt x="1564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988945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988945" y="194309"/>
                            <a:ext cx="2087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79">
                                <a:moveTo>
                                  <a:pt x="0" y="0"/>
                                </a:moveTo>
                                <a:lnTo>
                                  <a:pt x="20878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5076825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5076825" y="19430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5841365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5841365" y="19430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6558280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0" y="7416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0" y="74168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88289" y="7416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88289" y="741680"/>
                            <a:ext cx="1136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014">
                                <a:moveTo>
                                  <a:pt x="0" y="0"/>
                                </a:moveTo>
                                <a:lnTo>
                                  <a:pt x="1136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1424304" y="7416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1424304" y="741680"/>
                            <a:ext cx="15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640">
                                <a:moveTo>
                                  <a:pt x="0" y="0"/>
                                </a:moveTo>
                                <a:lnTo>
                                  <a:pt x="1564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2988945" y="7416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2988945" y="741680"/>
                            <a:ext cx="2087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79">
                                <a:moveTo>
                                  <a:pt x="0" y="0"/>
                                </a:moveTo>
                                <a:lnTo>
                                  <a:pt x="20878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5076825" y="7416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5076825" y="74168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6558280" y="7416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0" y="144780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0" y="144780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0" y="215392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88289" y="144780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288289" y="1447800"/>
                            <a:ext cx="1136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014">
                                <a:moveTo>
                                  <a:pt x="0" y="0"/>
                                </a:moveTo>
                                <a:lnTo>
                                  <a:pt x="1136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288289" y="2153920"/>
                            <a:ext cx="1136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014">
                                <a:moveTo>
                                  <a:pt x="0" y="0"/>
                                </a:moveTo>
                                <a:lnTo>
                                  <a:pt x="1136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1424304" y="144780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424304" y="1447800"/>
                            <a:ext cx="15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640">
                                <a:moveTo>
                                  <a:pt x="0" y="0"/>
                                </a:moveTo>
                                <a:lnTo>
                                  <a:pt x="1564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424304" y="2153920"/>
                            <a:ext cx="15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640">
                                <a:moveTo>
                                  <a:pt x="0" y="0"/>
                                </a:moveTo>
                                <a:lnTo>
                                  <a:pt x="1564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2988945" y="144780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2988945" y="1447800"/>
                            <a:ext cx="2087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79">
                                <a:moveTo>
                                  <a:pt x="0" y="0"/>
                                </a:moveTo>
                                <a:lnTo>
                                  <a:pt x="20878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2988945" y="2153920"/>
                            <a:ext cx="20878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79">
                                <a:moveTo>
                                  <a:pt x="0" y="0"/>
                                </a:moveTo>
                                <a:lnTo>
                                  <a:pt x="20878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5076825" y="144780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5076825" y="144780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6558280" y="144780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5076825" y="215392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93B74" id="drawingObject1950" o:spid="_x0000_s1026" style="position:absolute;margin-left:50pt;margin-top:.65pt;width:516.4pt;height:169.6pt;z-index:-251685888;mso-position-horizontal-relative:page" coordsize="65582,2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" o:allowincell="f">
                <v:shape id="Shape 1951" o:spid="_x0000_s1027" style="position:absolute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" path="m,194309l,e" filled="f" strokeweight=".2pt">
                  <v:path arrowok="t" textboxrect="0,0,0,194309"/>
                </v:shape>
                <v:shape id="Shape 1952" o:spid="_x0000_s1028" style="position:absolute;left:2882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" path="m,194309l,e" filled="f" strokeweight=".2pt">
                  <v:path arrowok="t" textboxrect="0,0,0,194309"/>
                </v:shape>
                <v:shape id="Shape 1953" o:spid="_x0000_s1029" style="position:absolute;left:14243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" path="m,194309l,e" filled="f" strokeweight=".2pt">
                  <v:path arrowok="t" textboxrect="0,0,0,194309"/>
                </v:shape>
                <v:shape id="Shape 1954" o:spid="_x0000_s1030" style="position:absolute;left:50768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" path="m,194309l,e" filled="f" strokeweight=".2pt">
                  <v:path arrowok="t" textboxrect="0,0,0,194309"/>
                </v:shape>
                <v:shape id="Shape 1955" o:spid="_x0000_s1031" style="position:absolute;left:65582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" path="m,194309l,e" filled="f" strokeweight=".2pt">
                  <v:path arrowok="t" textboxrect="0,0,0,194309"/>
                </v:shape>
                <v:shape id="Shape 1956" o:spid="_x0000_s1032" style="position:absolute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" path="m,547370l,e" filled="f" strokeweight=".2pt">
                  <v:path arrowok="t" textboxrect="0,0,0,547370"/>
                </v:shape>
                <v:shape id="Shape 1957" o:spid="_x0000_s1033" style="position:absolute;left:2882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" path="m,547370l,e" filled="f" strokeweight=".2pt">
                  <v:path arrowok="t" textboxrect="0,0,0,547370"/>
                </v:shape>
                <v:shape id="Shape 1958" o:spid="_x0000_s1034" style="position:absolute;left:14243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" path="m,547370l,e" filled="f" strokeweight=".2pt">
                  <v:path arrowok="t" textboxrect="0,0,0,547370"/>
                </v:shape>
                <v:shape id="Shape 1959" o:spid="_x0000_s1035" style="position:absolute;left:14243;top:1943;width:15646;height:0;visibility:visible;mso-wrap-style:square;v-text-anchor:top" coordsize="15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" path="m,l1564640,e" filled="f" strokeweight=".2pt">
                  <v:path arrowok="t" textboxrect="0,0,1564640,0"/>
                </v:shape>
                <v:shape id="Shape 1960" o:spid="_x0000_s1036" style="position:absolute;left:29889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" path="m,547370l,e" filled="f" strokeweight=".2pt">
                  <v:path arrowok="t" textboxrect="0,0,0,547370"/>
                </v:shape>
                <v:shape id="Shape 1961" o:spid="_x0000_s1037" style="position:absolute;left:29889;top:1943;width:20879;height:0;visibility:visible;mso-wrap-style:square;v-text-anchor:top" coordsize="2087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" path="m,l2087879,e" filled="f" strokeweight=".2pt">
                  <v:path arrowok="t" textboxrect="0,0,2087879,0"/>
                </v:shape>
                <v:shape id="Shape 1962" o:spid="_x0000_s1038" style="position:absolute;left:50768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" path="m,547370l,e" filled="f" strokeweight=".2pt">
                  <v:path arrowok="t" textboxrect="0,0,0,547370"/>
                </v:shape>
                <v:shape id="Shape 1963" o:spid="_x0000_s1039" style="position:absolute;left:50768;top:1943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" path="m,l764540,e" filled="f" strokeweight=".2pt">
                  <v:path arrowok="t" textboxrect="0,0,764540,0"/>
                </v:shape>
                <v:shape id="Shape 1964" o:spid="_x0000_s1040" style="position:absolute;left:58413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" path="m,547370l,e" filled="f" strokeweight=".2pt">
                  <v:path arrowok="t" textboxrect="0,0,0,547370"/>
                </v:shape>
                <v:shape id="Shape 1965" o:spid="_x0000_s1041" style="position:absolute;left:58413;top:1943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" path="m,l716915,e" filled="f" strokeweight=".2pt">
                  <v:path arrowok="t" textboxrect="0,0,716915,0"/>
                </v:shape>
                <v:shape id="Shape 1966" o:spid="_x0000_s1042" style="position:absolute;left:65582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" path="m,547370l,e" filled="f" strokeweight=".2pt">
                  <v:path arrowok="t" textboxrect="0,0,0,547370"/>
                </v:shape>
                <v:shape id="Shape 1967" o:spid="_x0000_s1043" style="position:absolute;top:74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" path="m,706119l,e" filled="f" strokeweight=".2pt">
                  <v:path arrowok="t" textboxrect="0,0,0,706119"/>
                </v:shape>
                <v:shape id="Shape 1968" o:spid="_x0000_s1044" style="position:absolute;top:7416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" path="m,l288289,e" filled="f" strokeweight=".2pt">
                  <v:path arrowok="t" textboxrect="0,0,288289,0"/>
                </v:shape>
                <v:shape id="Shape 1969" o:spid="_x0000_s1045" style="position:absolute;left:2882;top:74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" path="m,706119l,e" filled="f" strokeweight=".2pt">
                  <v:path arrowok="t" textboxrect="0,0,0,706119"/>
                </v:shape>
                <v:shape id="Shape 1970" o:spid="_x0000_s1046" style="position:absolute;left:2882;top:7416;width:11361;height:0;visibility:visible;mso-wrap-style:square;v-text-anchor:top" coordsize="1136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" path="m,l1136014,e" filled="f" strokeweight=".2pt">
                  <v:path arrowok="t" textboxrect="0,0,1136014,0"/>
                </v:shape>
                <v:shape id="Shape 1971" o:spid="_x0000_s1047" style="position:absolute;left:14243;top:74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" path="m,706119l,e" filled="f" strokeweight=".2pt">
                  <v:path arrowok="t" textboxrect="0,0,0,706119"/>
                </v:shape>
                <v:shape id="Shape 1972" o:spid="_x0000_s1048" style="position:absolute;left:14243;top:7416;width:15646;height:0;visibility:visible;mso-wrap-style:square;v-text-anchor:top" coordsize="15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" path="m,l1564640,e" filled="f" strokeweight=".2pt">
                  <v:path arrowok="t" textboxrect="0,0,1564640,0"/>
                </v:shape>
                <v:shape id="Shape 1973" o:spid="_x0000_s1049" style="position:absolute;left:29889;top:74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" path="m,706119l,e" filled="f" strokeweight=".2pt">
                  <v:path arrowok="t" textboxrect="0,0,0,706119"/>
                </v:shape>
                <v:shape id="Shape 1974" o:spid="_x0000_s1050" style="position:absolute;left:29889;top:7416;width:20879;height:0;visibility:visible;mso-wrap-style:square;v-text-anchor:top" coordsize="2087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" path="m,l2087879,e" filled="f" strokeweight=".2pt">
                  <v:path arrowok="t" textboxrect="0,0,2087879,0"/>
                </v:shape>
                <v:shape id="Shape 1975" o:spid="_x0000_s1051" style="position:absolute;left:50768;top:74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" path="m,706119l,e" filled="f" strokeweight=".2pt">
                  <v:path arrowok="t" textboxrect="0,0,0,706119"/>
                </v:shape>
                <v:shape id="Shape 1976" o:spid="_x0000_s1052" style="position:absolute;left:50768;top:7416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" path="m,l1481455,e" filled="f" strokeweight=".2pt">
                  <v:path arrowok="t" textboxrect="0,0,1481455,0"/>
                </v:shape>
                <v:shape id="Shape 1977" o:spid="_x0000_s1053" style="position:absolute;left:65582;top:74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" path="m,706119l,e" filled="f" strokeweight=".2pt">
                  <v:path arrowok="t" textboxrect="0,0,0,706119"/>
                </v:shape>
                <v:shape id="Shape 1978" o:spid="_x0000_s1054" style="position:absolute;top:1447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" path="m,706120l,e" filled="f" strokeweight=".2pt">
                  <v:path arrowok="t" textboxrect="0,0,0,706120"/>
                </v:shape>
                <v:shape id="Shape 1979" o:spid="_x0000_s1055" style="position:absolute;top:1447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" path="m,l288289,e" filled="f" strokeweight=".2pt">
                  <v:path arrowok="t" textboxrect="0,0,288289,0"/>
                </v:shape>
                <v:shape id="Shape 1980" o:spid="_x0000_s1056" style="position:absolute;top:21539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" path="m,l288289,e" filled="f" strokeweight=".2pt">
                  <v:path arrowok="t" textboxrect="0,0,288289,0"/>
                </v:shape>
                <v:shape id="Shape 1981" o:spid="_x0000_s1057" style="position:absolute;left:2882;top:1447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" path="m,706120l,e" filled="f" strokeweight=".2pt">
                  <v:path arrowok="t" textboxrect="0,0,0,706120"/>
                </v:shape>
                <v:shape id="Shape 1982" o:spid="_x0000_s1058" style="position:absolute;left:2882;top:14478;width:11361;height:0;visibility:visible;mso-wrap-style:square;v-text-anchor:top" coordsize="1136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" path="m,l1136014,e" filled="f" strokeweight=".2pt">
                  <v:path arrowok="t" textboxrect="0,0,1136014,0"/>
                </v:shape>
                <v:shape id="Shape 1983" o:spid="_x0000_s1059" style="position:absolute;left:2882;top:21539;width:11361;height:0;visibility:visible;mso-wrap-style:square;v-text-anchor:top" coordsize="1136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" path="m,l1136014,e" filled="f" strokeweight=".2pt">
                  <v:path arrowok="t" textboxrect="0,0,1136014,0"/>
                </v:shape>
                <v:shape id="Shape 1984" o:spid="_x0000_s1060" style="position:absolute;left:14243;top:1447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" path="m,706120l,e" filled="f" strokeweight=".2pt">
                  <v:path arrowok="t" textboxrect="0,0,0,706120"/>
                </v:shape>
                <v:shape id="Shape 1985" o:spid="_x0000_s1061" style="position:absolute;left:14243;top:14478;width:15646;height:0;visibility:visible;mso-wrap-style:square;v-text-anchor:top" coordsize="15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" path="m,l1564640,e" filled="f" strokeweight=".2pt">
                  <v:path arrowok="t" textboxrect="0,0,1564640,0"/>
                </v:shape>
                <v:shape id="Shape 1986" o:spid="_x0000_s1062" style="position:absolute;left:14243;top:21539;width:15646;height:0;visibility:visible;mso-wrap-style:square;v-text-anchor:top" coordsize="1564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" path="m,l1564640,e" filled="f" strokeweight=".2pt">
                  <v:path arrowok="t" textboxrect="0,0,1564640,0"/>
                </v:shape>
                <v:shape id="Shape 1987" o:spid="_x0000_s1063" style="position:absolute;left:29889;top:1447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" path="m,706120l,e" filled="f" strokeweight=".2pt">
                  <v:path arrowok="t" textboxrect="0,0,0,706120"/>
                </v:shape>
                <v:shape id="Shape 1988" o:spid="_x0000_s1064" style="position:absolute;left:29889;top:14478;width:20879;height:0;visibility:visible;mso-wrap-style:square;v-text-anchor:top" coordsize="2087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" path="m,l2087879,e" filled="f" strokeweight=".2pt">
                  <v:path arrowok="t" textboxrect="0,0,2087879,0"/>
                </v:shape>
                <v:shape id="Shape 1989" o:spid="_x0000_s1065" style="position:absolute;left:29889;top:21539;width:20879;height:0;visibility:visible;mso-wrap-style:square;v-text-anchor:top" coordsize="20878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" path="m,l2087879,e" filled="f" strokeweight=".2pt">
                  <v:path arrowok="t" textboxrect="0,0,2087879,0"/>
                </v:shape>
                <v:shape id="Shape 1990" o:spid="_x0000_s1066" style="position:absolute;left:50768;top:1447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" path="m,706120l,e" filled="f" strokeweight=".2pt">
                  <v:path arrowok="t" textboxrect="0,0,0,706120"/>
                </v:shape>
                <v:shape id="Shape 1991" o:spid="_x0000_s1067" style="position:absolute;left:50768;top:14478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" path="m,l1481455,e" filled="f" strokeweight=".2pt">
                  <v:path arrowok="t" textboxrect="0,0,1481455,0"/>
                </v:shape>
                <v:shape id="Shape 1992" o:spid="_x0000_s1068" style="position:absolute;left:65582;top:1447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" path="m,706120l,e" filled="f" strokeweight=".2pt">
                  <v:path arrowok="t" textboxrect="0,0,0,706120"/>
                </v:shape>
                <v:shape id="Shape 1993" o:spid="_x0000_s1069" style="position:absolute;left:50768;top:21539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" path="m,l1481455,e" filled="f" strokeweight=".2pt">
                  <v:path arrowok="t" textboxrect="0,0,148145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доступности</w:t>
      </w:r>
    </w:p>
    <w:p w:rsidR="009D3A8D" w:rsidRDefault="009D3A8D">
      <w:pPr>
        <w:sectPr w:rsidR="009D3A8D">
          <w:pgSz w:w="11900" w:h="16840"/>
          <w:pgMar w:top="282" w:right="707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2406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Единица измерения                      </w:t>
      </w:r>
      <w:r>
        <w:rPr>
          <w:rFonts w:ascii="Arial" w:eastAsia="Arial" w:hAnsi="Arial" w:cs="Arial"/>
          <w:color w:val="000000"/>
          <w:spacing w:val="-53"/>
        </w:rPr>
        <w:t xml:space="preserve"> </w:t>
      </w:r>
      <w:r>
        <w:rPr>
          <w:rFonts w:ascii="Arial" w:eastAsia="Arial" w:hAnsi="Arial" w:cs="Arial"/>
          <w:color w:val="000000"/>
        </w:rPr>
        <w:t xml:space="preserve">Величина                     </w:t>
      </w:r>
      <w:r>
        <w:rPr>
          <w:rFonts w:ascii="Arial" w:eastAsia="Arial" w:hAnsi="Arial" w:cs="Arial"/>
          <w:color w:val="000000"/>
          <w:spacing w:val="-40"/>
        </w:rPr>
        <w:t xml:space="preserve"> </w:t>
      </w:r>
      <w:r>
        <w:rPr>
          <w:rFonts w:ascii="Arial" w:eastAsia="Arial" w:hAnsi="Arial" w:cs="Arial"/>
          <w:color w:val="000000"/>
        </w:rPr>
        <w:t xml:space="preserve">Единица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40" w:lineRule="auto"/>
        <w:ind w:left="8435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</w:p>
    <w:p w:rsidR="009D3A8D" w:rsidRDefault="00562D10">
      <w:pPr>
        <w:widowControl w:val="0"/>
        <w:spacing w:line="237" w:lineRule="auto"/>
        <w:ind w:left="279" w:right="-60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707" w:bottom="0" w:left="980" w:header="0" w:footer="0" w:gutter="0"/>
          <w:cols w:num="2" w:space="708" w:equalWidth="0">
            <w:col w:w="9062" w:space="319"/>
            <w:col w:w="830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707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104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 xml:space="preserve">Объект </w:t>
      </w:r>
      <w:r>
        <w:rPr>
          <w:rFonts w:ascii="Arial" w:eastAsia="Arial" w:hAnsi="Arial" w:cs="Arial"/>
          <w:color w:val="000000"/>
        </w:rPr>
        <w:t>ветеринарной деятельности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  <w:t>Питомник животных, кинологический центр</w:t>
      </w:r>
    </w:p>
    <w:p w:rsidR="009D3A8D" w:rsidRDefault="00562D10">
      <w:pPr>
        <w:widowControl w:val="0"/>
        <w:spacing w:line="237" w:lineRule="auto"/>
        <w:ind w:left="823" w:right="-59" w:hanging="823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 на МО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823" w:right="-59" w:hanging="8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 на МО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Устанавливается по согласованию с ИОГВ Республики Мордовия и ОМСУ</w:t>
      </w:r>
    </w:p>
    <w:p w:rsidR="009D3A8D" w:rsidRDefault="00562D10">
      <w:pPr>
        <w:widowControl w:val="0"/>
        <w:spacing w:before="112"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Устанавливается по согласованию с ИОГВ Республики Мордовия и ОМСУ</w:t>
      </w: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Не </w:t>
      </w:r>
      <w:r>
        <w:rPr>
          <w:rFonts w:ascii="Arial" w:eastAsia="Arial" w:hAnsi="Arial" w:cs="Arial"/>
          <w:color w:val="000000"/>
        </w:rPr>
        <w:t>нормируется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 нормируется</w:t>
      </w:r>
    </w:p>
    <w:p w:rsidR="009D3A8D" w:rsidRDefault="009D3A8D">
      <w:pPr>
        <w:sectPr w:rsidR="009D3A8D">
          <w:type w:val="continuous"/>
          <w:pgSz w:w="11900" w:h="16840"/>
          <w:pgMar w:top="282" w:right="707" w:bottom="0" w:left="980" w:header="0" w:footer="0" w:gutter="0"/>
          <w:cols w:num="4" w:space="708" w:equalWidth="0">
            <w:col w:w="2164" w:space="329"/>
            <w:col w:w="2002" w:space="631"/>
            <w:col w:w="2486" w:space="733"/>
            <w:col w:w="1864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0" w:line="220" w:lineRule="exact"/>
      </w:pPr>
    </w:p>
    <w:p w:rsidR="009D3A8D" w:rsidRDefault="00562D10">
      <w:pPr>
        <w:widowControl w:val="0"/>
        <w:spacing w:line="240" w:lineRule="auto"/>
        <w:ind w:left="710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1.15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организационного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обеспечения деятельности мировых судей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3318" w:right="939" w:hanging="2591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588698</wp:posOffset>
                </wp:positionV>
                <wp:extent cx="6438900" cy="2670810"/>
                <wp:effectExtent l="0" t="0" r="0" b="0"/>
                <wp:wrapNone/>
                <wp:docPr id="1994" name="drawingObject1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2670810"/>
                          <a:chOff x="0" y="0"/>
                          <a:chExt cx="6438900" cy="2670810"/>
                        </a:xfrm>
                        <a:noFill/>
                      </wpg:grpSpPr>
                      <wps:wsp>
                        <wps:cNvPr id="1995" name="Shape 1995"/>
                        <wps:cNvSpPr/>
                        <wps:spPr>
                          <a:xfrm>
                            <a:off x="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28828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88289" y="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1329054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329054" y="0"/>
                            <a:ext cx="261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00">
                                <a:moveTo>
                                  <a:pt x="0" y="0"/>
                                </a:moveTo>
                                <a:lnTo>
                                  <a:pt x="26162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945254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945254" y="0"/>
                            <a:ext cx="24936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645">
                                <a:moveTo>
                                  <a:pt x="0" y="0"/>
                                </a:moveTo>
                                <a:lnTo>
                                  <a:pt x="24936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643890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0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88289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1329054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329054" y="388620"/>
                            <a:ext cx="1632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585">
                                <a:moveTo>
                                  <a:pt x="0" y="0"/>
                                </a:moveTo>
                                <a:lnTo>
                                  <a:pt x="16325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961640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2961640" y="388620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945254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945254" y="388620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928870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4928870" y="388620"/>
                            <a:ext cx="1510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029">
                                <a:moveTo>
                                  <a:pt x="0" y="0"/>
                                </a:moveTo>
                                <a:lnTo>
                                  <a:pt x="15100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6438900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0" y="61849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288289" y="61849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1329054" y="61849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2961640" y="61849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945254" y="61849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4928870" y="61849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928870" y="618490"/>
                            <a:ext cx="755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4">
                                <a:moveTo>
                                  <a:pt x="0" y="0"/>
                                </a:moveTo>
                                <a:lnTo>
                                  <a:pt x="755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5683884" y="61849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5683884" y="61849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6438900" y="61849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0" y="148336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0" y="148336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0" y="267081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288289" y="148336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288289" y="148336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288289" y="267081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329054" y="148336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329054" y="1483360"/>
                            <a:ext cx="1632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585">
                                <a:moveTo>
                                  <a:pt x="0" y="0"/>
                                </a:moveTo>
                                <a:lnTo>
                                  <a:pt x="16325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329054" y="2670810"/>
                            <a:ext cx="1632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585">
                                <a:moveTo>
                                  <a:pt x="0" y="0"/>
                                </a:moveTo>
                                <a:lnTo>
                                  <a:pt x="16325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961640" y="148336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2961640" y="1483360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2961640" y="2670810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3945254" y="148336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945254" y="1483360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945254" y="2670810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928870" y="148336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928870" y="1483360"/>
                            <a:ext cx="755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4">
                                <a:moveTo>
                                  <a:pt x="0" y="0"/>
                                </a:moveTo>
                                <a:lnTo>
                                  <a:pt x="755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4928870" y="2670810"/>
                            <a:ext cx="755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4">
                                <a:moveTo>
                                  <a:pt x="0" y="0"/>
                                </a:moveTo>
                                <a:lnTo>
                                  <a:pt x="755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5683884" y="148336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5683884" y="148336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6438900" y="1483360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5683884" y="267081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3EC6E" id="drawingObject1994" o:spid="_x0000_s1026" style="position:absolute;margin-left:50pt;margin-top:46.35pt;width:507pt;height:210.3pt;z-index:-251660288;mso-position-horizontal-relative:page" coordsize="64389,26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" o:allowincell="f">
                <v:shape id="Shape 1995" o:spid="_x0000_s1027" style="position:absolute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" path="m,388620l,e" filled="f" strokeweight=".2pt">
                  <v:path arrowok="t" textboxrect="0,0,0,388620"/>
                </v:shape>
                <v:shape id="Shape 1996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" path="m,l288289,e" filled="f" strokeweight=".2pt">
                  <v:path arrowok="t" textboxrect="0,0,288289,0"/>
                </v:shape>
                <v:shape id="Shape 1997" o:spid="_x0000_s1029" style="position:absolute;left:2882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" path="m,388620l,e" filled="f" strokeweight=".2pt">
                  <v:path arrowok="t" textboxrect="0,0,0,388620"/>
                </v:shape>
                <v:shape id="Shape 1998" o:spid="_x0000_s1030" style="position:absolute;left:2882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1999" o:spid="_x0000_s1031" style="position:absolute;left:13290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" path="m,388620l,e" filled="f" strokeweight=".2pt">
                  <v:path arrowok="t" textboxrect="0,0,0,388620"/>
                </v:shape>
                <v:shape id="Shape 2000" o:spid="_x0000_s1032" style="position:absolute;left:13290;width:26162;height:0;visibility:visible;mso-wrap-style:square;v-text-anchor:top" coordsize="2616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" path="m,l2616200,e" filled="f" strokeweight=".2pt">
                  <v:path arrowok="t" textboxrect="0,0,2616200,0"/>
                </v:shape>
                <v:shape id="Shape 2001" o:spid="_x0000_s1033" style="position:absolute;left:39452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" path="m,388620l,e" filled="f" strokeweight=".2pt">
                  <v:path arrowok="t" textboxrect="0,0,0,388620"/>
                </v:shape>
                <v:shape id="Shape 2002" o:spid="_x0000_s1034" style="position:absolute;left:39452;width:24936;height:0;visibility:visible;mso-wrap-style:square;v-text-anchor:top" coordsize="24936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" path="m,l2493645,e" filled="f" strokeweight=".2pt">
                  <v:path arrowok="t" textboxrect="0,0,2493645,0"/>
                </v:shape>
                <v:shape id="Shape 2003" o:spid="_x0000_s1035" style="position:absolute;left:64389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" path="m,388620l,e" filled="f" strokeweight=".2pt">
                  <v:path arrowok="t" textboxrect="0,0,0,388620"/>
                </v:shape>
                <v:shape id="Shape 2004" o:spid="_x0000_s1036" style="position:absolute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" path="m,229869l,e" filled="f" strokeweight=".2pt">
                  <v:path arrowok="t" textboxrect="0,0,0,229869"/>
                </v:shape>
                <v:shape id="Shape 2005" o:spid="_x0000_s1037" style="position:absolute;left:2882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" path="m,229869l,e" filled="f" strokeweight=".2pt">
                  <v:path arrowok="t" textboxrect="0,0,0,229869"/>
                </v:shape>
                <v:shape id="Shape 2006" o:spid="_x0000_s1038" style="position:absolute;left:13290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" path="m,229869l,e" filled="f" strokeweight=".2pt">
                  <v:path arrowok="t" textboxrect="0,0,0,229869"/>
                </v:shape>
                <v:shape id="Shape 2007" o:spid="_x0000_s1039" style="position:absolute;left:13290;top:3886;width:16326;height:0;visibility:visible;mso-wrap-style:square;v-text-anchor:top" coordsize="1632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" path="m,l1632585,e" filled="f" strokeweight=".2pt">
                  <v:path arrowok="t" textboxrect="0,0,1632585,0"/>
                </v:shape>
                <v:shape id="Shape 2008" o:spid="_x0000_s1040" style="position:absolute;left:29616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" path="m,229869l,e" filled="f" strokeweight=".2pt">
                  <v:path arrowok="t" textboxrect="0,0,0,229869"/>
                </v:shape>
                <v:shape id="Shape 2009" o:spid="_x0000_s1041" style="position:absolute;left:29616;top:3886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" path="m,l983614,e" filled="f" strokeweight=".2pt">
                  <v:path arrowok="t" textboxrect="0,0,983614,0"/>
                </v:shape>
                <v:shape id="Shape 2010" o:spid="_x0000_s1042" style="position:absolute;left:39452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" path="m,229869l,e" filled="f" strokeweight=".2pt">
                  <v:path arrowok="t" textboxrect="0,0,0,229869"/>
                </v:shape>
                <v:shape id="Shape 2011" o:spid="_x0000_s1043" style="position:absolute;left:39452;top:3886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" path="m,l983615,e" filled="f" strokeweight=".2pt">
                  <v:path arrowok="t" textboxrect="0,0,983615,0"/>
                </v:shape>
                <v:shape id="Shape 2012" o:spid="_x0000_s1044" style="position:absolute;left:49288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" path="m,229869l,e" filled="f" strokeweight=".2pt">
                  <v:path arrowok="t" textboxrect="0,0,0,229869"/>
                </v:shape>
                <v:shape id="Shape 2013" o:spid="_x0000_s1045" style="position:absolute;left:49288;top:3886;width:15100;height:0;visibility:visible;mso-wrap-style:square;v-text-anchor:top" coordsize="1510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" path="m,l1510029,e" filled="f" strokeweight=".2pt">
                  <v:path arrowok="t" textboxrect="0,0,1510029,0"/>
                </v:shape>
                <v:shape id="Shape 2014" o:spid="_x0000_s1046" style="position:absolute;left:64389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" path="m,229869l,e" filled="f" strokeweight=".2pt">
                  <v:path arrowok="t" textboxrect="0,0,0,229869"/>
                </v:shape>
                <v:shape id="Shape 2015" o:spid="_x0000_s1047" style="position:absolute;top:618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" path="m,864870l,e" filled="f" strokeweight=".2pt">
                  <v:path arrowok="t" textboxrect="0,0,0,864870"/>
                </v:shape>
                <v:shape id="Shape 2016" o:spid="_x0000_s1048" style="position:absolute;left:2882;top:618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" path="m,864870l,e" filled="f" strokeweight=".2pt">
                  <v:path arrowok="t" textboxrect="0,0,0,864870"/>
                </v:shape>
                <v:shape id="Shape 2017" o:spid="_x0000_s1049" style="position:absolute;left:13290;top:618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" path="m,864870l,e" filled="f" strokeweight=".2pt">
                  <v:path arrowok="t" textboxrect="0,0,0,864870"/>
                </v:shape>
                <v:shape id="Shape 2018" o:spid="_x0000_s1050" style="position:absolute;left:29616;top:618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" path="m,864870l,e" filled="f" strokeweight=".2pt">
                  <v:path arrowok="t" textboxrect="0,0,0,864870"/>
                </v:shape>
                <v:shape id="Shape 2019" o:spid="_x0000_s1051" style="position:absolute;left:39452;top:618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" path="m,864870l,e" filled="f" strokeweight=".2pt">
                  <v:path arrowok="t" textboxrect="0,0,0,864870"/>
                </v:shape>
                <v:shape id="Shape 2020" o:spid="_x0000_s1052" style="position:absolute;left:49288;top:618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" path="m,864870l,e" filled="f" strokeweight=".2pt">
                  <v:path arrowok="t" textboxrect="0,0,0,864870"/>
                </v:shape>
                <v:shape id="Shape 2021" o:spid="_x0000_s1053" style="position:absolute;left:49288;top:6184;width:7550;height:0;visibility:visible;mso-wrap-style:square;v-text-anchor:top" coordsize="755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" path="m,l755014,e" filled="f" strokeweight=".2pt">
                  <v:path arrowok="t" textboxrect="0,0,755014,0"/>
                </v:shape>
                <v:shape id="Shape 2022" o:spid="_x0000_s1054" style="position:absolute;left:56838;top:618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" path="m,864870l,e" filled="f" strokeweight=".2pt">
                  <v:path arrowok="t" textboxrect="0,0,0,864870"/>
                </v:shape>
                <v:shape id="Shape 2023" o:spid="_x0000_s1055" style="position:absolute;left:56838;top:6184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" path="m,l755015,e" filled="f" strokeweight=".2pt">
                  <v:path arrowok="t" textboxrect="0,0,755015,0"/>
                </v:shape>
                <v:shape id="Shape 2024" o:spid="_x0000_s1056" style="position:absolute;left:64389;top:6184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" path="m,864870l,e" filled="f" strokeweight=".2pt">
                  <v:path arrowok="t" textboxrect="0,0,0,864870"/>
                </v:shape>
                <v:shape id="Shape 2025" o:spid="_x0000_s1057" style="position:absolute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" path="m,1187450l,e" filled="f" strokeweight=".2pt">
                  <v:path arrowok="t" textboxrect="0,0,0,1187450"/>
                </v:shape>
                <v:shape id="Shape 2026" o:spid="_x0000_s1058" style="position:absolute;top:1483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" path="m,l288289,e" filled="f" strokeweight=".2pt">
                  <v:path arrowok="t" textboxrect="0,0,288289,0"/>
                </v:shape>
                <v:shape id="Shape 2027" o:spid="_x0000_s1059" style="position:absolute;top:2670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" path="m,l288289,e" filled="f" strokeweight=".2pt">
                  <v:path arrowok="t" textboxrect="0,0,288289,0"/>
                </v:shape>
                <v:shape id="Shape 2028" o:spid="_x0000_s1060" style="position:absolute;left:2882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" path="m,1187450l,e" filled="f" strokeweight=".2pt">
                  <v:path arrowok="t" textboxrect="0,0,0,1187450"/>
                </v:shape>
                <v:shape id="Shape 2029" o:spid="_x0000_s1061" style="position:absolute;left:2882;top:14833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2030" o:spid="_x0000_s1062" style="position:absolute;left:2882;top:26708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" path="m,l1040764,e" filled="f" strokeweight=".2pt">
                  <v:path arrowok="t" textboxrect="0,0,1040764,0"/>
                </v:shape>
                <v:shape id="Shape 2031" o:spid="_x0000_s1063" style="position:absolute;left:13290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" path="m,1187450l,e" filled="f" strokeweight=".2pt">
                  <v:path arrowok="t" textboxrect="0,0,0,1187450"/>
                </v:shape>
                <v:shape id="Shape 2032" o:spid="_x0000_s1064" style="position:absolute;left:13290;top:14833;width:16326;height:0;visibility:visible;mso-wrap-style:square;v-text-anchor:top" coordsize="1632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" path="m,l1632585,e" filled="f" strokeweight=".2pt">
                  <v:path arrowok="t" textboxrect="0,0,1632585,0"/>
                </v:shape>
                <v:shape id="Shape 2033" o:spid="_x0000_s1065" style="position:absolute;left:13290;top:26708;width:16326;height:0;visibility:visible;mso-wrap-style:square;v-text-anchor:top" coordsize="16325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" path="m,l1632585,e" filled="f" strokeweight=".2pt">
                  <v:path arrowok="t" textboxrect="0,0,1632585,0"/>
                </v:shape>
                <v:shape id="Shape 2034" o:spid="_x0000_s1066" style="position:absolute;left:29616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" path="m,1187450l,e" filled="f" strokeweight=".2pt">
                  <v:path arrowok="t" textboxrect="0,0,0,1187450"/>
                </v:shape>
                <v:shape id="Shape 2035" o:spid="_x0000_s1067" style="position:absolute;left:29616;top:14833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" path="m,l983614,e" filled="f" strokeweight=".2pt">
                  <v:path arrowok="t" textboxrect="0,0,983614,0"/>
                </v:shape>
                <v:shape id="Shape 2036" o:spid="_x0000_s1068" style="position:absolute;left:29616;top:26708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" path="m,l983614,e" filled="f" strokeweight=".2pt">
                  <v:path arrowok="t" textboxrect="0,0,983614,0"/>
                </v:shape>
                <v:shape id="Shape 2037" o:spid="_x0000_s1069" style="position:absolute;left:39452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" path="m,1187450l,e" filled="f" strokeweight=".2pt">
                  <v:path arrowok="t" textboxrect="0,0,0,1187450"/>
                </v:shape>
                <v:shape id="Shape 2038" o:spid="_x0000_s1070" style="position:absolute;left:39452;top:14833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" path="m,l983615,e" filled="f" strokeweight=".2pt">
                  <v:path arrowok="t" textboxrect="0,0,983615,0"/>
                </v:shape>
                <v:shape id="Shape 2039" o:spid="_x0000_s1071" style="position:absolute;left:39452;top:26708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" path="m,l983615,e" filled="f" strokeweight=".2pt">
                  <v:path arrowok="t" textboxrect="0,0,983615,0"/>
                </v:shape>
                <v:shape id="Shape 2040" o:spid="_x0000_s1072" style="position:absolute;left:49288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" path="m,1187450l,e" filled="f" strokeweight=".2pt">
                  <v:path arrowok="t" textboxrect="0,0,0,1187450"/>
                </v:shape>
                <v:shape id="Shape 2041" o:spid="_x0000_s1073" style="position:absolute;left:49288;top:14833;width:7550;height:0;visibility:visible;mso-wrap-style:square;v-text-anchor:top" coordsize="755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" path="m,l755014,e" filled="f" strokeweight=".2pt">
                  <v:path arrowok="t" textboxrect="0,0,755014,0"/>
                </v:shape>
                <v:shape id="Shape 2042" o:spid="_x0000_s1074" style="position:absolute;left:49288;top:26708;width:7550;height:0;visibility:visible;mso-wrap-style:square;v-text-anchor:top" coordsize="755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" path="m,l755014,e" filled="f" strokeweight=".2pt">
                  <v:path arrowok="t" textboxrect="0,0,755014,0"/>
                </v:shape>
                <v:shape id="Shape 2043" o:spid="_x0000_s1075" style="position:absolute;left:56838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" path="m,1187450l,e" filled="f" strokeweight=".2pt">
                  <v:path arrowok="t" textboxrect="0,0,0,1187450"/>
                </v:shape>
                <v:shape id="Shape 2044" o:spid="_x0000_s1076" style="position:absolute;left:56838;top:14833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" path="m,l755015,e" filled="f" strokeweight=".2pt">
                  <v:path arrowok="t" textboxrect="0,0,755015,0"/>
                </v:shape>
                <v:shape id="Shape 2045" o:spid="_x0000_s1077" style="position:absolute;left:64389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" path="m,1187450l,e" filled="f" strokeweight=".2pt">
                  <v:path arrowok="t" textboxrect="0,0,0,1187450"/>
                </v:shape>
                <v:shape id="Shape 2046" o:spid="_x0000_s1078" style="position:absolute;left:56838;top:26708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" path="m,l755015,e" filled="f" strokeweight=".2pt">
                  <v:path arrowok="t" textboxrect="0,0,75501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27 Расчетные показатели в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области организационного обеспечения деятельности мировых судей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707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99" w:right="1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N     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Наименова</w:t>
      </w:r>
      <w:proofErr w:type="spellEnd"/>
      <w:r>
        <w:rPr>
          <w:rFonts w:ascii="Arial" w:eastAsia="Arial" w:hAnsi="Arial" w:cs="Arial"/>
          <w:color w:val="000000"/>
        </w:rPr>
        <w:t xml:space="preserve">-п/     </w:t>
      </w:r>
      <w:r>
        <w:rPr>
          <w:rFonts w:ascii="Arial" w:eastAsia="Arial" w:hAnsi="Arial" w:cs="Arial"/>
          <w:color w:val="000000"/>
          <w:spacing w:val="-3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ние</w:t>
      </w:r>
      <w:proofErr w:type="spellEnd"/>
      <w:r>
        <w:rPr>
          <w:rFonts w:ascii="Arial" w:eastAsia="Arial" w:hAnsi="Arial" w:cs="Arial"/>
          <w:color w:val="000000"/>
        </w:rPr>
        <w:t xml:space="preserve"> объекта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73" w:right="-27" w:hanging="92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tabs>
          <w:tab w:val="left" w:pos="2587"/>
        </w:tabs>
        <w:spacing w:before="112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 измерения</w:t>
      </w:r>
      <w:r>
        <w:rPr>
          <w:rFonts w:ascii="Arial" w:eastAsia="Arial" w:hAnsi="Arial" w:cs="Arial"/>
          <w:color w:val="000000"/>
        </w:rPr>
        <w:tab/>
        <w:t>Величина</w:t>
      </w:r>
    </w:p>
    <w:p w:rsidR="009D3A8D" w:rsidRDefault="00562D10">
      <w:pPr>
        <w:widowControl w:val="0"/>
        <w:spacing w:line="237" w:lineRule="auto"/>
        <w:ind w:left="236" w:right="159" w:hanging="23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562D10">
      <w:pPr>
        <w:widowControl w:val="0"/>
        <w:tabs>
          <w:tab w:val="left" w:pos="2069"/>
        </w:tabs>
        <w:spacing w:before="112" w:line="237" w:lineRule="auto"/>
        <w:ind w:left="54" w:right="513" w:firstLine="107"/>
        <w:rPr>
          <w:rFonts w:ascii="Arial" w:eastAsia="Arial" w:hAnsi="Arial" w:cs="Arial"/>
          <w:color w:val="000000"/>
          <w:position w:val="-11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  <w:t xml:space="preserve">Величина измерения            </w:t>
      </w:r>
      <w:r>
        <w:rPr>
          <w:rFonts w:ascii="Arial" w:eastAsia="Arial" w:hAnsi="Arial" w:cs="Arial"/>
          <w:color w:val="000000"/>
          <w:spacing w:val="-48"/>
        </w:rPr>
        <w:t xml:space="preserve"> </w:t>
      </w:r>
      <w:proofErr w:type="gramStart"/>
      <w:r>
        <w:rPr>
          <w:rFonts w:ascii="Arial" w:eastAsia="Arial" w:hAnsi="Arial" w:cs="Arial"/>
          <w:color w:val="000000"/>
          <w:position w:val="-11"/>
        </w:rPr>
        <w:t>В</w:t>
      </w:r>
      <w:proofErr w:type="gramEnd"/>
      <w:r>
        <w:rPr>
          <w:rFonts w:ascii="Arial" w:eastAsia="Arial" w:hAnsi="Arial" w:cs="Arial"/>
          <w:color w:val="000000"/>
          <w:position w:val="-11"/>
        </w:rPr>
        <w:t xml:space="preserve">                 </w:t>
      </w:r>
      <w:r>
        <w:rPr>
          <w:rFonts w:ascii="Arial" w:eastAsia="Arial" w:hAnsi="Arial" w:cs="Arial"/>
          <w:color w:val="000000"/>
          <w:spacing w:val="-55"/>
          <w:position w:val="-1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-11"/>
        </w:rPr>
        <w:t>В</w:t>
      </w:r>
      <w:proofErr w:type="spellEnd"/>
    </w:p>
    <w:p w:rsidR="009D3A8D" w:rsidRDefault="00562D10">
      <w:pPr>
        <w:widowControl w:val="0"/>
        <w:spacing w:line="237" w:lineRule="auto"/>
        <w:ind w:left="1549" w:right="184"/>
        <w:jc w:val="right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городс</w:t>
      </w:r>
      <w:proofErr w:type="spellEnd"/>
      <w:r>
        <w:rPr>
          <w:rFonts w:ascii="Arial" w:eastAsia="Arial" w:hAnsi="Arial" w:cs="Arial"/>
          <w:color w:val="000000"/>
        </w:rPr>
        <w:t xml:space="preserve">-     </w:t>
      </w:r>
      <w:r>
        <w:rPr>
          <w:rFonts w:ascii="Arial" w:eastAsia="Arial" w:hAnsi="Arial" w:cs="Arial"/>
          <w:color w:val="000000"/>
          <w:spacing w:val="-33"/>
        </w:rPr>
        <w:t xml:space="preserve"> </w:t>
      </w:r>
      <w:r>
        <w:rPr>
          <w:rFonts w:ascii="Arial" w:eastAsia="Arial" w:hAnsi="Arial" w:cs="Arial"/>
          <w:color w:val="000000"/>
        </w:rPr>
        <w:t xml:space="preserve">сельской кой         </w:t>
      </w:r>
      <w:r>
        <w:rPr>
          <w:rFonts w:ascii="Arial" w:eastAsia="Arial" w:hAnsi="Arial" w:cs="Arial"/>
          <w:color w:val="000000"/>
          <w:spacing w:val="-3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местнос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tabs>
          <w:tab w:val="left" w:pos="3052"/>
        </w:tabs>
        <w:spacing w:line="237" w:lineRule="auto"/>
        <w:ind w:left="1863" w:right="474" w:hanging="329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местнос</w:t>
      </w:r>
      <w:proofErr w:type="spellEnd"/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ти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ти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707" w:bottom="0" w:left="980" w:header="0" w:footer="0" w:gutter="0"/>
          <w:cols w:num="3" w:space="708" w:equalWidth="0">
            <w:col w:w="1925" w:space="445"/>
            <w:col w:w="3589" w:space="440"/>
            <w:col w:w="3812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707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Объекты деятельности мировых судей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 на участок (с численностью населения от 15 до 23</w:t>
      </w:r>
    </w:p>
    <w:p w:rsidR="009D3A8D" w:rsidRDefault="00562D10">
      <w:pPr>
        <w:widowControl w:val="0"/>
        <w:spacing w:before="65" w:line="240" w:lineRule="auto"/>
        <w:ind w:left="561" w:right="-20"/>
        <w:rPr>
          <w:rFonts w:ascii="Arial" w:eastAsia="Arial" w:hAnsi="Arial" w:cs="Arial"/>
          <w:color w:val="000000"/>
          <w:position w:val="1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тыс. чел.)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2</w:t>
      </w:r>
    </w:p>
    <w:p w:rsidR="009D3A8D" w:rsidRDefault="00562D10">
      <w:pPr>
        <w:widowControl w:val="0"/>
        <w:tabs>
          <w:tab w:val="left" w:pos="1050"/>
        </w:tabs>
        <w:spacing w:line="237" w:lineRule="auto"/>
        <w:ind w:left="1428" w:right="12" w:hanging="1428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Транспорт-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proofErr w:type="gramEnd"/>
    </w:p>
    <w:p w:rsidR="009D3A8D" w:rsidRDefault="00562D10">
      <w:pPr>
        <w:widowControl w:val="0"/>
        <w:spacing w:line="237" w:lineRule="auto"/>
        <w:ind w:left="1381" w:right="-59" w:hanging="4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доступность, мин.</w:t>
      </w:r>
    </w:p>
    <w:p w:rsidR="009D3A8D" w:rsidRDefault="00562D10">
      <w:pPr>
        <w:widowControl w:val="0"/>
        <w:tabs>
          <w:tab w:val="left" w:pos="817"/>
        </w:tabs>
        <w:spacing w:line="237" w:lineRule="auto"/>
        <w:ind w:left="982" w:right="92" w:hanging="982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30</w:t>
      </w:r>
      <w:r>
        <w:rPr>
          <w:rFonts w:ascii="Arial" w:eastAsia="Arial" w:hAnsi="Arial" w:cs="Arial"/>
          <w:color w:val="000000"/>
        </w:rPr>
        <w:tab/>
        <w:t>для групп МО по</w:t>
      </w:r>
    </w:p>
    <w:p w:rsidR="009D3A8D" w:rsidRDefault="00562D10">
      <w:pPr>
        <w:widowControl w:val="0"/>
        <w:spacing w:before="65" w:line="290" w:lineRule="auto"/>
        <w:ind w:left="957" w:right="277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ТПО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1</w:t>
      </w:r>
      <w:r>
        <w:rPr>
          <w:rFonts w:ascii="Arial" w:eastAsia="Arial" w:hAnsi="Arial" w:cs="Arial"/>
          <w:color w:val="000000"/>
        </w:rPr>
        <w:t>: А-30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Б-60</w:t>
      </w:r>
    </w:p>
    <w:p w:rsidR="009D3A8D" w:rsidRDefault="00562D10">
      <w:pPr>
        <w:widowControl w:val="0"/>
        <w:spacing w:line="240" w:lineRule="auto"/>
        <w:ind w:left="107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В-90</w:t>
      </w:r>
    </w:p>
    <w:p w:rsidR="009D3A8D" w:rsidRDefault="009D3A8D">
      <w:pPr>
        <w:sectPr w:rsidR="009D3A8D">
          <w:type w:val="continuous"/>
          <w:pgSz w:w="11900" w:h="16840"/>
          <w:pgMar w:top="282" w:right="707" w:bottom="0" w:left="980" w:header="0" w:footer="0" w:gutter="0"/>
          <w:cols w:num="4" w:space="708" w:equalWidth="0">
            <w:col w:w="1972" w:space="277"/>
            <w:col w:w="2298" w:space="849"/>
            <w:col w:w="2271" w:space="585"/>
            <w:col w:w="1958" w:space="0"/>
          </w:cols>
        </w:sectPr>
      </w:pPr>
    </w:p>
    <w:p w:rsidR="009D3A8D" w:rsidRDefault="009D3A8D">
      <w:pPr>
        <w:spacing w:after="119" w:line="240" w:lineRule="exact"/>
        <w:rPr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показателя:</w:t>
      </w:r>
    </w:p>
    <w:p w:rsidR="009D3A8D" w:rsidRDefault="00562D10">
      <w:pPr>
        <w:widowControl w:val="0"/>
        <w:spacing w:line="237" w:lineRule="auto"/>
        <w:ind w:left="740" w:right="23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 Дифференциация муниципальных образований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по ТПО приводится в </w:t>
      </w:r>
      <w:hyperlink w:anchor="_page_350_0">
        <w:r>
          <w:rPr>
            <w:rFonts w:ascii="Arial" w:eastAsia="Arial" w:hAnsi="Arial" w:cs="Arial"/>
            <w:color w:val="0F6BBF"/>
          </w:rPr>
          <w:t xml:space="preserve">Приложении </w:t>
        </w:r>
        <w:r>
          <w:rPr>
            <w:rFonts w:ascii="Arial" w:eastAsia="Arial" w:hAnsi="Arial" w:cs="Arial"/>
            <w:color w:val="0F6BBF"/>
          </w:rPr>
          <w:t>Д</w:t>
        </w:r>
      </w:hyperlink>
      <w:r>
        <w:rPr>
          <w:rFonts w:ascii="Arial" w:eastAsia="Arial" w:hAnsi="Arial" w:cs="Arial"/>
          <w:color w:val="000000"/>
          <w:spacing w:val="1"/>
        </w:rPr>
        <w:t>;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административно-территориальных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образованиях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численностью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менее</w:t>
      </w:r>
    </w:p>
    <w:p w:rsidR="009D3A8D" w:rsidRDefault="00562D10">
      <w:pPr>
        <w:widowControl w:val="0"/>
        <w:spacing w:line="237" w:lineRule="auto"/>
        <w:ind w:left="2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15 тыс. человек создается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1 судебный участок;</w:t>
      </w:r>
    </w:p>
    <w:p w:rsidR="009D3A8D" w:rsidRDefault="00562D10">
      <w:pPr>
        <w:widowControl w:val="0"/>
        <w:spacing w:line="237" w:lineRule="auto"/>
        <w:ind w:left="20" w:right="231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Значение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базового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показателя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характера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к которой он применяется, делится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на </w:t>
      </w:r>
      <w:r>
        <w:rPr>
          <w:rFonts w:ascii="Arial" w:eastAsia="Arial" w:hAnsi="Arial" w:cs="Arial"/>
          <w:color w:val="000000"/>
        </w:rPr>
        <w:t>совокупность поправочных коэффициентов:</w:t>
      </w:r>
    </w:p>
    <w:p w:rsidR="009D3A8D" w:rsidRDefault="00562D10">
      <w:pPr>
        <w:widowControl w:val="0"/>
        <w:spacing w:line="242" w:lineRule="auto"/>
        <w:ind w:left="20" w:right="42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37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коэффициент,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учитывающий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вхождение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муниципального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состав агломерации;</w:t>
      </w:r>
    </w:p>
    <w:p w:rsidR="009D3A8D" w:rsidRDefault="00562D10">
      <w:pPr>
        <w:widowControl w:val="0"/>
        <w:spacing w:line="240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град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 коэффициент, учитывающий градостроительное развитие территории.</w:t>
      </w:r>
    </w:p>
    <w:p w:rsidR="009D3A8D" w:rsidRDefault="009D3A8D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148" w:right="356" w:hanging="2004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1.16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организации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деятельности органов,</w:t>
      </w:r>
      <w:r>
        <w:rPr>
          <w:rFonts w:ascii="Arial" w:eastAsia="Arial" w:hAnsi="Arial" w:cs="Arial"/>
          <w:b/>
          <w:bCs/>
          <w:color w:val="26282D"/>
        </w:rPr>
        <w:t xml:space="preserve"> осуществляющих государственную регистрацию актов гражданского состояния (ЗАГС)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6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146" w:right="359" w:firstLine="334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Таблица 28 Расчетные показатели в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области организации деятельности органов, осуществляющих государственную регистрацию актов гражданского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состояния (ЗАГС)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707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28</w:t>
      </w:r>
      <w:bookmarkEnd w:id="27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28" w:name="_page_22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332740</wp:posOffset>
                </wp:positionV>
                <wp:extent cx="6263005" cy="3218180"/>
                <wp:effectExtent l="0" t="0" r="0" b="0"/>
                <wp:wrapNone/>
                <wp:docPr id="2047" name="drawingObject2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005" cy="3218180"/>
                          <a:chOff x="0" y="0"/>
                          <a:chExt cx="6263005" cy="3218180"/>
                        </a:xfrm>
                        <a:noFill/>
                      </wpg:grpSpPr>
                      <wps:wsp>
                        <wps:cNvPr id="2048" name="Shape 2048"/>
                        <wps:cNvSpPr/>
                        <wps:spPr>
                          <a:xfrm>
                            <a:off x="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28828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88289" y="0"/>
                            <a:ext cx="1361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39">
                                <a:moveTo>
                                  <a:pt x="0" y="0"/>
                                </a:moveTo>
                                <a:lnTo>
                                  <a:pt x="13614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164972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1649729" y="0"/>
                            <a:ext cx="19672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7229">
                                <a:moveTo>
                                  <a:pt x="0" y="0"/>
                                </a:moveTo>
                                <a:lnTo>
                                  <a:pt x="19672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61695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616959" y="0"/>
                            <a:ext cx="2646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045">
                                <a:moveTo>
                                  <a:pt x="0" y="0"/>
                                </a:moveTo>
                                <a:lnTo>
                                  <a:pt x="26460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6263005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0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288289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1649729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1649729" y="38862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2414270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2414270" y="388620"/>
                            <a:ext cx="1202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89">
                                <a:moveTo>
                                  <a:pt x="0" y="0"/>
                                </a:moveTo>
                                <a:lnTo>
                                  <a:pt x="12026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616959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616959" y="388620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4600575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600575" y="388620"/>
                            <a:ext cx="16624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430">
                                <a:moveTo>
                                  <a:pt x="0" y="0"/>
                                </a:moveTo>
                                <a:lnTo>
                                  <a:pt x="16624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6263005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0" y="61849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288289" y="61849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1649729" y="61849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2414270" y="61849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616959" y="61849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4600575" y="61849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600575" y="61849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5355590" y="61849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5355590" y="618490"/>
                            <a:ext cx="907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5">
                                <a:moveTo>
                                  <a:pt x="0" y="0"/>
                                </a:moveTo>
                                <a:lnTo>
                                  <a:pt x="907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6263005" y="61849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0" y="148335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0" y="14833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288289" y="148335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288289" y="1483359"/>
                            <a:ext cx="1361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39">
                                <a:moveTo>
                                  <a:pt x="0" y="0"/>
                                </a:moveTo>
                                <a:lnTo>
                                  <a:pt x="13614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1649729" y="148335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649729" y="148335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414270" y="148335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414270" y="1483359"/>
                            <a:ext cx="1202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89">
                                <a:moveTo>
                                  <a:pt x="0" y="0"/>
                                </a:moveTo>
                                <a:lnTo>
                                  <a:pt x="12026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616959" y="148335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616959" y="1483359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600575" y="148335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600575" y="1483359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355590" y="148335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355590" y="1483359"/>
                            <a:ext cx="907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5">
                                <a:moveTo>
                                  <a:pt x="0" y="0"/>
                                </a:moveTo>
                                <a:lnTo>
                                  <a:pt x="907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263005" y="1483359"/>
                            <a:ext cx="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7450">
                                <a:moveTo>
                                  <a:pt x="0" y="1187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0" y="26708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0" y="321818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288289" y="26708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288289" y="3218180"/>
                            <a:ext cx="1361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39">
                                <a:moveTo>
                                  <a:pt x="0" y="0"/>
                                </a:moveTo>
                                <a:lnTo>
                                  <a:pt x="13614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649729" y="26708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1649729" y="321818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2414270" y="26708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2414270" y="3218180"/>
                            <a:ext cx="1202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89">
                                <a:moveTo>
                                  <a:pt x="0" y="0"/>
                                </a:moveTo>
                                <a:lnTo>
                                  <a:pt x="12026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3616959" y="26708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616959" y="2670809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616959" y="3218180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4600575" y="26708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4600575" y="2670809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4600575" y="321818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5355590" y="26708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5355590" y="2670809"/>
                            <a:ext cx="907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5">
                                <a:moveTo>
                                  <a:pt x="0" y="0"/>
                                </a:moveTo>
                                <a:lnTo>
                                  <a:pt x="907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263005" y="26708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5355590" y="3218180"/>
                            <a:ext cx="907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5">
                                <a:moveTo>
                                  <a:pt x="0" y="0"/>
                                </a:moveTo>
                                <a:lnTo>
                                  <a:pt x="9074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74AB4" id="drawingObject2047" o:spid="_x0000_s1026" style="position:absolute;margin-left:50pt;margin-top:26.2pt;width:493.15pt;height:253.4pt;z-index:-251678720;mso-position-horizontal-relative:page" coordsize="62630,32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" o:allowincell="f">
                <v:shape id="Shape 2048" o:spid="_x0000_s1027" style="position:absolute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" path="m,388620l,e" filled="f" strokeweight=".2pt">
                  <v:path arrowok="t" textboxrect="0,0,0,388620"/>
                </v:shape>
                <v:shape id="Shape 2049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" path="m,l288289,e" filled="f" strokeweight=".2pt">
                  <v:path arrowok="t" textboxrect="0,0,288289,0"/>
                </v:shape>
                <v:shape id="Shape 2050" o:spid="_x0000_s1029" style="position:absolute;left:2882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" path="m,388620l,e" filled="f" strokeweight=".2pt">
                  <v:path arrowok="t" textboxrect="0,0,0,388620"/>
                </v:shape>
                <v:shape id="Shape 2051" o:spid="_x0000_s1030" style="position:absolute;left:2882;width:13615;height:0;visibility:visible;mso-wrap-style:square;v-text-anchor:top" coordsize="1361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" path="m,l1361439,e" filled="f" strokeweight=".2pt">
                  <v:path arrowok="t" textboxrect="0,0,1361439,0"/>
                </v:shape>
                <v:shape id="Shape 2052" o:spid="_x0000_s1031" style="position:absolute;left:1649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" path="m,388620l,e" filled="f" strokeweight=".2pt">
                  <v:path arrowok="t" textboxrect="0,0,0,388620"/>
                </v:shape>
                <v:shape id="Shape 2053" o:spid="_x0000_s1032" style="position:absolute;left:16497;width:19672;height:0;visibility:visible;mso-wrap-style:square;v-text-anchor:top" coordsize="19672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" path="m,l1967229,e" filled="f" strokeweight=".2pt">
                  <v:path arrowok="t" textboxrect="0,0,1967229,0"/>
                </v:shape>
                <v:shape id="Shape 2054" o:spid="_x0000_s1033" style="position:absolute;left:36169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" path="m,388620l,e" filled="f" strokeweight=".2pt">
                  <v:path arrowok="t" textboxrect="0,0,0,388620"/>
                </v:shape>
                <v:shape id="Shape 2055" o:spid="_x0000_s1034" style="position:absolute;left:36169;width:26461;height:0;visibility:visible;mso-wrap-style:square;v-text-anchor:top" coordsize="26460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" path="m,l2646045,e" filled="f" strokeweight=".2pt">
                  <v:path arrowok="t" textboxrect="0,0,2646045,0"/>
                </v:shape>
                <v:shape id="Shape 2056" o:spid="_x0000_s1035" style="position:absolute;left:62630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" path="m,388620l,e" filled="f" strokeweight=".2pt">
                  <v:path arrowok="t" textboxrect="0,0,0,388620"/>
                </v:shape>
                <v:shape id="Shape 2057" o:spid="_x0000_s1036" style="position:absolute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" path="m,229869l,e" filled="f" strokeweight=".2pt">
                  <v:path arrowok="t" textboxrect="0,0,0,229869"/>
                </v:shape>
                <v:shape id="Shape 2058" o:spid="_x0000_s1037" style="position:absolute;left:2882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" path="m,229869l,e" filled="f" strokeweight=".2pt">
                  <v:path arrowok="t" textboxrect="0,0,0,229869"/>
                </v:shape>
                <v:shape id="Shape 2059" o:spid="_x0000_s1038" style="position:absolute;left:16497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" path="m,229869l,e" filled="f" strokeweight=".2pt">
                  <v:path arrowok="t" textboxrect="0,0,0,229869"/>
                </v:shape>
                <v:shape id="Shape 2060" o:spid="_x0000_s1039" style="position:absolute;left:16497;top:3886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" path="m,l764540,e" filled="f" strokeweight=".2pt">
                  <v:path arrowok="t" textboxrect="0,0,764540,0"/>
                </v:shape>
                <v:shape id="Shape 2061" o:spid="_x0000_s1040" style="position:absolute;left:24142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" path="m,229869l,e" filled="f" strokeweight=".2pt">
                  <v:path arrowok="t" textboxrect="0,0,0,229869"/>
                </v:shape>
                <v:shape id="Shape 2062" o:spid="_x0000_s1041" style="position:absolute;left:24142;top:3886;width:12027;height:0;visibility:visible;mso-wrap-style:square;v-text-anchor:top" coordsize="1202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" path="m,l1202689,e" filled="f" strokeweight=".2pt">
                  <v:path arrowok="t" textboxrect="0,0,1202689,0"/>
                </v:shape>
                <v:shape id="Shape 2063" o:spid="_x0000_s1042" style="position:absolute;left:36169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" path="m,229869l,e" filled="f" strokeweight=".2pt">
                  <v:path arrowok="t" textboxrect="0,0,0,229869"/>
                </v:shape>
                <v:shape id="Shape 2064" o:spid="_x0000_s1043" style="position:absolute;left:36169;top:3886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" path="m,l983615,e" filled="f" strokeweight=".2pt">
                  <v:path arrowok="t" textboxrect="0,0,983615,0"/>
                </v:shape>
                <v:shape id="Shape 2065" o:spid="_x0000_s1044" style="position:absolute;left:46005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" path="m,229869l,e" filled="f" strokeweight=".2pt">
                  <v:path arrowok="t" textboxrect="0,0,0,229869"/>
                </v:shape>
                <v:shape id="Shape 2066" o:spid="_x0000_s1045" style="position:absolute;left:46005;top:3886;width:16625;height:0;visibility:visible;mso-wrap-style:square;v-text-anchor:top" coordsize="16624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" path="m,l1662430,e" filled="f" strokeweight=".2pt">
                  <v:path arrowok="t" textboxrect="0,0,1662430,0"/>
                </v:shape>
                <v:shape id="Shape 2067" o:spid="_x0000_s1046" style="position:absolute;left:62630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" path="m,229869l,e" filled="f" strokeweight=".2pt">
                  <v:path arrowok="t" textboxrect="0,0,0,229869"/>
                </v:shape>
                <v:shape id="Shape 2068" o:spid="_x0000_s1047" style="position:absolute;top:6184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" path="m,864869l,e" filled="f" strokeweight=".2pt">
                  <v:path arrowok="t" textboxrect="0,0,0,864869"/>
                </v:shape>
                <v:shape id="Shape 2069" o:spid="_x0000_s1048" style="position:absolute;left:2882;top:6184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" path="m,864869l,e" filled="f" strokeweight=".2pt">
                  <v:path arrowok="t" textboxrect="0,0,0,864869"/>
                </v:shape>
                <v:shape id="Shape 2070" o:spid="_x0000_s1049" style="position:absolute;left:16497;top:6184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" path="m,864869l,e" filled="f" strokeweight=".2pt">
                  <v:path arrowok="t" textboxrect="0,0,0,864869"/>
                </v:shape>
                <v:shape id="Shape 2071" o:spid="_x0000_s1050" style="position:absolute;left:24142;top:6184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" path="m,864869l,e" filled="f" strokeweight=".2pt">
                  <v:path arrowok="t" textboxrect="0,0,0,864869"/>
                </v:shape>
                <v:shape id="Shape 2072" o:spid="_x0000_s1051" style="position:absolute;left:36169;top:6184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" path="m,864869l,e" filled="f" strokeweight=".2pt">
                  <v:path arrowok="t" textboxrect="0,0,0,864869"/>
                </v:shape>
                <v:shape id="Shape 2073" o:spid="_x0000_s1052" style="position:absolute;left:46005;top:6184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" path="m,864869l,e" filled="f" strokeweight=".2pt">
                  <v:path arrowok="t" textboxrect="0,0,0,864869"/>
                </v:shape>
                <v:shape id="Shape 2074" o:spid="_x0000_s1053" style="position:absolute;left:46005;top:6184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" path="m,l755015,e" filled="f" strokeweight=".2pt">
                  <v:path arrowok="t" textboxrect="0,0,755015,0"/>
                </v:shape>
                <v:shape id="Shape 2075" o:spid="_x0000_s1054" style="position:absolute;left:53555;top:6184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" path="m,864869l,e" filled="f" strokeweight=".2pt">
                  <v:path arrowok="t" textboxrect="0,0,0,864869"/>
                </v:shape>
                <v:shape id="Shape 2076" o:spid="_x0000_s1055" style="position:absolute;left:53555;top:6184;width:9075;height:0;visibility:visible;mso-wrap-style:square;v-text-anchor:top" coordsize="907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" path="m,l907415,e" filled="f" strokeweight=".2pt">
                  <v:path arrowok="t" textboxrect="0,0,907415,0"/>
                </v:shape>
                <v:shape id="Shape 2077" o:spid="_x0000_s1056" style="position:absolute;left:62630;top:6184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" path="m,864869l,e" filled="f" strokeweight=".2pt">
                  <v:path arrowok="t" textboxrect="0,0,0,864869"/>
                </v:shape>
                <v:shape id="Shape 2078" o:spid="_x0000_s1057" style="position:absolute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" path="m,1187450l,e" filled="f" strokeweight=".2pt">
                  <v:path arrowok="t" textboxrect="0,0,0,1187450"/>
                </v:shape>
                <v:shape id="Shape 2079" o:spid="_x0000_s1058" style="position:absolute;top:1483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" path="m,l288289,e" filled="f" strokeweight=".2pt">
                  <v:path arrowok="t" textboxrect="0,0,288289,0"/>
                </v:shape>
                <v:shape id="Shape 2080" o:spid="_x0000_s1059" style="position:absolute;left:2882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" path="m,1187450l,e" filled="f" strokeweight=".2pt">
                  <v:path arrowok="t" textboxrect="0,0,0,1187450"/>
                </v:shape>
                <v:shape id="Shape 2081" o:spid="_x0000_s1060" style="position:absolute;left:2882;top:14833;width:13615;height:0;visibility:visible;mso-wrap-style:square;v-text-anchor:top" coordsize="1361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" path="m,l1361439,e" filled="f" strokeweight=".2pt">
                  <v:path arrowok="t" textboxrect="0,0,1361439,0"/>
                </v:shape>
                <v:shape id="Shape 2082" o:spid="_x0000_s1061" style="position:absolute;left:16497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" path="m,1187450l,e" filled="f" strokeweight=".2pt">
                  <v:path arrowok="t" textboxrect="0,0,0,1187450"/>
                </v:shape>
                <v:shape id="Shape 2083" o:spid="_x0000_s1062" style="position:absolute;left:16497;top:14833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" path="m,l764540,e" filled="f" strokeweight=".2pt">
                  <v:path arrowok="t" textboxrect="0,0,764540,0"/>
                </v:shape>
                <v:shape id="Shape 2084" o:spid="_x0000_s1063" style="position:absolute;left:24142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" path="m,1187450l,e" filled="f" strokeweight=".2pt">
                  <v:path arrowok="t" textboxrect="0,0,0,1187450"/>
                </v:shape>
                <v:shape id="Shape 2085" o:spid="_x0000_s1064" style="position:absolute;left:24142;top:14833;width:12027;height:0;visibility:visible;mso-wrap-style:square;v-text-anchor:top" coordsize="1202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" path="m,l1202689,e" filled="f" strokeweight=".2pt">
                  <v:path arrowok="t" textboxrect="0,0,1202689,0"/>
                </v:shape>
                <v:shape id="Shape 2086" o:spid="_x0000_s1065" style="position:absolute;left:36169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" path="m,1187450l,e" filled="f" strokeweight=".2pt">
                  <v:path arrowok="t" textboxrect="0,0,0,1187450"/>
                </v:shape>
                <v:shape id="Shape 2087" o:spid="_x0000_s1066" style="position:absolute;left:36169;top:14833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" path="m,l983615,e" filled="f" strokeweight=".2pt">
                  <v:path arrowok="t" textboxrect="0,0,983615,0"/>
                </v:shape>
                <v:shape id="Shape 2088" o:spid="_x0000_s1067" style="position:absolute;left:46005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" path="m,1187450l,e" filled="f" strokeweight=".2pt">
                  <v:path arrowok="t" textboxrect="0,0,0,1187450"/>
                </v:shape>
                <v:shape id="Shape 2089" o:spid="_x0000_s1068" style="position:absolute;left:46005;top:14833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" path="m,l755015,e" filled="f" strokeweight=".2pt">
                  <v:path arrowok="t" textboxrect="0,0,755015,0"/>
                </v:shape>
                <v:shape id="Shape 2090" o:spid="_x0000_s1069" style="position:absolute;left:53555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" path="m,1187450l,e" filled="f" strokeweight=".2pt">
                  <v:path arrowok="t" textboxrect="0,0,0,1187450"/>
                </v:shape>
                <v:shape id="Shape 2091" o:spid="_x0000_s1070" style="position:absolute;left:53555;top:14833;width:9075;height:0;visibility:visible;mso-wrap-style:square;v-text-anchor:top" coordsize="907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" path="m,l907415,e" filled="f" strokeweight=".2pt">
                  <v:path arrowok="t" textboxrect="0,0,907415,0"/>
                </v:shape>
                <v:shape id="Shape 2092" o:spid="_x0000_s1071" style="position:absolute;left:62630;top:14833;width:0;height:11875;visibility:visible;mso-wrap-style:square;v-text-anchor:top" coordsize="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" path="m,1187450l,e" filled="f" strokeweight=".2pt">
                  <v:path arrowok="t" textboxrect="0,0,0,1187450"/>
                </v:shape>
                <v:shape id="Shape 2093" o:spid="_x0000_s1072" style="position:absolute;top:26708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" path="m,547370l,e" filled="f" strokeweight=".2pt">
                  <v:path arrowok="t" textboxrect="0,0,0,547370"/>
                </v:shape>
                <v:shape id="Shape 2094" o:spid="_x0000_s1073" style="position:absolute;top:3218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" path="m,l288289,e" filled="f" strokeweight=".2pt">
                  <v:path arrowok="t" textboxrect="0,0,288289,0"/>
                </v:shape>
                <v:shape id="Shape 2095" o:spid="_x0000_s1074" style="position:absolute;left:2882;top:26708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" path="m,547370l,e" filled="f" strokeweight=".2pt">
                  <v:path arrowok="t" textboxrect="0,0,0,547370"/>
                </v:shape>
                <v:shape id="Shape 2096" o:spid="_x0000_s1075" style="position:absolute;left:2882;top:32181;width:13615;height:0;visibility:visible;mso-wrap-style:square;v-text-anchor:top" coordsize="1361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" path="m,l1361439,e" filled="f" strokeweight=".2pt">
                  <v:path arrowok="t" textboxrect="0,0,1361439,0"/>
                </v:shape>
                <v:shape id="Shape 2097" o:spid="_x0000_s1076" style="position:absolute;left:16497;top:26708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" path="m,547370l,e" filled="f" strokeweight=".2pt">
                  <v:path arrowok="t" textboxrect="0,0,0,547370"/>
                </v:shape>
                <v:shape id="Shape 2098" o:spid="_x0000_s1077" style="position:absolute;left:16497;top:32181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" path="m,l764540,e" filled="f" strokeweight=".2pt">
                  <v:path arrowok="t" textboxrect="0,0,764540,0"/>
                </v:shape>
                <v:shape id="Shape 2099" o:spid="_x0000_s1078" style="position:absolute;left:24142;top:26708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" path="m,547370l,e" filled="f" strokeweight=".2pt">
                  <v:path arrowok="t" textboxrect="0,0,0,547370"/>
                </v:shape>
                <v:shape id="Shape 2100" o:spid="_x0000_s1079" style="position:absolute;left:24142;top:32181;width:12027;height:0;visibility:visible;mso-wrap-style:square;v-text-anchor:top" coordsize="1202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" path="m,l1202689,e" filled="f" strokeweight=".2pt">
                  <v:path arrowok="t" textboxrect="0,0,1202689,0"/>
                </v:shape>
                <v:shape id="Shape 2101" o:spid="_x0000_s1080" style="position:absolute;left:36169;top:26708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" path="m,547370l,e" filled="f" strokeweight=".2pt">
                  <v:path arrowok="t" textboxrect="0,0,0,547370"/>
                </v:shape>
                <v:shape id="Shape 2102" o:spid="_x0000_s1081" style="position:absolute;left:36169;top:26708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" path="m,l983615,e" filled="f" strokeweight=".2pt">
                  <v:path arrowok="t" textboxrect="0,0,983615,0"/>
                </v:shape>
                <v:shape id="Shape 2103" o:spid="_x0000_s1082" style="position:absolute;left:36169;top:32181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" path="m,l983615,e" filled="f" strokeweight=".2pt">
                  <v:path arrowok="t" textboxrect="0,0,983615,0"/>
                </v:shape>
                <v:shape id="Shape 2104" o:spid="_x0000_s1083" style="position:absolute;left:46005;top:26708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" path="m,547370l,e" filled="f" strokeweight=".2pt">
                  <v:path arrowok="t" textboxrect="0,0,0,547370"/>
                </v:shape>
                <v:shape id="Shape 2105" o:spid="_x0000_s1084" style="position:absolute;left:46005;top:26708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" path="m,l755015,e" filled="f" strokeweight=".2pt">
                  <v:path arrowok="t" textboxrect="0,0,755015,0"/>
                </v:shape>
                <v:shape id="Shape 2106" o:spid="_x0000_s1085" style="position:absolute;left:46005;top:32181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" path="m,l755015,e" filled="f" strokeweight=".2pt">
                  <v:path arrowok="t" textboxrect="0,0,755015,0"/>
                </v:shape>
                <v:shape id="Shape 2107" o:spid="_x0000_s1086" style="position:absolute;left:53555;top:26708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" path="m,547370l,e" filled="f" strokeweight=".2pt">
                  <v:path arrowok="t" textboxrect="0,0,0,547370"/>
                </v:shape>
                <v:shape id="Shape 2108" o:spid="_x0000_s1087" style="position:absolute;left:53555;top:26708;width:9075;height:0;visibility:visible;mso-wrap-style:square;v-text-anchor:top" coordsize="907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" path="m,l907415,e" filled="f" strokeweight=".2pt">
                  <v:path arrowok="t" textboxrect="0,0,907415,0"/>
                </v:shape>
                <v:shape id="Shape 2109" o:spid="_x0000_s1088" style="position:absolute;left:62630;top:26708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" path="m,547370l,e" filled="f" strokeweight=".2pt">
                  <v:path arrowok="t" textboxrect="0,0,0,547370"/>
                </v:shape>
                <v:shape id="Shape 2110" o:spid="_x0000_s1089" style="position:absolute;left:53555;top:32181;width:9075;height:0;visibility:visible;mso-wrap-style:square;v-text-anchor:top" coordsize="907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" path="m,l907415,e" filled="f" strokeweight=".2pt">
                  <v:path arrowok="t" textboxrect="0,0,90741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0"/>
          <w:szCs w:val="20"/>
        </w:rPr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97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ectPr w:rsidR="009D3A8D">
          <w:pgSz w:w="11900" w:h="16840"/>
          <w:pgMar w:top="282" w:right="85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782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 xml:space="preserve">Наименование п/             </w:t>
      </w:r>
      <w:r>
        <w:rPr>
          <w:rFonts w:ascii="Arial" w:eastAsia="Arial" w:hAnsi="Arial" w:cs="Arial"/>
          <w:color w:val="000000"/>
          <w:spacing w:val="-57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117" w:right="-59" w:hanging="3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Минимально допустимый уровень </w:t>
      </w:r>
      <w:r>
        <w:rPr>
          <w:rFonts w:ascii="Arial" w:eastAsia="Arial" w:hAnsi="Arial" w:cs="Arial"/>
          <w:color w:val="000000"/>
        </w:rPr>
        <w:t>обеспеченности</w:t>
      </w:r>
    </w:p>
    <w:p w:rsidR="009D3A8D" w:rsidRDefault="00562D10">
      <w:pPr>
        <w:widowControl w:val="0"/>
        <w:tabs>
          <w:tab w:val="left" w:pos="1493"/>
        </w:tabs>
        <w:spacing w:before="112" w:line="237" w:lineRule="auto"/>
        <w:ind w:left="51" w:right="145" w:hanging="5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  <w:t xml:space="preserve">Величина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40" w:lineRule="auto"/>
        <w:ind w:left="263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</w:p>
    <w:p w:rsidR="009D3A8D" w:rsidRDefault="00562D10">
      <w:pPr>
        <w:widowControl w:val="0"/>
        <w:spacing w:line="237" w:lineRule="auto"/>
        <w:ind w:left="302" w:right="413" w:hanging="23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562D10">
      <w:pPr>
        <w:widowControl w:val="0"/>
        <w:tabs>
          <w:tab w:val="left" w:pos="2135"/>
        </w:tabs>
        <w:spacing w:before="112" w:line="237" w:lineRule="auto"/>
        <w:ind w:right="273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  <w:t xml:space="preserve">Величина </w:t>
      </w:r>
      <w:r>
        <w:rPr>
          <w:rFonts w:ascii="Arial" w:eastAsia="Arial" w:hAnsi="Arial" w:cs="Arial"/>
          <w:color w:val="000000"/>
          <w:position w:val="11"/>
        </w:rPr>
        <w:t xml:space="preserve">измерения            </w:t>
      </w:r>
      <w:r>
        <w:rPr>
          <w:rFonts w:ascii="Arial" w:eastAsia="Arial" w:hAnsi="Arial" w:cs="Arial"/>
          <w:color w:val="000000"/>
          <w:spacing w:val="-48"/>
          <w:position w:val="11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В</w:t>
      </w:r>
      <w:proofErr w:type="gramEnd"/>
      <w:r>
        <w:rPr>
          <w:rFonts w:ascii="Arial" w:eastAsia="Arial" w:hAnsi="Arial" w:cs="Arial"/>
          <w:color w:val="000000"/>
        </w:rPr>
        <w:t xml:space="preserve">          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В</w:t>
      </w:r>
      <w:proofErr w:type="spellEnd"/>
      <w:r>
        <w:rPr>
          <w:rFonts w:ascii="Arial" w:eastAsia="Arial" w:hAnsi="Arial" w:cs="Arial"/>
          <w:color w:val="000000"/>
        </w:rPr>
        <w:t xml:space="preserve"> сельской</w:t>
      </w:r>
    </w:p>
    <w:p w:rsidR="009D3A8D" w:rsidRDefault="00562D10">
      <w:pPr>
        <w:widowControl w:val="0"/>
        <w:tabs>
          <w:tab w:val="left" w:pos="2699"/>
        </w:tabs>
        <w:spacing w:line="237" w:lineRule="auto"/>
        <w:ind w:left="1750" w:right="309" w:hanging="194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городс</w:t>
      </w:r>
      <w:proofErr w:type="spellEnd"/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местности кой</w:t>
      </w:r>
    </w:p>
    <w:p w:rsidR="009D3A8D" w:rsidRDefault="00562D10">
      <w:pPr>
        <w:widowControl w:val="0"/>
        <w:spacing w:line="237" w:lineRule="auto"/>
        <w:ind w:left="1809" w:right="1679" w:hanging="329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местнос-ти</w:t>
      </w:r>
      <w:proofErr w:type="spellEnd"/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850" w:bottom="0" w:left="980" w:header="0" w:footer="0" w:gutter="0"/>
          <w:cols w:num="3" w:space="708" w:equalWidth="0">
            <w:col w:w="2310" w:space="464"/>
            <w:col w:w="2701" w:space="461"/>
            <w:col w:w="4132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85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58"/>
        </w:tabs>
        <w:spacing w:line="237" w:lineRule="auto"/>
        <w:ind w:left="2747" w:right="-59" w:hanging="256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Отдел ЗАГС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Кол-во объектов</w:t>
      </w:r>
    </w:p>
    <w:p w:rsidR="009D3A8D" w:rsidRDefault="00562D10">
      <w:pPr>
        <w:widowControl w:val="0"/>
        <w:spacing w:line="240" w:lineRule="auto"/>
        <w:ind w:left="289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на МО</w:t>
      </w:r>
    </w:p>
    <w:p w:rsidR="009D3A8D" w:rsidRDefault="00562D10">
      <w:pPr>
        <w:widowControl w:val="0"/>
        <w:spacing w:line="237" w:lineRule="auto"/>
        <w:ind w:left="11"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proofErr w:type="gramStart"/>
      <w:r>
        <w:rPr>
          <w:rFonts w:ascii="Arial" w:eastAsia="Arial" w:hAnsi="Arial" w:cs="Arial"/>
          <w:color w:val="000000"/>
        </w:rPr>
        <w:lastRenderedPageBreak/>
        <w:t>Устанавливает-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по согласованию с </w:t>
      </w:r>
      <w:proofErr w:type="spellStart"/>
      <w:r>
        <w:rPr>
          <w:rFonts w:ascii="Arial" w:eastAsia="Arial" w:hAnsi="Arial" w:cs="Arial"/>
          <w:color w:val="000000"/>
        </w:rPr>
        <w:t>ведомственны</w:t>
      </w:r>
      <w:proofErr w:type="spellEnd"/>
      <w:r>
        <w:rPr>
          <w:rFonts w:ascii="Arial" w:eastAsia="Arial" w:hAnsi="Arial" w:cs="Arial"/>
          <w:color w:val="000000"/>
        </w:rPr>
        <w:t>-ми ИОГВ</w:t>
      </w:r>
    </w:p>
    <w:p w:rsidR="009D3A8D" w:rsidRDefault="00562D10">
      <w:pPr>
        <w:widowControl w:val="0"/>
        <w:spacing w:line="237" w:lineRule="auto"/>
        <w:ind w:left="14" w:right="-74"/>
        <w:jc w:val="center"/>
        <w:rPr>
          <w:rFonts w:ascii="Arial" w:eastAsia="Arial" w:hAnsi="Arial" w:cs="Arial"/>
          <w:color w:val="000000"/>
        </w:rPr>
      </w:pPr>
      <w:r>
        <w:br w:type="column"/>
      </w:r>
      <w:proofErr w:type="gramStart"/>
      <w:r>
        <w:rPr>
          <w:rFonts w:ascii="Arial" w:eastAsia="Arial" w:hAnsi="Arial" w:cs="Arial"/>
          <w:color w:val="000000"/>
        </w:rPr>
        <w:lastRenderedPageBreak/>
        <w:t>Транспорт-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доступность, мин.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Пешеходная доступность, м</w:t>
      </w:r>
    </w:p>
    <w:p w:rsidR="009D3A8D" w:rsidRDefault="00562D10">
      <w:pPr>
        <w:widowControl w:val="0"/>
        <w:tabs>
          <w:tab w:val="left" w:pos="1060"/>
        </w:tabs>
        <w:spacing w:line="240" w:lineRule="auto"/>
        <w:ind w:left="122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30</w:t>
      </w:r>
      <w:r>
        <w:rPr>
          <w:rFonts w:ascii="Arial" w:eastAsia="Arial" w:hAnsi="Arial" w:cs="Arial"/>
          <w:color w:val="000000"/>
        </w:rPr>
        <w:tab/>
        <w:t>для групп</w:t>
      </w:r>
    </w:p>
    <w:p w:rsidR="009D3A8D" w:rsidRDefault="00562D10">
      <w:pPr>
        <w:widowControl w:val="0"/>
        <w:spacing w:before="87" w:line="213" w:lineRule="auto"/>
        <w:ind w:left="1462" w:right="280" w:hanging="52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МО по ТПО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1</w:t>
      </w:r>
      <w:r>
        <w:rPr>
          <w:rFonts w:ascii="Arial" w:eastAsia="Arial" w:hAnsi="Arial" w:cs="Arial"/>
          <w:color w:val="000000"/>
        </w:rPr>
        <w:t>:</w:t>
      </w:r>
    </w:p>
    <w:p w:rsidR="009D3A8D" w:rsidRDefault="00562D10">
      <w:pPr>
        <w:widowControl w:val="0"/>
        <w:spacing w:before="81" w:line="290" w:lineRule="auto"/>
        <w:ind w:left="1322" w:right="648" w:hanging="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А-30 Б-60 В-90</w:t>
      </w:r>
    </w:p>
    <w:p w:rsidR="009D3A8D" w:rsidRDefault="00562D10">
      <w:pPr>
        <w:widowControl w:val="0"/>
        <w:tabs>
          <w:tab w:val="left" w:pos="1413"/>
        </w:tabs>
        <w:spacing w:before="56" w:line="237" w:lineRule="auto"/>
        <w:ind w:left="983" w:right="242" w:hanging="9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1500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Не нормирует-</w:t>
      </w:r>
    </w:p>
    <w:p w:rsidR="009D3A8D" w:rsidRDefault="00562D10">
      <w:pPr>
        <w:widowControl w:val="0"/>
        <w:spacing w:line="240" w:lineRule="auto"/>
        <w:ind w:left="1439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850" w:bottom="0" w:left="980" w:header="0" w:footer="0" w:gutter="0"/>
          <w:cols w:num="4" w:space="708" w:equalWidth="0">
            <w:col w:w="3693" w:space="268"/>
            <w:col w:w="1632" w:space="236"/>
            <w:col w:w="1321" w:space="463"/>
            <w:col w:w="2455" w:space="0"/>
          </w:cols>
        </w:sectPr>
      </w:pPr>
    </w:p>
    <w:p w:rsidR="009D3A8D" w:rsidRDefault="009D3A8D">
      <w:pPr>
        <w:spacing w:after="119" w:line="240" w:lineRule="exact"/>
        <w:rPr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показателя:</w:t>
      </w:r>
    </w:p>
    <w:p w:rsidR="009D3A8D" w:rsidRDefault="00562D10">
      <w:pPr>
        <w:widowControl w:val="0"/>
        <w:spacing w:line="237" w:lineRule="auto"/>
        <w:ind w:left="740" w:right="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 Дифференциация муниципальных образований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по ТПО приводится в </w:t>
      </w:r>
      <w:hyperlink w:anchor="_page_350_0">
        <w:r>
          <w:rPr>
            <w:rFonts w:ascii="Arial" w:eastAsia="Arial" w:hAnsi="Arial" w:cs="Arial"/>
            <w:color w:val="0F6BBF"/>
          </w:rPr>
          <w:t>Приложении Д</w:t>
        </w:r>
      </w:hyperlink>
      <w:r>
        <w:rPr>
          <w:rFonts w:ascii="Arial" w:eastAsia="Arial" w:hAnsi="Arial" w:cs="Arial"/>
          <w:color w:val="000000"/>
          <w:spacing w:val="1"/>
        </w:rPr>
        <w:t>;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Значение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базового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показателя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городской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местности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</w:p>
    <w:p w:rsidR="009D3A8D" w:rsidRDefault="00562D10">
      <w:pPr>
        <w:widowControl w:val="0"/>
        <w:spacing w:line="237" w:lineRule="auto"/>
        <w:ind w:left="20" w:right="8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характера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которой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он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применяется,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делится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совокупность поправочных коэффициентов:</w:t>
      </w:r>
    </w:p>
    <w:p w:rsidR="009D3A8D" w:rsidRDefault="00562D10">
      <w:pPr>
        <w:widowControl w:val="0"/>
        <w:spacing w:line="242" w:lineRule="auto"/>
        <w:ind w:left="20" w:right="285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37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коэффициент,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учитывающий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вхождение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муниципального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состав агломерации;</w:t>
      </w:r>
    </w:p>
    <w:p w:rsidR="009D3A8D" w:rsidRDefault="00562D10">
      <w:pPr>
        <w:widowControl w:val="0"/>
        <w:spacing w:line="240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град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 xml:space="preserve">- </w:t>
      </w:r>
      <w:r>
        <w:rPr>
          <w:rFonts w:ascii="Arial" w:eastAsia="Arial" w:hAnsi="Arial" w:cs="Arial"/>
          <w:color w:val="000000"/>
        </w:rPr>
        <w:t>коэффициент, учитывающий градостроительное развитие территории.</w:t>
      </w:r>
    </w:p>
    <w:p w:rsidR="009D3A8D" w:rsidRDefault="009D3A8D">
      <w:pPr>
        <w:spacing w:after="116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2746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1.17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связи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и информатизации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40" w:lineRule="auto"/>
        <w:ind w:left="1081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429654</wp:posOffset>
                </wp:positionV>
                <wp:extent cx="6464300" cy="2348230"/>
                <wp:effectExtent l="0" t="0" r="0" b="0"/>
                <wp:wrapNone/>
                <wp:docPr id="2111" name="drawingObject2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00" cy="2348230"/>
                          <a:chOff x="0" y="0"/>
                          <a:chExt cx="6464300" cy="2348230"/>
                        </a:xfrm>
                        <a:noFill/>
                      </wpg:grpSpPr>
                      <wps:wsp>
                        <wps:cNvPr id="2112" name="Shape 2112"/>
                        <wps:cNvSpPr/>
                        <wps:spPr>
                          <a:xfrm>
                            <a:off x="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288289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288289" y="0"/>
                            <a:ext cx="2115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>
                                <a:moveTo>
                                  <a:pt x="0" y="0"/>
                                </a:moveTo>
                                <a:lnTo>
                                  <a:pt x="2115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2403475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2403475" y="0"/>
                            <a:ext cx="2426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970">
                                <a:moveTo>
                                  <a:pt x="0" y="0"/>
                                </a:moveTo>
                                <a:lnTo>
                                  <a:pt x="242697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4830445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4830445" y="0"/>
                            <a:ext cx="1633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854">
                                <a:moveTo>
                                  <a:pt x="0" y="0"/>
                                </a:moveTo>
                                <a:lnTo>
                                  <a:pt x="16338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46430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0" y="7061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288289" y="7061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2403475" y="7061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2403475" y="70612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168015" y="7061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168015" y="706120"/>
                            <a:ext cx="1662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429">
                                <a:moveTo>
                                  <a:pt x="0" y="0"/>
                                </a:moveTo>
                                <a:lnTo>
                                  <a:pt x="16624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830445" y="7061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4830445" y="706120"/>
                            <a:ext cx="916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39">
                                <a:moveTo>
                                  <a:pt x="0" y="0"/>
                                </a:moveTo>
                                <a:lnTo>
                                  <a:pt x="9169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5747384" y="7061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5747384" y="70612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6464300" y="7061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0" y="93599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288289" y="93599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2403475" y="93599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168015" y="93599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168015" y="935990"/>
                            <a:ext cx="907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4">
                                <a:moveTo>
                                  <a:pt x="0" y="0"/>
                                </a:moveTo>
                                <a:lnTo>
                                  <a:pt x="9074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4075429" y="93599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4075429" y="93599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4830445" y="93599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5747384" y="93599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6464300" y="93599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0" y="164211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0" y="164211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0" y="234823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288289" y="164211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288289" y="1642110"/>
                            <a:ext cx="2115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>
                                <a:moveTo>
                                  <a:pt x="0" y="0"/>
                                </a:moveTo>
                                <a:lnTo>
                                  <a:pt x="2115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288289" y="2348230"/>
                            <a:ext cx="2115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185">
                                <a:moveTo>
                                  <a:pt x="0" y="0"/>
                                </a:moveTo>
                                <a:lnTo>
                                  <a:pt x="2115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2403475" y="164211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2403475" y="164211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2403475" y="234823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168015" y="164211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168015" y="1642110"/>
                            <a:ext cx="907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4">
                                <a:moveTo>
                                  <a:pt x="0" y="0"/>
                                </a:moveTo>
                                <a:lnTo>
                                  <a:pt x="9074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168015" y="2348230"/>
                            <a:ext cx="907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414">
                                <a:moveTo>
                                  <a:pt x="0" y="0"/>
                                </a:moveTo>
                                <a:lnTo>
                                  <a:pt x="9074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4075429" y="164211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4075429" y="164211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4075429" y="234823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4830445" y="164211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830445" y="1642110"/>
                            <a:ext cx="916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39">
                                <a:moveTo>
                                  <a:pt x="0" y="0"/>
                                </a:moveTo>
                                <a:lnTo>
                                  <a:pt x="9169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830445" y="2348230"/>
                            <a:ext cx="916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39">
                                <a:moveTo>
                                  <a:pt x="0" y="0"/>
                                </a:moveTo>
                                <a:lnTo>
                                  <a:pt x="9169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5747384" y="164211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5747384" y="164211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6464300" y="164211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5747384" y="234823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3CDE1" id="drawingObject2111" o:spid="_x0000_s1026" style="position:absolute;margin-left:50pt;margin-top:33.85pt;width:509pt;height:184.9pt;z-index:-251649024;mso-position-horizontal-relative:page" coordsize="64643,23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" o:allowincell="f">
                <v:shape id="Shape 2112" o:spid="_x0000_s1027" style="position:absolute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" path="m,706120l,e" filled="f" strokeweight=".2pt">
                  <v:path arrowok="t" textboxrect="0,0,0,706120"/>
                </v:shape>
                <v:shape id="Shape 2113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" path="m,l288289,e" filled="f" strokeweight=".2pt">
                  <v:path arrowok="t" textboxrect="0,0,288289,0"/>
                </v:shape>
                <v:shape id="Shape 2114" o:spid="_x0000_s1029" style="position:absolute;left:288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" path="m,706120l,e" filled="f" strokeweight=".2pt">
                  <v:path arrowok="t" textboxrect="0,0,0,706120"/>
                </v:shape>
                <v:shape id="Shape 2115" o:spid="_x0000_s1030" style="position:absolute;left:2882;width:21152;height:0;visibility:visible;mso-wrap-style:square;v-text-anchor:top" coordsize="2115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" path="m,l2115185,e" filled="f" strokeweight=".2pt">
                  <v:path arrowok="t" textboxrect="0,0,2115185,0"/>
                </v:shape>
                <v:shape id="Shape 2116" o:spid="_x0000_s1031" style="position:absolute;left:24034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" path="m,706120l,e" filled="f" strokeweight=".2pt">
                  <v:path arrowok="t" textboxrect="0,0,0,706120"/>
                </v:shape>
                <v:shape id="Shape 2117" o:spid="_x0000_s1032" style="position:absolute;left:24034;width:24270;height:0;visibility:visible;mso-wrap-style:square;v-text-anchor:top" coordsize="2426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" path="m,l2426970,e" filled="f" strokeweight=".2pt">
                  <v:path arrowok="t" textboxrect="0,0,2426970,0"/>
                </v:shape>
                <v:shape id="Shape 2118" o:spid="_x0000_s1033" style="position:absolute;left:48304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" path="m,706120l,e" filled="f" strokeweight=".2pt">
                  <v:path arrowok="t" textboxrect="0,0,0,706120"/>
                </v:shape>
                <v:shape id="Shape 2119" o:spid="_x0000_s1034" style="position:absolute;left:48304;width:16338;height:0;visibility:visible;mso-wrap-style:square;v-text-anchor:top" coordsize="1633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" path="m,l1633854,e" filled="f" strokeweight=".2pt">
                  <v:path arrowok="t" textboxrect="0,0,1633854,0"/>
                </v:shape>
                <v:shape id="Shape 2120" o:spid="_x0000_s1035" style="position:absolute;left:646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" path="m,706120l,e" filled="f" strokeweight=".2pt">
                  <v:path arrowok="t" textboxrect="0,0,0,706120"/>
                </v:shape>
                <v:shape id="Shape 2121" o:spid="_x0000_s1036" style="position:absolute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" path="m,229870l,e" filled="f" strokeweight=".2pt">
                  <v:path arrowok="t" textboxrect="0,0,0,229870"/>
                </v:shape>
                <v:shape id="Shape 2122" o:spid="_x0000_s1037" style="position:absolute;left:2882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" path="m,229870l,e" filled="f" strokeweight=".2pt">
                  <v:path arrowok="t" textboxrect="0,0,0,229870"/>
                </v:shape>
                <v:shape id="Shape 2123" o:spid="_x0000_s1038" style="position:absolute;left:24034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" path="m,229870l,e" filled="f" strokeweight=".2pt">
                  <v:path arrowok="t" textboxrect="0,0,0,229870"/>
                </v:shape>
                <v:shape id="Shape 2124" o:spid="_x0000_s1039" style="position:absolute;left:24034;top:7061;width:7646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" path="m,l764540,e" filled="f" strokeweight=".2pt">
                  <v:path arrowok="t" textboxrect="0,0,764540,0"/>
                </v:shape>
                <v:shape id="Shape 2125" o:spid="_x0000_s1040" style="position:absolute;left:31680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" path="m,229870l,e" filled="f" strokeweight=".2pt">
                  <v:path arrowok="t" textboxrect="0,0,0,229870"/>
                </v:shape>
                <v:shape id="Shape 2126" o:spid="_x0000_s1041" style="position:absolute;left:31680;top:7061;width:16624;height:0;visibility:visible;mso-wrap-style:square;v-text-anchor:top" coordsize="1662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" path="m,l1662429,e" filled="f" strokeweight=".2pt">
                  <v:path arrowok="t" textboxrect="0,0,1662429,0"/>
                </v:shape>
                <v:shape id="Shape 2127" o:spid="_x0000_s1042" style="position:absolute;left:48304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" path="m,229870l,e" filled="f" strokeweight=".2pt">
                  <v:path arrowok="t" textboxrect="0,0,0,229870"/>
                </v:shape>
                <v:shape id="Shape 2128" o:spid="_x0000_s1043" style="position:absolute;left:48304;top:7061;width:9169;height:0;visibility:visible;mso-wrap-style:square;v-text-anchor:top" coordsize="916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" path="m,l916939,e" filled="f" strokeweight=".2pt">
                  <v:path arrowok="t" textboxrect="0,0,916939,0"/>
                </v:shape>
                <v:shape id="Shape 2129" o:spid="_x0000_s1044" style="position:absolute;left:57473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" path="m,229870l,e" filled="f" strokeweight=".2pt">
                  <v:path arrowok="t" textboxrect="0,0,0,229870"/>
                </v:shape>
                <v:shape id="Shape 2130" o:spid="_x0000_s1045" style="position:absolute;left:57473;top:7061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" path="m,l716915,e" filled="f" strokeweight=".2pt">
                  <v:path arrowok="t" textboxrect="0,0,716915,0"/>
                </v:shape>
                <v:shape id="Shape 2131" o:spid="_x0000_s1046" style="position:absolute;left:64643;top:7061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" path="m,229870l,e" filled="f" strokeweight=".2pt">
                  <v:path arrowok="t" textboxrect="0,0,0,229870"/>
                </v:shape>
                <v:shape id="Shape 2132" o:spid="_x0000_s1047" style="position:absolute;top:9359;width:0;height:7062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" path="m,706119l,e" filled="f" strokeweight=".2pt">
                  <v:path arrowok="t" textboxrect="0,0,0,706119"/>
                </v:shape>
                <v:shape id="Shape 2133" o:spid="_x0000_s1048" style="position:absolute;left:2882;top:9359;width:0;height:7062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" path="m,706119l,e" filled="f" strokeweight=".2pt">
                  <v:path arrowok="t" textboxrect="0,0,0,706119"/>
                </v:shape>
                <v:shape id="Shape 2134" o:spid="_x0000_s1049" style="position:absolute;left:24034;top:9359;width:0;height:7062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" path="m,706119l,e" filled="f" strokeweight=".2pt">
                  <v:path arrowok="t" textboxrect="0,0,0,706119"/>
                </v:shape>
                <v:shape id="Shape 2135" o:spid="_x0000_s1050" style="position:absolute;left:31680;top:9359;width:0;height:7062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" path="m,706119l,e" filled="f" strokeweight=".2pt">
                  <v:path arrowok="t" textboxrect="0,0,0,706119"/>
                </v:shape>
                <v:shape id="Shape 2136" o:spid="_x0000_s1051" style="position:absolute;left:31680;top:9359;width:9074;height:0;visibility:visible;mso-wrap-style:square;v-text-anchor:top" coordsize="907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" path="m,l907414,e" filled="f" strokeweight=".2pt">
                  <v:path arrowok="t" textboxrect="0,0,907414,0"/>
                </v:shape>
                <v:shape id="Shape 2137" o:spid="_x0000_s1052" style="position:absolute;left:40754;top:9359;width:0;height:7062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" path="m,706119l,e" filled="f" strokeweight=".2pt">
                  <v:path arrowok="t" textboxrect="0,0,0,706119"/>
                </v:shape>
                <v:shape id="Shape 2138" o:spid="_x0000_s1053" style="position:absolute;left:40754;top:9359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" path="m,l755015,e" filled="f" strokeweight=".2pt">
                  <v:path arrowok="t" textboxrect="0,0,755015,0"/>
                </v:shape>
                <v:shape id="Shape 2139" o:spid="_x0000_s1054" style="position:absolute;left:48304;top:9359;width:0;height:7062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" path="m,706119l,e" filled="f" strokeweight=".2pt">
                  <v:path arrowok="t" textboxrect="0,0,0,706119"/>
                </v:shape>
                <v:shape id="Shape 2140" o:spid="_x0000_s1055" style="position:absolute;left:57473;top:9359;width:0;height:7062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" path="m,706119l,e" filled="f" strokeweight=".2pt">
                  <v:path arrowok="t" textboxrect="0,0,0,706119"/>
                </v:shape>
                <v:shape id="Shape 2141" o:spid="_x0000_s1056" style="position:absolute;left:64643;top:9359;width:0;height:7062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" path="m,706119l,e" filled="f" strokeweight=".2pt">
                  <v:path arrowok="t" textboxrect="0,0,0,706119"/>
                </v:shape>
                <v:shape id="Shape 2142" o:spid="_x0000_s1057" style="position:absolute;top:1642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" path="m,706120l,e" filled="f" strokeweight=".2pt">
                  <v:path arrowok="t" textboxrect="0,0,0,706120"/>
                </v:shape>
                <v:shape id="Shape 2143" o:spid="_x0000_s1058" style="position:absolute;top:1642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" path="m,l288289,e" filled="f" strokeweight=".2pt">
                  <v:path arrowok="t" textboxrect="0,0,288289,0"/>
                </v:shape>
                <v:shape id="Shape 2144" o:spid="_x0000_s1059" style="position:absolute;top:23482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" path="m,l288289,e" filled="f" strokeweight=".2pt">
                  <v:path arrowok="t" textboxrect="0,0,288289,0"/>
                </v:shape>
                <v:shape id="Shape 2145" o:spid="_x0000_s1060" style="position:absolute;left:2882;top:1642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" path="m,706120l,e" filled="f" strokeweight=".2pt">
                  <v:path arrowok="t" textboxrect="0,0,0,706120"/>
                </v:shape>
                <v:shape id="Shape 2146" o:spid="_x0000_s1061" style="position:absolute;left:2882;top:16421;width:21152;height:0;visibility:visible;mso-wrap-style:square;v-text-anchor:top" coordsize="2115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" path="m,l2115185,e" filled="f" strokeweight=".2pt">
                  <v:path arrowok="t" textboxrect="0,0,2115185,0"/>
                </v:shape>
                <v:shape id="Shape 2147" o:spid="_x0000_s1062" style="position:absolute;left:2882;top:23482;width:21152;height:0;visibility:visible;mso-wrap-style:square;v-text-anchor:top" coordsize="2115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" path="m,l2115185,e" filled="f" strokeweight=".2pt">
                  <v:path arrowok="t" textboxrect="0,0,2115185,0"/>
                </v:shape>
                <v:shape id="Shape 2148" o:spid="_x0000_s1063" style="position:absolute;left:24034;top:1642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" path="m,706120l,e" filled="f" strokeweight=".2pt">
                  <v:path arrowok="t" textboxrect="0,0,0,706120"/>
                </v:shape>
                <v:shape id="Shape 2149" o:spid="_x0000_s1064" style="position:absolute;left:24034;top:16421;width:7646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" path="m,l764540,e" filled="f" strokeweight=".2pt">
                  <v:path arrowok="t" textboxrect="0,0,764540,0"/>
                </v:shape>
                <v:shape id="Shape 2150" o:spid="_x0000_s1065" style="position:absolute;left:24034;top:23482;width:7646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" path="m,l764540,e" filled="f" strokeweight=".2pt">
                  <v:path arrowok="t" textboxrect="0,0,764540,0"/>
                </v:shape>
                <v:shape id="Shape 2151" o:spid="_x0000_s1066" style="position:absolute;left:31680;top:1642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" path="m,706120l,e" filled="f" strokeweight=".2pt">
                  <v:path arrowok="t" textboxrect="0,0,0,706120"/>
                </v:shape>
                <v:shape id="Shape 2152" o:spid="_x0000_s1067" style="position:absolute;left:31680;top:16421;width:9074;height:0;visibility:visible;mso-wrap-style:square;v-text-anchor:top" coordsize="907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" path="m,l907414,e" filled="f" strokeweight=".2pt">
                  <v:path arrowok="t" textboxrect="0,0,907414,0"/>
                </v:shape>
                <v:shape id="Shape 2153" o:spid="_x0000_s1068" style="position:absolute;left:31680;top:23482;width:9074;height:0;visibility:visible;mso-wrap-style:square;v-text-anchor:top" coordsize="907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" path="m,l907414,e" filled="f" strokeweight=".2pt">
                  <v:path arrowok="t" textboxrect="0,0,907414,0"/>
                </v:shape>
                <v:shape id="Shape 2154" o:spid="_x0000_s1069" style="position:absolute;left:40754;top:1642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" path="m,706120l,e" filled="f" strokeweight=".2pt">
                  <v:path arrowok="t" textboxrect="0,0,0,706120"/>
                </v:shape>
                <v:shape id="Shape 2155" o:spid="_x0000_s1070" style="position:absolute;left:40754;top:16421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" path="m,l755015,e" filled="f" strokeweight=".2pt">
                  <v:path arrowok="t" textboxrect="0,0,755015,0"/>
                </v:shape>
                <v:shape id="Shape 2156" o:spid="_x0000_s1071" style="position:absolute;left:40754;top:23482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" path="m,l755015,e" filled="f" strokeweight=".2pt">
                  <v:path arrowok="t" textboxrect="0,0,755015,0"/>
                </v:shape>
                <v:shape id="Shape 2157" o:spid="_x0000_s1072" style="position:absolute;left:48304;top:1642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" path="m,706120l,e" filled="f" strokeweight=".2pt">
                  <v:path arrowok="t" textboxrect="0,0,0,706120"/>
                </v:shape>
                <v:shape id="Shape 2158" o:spid="_x0000_s1073" style="position:absolute;left:48304;top:16421;width:9169;height:0;visibility:visible;mso-wrap-style:square;v-text-anchor:top" coordsize="916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" path="m,l916939,e" filled="f" strokeweight=".2pt">
                  <v:path arrowok="t" textboxrect="0,0,916939,0"/>
                </v:shape>
                <v:shape id="Shape 2159" o:spid="_x0000_s1074" style="position:absolute;left:48304;top:23482;width:9169;height:0;visibility:visible;mso-wrap-style:square;v-text-anchor:top" coordsize="916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" path="m,l916939,e" filled="f" strokeweight=".2pt">
                  <v:path arrowok="t" textboxrect="0,0,916939,0"/>
                </v:shape>
                <v:shape id="Shape 2160" o:spid="_x0000_s1075" style="position:absolute;left:57473;top:1642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" path="m,706120l,e" filled="f" strokeweight=".2pt">
                  <v:path arrowok="t" textboxrect="0,0,0,706120"/>
                </v:shape>
                <v:shape id="Shape 2161" o:spid="_x0000_s1076" style="position:absolute;left:57473;top:16421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" path="m,l716915,e" filled="f" strokeweight=".2pt">
                  <v:path arrowok="t" textboxrect="0,0,716915,0"/>
                </v:shape>
                <v:shape id="Shape 2162" o:spid="_x0000_s1077" style="position:absolute;left:64643;top:1642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" path="m,706120l,e" filled="f" strokeweight=".2pt">
                  <v:path arrowok="t" textboxrect="0,0,0,706120"/>
                </v:shape>
                <v:shape id="Shape 2163" o:spid="_x0000_s1078" style="position:absolute;left:57473;top:23482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" path="m,l716915,e" filled="f" strokeweight=".2pt">
                  <v:path arrowok="t" textboxrect="0,0,71691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29 Расчетные показатели в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области связи и информатизации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85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931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25" w:right="-59" w:hanging="92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Минимально допустимый уровень </w:t>
      </w:r>
      <w:r>
        <w:rPr>
          <w:rFonts w:ascii="Arial" w:eastAsia="Arial" w:hAnsi="Arial" w:cs="Arial"/>
          <w:color w:val="000000"/>
        </w:rPr>
        <w:t>обеспеченности</w:t>
      </w:r>
    </w:p>
    <w:p w:rsidR="009D3A8D" w:rsidRDefault="00562D10">
      <w:pPr>
        <w:widowControl w:val="0"/>
        <w:spacing w:line="237" w:lineRule="auto"/>
        <w:ind w:right="27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850" w:bottom="0" w:left="980" w:header="0" w:footer="0" w:gutter="0"/>
          <w:cols w:num="3" w:space="708" w:equalWidth="0">
            <w:col w:w="3348" w:space="614"/>
            <w:col w:w="3508" w:space="375"/>
            <w:col w:w="2224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85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3962"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Единица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измере-ния</w:t>
      </w:r>
      <w:proofErr w:type="spellEnd"/>
      <w:proofErr w:type="gramEnd"/>
    </w:p>
    <w:p w:rsidR="009D3A8D" w:rsidRDefault="00562D10">
      <w:pPr>
        <w:widowControl w:val="0"/>
        <w:spacing w:line="240" w:lineRule="auto"/>
        <w:ind w:left="711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Величина</w:t>
      </w:r>
    </w:p>
    <w:p w:rsidR="009D3A8D" w:rsidRDefault="00562D10">
      <w:pPr>
        <w:widowControl w:val="0"/>
        <w:tabs>
          <w:tab w:val="left" w:pos="1852"/>
        </w:tabs>
        <w:spacing w:before="109" w:line="237" w:lineRule="auto"/>
        <w:ind w:left="86" w:right="-53" w:hanging="8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 городской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В</w:t>
      </w:r>
      <w:proofErr w:type="gramEnd"/>
      <w:r>
        <w:rPr>
          <w:rFonts w:ascii="Arial" w:eastAsia="Arial" w:hAnsi="Arial" w:cs="Arial"/>
          <w:color w:val="000000"/>
        </w:rPr>
        <w:t xml:space="preserve"> местности     </w:t>
      </w:r>
      <w:r>
        <w:rPr>
          <w:rFonts w:ascii="Arial" w:eastAsia="Arial" w:hAnsi="Arial" w:cs="Arial"/>
          <w:color w:val="000000"/>
          <w:spacing w:val="-50"/>
        </w:rPr>
        <w:t xml:space="preserve"> </w:t>
      </w:r>
      <w:r>
        <w:rPr>
          <w:rFonts w:ascii="Arial" w:eastAsia="Arial" w:hAnsi="Arial" w:cs="Arial"/>
          <w:color w:val="000000"/>
        </w:rPr>
        <w:t>сельской</w:t>
      </w:r>
    </w:p>
    <w:p w:rsidR="009D3A8D" w:rsidRDefault="00562D10">
      <w:pPr>
        <w:widowControl w:val="0"/>
        <w:spacing w:line="237" w:lineRule="auto"/>
        <w:ind w:left="1814" w:right="-59" w:hanging="329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местнос-ти</w:t>
      </w:r>
      <w:proofErr w:type="spellEnd"/>
      <w:proofErr w:type="gramEnd"/>
    </w:p>
    <w:p w:rsidR="009D3A8D" w:rsidRDefault="00562D10">
      <w:pPr>
        <w:widowControl w:val="0"/>
        <w:spacing w:line="237" w:lineRule="auto"/>
        <w:ind w:right="-59" w:firstLine="10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562D10">
      <w:pPr>
        <w:widowControl w:val="0"/>
        <w:spacing w:line="237" w:lineRule="auto"/>
        <w:ind w:left="279" w:right="-55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850" w:bottom="0" w:left="980" w:header="0" w:footer="0" w:gutter="0"/>
          <w:cols w:num="4" w:space="708" w:equalWidth="0">
            <w:col w:w="4852" w:space="253"/>
            <w:col w:w="2396" w:space="293"/>
            <w:col w:w="1105" w:space="331"/>
            <w:col w:w="835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85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Объекты телефонной (общественные экстренной связи)</w:t>
      </w:r>
    </w:p>
    <w:p w:rsidR="009D3A8D" w:rsidRDefault="00562D10">
      <w:pPr>
        <w:widowControl w:val="0"/>
        <w:spacing w:line="237" w:lineRule="auto"/>
        <w:ind w:left="-60" w:right="1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экстренной связи телефоны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Кол-во объектов на </w:t>
      </w:r>
      <w:proofErr w:type="spellStart"/>
      <w:r>
        <w:rPr>
          <w:rFonts w:ascii="Arial" w:eastAsia="Arial" w:hAnsi="Arial" w:cs="Arial"/>
          <w:color w:val="000000"/>
        </w:rPr>
        <w:t>н.п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9D3A8D" w:rsidRDefault="00562D10">
      <w:pPr>
        <w:widowControl w:val="0"/>
        <w:spacing w:line="237" w:lineRule="auto"/>
        <w:ind w:left="-14" w:right="-45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Не </w:t>
      </w:r>
      <w:proofErr w:type="gramStart"/>
      <w:r>
        <w:rPr>
          <w:rFonts w:ascii="Arial" w:eastAsia="Arial" w:hAnsi="Arial" w:cs="Arial"/>
          <w:color w:val="000000"/>
        </w:rPr>
        <w:t>нормирует-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</w:p>
    <w:p w:rsidR="009D3A8D" w:rsidRDefault="00562D10">
      <w:pPr>
        <w:widowControl w:val="0"/>
        <w:spacing w:line="237" w:lineRule="auto"/>
        <w:ind w:right="251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1            </w:t>
      </w:r>
      <w:r>
        <w:rPr>
          <w:rFonts w:ascii="Arial" w:eastAsia="Arial" w:hAnsi="Arial" w:cs="Arial"/>
          <w:color w:val="000000"/>
          <w:spacing w:val="-29"/>
        </w:rPr>
        <w:t xml:space="preserve"> </w:t>
      </w:r>
      <w:r>
        <w:rPr>
          <w:rFonts w:ascii="Arial" w:eastAsia="Arial" w:hAnsi="Arial" w:cs="Arial"/>
          <w:color w:val="000000"/>
        </w:rPr>
        <w:t xml:space="preserve">Пешеход-          </w:t>
      </w:r>
      <w:r>
        <w:rPr>
          <w:rFonts w:ascii="Arial" w:eastAsia="Arial" w:hAnsi="Arial" w:cs="Arial"/>
          <w:color w:val="000000"/>
          <w:spacing w:val="-26"/>
        </w:rPr>
        <w:t xml:space="preserve"> </w:t>
      </w:r>
      <w:r>
        <w:rPr>
          <w:rFonts w:ascii="Arial" w:eastAsia="Arial" w:hAnsi="Arial" w:cs="Arial"/>
          <w:color w:val="000000"/>
        </w:rPr>
        <w:t xml:space="preserve">15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r>
        <w:rPr>
          <w:rFonts w:ascii="Arial" w:eastAsia="Arial" w:hAnsi="Arial" w:cs="Arial"/>
          <w:color w:val="000000"/>
          <w:spacing w:val="1224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доступность</w:t>
      </w:r>
      <w:r>
        <w:rPr>
          <w:rFonts w:ascii="Arial" w:eastAsia="Arial" w:hAnsi="Arial" w:cs="Arial"/>
          <w:color w:val="000000"/>
          <w:spacing w:val="1526"/>
        </w:rPr>
        <w:t xml:space="preserve"> </w:t>
      </w:r>
      <w:r>
        <w:rPr>
          <w:rFonts w:ascii="Arial" w:eastAsia="Arial" w:hAnsi="Arial" w:cs="Arial"/>
          <w:color w:val="000000"/>
        </w:rPr>
        <w:t>,</w:t>
      </w:r>
      <w:proofErr w:type="gramEnd"/>
      <w:r>
        <w:rPr>
          <w:rFonts w:ascii="Arial" w:eastAsia="Arial" w:hAnsi="Arial" w:cs="Arial"/>
          <w:color w:val="000000"/>
        </w:rPr>
        <w:t xml:space="preserve"> мин.</w:t>
      </w:r>
    </w:p>
    <w:p w:rsidR="009D3A8D" w:rsidRDefault="009D3A8D">
      <w:pPr>
        <w:sectPr w:rsidR="009D3A8D">
          <w:type w:val="continuous"/>
          <w:pgSz w:w="11900" w:h="16840"/>
          <w:pgMar w:top="282" w:right="850" w:bottom="0" w:left="980" w:header="0" w:footer="0" w:gutter="0"/>
          <w:cols w:num="5" w:space="708" w:equalWidth="0">
            <w:col w:w="2415" w:space="152"/>
            <w:col w:w="1152" w:space="213"/>
            <w:col w:w="945" w:space="273"/>
            <w:col w:w="1169" w:space="648"/>
            <w:col w:w="3098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0" w:line="220" w:lineRule="exact"/>
      </w:pPr>
    </w:p>
    <w:p w:rsidR="009D3A8D" w:rsidRDefault="00562D10">
      <w:pPr>
        <w:widowControl w:val="0"/>
        <w:spacing w:line="237" w:lineRule="auto"/>
        <w:ind w:left="389" w:right="458"/>
        <w:jc w:val="center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2. 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показателей минимально допустимого уровня обеспеченности объектами местного значения Республики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Мордовия и расчетных показателей максимально допустимого уровня их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территориальной доступности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Предельные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расчетных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r>
        <w:rPr>
          <w:rFonts w:ascii="Arial" w:eastAsia="Arial" w:hAnsi="Arial" w:cs="Arial"/>
          <w:color w:val="000000"/>
        </w:rPr>
        <w:t>показателей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минимально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r>
        <w:rPr>
          <w:rFonts w:ascii="Arial" w:eastAsia="Arial" w:hAnsi="Arial" w:cs="Arial"/>
          <w:color w:val="000000"/>
        </w:rPr>
        <w:t>допустимого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84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85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29</w:t>
      </w:r>
      <w:bookmarkEnd w:id="28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29" w:name="_page_225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33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объектами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местного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160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максимально допустимого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их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установлены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hyperlink r:id="rId68">
        <w:r>
          <w:rPr>
            <w:rFonts w:ascii="Arial" w:eastAsia="Arial" w:hAnsi="Arial" w:cs="Arial"/>
            <w:color w:val="0F6BBF"/>
          </w:rPr>
          <w:t>Стратегией</w:t>
        </w:r>
      </w:hyperlink>
      <w:r>
        <w:rPr>
          <w:rFonts w:ascii="Arial" w:eastAsia="Arial" w:hAnsi="Arial" w:cs="Arial"/>
          <w:color w:val="0F6BBF"/>
        </w:rPr>
        <w:t xml:space="preserve"> </w:t>
      </w:r>
      <w:r>
        <w:rPr>
          <w:rFonts w:ascii="Arial" w:eastAsia="Arial" w:hAnsi="Arial" w:cs="Arial"/>
          <w:color w:val="000000"/>
        </w:rPr>
        <w:t>социально-экономического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развития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2022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2026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годы,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 xml:space="preserve">утвержденной </w:t>
      </w:r>
      <w:hyperlink r:id="rId69">
        <w:r>
          <w:rPr>
            <w:rFonts w:ascii="Arial" w:eastAsia="Arial" w:hAnsi="Arial" w:cs="Arial"/>
            <w:color w:val="0F6BBF"/>
          </w:rPr>
          <w:t xml:space="preserve">распоряжением </w:t>
        </w:r>
      </w:hyperlink>
      <w:r>
        <w:rPr>
          <w:rFonts w:ascii="Arial" w:eastAsia="Arial" w:hAnsi="Arial" w:cs="Arial"/>
          <w:color w:val="000000"/>
        </w:rPr>
        <w:t>Правительства Российской Федерации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от 29.12.2021 N 3955-р, 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представлены в </w:t>
      </w:r>
      <w:hyperlink w:anchor="_page_234_0">
        <w:r>
          <w:rPr>
            <w:rFonts w:ascii="Arial" w:eastAsia="Arial" w:hAnsi="Arial" w:cs="Arial"/>
            <w:color w:val="0F6BBF"/>
          </w:rPr>
          <w:t>таблицах 31 - 46</w:t>
        </w:r>
      </w:hyperlink>
      <w:r>
        <w:rPr>
          <w:rFonts w:ascii="Arial" w:eastAsia="Arial" w:hAnsi="Arial" w:cs="Arial"/>
          <w:color w:val="000000"/>
        </w:rPr>
        <w:t>.</w:t>
      </w:r>
    </w:p>
    <w:p w:rsidR="009D3A8D" w:rsidRDefault="00562D10">
      <w:pPr>
        <w:widowControl w:val="0"/>
        <w:spacing w:line="237" w:lineRule="auto"/>
        <w:ind w:left="20" w:right="378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Полномочия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ОМСУ,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согласно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hyperlink r:id="rId70">
        <w:r>
          <w:rPr>
            <w:rFonts w:ascii="Arial" w:eastAsia="Arial" w:hAnsi="Arial" w:cs="Arial"/>
            <w:color w:val="0F6BBF"/>
          </w:rPr>
          <w:t>Федеральному</w:t>
        </w:r>
        <w:r>
          <w:rPr>
            <w:rFonts w:ascii="Arial" w:eastAsia="Arial" w:hAnsi="Arial" w:cs="Arial"/>
            <w:color w:val="0F6BBF"/>
            <w:spacing w:val="19"/>
          </w:rPr>
          <w:t xml:space="preserve"> </w:t>
        </w:r>
        <w:r>
          <w:rPr>
            <w:rFonts w:ascii="Arial" w:eastAsia="Arial" w:hAnsi="Arial" w:cs="Arial"/>
            <w:color w:val="0F6BBF"/>
          </w:rPr>
          <w:t>закону</w:t>
        </w:r>
        <w:r>
          <w:rPr>
            <w:rFonts w:ascii="Arial" w:eastAsia="Arial" w:hAnsi="Arial" w:cs="Arial"/>
            <w:color w:val="0F6BBF"/>
            <w:spacing w:val="19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06.10.2003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131-ФЗ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"Об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общих принципах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организации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местного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самоуправления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Федерации"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(с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изменениями на 30.12.2021),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касающиеся областей нормирования, представлены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 таблице 30: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1184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429907</wp:posOffset>
                </wp:positionV>
                <wp:extent cx="6631305" cy="7526019"/>
                <wp:effectExtent l="0" t="0" r="0" b="0"/>
                <wp:wrapNone/>
                <wp:docPr id="2164" name="drawingObject2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1305" cy="7526019"/>
                          <a:chOff x="0" y="0"/>
                          <a:chExt cx="6631305" cy="7526019"/>
                        </a:xfrm>
                        <a:noFill/>
                      </wpg:grpSpPr>
                      <wps:wsp>
                        <wps:cNvPr id="2165" name="Shape 2165"/>
                        <wps:cNvSpPr/>
                        <wps:spPr>
                          <a:xfrm>
                            <a:off x="0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88289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288289" y="0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337559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337559" y="0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4530725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4530725" y="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5295265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5295265" y="0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6631305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0" y="54736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0" y="54736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288289" y="54736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88289" y="547369"/>
                            <a:ext cx="6343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015">
                                <a:moveTo>
                                  <a:pt x="0" y="0"/>
                                </a:moveTo>
                                <a:lnTo>
                                  <a:pt x="6343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6631305" y="54736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0" y="109473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0" y="109473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288289" y="109473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88289" y="1094739"/>
                            <a:ext cx="6343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015">
                                <a:moveTo>
                                  <a:pt x="0" y="0"/>
                                </a:moveTo>
                                <a:lnTo>
                                  <a:pt x="6343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631305" y="109473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0" y="14833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0" y="14833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288289" y="14833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288289" y="1483359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337559" y="14833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337559" y="1483359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4530725" y="14833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4530725" y="148335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5295265" y="14833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5295265" y="1483359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6631305" y="14833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0" y="17132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0" y="171322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288289" y="17132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288289" y="1713229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3337559" y="17132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337559" y="1713229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4530725" y="17132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4530725" y="171322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5295265" y="17132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5295265" y="1713229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6631305" y="17132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0" y="194309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0" y="194309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288289" y="194309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288289" y="1943099"/>
                            <a:ext cx="6343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015">
                                <a:moveTo>
                                  <a:pt x="0" y="0"/>
                                </a:moveTo>
                                <a:lnTo>
                                  <a:pt x="6343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6631305" y="194309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0" y="233171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0" y="233171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88289" y="233171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288289" y="2331719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337559" y="233171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337559" y="2331719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530725" y="233171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4530725" y="233171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5295265" y="233171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5295265" y="2331719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6631305" y="233171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0" y="272033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0" y="272033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288289" y="272033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288289" y="2720339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337559" y="272033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337559" y="2720339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4530725" y="272033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4530725" y="272033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5295265" y="272033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5295265" y="2720339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6631305" y="272033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0" y="3267709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0" y="32677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288289" y="3267709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288289" y="3267709"/>
                            <a:ext cx="6343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015">
                                <a:moveTo>
                                  <a:pt x="0" y="0"/>
                                </a:moveTo>
                                <a:lnTo>
                                  <a:pt x="6343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631305" y="3267709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0" y="36563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0" y="365632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288289" y="36563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288289" y="3656329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3337559" y="36563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3337559" y="3656329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4530725" y="36563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4530725" y="365632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5295265" y="36563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295265" y="3656329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6631305" y="36563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0" y="388619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0" y="388619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288289" y="388619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288289" y="3886199"/>
                            <a:ext cx="6343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015">
                                <a:moveTo>
                                  <a:pt x="0" y="0"/>
                                </a:moveTo>
                                <a:lnTo>
                                  <a:pt x="6343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631305" y="388619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0" y="41160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0" y="411606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288289" y="41160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288289" y="4116069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337559" y="41160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337559" y="4116069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4530725" y="41160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4530725" y="411606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5295265" y="41160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5295265" y="4116069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631305" y="41160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0" y="43459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0" y="434593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288289" y="43459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288289" y="4345939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337559" y="43459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337559" y="4345939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4530725" y="43459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530725" y="434593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5295265" y="43459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5295265" y="4345939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6631305" y="43459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0" y="45758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0" y="45758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288289" y="45758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288289" y="4575809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337559" y="45758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337559" y="4575809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4530725" y="45758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4530725" y="457580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5295265" y="45758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5295265" y="4575809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6631305" y="45758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0" y="48056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0" y="480567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288289" y="48056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288289" y="4805679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337559" y="48056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337559" y="4805679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4530725" y="48056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4530725" y="480567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5295265" y="48056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5295265" y="4805679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6631305" y="48056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0" y="503554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0" y="503554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288289" y="503554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288289" y="5035549"/>
                            <a:ext cx="6343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015">
                                <a:moveTo>
                                  <a:pt x="0" y="0"/>
                                </a:moveTo>
                                <a:lnTo>
                                  <a:pt x="6343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631305" y="503554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0" y="52654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0" y="526541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288289" y="52654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288289" y="5265419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337559" y="52654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337559" y="5265419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4530725" y="52654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4530725" y="526541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5295265" y="52654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5295265" y="5265419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6631305" y="52654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0" y="54952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0" y="549528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288289" y="54952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288289" y="5495289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337559" y="54952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337559" y="5495289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4530725" y="54952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530725" y="549528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5295265" y="54952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5295265" y="5495289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631305" y="54952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0" y="57251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0" y="57251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288289" y="57251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288289" y="5725159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337559" y="57251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337559" y="5725159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4530725" y="57251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4530725" y="572515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5295265" y="57251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5295265" y="5725159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6631305" y="57251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0" y="5955029"/>
                            <a:ext cx="0" cy="1341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119">
                                <a:moveTo>
                                  <a:pt x="0" y="1341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0" y="595502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288289" y="5955029"/>
                            <a:ext cx="0" cy="1341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119">
                                <a:moveTo>
                                  <a:pt x="0" y="1341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288289" y="5955029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337559" y="5955029"/>
                            <a:ext cx="0" cy="1341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119">
                                <a:moveTo>
                                  <a:pt x="0" y="1341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337559" y="5955029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4530725" y="5955029"/>
                            <a:ext cx="0" cy="1341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119">
                                <a:moveTo>
                                  <a:pt x="0" y="1341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4530725" y="595502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5295265" y="5955029"/>
                            <a:ext cx="0" cy="1341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119">
                                <a:moveTo>
                                  <a:pt x="0" y="1341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5295265" y="5955029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6631305" y="5955029"/>
                            <a:ext cx="0" cy="1341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1119">
                                <a:moveTo>
                                  <a:pt x="0" y="1341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0" y="729615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0" y="729615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0" y="752601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288289" y="729615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288289" y="7296150"/>
                            <a:ext cx="6343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015">
                                <a:moveTo>
                                  <a:pt x="0" y="0"/>
                                </a:moveTo>
                                <a:lnTo>
                                  <a:pt x="6343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6631305" y="729615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288289" y="7526019"/>
                            <a:ext cx="6343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015">
                                <a:moveTo>
                                  <a:pt x="0" y="0"/>
                                </a:moveTo>
                                <a:lnTo>
                                  <a:pt x="6343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5D9ED" id="drawingObject2164" o:spid="_x0000_s1026" style="position:absolute;margin-left:50pt;margin-top:33.85pt;width:522.15pt;height:592.6pt;z-index:-251624448;mso-position-horizontal-relative:page" coordsize="66313,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" o:allowincell="f">
                <v:shape id="Shape 2165" o:spid="_x0000_s1027" style="position:absolute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" path="m,547369l,e" filled="f" strokeweight=".2pt">
                  <v:path arrowok="t" textboxrect="0,0,0,547369"/>
                </v:shape>
                <v:shape id="Shape 2166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" path="m,l288289,e" filled="f" strokeweight=".2pt">
                  <v:path arrowok="t" textboxrect="0,0,288289,0"/>
                </v:shape>
                <v:shape id="Shape 2167" o:spid="_x0000_s1029" style="position:absolute;left:2882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" path="m,547369l,e" filled="f" strokeweight=".2pt">
                  <v:path arrowok="t" textboxrect="0,0,0,547369"/>
                </v:shape>
                <v:shape id="Shape 2168" o:spid="_x0000_s1030" style="position:absolute;left:2882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169" o:spid="_x0000_s1031" style="position:absolute;left:33375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" path="m,547369l,e" filled="f" strokeweight=".2pt">
                  <v:path arrowok="t" textboxrect="0,0,0,547369"/>
                </v:shape>
                <v:shape id="Shape 2170" o:spid="_x0000_s1032" style="position:absolute;left:33375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" path="m,l1193165,e" filled="f" strokeweight=".2pt">
                  <v:path arrowok="t" textboxrect="0,0,1193165,0"/>
                </v:shape>
                <v:shape id="Shape 2171" o:spid="_x0000_s1033" style="position:absolute;left:45307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" path="m,547369l,e" filled="f" strokeweight=".2pt">
                  <v:path arrowok="t" textboxrect="0,0,0,547369"/>
                </v:shape>
                <v:shape id="Shape 2172" o:spid="_x0000_s1034" style="position:absolute;left:45307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" path="m,l764540,e" filled="f" strokeweight=".2pt">
                  <v:path arrowok="t" textboxrect="0,0,764540,0"/>
                </v:shape>
                <v:shape id="Shape 2173" o:spid="_x0000_s1035" style="position:absolute;left:52952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" path="m,547369l,e" filled="f" strokeweight=".2pt">
                  <v:path arrowok="t" textboxrect="0,0,0,547369"/>
                </v:shape>
                <v:shape id="Shape 2174" o:spid="_x0000_s1036" style="position:absolute;left:52952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" path="m,l1336040,e" filled="f" strokeweight=".2pt">
                  <v:path arrowok="t" textboxrect="0,0,1336040,0"/>
                </v:shape>
                <v:shape id="Shape 2175" o:spid="_x0000_s1037" style="position:absolute;left:66313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" path="m,547369l,e" filled="f" strokeweight=".2pt">
                  <v:path arrowok="t" textboxrect="0,0,0,547369"/>
                </v:shape>
                <v:shape id="Shape 2176" o:spid="_x0000_s1038" style="position:absolute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" path="m,547369l,e" filled="f" strokeweight=".2pt">
                  <v:path arrowok="t" textboxrect="0,0,0,547369"/>
                </v:shape>
                <v:shape id="Shape 2177" o:spid="_x0000_s1039" style="position:absolute;top:547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" path="m,l288289,e" filled="f" strokeweight=".2pt">
                  <v:path arrowok="t" textboxrect="0,0,288289,0"/>
                </v:shape>
                <v:shape id="Shape 2178" o:spid="_x0000_s1040" style="position:absolute;left:2882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" path="m,547369l,e" filled="f" strokeweight=".2pt">
                  <v:path arrowok="t" textboxrect="0,0,0,547369"/>
                </v:shape>
                <v:shape id="Shape 2179" o:spid="_x0000_s1041" style="position:absolute;left:2882;top:5473;width:63431;height:0;visibility:visible;mso-wrap-style:square;v-text-anchor:top" coordsize="6343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" path="m,l6343015,e" filled="f" strokeweight=".2pt">
                  <v:path arrowok="t" textboxrect="0,0,6343015,0"/>
                </v:shape>
                <v:shape id="Shape 2180" o:spid="_x0000_s1042" style="position:absolute;left:66313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" path="m,547369l,e" filled="f" strokeweight=".2pt">
                  <v:path arrowok="t" textboxrect="0,0,0,547369"/>
                </v:shape>
                <v:shape id="Shape 2181" o:spid="_x0000_s1043" style="position:absolute;top:1094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" path="m,388620l,e" filled="f" strokeweight=".2pt">
                  <v:path arrowok="t" textboxrect="0,0,0,388620"/>
                </v:shape>
                <v:shape id="Shape 2182" o:spid="_x0000_s1044" style="position:absolute;top:1094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" path="m,l288289,e" filled="f" strokeweight=".2pt">
                  <v:path arrowok="t" textboxrect="0,0,288289,0"/>
                </v:shape>
                <v:shape id="Shape 2183" o:spid="_x0000_s1045" style="position:absolute;left:2882;top:1094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" path="m,388620l,e" filled="f" strokeweight=".2pt">
                  <v:path arrowok="t" textboxrect="0,0,0,388620"/>
                </v:shape>
                <v:shape id="Shape 2184" o:spid="_x0000_s1046" style="position:absolute;left:2882;top:10947;width:63431;height:0;visibility:visible;mso-wrap-style:square;v-text-anchor:top" coordsize="6343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" path="m,l6343015,e" filled="f" strokeweight=".2pt">
                  <v:path arrowok="t" textboxrect="0,0,6343015,0"/>
                </v:shape>
                <v:shape id="Shape 2185" o:spid="_x0000_s1047" style="position:absolute;left:66313;top:1094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" path="m,388620l,e" filled="f" strokeweight=".2pt">
                  <v:path arrowok="t" textboxrect="0,0,0,388620"/>
                </v:shape>
                <v:shape id="Shape 2186" o:spid="_x0000_s1048" style="position:absolute;top:1483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" path="m,229869l,e" filled="f" strokeweight=".2pt">
                  <v:path arrowok="t" textboxrect="0,0,0,229869"/>
                </v:shape>
                <v:shape id="Shape 2187" o:spid="_x0000_s1049" style="position:absolute;top:1483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" path="m,l288289,e" filled="f" strokeweight=".2pt">
                  <v:path arrowok="t" textboxrect="0,0,288289,0"/>
                </v:shape>
                <v:shape id="Shape 2188" o:spid="_x0000_s1050" style="position:absolute;left:2882;top:1483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" path="m,229869l,e" filled="f" strokeweight=".2pt">
                  <v:path arrowok="t" textboxrect="0,0,0,229869"/>
                </v:shape>
                <v:shape id="Shape 2189" o:spid="_x0000_s1051" style="position:absolute;left:2882;top:14833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" path="m,l3049269,e" filled="f" strokeweight=".2pt">
                  <v:path arrowok="t" textboxrect="0,0,3049269,0"/>
                </v:shape>
                <v:shape id="Shape 2190" o:spid="_x0000_s1052" style="position:absolute;left:33375;top:1483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" path="m,229869l,e" filled="f" strokeweight=".2pt">
                  <v:path arrowok="t" textboxrect="0,0,0,229869"/>
                </v:shape>
                <v:shape id="Shape 2191" o:spid="_x0000_s1053" style="position:absolute;left:33375;top:14833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" path="m,l1193165,e" filled="f" strokeweight=".2pt">
                  <v:path arrowok="t" textboxrect="0,0,1193165,0"/>
                </v:shape>
                <v:shape id="Shape 2192" o:spid="_x0000_s1054" style="position:absolute;left:45307;top:1483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" path="m,229869l,e" filled="f" strokeweight=".2pt">
                  <v:path arrowok="t" textboxrect="0,0,0,229869"/>
                </v:shape>
                <v:shape id="Shape 2193" o:spid="_x0000_s1055" style="position:absolute;left:45307;top:14833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" path="m,l764540,e" filled="f" strokeweight=".2pt">
                  <v:path arrowok="t" textboxrect="0,0,764540,0"/>
                </v:shape>
                <v:shape id="Shape 2194" o:spid="_x0000_s1056" style="position:absolute;left:52952;top:1483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" path="m,229869l,e" filled="f" strokeweight=".2pt">
                  <v:path arrowok="t" textboxrect="0,0,0,229869"/>
                </v:shape>
                <v:shape id="Shape 2195" o:spid="_x0000_s1057" style="position:absolute;left:52952;top:14833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" path="m,l1336040,e" filled="f" strokeweight=".2pt">
                  <v:path arrowok="t" textboxrect="0,0,1336040,0"/>
                </v:shape>
                <v:shape id="Shape 2196" o:spid="_x0000_s1058" style="position:absolute;left:66313;top:1483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" path="m,229869l,e" filled="f" strokeweight=".2pt">
                  <v:path arrowok="t" textboxrect="0,0,0,229869"/>
                </v:shape>
                <v:shape id="Shape 2197" o:spid="_x0000_s1059" style="position:absolute;top:1713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" path="m,229870l,e" filled="f" strokeweight=".2pt">
                  <v:path arrowok="t" textboxrect="0,0,0,229870"/>
                </v:shape>
                <v:shape id="Shape 2198" o:spid="_x0000_s1060" style="position:absolute;top:17132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" path="m,l288289,e" filled="f" strokeweight=".2pt">
                  <v:path arrowok="t" textboxrect="0,0,288289,0"/>
                </v:shape>
                <v:shape id="Shape 2199" o:spid="_x0000_s1061" style="position:absolute;left:2882;top:1713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" path="m,229870l,e" filled="f" strokeweight=".2pt">
                  <v:path arrowok="t" textboxrect="0,0,0,229870"/>
                </v:shape>
                <v:shape id="Shape 2200" o:spid="_x0000_s1062" style="position:absolute;left:2882;top:17132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" path="m,l3049269,e" filled="f" strokeweight=".2pt">
                  <v:path arrowok="t" textboxrect="0,0,3049269,0"/>
                </v:shape>
                <v:shape id="Shape 2201" o:spid="_x0000_s1063" style="position:absolute;left:33375;top:1713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" path="m,229870l,e" filled="f" strokeweight=".2pt">
                  <v:path arrowok="t" textboxrect="0,0,0,229870"/>
                </v:shape>
                <v:shape id="Shape 2202" o:spid="_x0000_s1064" style="position:absolute;left:33375;top:17132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" path="m,l1193165,e" filled="f" strokeweight=".2pt">
                  <v:path arrowok="t" textboxrect="0,0,1193165,0"/>
                </v:shape>
                <v:shape id="Shape 2203" o:spid="_x0000_s1065" style="position:absolute;left:45307;top:1713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" path="m,229870l,e" filled="f" strokeweight=".2pt">
                  <v:path arrowok="t" textboxrect="0,0,0,229870"/>
                </v:shape>
                <v:shape id="Shape 2204" o:spid="_x0000_s1066" style="position:absolute;left:45307;top:17132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" path="m,l764540,e" filled="f" strokeweight=".2pt">
                  <v:path arrowok="t" textboxrect="0,0,764540,0"/>
                </v:shape>
                <v:shape id="Shape 2205" o:spid="_x0000_s1067" style="position:absolute;left:52952;top:1713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" path="m,229870l,e" filled="f" strokeweight=".2pt">
                  <v:path arrowok="t" textboxrect="0,0,0,229870"/>
                </v:shape>
                <v:shape id="Shape 2206" o:spid="_x0000_s1068" style="position:absolute;left:52952;top:17132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" path="m,l1336040,e" filled="f" strokeweight=".2pt">
                  <v:path arrowok="t" textboxrect="0,0,1336040,0"/>
                </v:shape>
                <v:shape id="Shape 2207" o:spid="_x0000_s1069" style="position:absolute;left:66313;top:1713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" path="m,229870l,e" filled="f" strokeweight=".2pt">
                  <v:path arrowok="t" textboxrect="0,0,0,229870"/>
                </v:shape>
                <v:shape id="Shape 2208" o:spid="_x0000_s1070" style="position:absolute;top:19430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" path="m,388620l,e" filled="f" strokeweight=".2pt">
                  <v:path arrowok="t" textboxrect="0,0,0,388620"/>
                </v:shape>
                <v:shape id="Shape 2209" o:spid="_x0000_s1071" style="position:absolute;top:19430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" path="m,l288289,e" filled="f" strokeweight=".2pt">
                  <v:path arrowok="t" textboxrect="0,0,288289,0"/>
                </v:shape>
                <v:shape id="Shape 2210" o:spid="_x0000_s1072" style="position:absolute;left:2882;top:19430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" path="m,388620l,e" filled="f" strokeweight=".2pt">
                  <v:path arrowok="t" textboxrect="0,0,0,388620"/>
                </v:shape>
                <v:shape id="Shape 2211" o:spid="_x0000_s1073" style="position:absolute;left:2882;top:19430;width:63431;height:0;visibility:visible;mso-wrap-style:square;v-text-anchor:top" coordsize="6343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" path="m,l6343015,e" filled="f" strokeweight=".2pt">
                  <v:path arrowok="t" textboxrect="0,0,6343015,0"/>
                </v:shape>
                <v:shape id="Shape 2212" o:spid="_x0000_s1074" style="position:absolute;left:66313;top:19430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" path="m,388620l,e" filled="f" strokeweight=".2pt">
                  <v:path arrowok="t" textboxrect="0,0,0,388620"/>
                </v:shape>
                <v:shape id="Shape 2213" o:spid="_x0000_s1075" style="position:absolute;top:2331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" path="m,388620l,e" filled="f" strokeweight=".2pt">
                  <v:path arrowok="t" textboxrect="0,0,0,388620"/>
                </v:shape>
                <v:shape id="Shape 2214" o:spid="_x0000_s1076" style="position:absolute;top:2331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" path="m,l288289,e" filled="f" strokeweight=".2pt">
                  <v:path arrowok="t" textboxrect="0,0,288289,0"/>
                </v:shape>
                <v:shape id="Shape 2215" o:spid="_x0000_s1077" style="position:absolute;left:2882;top:2331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" path="m,388620l,e" filled="f" strokeweight=".2pt">
                  <v:path arrowok="t" textboxrect="0,0,0,388620"/>
                </v:shape>
                <v:shape id="Shape 2216" o:spid="_x0000_s1078" style="position:absolute;left:2882;top:23317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" path="m,l3049269,e" filled="f" strokeweight=".2pt">
                  <v:path arrowok="t" textboxrect="0,0,3049269,0"/>
                </v:shape>
                <v:shape id="Shape 2217" o:spid="_x0000_s1079" style="position:absolute;left:33375;top:2331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" path="m,388620l,e" filled="f" strokeweight=".2pt">
                  <v:path arrowok="t" textboxrect="0,0,0,388620"/>
                </v:shape>
                <v:shape id="Shape 2218" o:spid="_x0000_s1080" style="position:absolute;left:33375;top:23317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" path="m,l1193165,e" filled="f" strokeweight=".2pt">
                  <v:path arrowok="t" textboxrect="0,0,1193165,0"/>
                </v:shape>
                <v:shape id="Shape 2219" o:spid="_x0000_s1081" style="position:absolute;left:45307;top:2331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" path="m,388620l,e" filled="f" strokeweight=".2pt">
                  <v:path arrowok="t" textboxrect="0,0,0,388620"/>
                </v:shape>
                <v:shape id="Shape 2220" o:spid="_x0000_s1082" style="position:absolute;left:45307;top:23317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" path="m,l764540,e" filled="f" strokeweight=".2pt">
                  <v:path arrowok="t" textboxrect="0,0,764540,0"/>
                </v:shape>
                <v:shape id="Shape 2221" o:spid="_x0000_s1083" style="position:absolute;left:52952;top:2331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" path="m,388620l,e" filled="f" strokeweight=".2pt">
                  <v:path arrowok="t" textboxrect="0,0,0,388620"/>
                </v:shape>
                <v:shape id="Shape 2222" o:spid="_x0000_s1084" style="position:absolute;left:52952;top:23317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" path="m,l1336040,e" filled="f" strokeweight=".2pt">
                  <v:path arrowok="t" textboxrect="0,0,1336040,0"/>
                </v:shape>
                <v:shape id="Shape 2223" o:spid="_x0000_s1085" style="position:absolute;left:66313;top:2331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" path="m,388620l,e" filled="f" strokeweight=".2pt">
                  <v:path arrowok="t" textboxrect="0,0,0,388620"/>
                </v:shape>
                <v:shape id="Shape 2224" o:spid="_x0000_s1086" style="position:absolute;top:2720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" path="m,547370l,e" filled="f" strokeweight=".2pt">
                  <v:path arrowok="t" textboxrect="0,0,0,547370"/>
                </v:shape>
                <v:shape id="Shape 2225" o:spid="_x0000_s1087" style="position:absolute;top:2720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" path="m,l288289,e" filled="f" strokeweight=".2pt">
                  <v:path arrowok="t" textboxrect="0,0,288289,0"/>
                </v:shape>
                <v:shape id="Shape 2226" o:spid="_x0000_s1088" style="position:absolute;left:2882;top:2720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" path="m,547370l,e" filled="f" strokeweight=".2pt">
                  <v:path arrowok="t" textboxrect="0,0,0,547370"/>
                </v:shape>
                <v:shape id="Shape 2227" o:spid="_x0000_s1089" style="position:absolute;left:2882;top:27203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" path="m,l3049269,e" filled="f" strokeweight=".2pt">
                  <v:path arrowok="t" textboxrect="0,0,3049269,0"/>
                </v:shape>
                <v:shape id="Shape 2228" o:spid="_x0000_s1090" style="position:absolute;left:33375;top:2720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" path="m,547370l,e" filled="f" strokeweight=".2pt">
                  <v:path arrowok="t" textboxrect="0,0,0,547370"/>
                </v:shape>
                <v:shape id="Shape 2229" o:spid="_x0000_s1091" style="position:absolute;left:33375;top:27203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" path="m,l1193165,e" filled="f" strokeweight=".2pt">
                  <v:path arrowok="t" textboxrect="0,0,1193165,0"/>
                </v:shape>
                <v:shape id="Shape 2230" o:spid="_x0000_s1092" style="position:absolute;left:45307;top:2720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" path="m,547370l,e" filled="f" strokeweight=".2pt">
                  <v:path arrowok="t" textboxrect="0,0,0,547370"/>
                </v:shape>
                <v:shape id="Shape 2231" o:spid="_x0000_s1093" style="position:absolute;left:45307;top:27203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" path="m,l764540,e" filled="f" strokeweight=".2pt">
                  <v:path arrowok="t" textboxrect="0,0,764540,0"/>
                </v:shape>
                <v:shape id="Shape 2232" o:spid="_x0000_s1094" style="position:absolute;left:52952;top:2720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" path="m,547370l,e" filled="f" strokeweight=".2pt">
                  <v:path arrowok="t" textboxrect="0,0,0,547370"/>
                </v:shape>
                <v:shape id="Shape 2233" o:spid="_x0000_s1095" style="position:absolute;left:52952;top:27203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" path="m,l1336040,e" filled="f" strokeweight=".2pt">
                  <v:path arrowok="t" textboxrect="0,0,1336040,0"/>
                </v:shape>
                <v:shape id="Shape 2234" o:spid="_x0000_s1096" style="position:absolute;left:66313;top:2720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" path="m,547370l,e" filled="f" strokeweight=".2pt">
                  <v:path arrowok="t" textboxrect="0,0,0,547370"/>
                </v:shape>
                <v:shape id="Shape 2235" o:spid="_x0000_s1097" style="position:absolute;top:32677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" path="m,388619l,e" filled="f" strokeweight=".2pt">
                  <v:path arrowok="t" textboxrect="0,0,0,388619"/>
                </v:shape>
                <v:shape id="Shape 2236" o:spid="_x0000_s1098" style="position:absolute;top:3267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" path="m,l288289,e" filled="f" strokeweight=".2pt">
                  <v:path arrowok="t" textboxrect="0,0,288289,0"/>
                </v:shape>
                <v:shape id="Shape 2237" o:spid="_x0000_s1099" style="position:absolute;left:2882;top:32677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" path="m,388619l,e" filled="f" strokeweight=".2pt">
                  <v:path arrowok="t" textboxrect="0,0,0,388619"/>
                </v:shape>
                <v:shape id="Shape 2238" o:spid="_x0000_s1100" style="position:absolute;left:2882;top:32677;width:63431;height:0;visibility:visible;mso-wrap-style:square;v-text-anchor:top" coordsize="6343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" path="m,l6343015,e" filled="f" strokeweight=".2pt">
                  <v:path arrowok="t" textboxrect="0,0,6343015,0"/>
                </v:shape>
                <v:shape id="Shape 2239" o:spid="_x0000_s1101" style="position:absolute;left:66313;top:32677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" path="m,388619l,e" filled="f" strokeweight=".2pt">
                  <v:path arrowok="t" textboxrect="0,0,0,388619"/>
                </v:shape>
                <v:shape id="Shape 2240" o:spid="_x0000_s1102" style="position:absolute;top:3656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" path="m,229870l,e" filled="f" strokeweight=".2pt">
                  <v:path arrowok="t" textboxrect="0,0,0,229870"/>
                </v:shape>
                <v:shape id="Shape 2241" o:spid="_x0000_s1103" style="position:absolute;top:3656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" path="m,l288289,e" filled="f" strokeweight=".2pt">
                  <v:path arrowok="t" textboxrect="0,0,288289,0"/>
                </v:shape>
                <v:shape id="Shape 2242" o:spid="_x0000_s1104" style="position:absolute;left:2882;top:3656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" path="m,229870l,e" filled="f" strokeweight=".2pt">
                  <v:path arrowok="t" textboxrect="0,0,0,229870"/>
                </v:shape>
                <v:shape id="Shape 2243" o:spid="_x0000_s1105" style="position:absolute;left:2882;top:36563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" path="m,l3049269,e" filled="f" strokeweight=".2pt">
                  <v:path arrowok="t" textboxrect="0,0,3049269,0"/>
                </v:shape>
                <v:shape id="Shape 2244" o:spid="_x0000_s1106" style="position:absolute;left:33375;top:3656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" path="m,229870l,e" filled="f" strokeweight=".2pt">
                  <v:path arrowok="t" textboxrect="0,0,0,229870"/>
                </v:shape>
                <v:shape id="Shape 2245" o:spid="_x0000_s1107" style="position:absolute;left:33375;top:36563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" path="m,l1193165,e" filled="f" strokeweight=".2pt">
                  <v:path arrowok="t" textboxrect="0,0,1193165,0"/>
                </v:shape>
                <v:shape id="Shape 2246" o:spid="_x0000_s1108" style="position:absolute;left:45307;top:3656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" path="m,229870l,e" filled="f" strokeweight=".2pt">
                  <v:path arrowok="t" textboxrect="0,0,0,229870"/>
                </v:shape>
                <v:shape id="Shape 2247" o:spid="_x0000_s1109" style="position:absolute;left:45307;top:36563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" path="m,l764540,e" filled="f" strokeweight=".2pt">
                  <v:path arrowok="t" textboxrect="0,0,764540,0"/>
                </v:shape>
                <v:shape id="Shape 2248" o:spid="_x0000_s1110" style="position:absolute;left:52952;top:3656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" path="m,229870l,e" filled="f" strokeweight=".2pt">
                  <v:path arrowok="t" textboxrect="0,0,0,229870"/>
                </v:shape>
                <v:shape id="Shape 2249" o:spid="_x0000_s1111" style="position:absolute;left:52952;top:36563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" path="m,l1336040,e" filled="f" strokeweight=".2pt">
                  <v:path arrowok="t" textboxrect="0,0,1336040,0"/>
                </v:shape>
                <v:shape id="Shape 2250" o:spid="_x0000_s1112" style="position:absolute;left:66313;top:3656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" path="m,229870l,e" filled="f" strokeweight=".2pt">
                  <v:path arrowok="t" textboxrect="0,0,0,229870"/>
                </v:shape>
                <v:shape id="Shape 2251" o:spid="_x0000_s1113" style="position:absolute;top:3886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" path="m,229870l,e" filled="f" strokeweight=".2pt">
                  <v:path arrowok="t" textboxrect="0,0,0,229870"/>
                </v:shape>
                <v:shape id="Shape 2252" o:spid="_x0000_s1114" style="position:absolute;top:3886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" path="m,l288289,e" filled="f" strokeweight=".2pt">
                  <v:path arrowok="t" textboxrect="0,0,288289,0"/>
                </v:shape>
                <v:shape id="Shape 2253" o:spid="_x0000_s1115" style="position:absolute;left:2882;top:3886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" path="m,229870l,e" filled="f" strokeweight=".2pt">
                  <v:path arrowok="t" textboxrect="0,0,0,229870"/>
                </v:shape>
                <v:shape id="Shape 2254" o:spid="_x0000_s1116" style="position:absolute;left:2882;top:38861;width:63431;height:0;visibility:visible;mso-wrap-style:square;v-text-anchor:top" coordsize="6343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" path="m,l6343015,e" filled="f" strokeweight=".2pt">
                  <v:path arrowok="t" textboxrect="0,0,6343015,0"/>
                </v:shape>
                <v:shape id="Shape 2255" o:spid="_x0000_s1117" style="position:absolute;left:66313;top:3886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" path="m,229870l,e" filled="f" strokeweight=".2pt">
                  <v:path arrowok="t" textboxrect="0,0,0,229870"/>
                </v:shape>
                <v:shape id="Shape 2256" o:spid="_x0000_s1118" style="position:absolute;top:4116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" path="m,229870l,e" filled="f" strokeweight=".2pt">
                  <v:path arrowok="t" textboxrect="0,0,0,229870"/>
                </v:shape>
                <v:shape id="Shape 2257" o:spid="_x0000_s1119" style="position:absolute;top:41160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" path="m,l288289,e" filled="f" strokeweight=".2pt">
                  <v:path arrowok="t" textboxrect="0,0,288289,0"/>
                </v:shape>
                <v:shape id="Shape 2258" o:spid="_x0000_s1120" style="position:absolute;left:2882;top:4116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" path="m,229870l,e" filled="f" strokeweight=".2pt">
                  <v:path arrowok="t" textboxrect="0,0,0,229870"/>
                </v:shape>
                <v:shape id="Shape 2259" o:spid="_x0000_s1121" style="position:absolute;left:2882;top:41160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260" o:spid="_x0000_s1122" style="position:absolute;left:33375;top:4116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" path="m,229870l,e" filled="f" strokeweight=".2pt">
                  <v:path arrowok="t" textboxrect="0,0,0,229870"/>
                </v:shape>
                <v:shape id="Shape 2261" o:spid="_x0000_s1123" style="position:absolute;left:33375;top:41160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" path="m,l1193165,e" filled="f" strokeweight=".2pt">
                  <v:path arrowok="t" textboxrect="0,0,1193165,0"/>
                </v:shape>
                <v:shape id="Shape 2262" o:spid="_x0000_s1124" style="position:absolute;left:45307;top:4116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" path="m,229870l,e" filled="f" strokeweight=".2pt">
                  <v:path arrowok="t" textboxrect="0,0,0,229870"/>
                </v:shape>
                <v:shape id="Shape 2263" o:spid="_x0000_s1125" style="position:absolute;left:45307;top:41160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" path="m,l764540,e" filled="f" strokeweight=".2pt">
                  <v:path arrowok="t" textboxrect="0,0,764540,0"/>
                </v:shape>
                <v:shape id="Shape 2264" o:spid="_x0000_s1126" style="position:absolute;left:52952;top:4116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" path="m,229870l,e" filled="f" strokeweight=".2pt">
                  <v:path arrowok="t" textboxrect="0,0,0,229870"/>
                </v:shape>
                <v:shape id="Shape 2265" o:spid="_x0000_s1127" style="position:absolute;left:52952;top:41160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" path="m,l1336040,e" filled="f" strokeweight=".2pt">
                  <v:path arrowok="t" textboxrect="0,0,1336040,0"/>
                </v:shape>
                <v:shape id="Shape 2266" o:spid="_x0000_s1128" style="position:absolute;left:66313;top:4116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" path="m,229870l,e" filled="f" strokeweight=".2pt">
                  <v:path arrowok="t" textboxrect="0,0,0,229870"/>
                </v:shape>
                <v:shape id="Shape 2267" o:spid="_x0000_s1129" style="position:absolute;top:4345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" path="m,229870l,e" filled="f" strokeweight=".2pt">
                  <v:path arrowok="t" textboxrect="0,0,0,229870"/>
                </v:shape>
                <v:shape id="Shape 2268" o:spid="_x0000_s1130" style="position:absolute;top:43459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" path="m,l288289,e" filled="f" strokeweight=".2pt">
                  <v:path arrowok="t" textboxrect="0,0,288289,0"/>
                </v:shape>
                <v:shape id="Shape 2269" o:spid="_x0000_s1131" style="position:absolute;left:2882;top:4345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270" o:spid="_x0000_s1132" style="position:absolute;left:2882;top:43459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271" o:spid="_x0000_s1133" style="position:absolute;left:33375;top:4345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" path="m,229870l,e" filled="f" strokeweight=".2pt">
                  <v:path arrowok="t" textboxrect="0,0,0,229870"/>
                </v:shape>
                <v:shape id="Shape 2272" o:spid="_x0000_s1134" style="position:absolute;left:33375;top:43459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" path="m,l1193165,e" filled="f" strokeweight=".2pt">
                  <v:path arrowok="t" textboxrect="0,0,1193165,0"/>
                </v:shape>
                <v:shape id="Shape 2273" o:spid="_x0000_s1135" style="position:absolute;left:45307;top:4345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" path="m,229870l,e" filled="f" strokeweight=".2pt">
                  <v:path arrowok="t" textboxrect="0,0,0,229870"/>
                </v:shape>
                <v:shape id="Shape 2274" o:spid="_x0000_s1136" style="position:absolute;left:45307;top:43459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" path="m,l764540,e" filled="f" strokeweight=".2pt">
                  <v:path arrowok="t" textboxrect="0,0,764540,0"/>
                </v:shape>
                <v:shape id="Shape 2275" o:spid="_x0000_s1137" style="position:absolute;left:52952;top:4345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276" o:spid="_x0000_s1138" style="position:absolute;left:52952;top:43459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" path="m,l1336040,e" filled="f" strokeweight=".2pt">
                  <v:path arrowok="t" textboxrect="0,0,1336040,0"/>
                </v:shape>
                <v:shape id="Shape 2277" o:spid="_x0000_s1139" style="position:absolute;left:66313;top:4345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278" o:spid="_x0000_s1140" style="position:absolute;top:4575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" path="m,229869l,e" filled="f" strokeweight=".2pt">
                  <v:path arrowok="t" textboxrect="0,0,0,229869"/>
                </v:shape>
                <v:shape id="Shape 2279" o:spid="_x0000_s1141" style="position:absolute;top:4575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" path="m,l288289,e" filled="f" strokeweight=".2pt">
                  <v:path arrowok="t" textboxrect="0,0,288289,0"/>
                </v:shape>
                <v:shape id="Shape 2280" o:spid="_x0000_s1142" style="position:absolute;left:2882;top:4575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" path="m,229869l,e" filled="f" strokeweight=".2pt">
                  <v:path arrowok="t" textboxrect="0,0,0,229869"/>
                </v:shape>
                <v:shape id="Shape 2281" o:spid="_x0000_s1143" style="position:absolute;left:2882;top:45758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" path="m,l3049269,e" filled="f" strokeweight=".2pt">
                  <v:path arrowok="t" textboxrect="0,0,3049269,0"/>
                </v:shape>
                <v:shape id="Shape 2282" o:spid="_x0000_s1144" style="position:absolute;left:33375;top:4575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" path="m,229869l,e" filled="f" strokeweight=".2pt">
                  <v:path arrowok="t" textboxrect="0,0,0,229869"/>
                </v:shape>
                <v:shape id="Shape 2283" o:spid="_x0000_s1145" style="position:absolute;left:33375;top:45758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" path="m,l1193165,e" filled="f" strokeweight=".2pt">
                  <v:path arrowok="t" textboxrect="0,0,1193165,0"/>
                </v:shape>
                <v:shape id="Shape 2284" o:spid="_x0000_s1146" style="position:absolute;left:45307;top:4575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" path="m,229869l,e" filled="f" strokeweight=".2pt">
                  <v:path arrowok="t" textboxrect="0,0,0,229869"/>
                </v:shape>
                <v:shape id="Shape 2285" o:spid="_x0000_s1147" style="position:absolute;left:45307;top:45758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" path="m,l764540,e" filled="f" strokeweight=".2pt">
                  <v:path arrowok="t" textboxrect="0,0,764540,0"/>
                </v:shape>
                <v:shape id="Shape 2286" o:spid="_x0000_s1148" style="position:absolute;left:52952;top:4575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" path="m,229869l,e" filled="f" strokeweight=".2pt">
                  <v:path arrowok="t" textboxrect="0,0,0,229869"/>
                </v:shape>
                <v:shape id="Shape 2287" o:spid="_x0000_s1149" style="position:absolute;left:52952;top:45758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" path="m,l1336040,e" filled="f" strokeweight=".2pt">
                  <v:path arrowok="t" textboxrect="0,0,1336040,0"/>
                </v:shape>
                <v:shape id="Shape 2288" o:spid="_x0000_s1150" style="position:absolute;left:66313;top:4575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" path="m,229869l,e" filled="f" strokeweight=".2pt">
                  <v:path arrowok="t" textboxrect="0,0,0,229869"/>
                </v:shape>
                <v:shape id="Shape 2289" o:spid="_x0000_s1151" style="position:absolute;top:4805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" path="m,229870l,e" filled="f" strokeweight=".2pt">
                  <v:path arrowok="t" textboxrect="0,0,0,229870"/>
                </v:shape>
                <v:shape id="Shape 2290" o:spid="_x0000_s1152" style="position:absolute;top:48056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" path="m,l288289,e" filled="f" strokeweight=".2pt">
                  <v:path arrowok="t" textboxrect="0,0,288289,0"/>
                </v:shape>
                <v:shape id="Shape 2291" o:spid="_x0000_s1153" style="position:absolute;left:2882;top:4805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" path="m,229870l,e" filled="f" strokeweight=".2pt">
                  <v:path arrowok="t" textboxrect="0,0,0,229870"/>
                </v:shape>
                <v:shape id="Shape 2292" o:spid="_x0000_s1154" style="position:absolute;left:2882;top:48056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" path="m,l3049269,e" filled="f" strokeweight=".2pt">
                  <v:path arrowok="t" textboxrect="0,0,3049269,0"/>
                </v:shape>
                <v:shape id="Shape 2293" o:spid="_x0000_s1155" style="position:absolute;left:33375;top:4805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" path="m,229870l,e" filled="f" strokeweight=".2pt">
                  <v:path arrowok="t" textboxrect="0,0,0,229870"/>
                </v:shape>
                <v:shape id="Shape 2294" o:spid="_x0000_s1156" style="position:absolute;left:33375;top:48056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" path="m,l1193165,e" filled="f" strokeweight=".2pt">
                  <v:path arrowok="t" textboxrect="0,0,1193165,0"/>
                </v:shape>
                <v:shape id="Shape 2295" o:spid="_x0000_s1157" style="position:absolute;left:45307;top:4805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" path="m,229870l,e" filled="f" strokeweight=".2pt">
                  <v:path arrowok="t" textboxrect="0,0,0,229870"/>
                </v:shape>
                <v:shape id="Shape 2296" o:spid="_x0000_s1158" style="position:absolute;left:45307;top:48056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" path="m,l764540,e" filled="f" strokeweight=".2pt">
                  <v:path arrowok="t" textboxrect="0,0,764540,0"/>
                </v:shape>
                <v:shape id="Shape 2297" o:spid="_x0000_s1159" style="position:absolute;left:52952;top:4805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" path="m,229870l,e" filled="f" strokeweight=".2pt">
                  <v:path arrowok="t" textboxrect="0,0,0,229870"/>
                </v:shape>
                <v:shape id="Shape 2298" o:spid="_x0000_s1160" style="position:absolute;left:52952;top:48056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" path="m,l1336040,e" filled="f" strokeweight=".2pt">
                  <v:path arrowok="t" textboxrect="0,0,1336040,0"/>
                </v:shape>
                <v:shape id="Shape 2299" o:spid="_x0000_s1161" style="position:absolute;left:66313;top:4805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00" o:spid="_x0000_s1162" style="position:absolute;top:5035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" path="m,229870l,e" filled="f" strokeweight=".2pt">
                  <v:path arrowok="t" textboxrect="0,0,0,229870"/>
                </v:shape>
                <v:shape id="Shape 2301" o:spid="_x0000_s1163" style="position:absolute;top:50355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" path="m,l288289,e" filled="f" strokeweight=".2pt">
                  <v:path arrowok="t" textboxrect="0,0,288289,0"/>
                </v:shape>
                <v:shape id="Shape 2302" o:spid="_x0000_s1164" style="position:absolute;left:2882;top:5035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03" o:spid="_x0000_s1165" style="position:absolute;left:2882;top:50355;width:63431;height:0;visibility:visible;mso-wrap-style:square;v-text-anchor:top" coordsize="6343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" path="m,l6343015,e" filled="f" strokeweight=".2pt">
                  <v:path arrowok="t" textboxrect="0,0,6343015,0"/>
                </v:shape>
                <v:shape id="Shape 2304" o:spid="_x0000_s1166" style="position:absolute;left:66313;top:5035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05" o:spid="_x0000_s1167" style="position:absolute;top:5265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06" o:spid="_x0000_s1168" style="position:absolute;top:5265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" path="m,l288289,e" filled="f" strokeweight=".2pt">
                  <v:path arrowok="t" textboxrect="0,0,288289,0"/>
                </v:shape>
                <v:shape id="Shape 2307" o:spid="_x0000_s1169" style="position:absolute;left:2882;top:5265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08" o:spid="_x0000_s1170" style="position:absolute;left:2882;top:52654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309" o:spid="_x0000_s1171" style="position:absolute;left:33375;top:5265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10" o:spid="_x0000_s1172" style="position:absolute;left:33375;top:52654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" path="m,l1193165,e" filled="f" strokeweight=".2pt">
                  <v:path arrowok="t" textboxrect="0,0,1193165,0"/>
                </v:shape>
                <v:shape id="Shape 2311" o:spid="_x0000_s1173" style="position:absolute;left:45307;top:5265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12" o:spid="_x0000_s1174" style="position:absolute;left:45307;top:52654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" path="m,l764540,e" filled="f" strokeweight=".2pt">
                  <v:path arrowok="t" textboxrect="0,0,764540,0"/>
                </v:shape>
                <v:shape id="Shape 2313" o:spid="_x0000_s1175" style="position:absolute;left:52952;top:5265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14" o:spid="_x0000_s1176" style="position:absolute;left:52952;top:52654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" path="m,l1336040,e" filled="f" strokeweight=".2pt">
                  <v:path arrowok="t" textboxrect="0,0,1336040,0"/>
                </v:shape>
                <v:shape id="Shape 2315" o:spid="_x0000_s1177" style="position:absolute;left:66313;top:5265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16" o:spid="_x0000_s1178" style="position:absolute;top:54952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" path="m,229869l,e" filled="f" strokeweight=".2pt">
                  <v:path arrowok="t" textboxrect="0,0,0,229869"/>
                </v:shape>
                <v:shape id="Shape 2317" o:spid="_x0000_s1179" style="position:absolute;top:54952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" path="m,l288289,e" filled="f" strokeweight=".2pt">
                  <v:path arrowok="t" textboxrect="0,0,288289,0"/>
                </v:shape>
                <v:shape id="Shape 2318" o:spid="_x0000_s1180" style="position:absolute;left:2882;top:54952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" path="m,229869l,e" filled="f" strokeweight=".2pt">
                  <v:path arrowok="t" textboxrect="0,0,0,229869"/>
                </v:shape>
                <v:shape id="Shape 2319" o:spid="_x0000_s1181" style="position:absolute;left:2882;top:54952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" path="m,l3049269,e" filled="f" strokeweight=".2pt">
                  <v:path arrowok="t" textboxrect="0,0,3049269,0"/>
                </v:shape>
                <v:shape id="Shape 2320" o:spid="_x0000_s1182" style="position:absolute;left:33375;top:54952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" path="m,229869l,e" filled="f" strokeweight=".2pt">
                  <v:path arrowok="t" textboxrect="0,0,0,229869"/>
                </v:shape>
                <v:shape id="Shape 2321" o:spid="_x0000_s1183" style="position:absolute;left:33375;top:54952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" path="m,l1193165,e" filled="f" strokeweight=".2pt">
                  <v:path arrowok="t" textboxrect="0,0,1193165,0"/>
                </v:shape>
                <v:shape id="Shape 2322" o:spid="_x0000_s1184" style="position:absolute;left:45307;top:54952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" path="m,229869l,e" filled="f" strokeweight=".2pt">
                  <v:path arrowok="t" textboxrect="0,0,0,229869"/>
                </v:shape>
                <v:shape id="Shape 2323" o:spid="_x0000_s1185" style="position:absolute;left:45307;top:54952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" path="m,l764540,e" filled="f" strokeweight=".2pt">
                  <v:path arrowok="t" textboxrect="0,0,764540,0"/>
                </v:shape>
                <v:shape id="Shape 2324" o:spid="_x0000_s1186" style="position:absolute;left:52952;top:54952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" path="m,229869l,e" filled="f" strokeweight=".2pt">
                  <v:path arrowok="t" textboxrect="0,0,0,229869"/>
                </v:shape>
                <v:shape id="Shape 2325" o:spid="_x0000_s1187" style="position:absolute;left:52952;top:54952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" path="m,l1336040,e" filled="f" strokeweight=".2pt">
                  <v:path arrowok="t" textboxrect="0,0,1336040,0"/>
                </v:shape>
                <v:shape id="Shape 2326" o:spid="_x0000_s1188" style="position:absolute;left:66313;top:54952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" path="m,229869l,e" filled="f" strokeweight=".2pt">
                  <v:path arrowok="t" textboxrect="0,0,0,229869"/>
                </v:shape>
                <v:shape id="Shape 2327" o:spid="_x0000_s1189" style="position:absolute;top:5725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" path="m,229870l,e" filled="f" strokeweight=".2pt">
                  <v:path arrowok="t" textboxrect="0,0,0,229870"/>
                </v:shape>
                <v:shape id="Shape 2328" o:spid="_x0000_s1190" style="position:absolute;top:5725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" path="m,l288289,e" filled="f" strokeweight=".2pt">
                  <v:path arrowok="t" textboxrect="0,0,288289,0"/>
                </v:shape>
                <v:shape id="Shape 2329" o:spid="_x0000_s1191" style="position:absolute;left:2882;top:5725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" path="m,229870l,e" filled="f" strokeweight=".2pt">
                  <v:path arrowok="t" textboxrect="0,0,0,229870"/>
                </v:shape>
                <v:shape id="Shape 2330" o:spid="_x0000_s1192" style="position:absolute;left:2882;top:57251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331" o:spid="_x0000_s1193" style="position:absolute;left:33375;top:5725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32" o:spid="_x0000_s1194" style="position:absolute;left:33375;top:57251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" path="m,l1193165,e" filled="f" strokeweight=".2pt">
                  <v:path arrowok="t" textboxrect="0,0,1193165,0"/>
                </v:shape>
                <v:shape id="Shape 2333" o:spid="_x0000_s1195" style="position:absolute;left:45307;top:5725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" path="m,229870l,e" filled="f" strokeweight=".2pt">
                  <v:path arrowok="t" textboxrect="0,0,0,229870"/>
                </v:shape>
                <v:shape id="Shape 2334" o:spid="_x0000_s1196" style="position:absolute;left:45307;top:57251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" path="m,l764540,e" filled="f" strokeweight=".2pt">
                  <v:path arrowok="t" textboxrect="0,0,764540,0"/>
                </v:shape>
                <v:shape id="Shape 2335" o:spid="_x0000_s1197" style="position:absolute;left:52952;top:5725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36" o:spid="_x0000_s1198" style="position:absolute;left:52952;top:57251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" path="m,l1336040,e" filled="f" strokeweight=".2pt">
                  <v:path arrowok="t" textboxrect="0,0,1336040,0"/>
                </v:shape>
                <v:shape id="Shape 2337" o:spid="_x0000_s1199" style="position:absolute;left:66313;top:5725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" path="m,229870l,e" filled="f" strokeweight=".2pt">
                  <v:path arrowok="t" textboxrect="0,0,0,229870"/>
                </v:shape>
                <v:shape id="Shape 2338" o:spid="_x0000_s1200" style="position:absolute;top:59550;width:0;height:13411;visibility:visible;mso-wrap-style:square;v-text-anchor:top" coordsize="0,134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" path="m,1341119l,e" filled="f" strokeweight=".2pt">
                  <v:path arrowok="t" textboxrect="0,0,0,1341119"/>
                </v:shape>
                <v:shape id="Shape 2339" o:spid="_x0000_s1201" style="position:absolute;top:59550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" path="m,l288289,e" filled="f" strokeweight=".2pt">
                  <v:path arrowok="t" textboxrect="0,0,288289,0"/>
                </v:shape>
                <v:shape id="Shape 2340" o:spid="_x0000_s1202" style="position:absolute;left:2882;top:59550;width:0;height:13411;visibility:visible;mso-wrap-style:square;v-text-anchor:top" coordsize="0,134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" path="m,1341119l,e" filled="f" strokeweight=".2pt">
                  <v:path arrowok="t" textboxrect="0,0,0,1341119"/>
                </v:shape>
                <v:shape id="Shape 2341" o:spid="_x0000_s1203" style="position:absolute;left:2882;top:59550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342" o:spid="_x0000_s1204" style="position:absolute;left:33375;top:59550;width:0;height:13411;visibility:visible;mso-wrap-style:square;v-text-anchor:top" coordsize="0,134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" path="m,1341119l,e" filled="f" strokeweight=".2pt">
                  <v:path arrowok="t" textboxrect="0,0,0,1341119"/>
                </v:shape>
                <v:shape id="Shape 2343" o:spid="_x0000_s1205" style="position:absolute;left:33375;top:59550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" path="m,l1193165,e" filled="f" strokeweight=".2pt">
                  <v:path arrowok="t" textboxrect="0,0,1193165,0"/>
                </v:shape>
                <v:shape id="Shape 2344" o:spid="_x0000_s1206" style="position:absolute;left:45307;top:59550;width:0;height:13411;visibility:visible;mso-wrap-style:square;v-text-anchor:top" coordsize="0,134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" path="m,1341119l,e" filled="f" strokeweight=".2pt">
                  <v:path arrowok="t" textboxrect="0,0,0,1341119"/>
                </v:shape>
                <v:shape id="Shape 2345" o:spid="_x0000_s1207" style="position:absolute;left:45307;top:59550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" path="m,l764540,e" filled="f" strokeweight=".2pt">
                  <v:path arrowok="t" textboxrect="0,0,764540,0"/>
                </v:shape>
                <v:shape id="Shape 2346" o:spid="_x0000_s1208" style="position:absolute;left:52952;top:59550;width:0;height:13411;visibility:visible;mso-wrap-style:square;v-text-anchor:top" coordsize="0,134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" path="m,1341119l,e" filled="f" strokeweight=".2pt">
                  <v:path arrowok="t" textboxrect="0,0,0,1341119"/>
                </v:shape>
                <v:shape id="Shape 2347" o:spid="_x0000_s1209" style="position:absolute;left:52952;top:59550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" path="m,l1336040,e" filled="f" strokeweight=".2pt">
                  <v:path arrowok="t" textboxrect="0,0,1336040,0"/>
                </v:shape>
                <v:shape id="Shape 2348" o:spid="_x0000_s1210" style="position:absolute;left:66313;top:59550;width:0;height:13411;visibility:visible;mso-wrap-style:square;v-text-anchor:top" coordsize="0,134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" path="m,1341119l,e" filled="f" strokeweight=".2pt">
                  <v:path arrowok="t" textboxrect="0,0,0,1341119"/>
                </v:shape>
                <v:shape id="Shape 2349" o:spid="_x0000_s1211" style="position:absolute;top:72961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" path="m,229869l,e" filled="f" strokeweight=".2pt">
                  <v:path arrowok="t" textboxrect="0,0,0,229869"/>
                </v:shape>
                <v:shape id="Shape 2350" o:spid="_x0000_s1212" style="position:absolute;top:7296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" path="m,l288289,e" filled="f" strokeweight=".2pt">
                  <v:path arrowok="t" textboxrect="0,0,288289,0"/>
                </v:shape>
                <v:shape id="Shape 2351" o:spid="_x0000_s1213" style="position:absolute;top:75260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" path="m,l288289,e" filled="f" strokeweight=".2pt">
                  <v:path arrowok="t" textboxrect="0,0,288289,0"/>
                </v:shape>
                <v:shape id="Shape 2352" o:spid="_x0000_s1214" style="position:absolute;left:2882;top:72961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" path="m,229869l,e" filled="f" strokeweight=".2pt">
                  <v:path arrowok="t" textboxrect="0,0,0,229869"/>
                </v:shape>
                <v:shape id="Shape 2353" o:spid="_x0000_s1215" style="position:absolute;left:2882;top:72961;width:63431;height:0;visibility:visible;mso-wrap-style:square;v-text-anchor:top" coordsize="6343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" path="m,l6343015,e" filled="f" strokeweight=".2pt">
                  <v:path arrowok="t" textboxrect="0,0,6343015,0"/>
                </v:shape>
                <v:shape id="Shape 2354" o:spid="_x0000_s1216" style="position:absolute;left:66313;top:72961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" path="m,229869l,e" filled="f" strokeweight=".2pt">
                  <v:path arrowok="t" textboxrect="0,0,0,229869"/>
                </v:shape>
                <v:shape id="Shape 2355" o:spid="_x0000_s1217" style="position:absolute;left:2882;top:75260;width:63431;height:0;visibility:visible;mso-wrap-style:square;v-text-anchor:top" coordsize="6343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" path="m,l6343015,e" filled="f" strokeweight=".2pt">
                  <v:path arrowok="t" textboxrect="0,0,634301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30 Полномочия ОМСУ касающиеся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областей нормирования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602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187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Объекты/ресурсы нормирования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530" w:right="-59" w:hanging="53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Муниципальный район</w:t>
      </w:r>
    </w:p>
    <w:p w:rsidR="009D3A8D" w:rsidRDefault="00562D10">
      <w:pPr>
        <w:widowControl w:val="0"/>
        <w:spacing w:line="237" w:lineRule="auto"/>
        <w:ind w:right="-59" w:firstLine="82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Городс</w:t>
      </w:r>
      <w:proofErr w:type="spellEnd"/>
      <w:r>
        <w:rPr>
          <w:rFonts w:ascii="Arial" w:eastAsia="Arial" w:hAnsi="Arial" w:cs="Arial"/>
          <w:color w:val="000000"/>
        </w:rPr>
        <w:t>-кой</w:t>
      </w:r>
      <w:proofErr w:type="gramEnd"/>
      <w:r>
        <w:rPr>
          <w:rFonts w:ascii="Arial" w:eastAsia="Arial" w:hAnsi="Arial" w:cs="Arial"/>
          <w:color w:val="000000"/>
        </w:rPr>
        <w:t xml:space="preserve"> округ</w:t>
      </w:r>
    </w:p>
    <w:p w:rsidR="009D3A8D" w:rsidRDefault="00562D10">
      <w:pPr>
        <w:widowControl w:val="0"/>
        <w:spacing w:line="237" w:lineRule="auto"/>
        <w:ind w:left="131" w:right="-60" w:hanging="131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Городское/</w:t>
      </w:r>
      <w:proofErr w:type="spellStart"/>
      <w:proofErr w:type="gramStart"/>
      <w:r>
        <w:rPr>
          <w:rFonts w:ascii="Arial" w:eastAsia="Arial" w:hAnsi="Arial" w:cs="Arial"/>
          <w:color w:val="000000"/>
        </w:rPr>
        <w:t>сельс</w:t>
      </w:r>
      <w:proofErr w:type="spellEnd"/>
      <w:r>
        <w:rPr>
          <w:rFonts w:ascii="Arial" w:eastAsia="Arial" w:hAnsi="Arial" w:cs="Arial"/>
          <w:color w:val="000000"/>
        </w:rPr>
        <w:t>-кое</w:t>
      </w:r>
      <w:proofErr w:type="gramEnd"/>
      <w:r>
        <w:rPr>
          <w:rFonts w:ascii="Arial" w:eastAsia="Arial" w:hAnsi="Arial" w:cs="Arial"/>
          <w:color w:val="000000"/>
        </w:rPr>
        <w:t xml:space="preserve"> поселение</w:t>
      </w:r>
    </w:p>
    <w:p w:rsidR="009D3A8D" w:rsidRDefault="009D3A8D">
      <w:pPr>
        <w:sectPr w:rsidR="009D3A8D">
          <w:type w:val="continuous"/>
          <w:pgSz w:w="11900" w:h="16840"/>
          <w:pgMar w:top="282" w:right="602" w:bottom="0" w:left="980" w:header="0" w:footer="0" w:gutter="0"/>
          <w:cols w:num="4" w:space="708" w:equalWidth="0">
            <w:col w:w="4563" w:space="815"/>
            <w:col w:w="1673" w:space="237"/>
            <w:col w:w="934" w:space="308"/>
            <w:col w:w="1785" w:space="0"/>
          </w:cols>
        </w:sectPr>
      </w:pPr>
    </w:p>
    <w:p w:rsidR="009D3A8D" w:rsidRDefault="00562D10">
      <w:pPr>
        <w:widowControl w:val="0"/>
        <w:tabs>
          <w:tab w:val="left" w:pos="829"/>
        </w:tabs>
        <w:spacing w:before="109" w:line="237" w:lineRule="auto"/>
        <w:ind w:left="1338" w:right="149" w:hanging="115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В</w:t>
      </w:r>
      <w:proofErr w:type="gramEnd"/>
      <w:r>
        <w:rPr>
          <w:rFonts w:ascii="Arial" w:eastAsia="Arial" w:hAnsi="Arial" w:cs="Arial"/>
          <w:color w:val="000000"/>
        </w:rPr>
        <w:t xml:space="preserve"> области автомобильных дорог местного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значения (в том числе создание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 обеспечение функционирования парковок), дорожного сервиса, транспортного обслуживания</w:t>
      </w:r>
    </w:p>
    <w:p w:rsidR="009D3A8D" w:rsidRDefault="00562D10">
      <w:pPr>
        <w:widowControl w:val="0"/>
        <w:spacing w:line="237" w:lineRule="auto"/>
        <w:ind w:left="408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(общественный транспорт)</w:t>
      </w:r>
    </w:p>
    <w:p w:rsidR="009D3A8D" w:rsidRDefault="00562D10">
      <w:pPr>
        <w:widowControl w:val="0"/>
        <w:tabs>
          <w:tab w:val="left" w:pos="2792"/>
        </w:tabs>
        <w:spacing w:before="112" w:line="237" w:lineRule="auto"/>
        <w:ind w:left="185" w:right="2113" w:hanging="3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В</w:t>
      </w:r>
      <w:proofErr w:type="gramEnd"/>
      <w:r>
        <w:rPr>
          <w:rFonts w:ascii="Arial" w:eastAsia="Arial" w:hAnsi="Arial" w:cs="Arial"/>
          <w:color w:val="000000"/>
        </w:rPr>
        <w:t xml:space="preserve"> области автомобильных дорог местного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значения 1</w:t>
      </w:r>
    </w:p>
    <w:p w:rsidR="009D3A8D" w:rsidRDefault="00562D10">
      <w:pPr>
        <w:widowControl w:val="0"/>
        <w:spacing w:before="112" w:line="343" w:lineRule="auto"/>
        <w:ind w:left="498" w:right="842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Автомобильные дороги местного значения                   </w:t>
      </w:r>
      <w:r>
        <w:rPr>
          <w:rFonts w:ascii="Arial" w:eastAsia="Arial" w:hAnsi="Arial" w:cs="Arial"/>
          <w:color w:val="000000"/>
          <w:spacing w:val="-35"/>
        </w:rPr>
        <w:t xml:space="preserve"> </w:t>
      </w:r>
      <w:r>
        <w:rPr>
          <w:rFonts w:ascii="Arial" w:eastAsia="Arial" w:hAnsi="Arial" w:cs="Arial"/>
          <w:color w:val="000000"/>
        </w:rPr>
        <w:t xml:space="preserve">+                       </w:t>
      </w:r>
      <w:r>
        <w:rPr>
          <w:rFonts w:ascii="Arial" w:eastAsia="Arial" w:hAnsi="Arial" w:cs="Arial"/>
          <w:color w:val="000000"/>
          <w:spacing w:val="-49"/>
        </w:rPr>
        <w:t xml:space="preserve"> </w:t>
      </w:r>
      <w:r>
        <w:rPr>
          <w:rFonts w:ascii="Arial" w:eastAsia="Arial" w:hAnsi="Arial" w:cs="Arial"/>
          <w:color w:val="000000"/>
        </w:rPr>
        <w:t xml:space="preserve">+                         </w:t>
      </w:r>
      <w:r>
        <w:rPr>
          <w:rFonts w:ascii="Arial" w:eastAsia="Arial" w:hAnsi="Arial" w:cs="Arial"/>
          <w:color w:val="000000"/>
          <w:spacing w:val="-59"/>
        </w:rPr>
        <w:t xml:space="preserve"> </w:t>
      </w:r>
      <w:r>
        <w:rPr>
          <w:rFonts w:ascii="Arial" w:eastAsia="Arial" w:hAnsi="Arial" w:cs="Arial"/>
          <w:color w:val="000000"/>
        </w:rPr>
        <w:t xml:space="preserve">+ Велодорожки                                                       </w:t>
      </w:r>
      <w:r>
        <w:rPr>
          <w:rFonts w:ascii="Arial" w:eastAsia="Arial" w:hAnsi="Arial" w:cs="Arial"/>
          <w:color w:val="000000"/>
        </w:rPr>
        <w:t xml:space="preserve">                                       </w:t>
      </w:r>
      <w:r>
        <w:rPr>
          <w:rFonts w:ascii="Arial" w:eastAsia="Arial" w:hAnsi="Arial" w:cs="Arial"/>
          <w:color w:val="000000"/>
          <w:spacing w:val="-35"/>
        </w:rPr>
        <w:t xml:space="preserve"> </w:t>
      </w:r>
      <w:r>
        <w:rPr>
          <w:rFonts w:ascii="Arial" w:eastAsia="Arial" w:hAnsi="Arial" w:cs="Arial"/>
          <w:color w:val="000000"/>
        </w:rPr>
        <w:t xml:space="preserve">+                         </w:t>
      </w:r>
      <w:r>
        <w:rPr>
          <w:rFonts w:ascii="Arial" w:eastAsia="Arial" w:hAnsi="Arial" w:cs="Arial"/>
          <w:color w:val="000000"/>
          <w:spacing w:val="-59"/>
        </w:rPr>
        <w:t xml:space="preserve"> </w:t>
      </w:r>
      <w:r>
        <w:rPr>
          <w:rFonts w:ascii="Arial" w:eastAsia="Arial" w:hAnsi="Arial" w:cs="Arial"/>
          <w:color w:val="000000"/>
        </w:rPr>
        <w:t>+</w:t>
      </w:r>
    </w:p>
    <w:p w:rsidR="009D3A8D" w:rsidRDefault="00562D10">
      <w:pPr>
        <w:widowControl w:val="0"/>
        <w:tabs>
          <w:tab w:val="left" w:pos="2156"/>
        </w:tabs>
        <w:spacing w:line="237" w:lineRule="auto"/>
        <w:ind w:left="185" w:right="1475" w:hanging="3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В</w:t>
      </w:r>
      <w:proofErr w:type="gramEnd"/>
      <w:r>
        <w:rPr>
          <w:rFonts w:ascii="Arial" w:eastAsia="Arial" w:hAnsi="Arial" w:cs="Arial"/>
          <w:color w:val="000000"/>
        </w:rPr>
        <w:t xml:space="preserve"> области создания и обеспечения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функционирования парковок 2</w:t>
      </w:r>
    </w:p>
    <w:p w:rsidR="009D3A8D" w:rsidRDefault="00562D10">
      <w:pPr>
        <w:widowControl w:val="0"/>
        <w:tabs>
          <w:tab w:val="left" w:pos="7692"/>
          <w:tab w:val="left" w:pos="9346"/>
        </w:tabs>
        <w:spacing w:before="112" w:line="237" w:lineRule="auto"/>
        <w:ind w:left="558" w:right="78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Места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хранения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личного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автотранспорта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</w:rPr>
        <w:tab/>
        <w:t>+</w:t>
      </w:r>
      <w:r>
        <w:rPr>
          <w:rFonts w:ascii="Arial" w:eastAsia="Arial" w:hAnsi="Arial" w:cs="Arial"/>
          <w:color w:val="000000"/>
        </w:rPr>
        <w:tab/>
        <w:t>+ жилой застройке</w:t>
      </w:r>
    </w:p>
    <w:p w:rsidR="009D3A8D" w:rsidRDefault="00562D10">
      <w:pPr>
        <w:widowControl w:val="0"/>
        <w:tabs>
          <w:tab w:val="left" w:pos="2402"/>
          <w:tab w:val="left" w:pos="3452"/>
          <w:tab w:val="left" w:pos="3906"/>
          <w:tab w:val="left" w:pos="7692"/>
          <w:tab w:val="left" w:pos="9346"/>
        </w:tabs>
        <w:spacing w:before="112" w:line="237" w:lineRule="auto"/>
        <w:ind w:left="558" w:right="78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Временные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гостевые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стоянки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(парковки)</w:t>
      </w:r>
      <w:r>
        <w:rPr>
          <w:rFonts w:ascii="Arial" w:eastAsia="Arial" w:hAnsi="Arial" w:cs="Arial"/>
          <w:color w:val="000000"/>
        </w:rPr>
        <w:tab/>
        <w:t>+</w:t>
      </w:r>
      <w:r>
        <w:rPr>
          <w:rFonts w:ascii="Arial" w:eastAsia="Arial" w:hAnsi="Arial" w:cs="Arial"/>
          <w:color w:val="000000"/>
        </w:rPr>
        <w:tab/>
        <w:t>+ общественных</w:t>
      </w:r>
      <w:r>
        <w:rPr>
          <w:rFonts w:ascii="Arial" w:eastAsia="Arial" w:hAnsi="Arial" w:cs="Arial"/>
          <w:color w:val="000000"/>
        </w:rPr>
        <w:tab/>
        <w:t>зданий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ab/>
        <w:t>сооружений,</w:t>
      </w:r>
    </w:p>
    <w:p w:rsidR="009D3A8D" w:rsidRDefault="00562D10">
      <w:pPr>
        <w:widowControl w:val="0"/>
        <w:spacing w:line="237" w:lineRule="auto"/>
        <w:ind w:left="55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лесопарков, зон отдыха 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курортных зон</w:t>
      </w:r>
    </w:p>
    <w:p w:rsidR="009D3A8D" w:rsidRDefault="00562D10">
      <w:pPr>
        <w:widowControl w:val="0"/>
        <w:tabs>
          <w:tab w:val="left" w:pos="1992"/>
        </w:tabs>
        <w:spacing w:before="112" w:after="112" w:line="237" w:lineRule="auto"/>
        <w:ind w:left="185" w:right="1311" w:hanging="3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В</w:t>
      </w:r>
      <w:proofErr w:type="gramEnd"/>
      <w:r>
        <w:rPr>
          <w:rFonts w:ascii="Arial" w:eastAsia="Arial" w:hAnsi="Arial" w:cs="Arial"/>
          <w:color w:val="000000"/>
        </w:rPr>
        <w:t xml:space="preserve"> области транспортного обслуживания (общественный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транспорт) 3</w:t>
      </w:r>
    </w:p>
    <w:p w:rsidR="009D3A8D" w:rsidRDefault="009D3A8D">
      <w:pPr>
        <w:sectPr w:rsidR="009D3A8D">
          <w:type w:val="continuous"/>
          <w:pgSz w:w="11900" w:h="16840"/>
          <w:pgMar w:top="282" w:right="602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343" w:lineRule="auto"/>
        <w:ind w:left="185" w:right="944" w:firstLine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Остановочный пункт 2</w:t>
      </w:r>
    </w:p>
    <w:p w:rsidR="009D3A8D" w:rsidRDefault="00562D10">
      <w:pPr>
        <w:widowControl w:val="0"/>
        <w:spacing w:line="240" w:lineRule="auto"/>
        <w:ind w:left="55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Дошкольная образовательная</w:t>
      </w:r>
    </w:p>
    <w:p w:rsidR="009D3A8D" w:rsidRDefault="00562D10">
      <w:pPr>
        <w:widowControl w:val="0"/>
        <w:spacing w:before="109" w:line="240" w:lineRule="auto"/>
        <w:ind w:left="55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организация</w:t>
      </w:r>
    </w:p>
    <w:p w:rsidR="009D3A8D" w:rsidRDefault="00562D10">
      <w:pPr>
        <w:widowControl w:val="0"/>
        <w:tabs>
          <w:tab w:val="left" w:pos="5088"/>
        </w:tabs>
        <w:spacing w:line="343" w:lineRule="auto"/>
        <w:ind w:right="781" w:firstLine="343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+</w:t>
      </w:r>
      <w:r>
        <w:rPr>
          <w:rFonts w:ascii="Arial" w:eastAsia="Arial" w:hAnsi="Arial" w:cs="Arial"/>
          <w:color w:val="000000"/>
        </w:rPr>
        <w:tab/>
        <w:t>+ В области образования</w:t>
      </w:r>
    </w:p>
    <w:p w:rsidR="009D3A8D" w:rsidRDefault="00562D10">
      <w:pPr>
        <w:widowControl w:val="0"/>
        <w:tabs>
          <w:tab w:val="left" w:pos="3434"/>
        </w:tabs>
        <w:spacing w:line="240" w:lineRule="auto"/>
        <w:ind w:left="189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+</w:t>
      </w:r>
      <w:r>
        <w:rPr>
          <w:rFonts w:ascii="Arial" w:eastAsia="Arial" w:hAnsi="Arial" w:cs="Arial"/>
          <w:color w:val="000000"/>
        </w:rPr>
        <w:tab/>
        <w:t>+</w:t>
      </w:r>
    </w:p>
    <w:p w:rsidR="009D3A8D" w:rsidRDefault="009D3A8D">
      <w:pPr>
        <w:sectPr w:rsidR="009D3A8D">
          <w:type w:val="continuous"/>
          <w:pgSz w:w="11900" w:h="16840"/>
          <w:pgMar w:top="282" w:right="602" w:bottom="0" w:left="980" w:header="0" w:footer="0" w:gutter="0"/>
          <w:cols w:num="2" w:space="708" w:equalWidth="0">
            <w:col w:w="3676" w:space="582"/>
            <w:col w:w="6059" w:space="0"/>
          </w:cols>
        </w:sectPr>
      </w:pPr>
    </w:p>
    <w:p w:rsidR="009D3A8D" w:rsidRDefault="00562D10">
      <w:pPr>
        <w:widowControl w:val="0"/>
        <w:spacing w:before="109" w:line="343" w:lineRule="auto"/>
        <w:ind w:left="498" w:right="2496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Общеобразовательная организация                              </w:t>
      </w:r>
      <w:r>
        <w:rPr>
          <w:rFonts w:ascii="Arial" w:eastAsia="Arial" w:hAnsi="Arial" w:cs="Arial"/>
          <w:color w:val="000000"/>
          <w:spacing w:val="-23"/>
        </w:rPr>
        <w:t xml:space="preserve"> </w:t>
      </w:r>
      <w:r>
        <w:rPr>
          <w:rFonts w:ascii="Arial" w:eastAsia="Arial" w:hAnsi="Arial" w:cs="Arial"/>
          <w:color w:val="000000"/>
        </w:rPr>
        <w:t xml:space="preserve">+                       </w:t>
      </w:r>
      <w:r>
        <w:rPr>
          <w:rFonts w:ascii="Arial" w:eastAsia="Arial" w:hAnsi="Arial" w:cs="Arial"/>
          <w:color w:val="000000"/>
          <w:spacing w:val="-49"/>
        </w:rPr>
        <w:t xml:space="preserve"> </w:t>
      </w:r>
      <w:r>
        <w:rPr>
          <w:rFonts w:ascii="Arial" w:eastAsia="Arial" w:hAnsi="Arial" w:cs="Arial"/>
          <w:color w:val="000000"/>
        </w:rPr>
        <w:t xml:space="preserve">+ Организация дополнительного образования                 </w:t>
      </w:r>
      <w:r>
        <w:rPr>
          <w:rFonts w:ascii="Arial" w:eastAsia="Arial" w:hAnsi="Arial" w:cs="Arial"/>
          <w:color w:val="000000"/>
          <w:spacing w:val="-51"/>
        </w:rPr>
        <w:t xml:space="preserve"> </w:t>
      </w:r>
      <w:r>
        <w:rPr>
          <w:rFonts w:ascii="Arial" w:eastAsia="Arial" w:hAnsi="Arial" w:cs="Arial"/>
          <w:color w:val="000000"/>
        </w:rPr>
        <w:t xml:space="preserve">+                       </w:t>
      </w:r>
      <w:r>
        <w:rPr>
          <w:rFonts w:ascii="Arial" w:eastAsia="Arial" w:hAnsi="Arial" w:cs="Arial"/>
          <w:color w:val="000000"/>
          <w:spacing w:val="-49"/>
        </w:rPr>
        <w:t xml:space="preserve"> </w:t>
      </w:r>
      <w:r>
        <w:rPr>
          <w:rFonts w:ascii="Arial" w:eastAsia="Arial" w:hAnsi="Arial" w:cs="Arial"/>
          <w:color w:val="000000"/>
        </w:rPr>
        <w:t>+</w:t>
      </w:r>
    </w:p>
    <w:p w:rsidR="009D3A8D" w:rsidRDefault="00562D10">
      <w:pPr>
        <w:widowControl w:val="0"/>
        <w:tabs>
          <w:tab w:val="left" w:pos="2779"/>
          <w:tab w:val="left" w:pos="6151"/>
          <w:tab w:val="left" w:pos="7692"/>
          <w:tab w:val="left" w:pos="9346"/>
        </w:tabs>
        <w:spacing w:line="343" w:lineRule="auto"/>
        <w:ind w:left="558" w:right="781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В</w:t>
      </w:r>
      <w:proofErr w:type="gramEnd"/>
      <w:r>
        <w:rPr>
          <w:rFonts w:ascii="Arial" w:eastAsia="Arial" w:hAnsi="Arial" w:cs="Arial"/>
          <w:color w:val="000000"/>
        </w:rPr>
        <w:t xml:space="preserve"> области физической культуры 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массового </w:t>
      </w:r>
      <w:r>
        <w:rPr>
          <w:rFonts w:ascii="Arial" w:eastAsia="Arial" w:hAnsi="Arial" w:cs="Arial"/>
          <w:color w:val="000000"/>
        </w:rPr>
        <w:t>спорта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Плоскостные спортсооружения</w:t>
      </w:r>
      <w:r>
        <w:rPr>
          <w:rFonts w:ascii="Arial" w:eastAsia="Arial" w:hAnsi="Arial" w:cs="Arial"/>
          <w:color w:val="000000"/>
        </w:rPr>
        <w:tab/>
        <w:t>+</w:t>
      </w:r>
      <w:r>
        <w:rPr>
          <w:rFonts w:ascii="Arial" w:eastAsia="Arial" w:hAnsi="Arial" w:cs="Arial"/>
          <w:color w:val="000000"/>
        </w:rPr>
        <w:tab/>
        <w:t>+</w:t>
      </w:r>
      <w:r>
        <w:rPr>
          <w:rFonts w:ascii="Arial" w:eastAsia="Arial" w:hAnsi="Arial" w:cs="Arial"/>
          <w:color w:val="000000"/>
        </w:rPr>
        <w:tab/>
        <w:t xml:space="preserve">+ Спортивные залы                                                             </w:t>
      </w:r>
      <w:r>
        <w:rPr>
          <w:rFonts w:ascii="Arial" w:eastAsia="Arial" w:hAnsi="Arial" w:cs="Arial"/>
          <w:color w:val="000000"/>
          <w:spacing w:val="-20"/>
        </w:rPr>
        <w:t xml:space="preserve"> </w:t>
      </w:r>
      <w:r>
        <w:rPr>
          <w:rFonts w:ascii="Arial" w:eastAsia="Arial" w:hAnsi="Arial" w:cs="Arial"/>
          <w:color w:val="000000"/>
        </w:rPr>
        <w:t>+</w:t>
      </w:r>
      <w:r>
        <w:rPr>
          <w:rFonts w:ascii="Arial" w:eastAsia="Arial" w:hAnsi="Arial" w:cs="Arial"/>
          <w:color w:val="000000"/>
        </w:rPr>
        <w:tab/>
        <w:t>+</w:t>
      </w:r>
      <w:r>
        <w:rPr>
          <w:rFonts w:ascii="Arial" w:eastAsia="Arial" w:hAnsi="Arial" w:cs="Arial"/>
          <w:color w:val="000000"/>
        </w:rPr>
        <w:tab/>
        <w:t>+ Крытые плавательные бассейны</w:t>
      </w:r>
      <w:r>
        <w:rPr>
          <w:rFonts w:ascii="Arial" w:eastAsia="Arial" w:hAnsi="Arial" w:cs="Arial"/>
          <w:color w:val="000000"/>
        </w:rPr>
        <w:tab/>
        <w:t>+</w:t>
      </w:r>
      <w:r>
        <w:rPr>
          <w:rFonts w:ascii="Arial" w:eastAsia="Arial" w:hAnsi="Arial" w:cs="Arial"/>
          <w:color w:val="000000"/>
        </w:rPr>
        <w:tab/>
        <w:t>+</w:t>
      </w:r>
      <w:r>
        <w:rPr>
          <w:rFonts w:ascii="Arial" w:eastAsia="Arial" w:hAnsi="Arial" w:cs="Arial"/>
          <w:color w:val="000000"/>
        </w:rPr>
        <w:tab/>
        <w:t>+</w:t>
      </w:r>
    </w:p>
    <w:p w:rsidR="009D3A8D" w:rsidRDefault="00562D10">
      <w:pPr>
        <w:widowControl w:val="0"/>
        <w:tabs>
          <w:tab w:val="left" w:pos="1805"/>
          <w:tab w:val="left" w:pos="2644"/>
          <w:tab w:val="left" w:pos="3166"/>
          <w:tab w:val="left" w:pos="3624"/>
          <w:tab w:val="left" w:pos="4815"/>
          <w:tab w:val="left" w:pos="7692"/>
          <w:tab w:val="left" w:pos="9346"/>
        </w:tabs>
        <w:spacing w:line="237" w:lineRule="auto"/>
        <w:ind w:left="558" w:right="78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Объекты</w:t>
      </w:r>
      <w:r>
        <w:rPr>
          <w:rFonts w:ascii="Arial" w:eastAsia="Arial" w:hAnsi="Arial" w:cs="Arial"/>
          <w:color w:val="000000"/>
        </w:rPr>
        <w:tab/>
        <w:t>городской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ab/>
        <w:t>рекреационной</w:t>
      </w:r>
      <w:r>
        <w:rPr>
          <w:rFonts w:ascii="Arial" w:eastAsia="Arial" w:hAnsi="Arial" w:cs="Arial"/>
          <w:color w:val="000000"/>
        </w:rPr>
        <w:tab/>
        <w:t>+</w:t>
      </w:r>
      <w:r>
        <w:rPr>
          <w:rFonts w:ascii="Arial" w:eastAsia="Arial" w:hAnsi="Arial" w:cs="Arial"/>
          <w:color w:val="000000"/>
        </w:rPr>
        <w:tab/>
        <w:t>+ инфраструктуры,</w:t>
      </w:r>
      <w:r>
        <w:rPr>
          <w:rFonts w:ascii="Arial" w:eastAsia="Arial" w:hAnsi="Arial" w:cs="Arial"/>
          <w:color w:val="000000"/>
        </w:rPr>
        <w:tab/>
        <w:t>приспособленные</w:t>
      </w:r>
      <w:r>
        <w:rPr>
          <w:rFonts w:ascii="Arial" w:eastAsia="Arial" w:hAnsi="Arial" w:cs="Arial"/>
          <w:color w:val="000000"/>
        </w:rPr>
        <w:tab/>
        <w:t>для</w:t>
      </w:r>
    </w:p>
    <w:p w:rsidR="009D3A8D" w:rsidRDefault="00562D10">
      <w:pPr>
        <w:widowControl w:val="0"/>
        <w:tabs>
          <w:tab w:val="left" w:pos="1217"/>
          <w:tab w:val="left" w:pos="1811"/>
          <w:tab w:val="left" w:pos="2098"/>
          <w:tab w:val="left" w:pos="3097"/>
          <w:tab w:val="left" w:pos="3975"/>
        </w:tabs>
        <w:spacing w:after="112" w:line="237" w:lineRule="auto"/>
        <w:ind w:left="558" w:right="510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занятий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физической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куль</w:t>
      </w:r>
      <w:r>
        <w:rPr>
          <w:rFonts w:ascii="Arial" w:eastAsia="Arial" w:hAnsi="Arial" w:cs="Arial"/>
          <w:color w:val="000000"/>
        </w:rPr>
        <w:t>турой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спортом,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в том</w:t>
      </w:r>
      <w:r>
        <w:rPr>
          <w:rFonts w:ascii="Arial" w:eastAsia="Arial" w:hAnsi="Arial" w:cs="Arial"/>
          <w:color w:val="000000"/>
        </w:rPr>
        <w:tab/>
        <w:t>числе</w:t>
      </w:r>
      <w:r>
        <w:rPr>
          <w:rFonts w:ascii="Arial" w:eastAsia="Arial" w:hAnsi="Arial" w:cs="Arial"/>
          <w:color w:val="000000"/>
        </w:rPr>
        <w:tab/>
        <w:t>универсальные</w:t>
      </w:r>
      <w:r>
        <w:rPr>
          <w:rFonts w:ascii="Arial" w:eastAsia="Arial" w:hAnsi="Arial" w:cs="Arial"/>
          <w:color w:val="000000"/>
        </w:rPr>
        <w:tab/>
        <w:t xml:space="preserve">спортивные игровые            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 xml:space="preserve">площадки,   </w:t>
      </w:r>
      <w:proofErr w:type="gramEnd"/>
      <w:r>
        <w:rPr>
          <w:rFonts w:ascii="Arial" w:eastAsia="Arial" w:hAnsi="Arial" w:cs="Arial"/>
          <w:color w:val="000000"/>
        </w:rPr>
        <w:t xml:space="preserve">         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 xml:space="preserve">дистанции, велодорожки,    </w:t>
      </w:r>
      <w:r>
        <w:rPr>
          <w:rFonts w:ascii="Arial" w:eastAsia="Arial" w:hAnsi="Arial" w:cs="Arial"/>
          <w:color w:val="000000"/>
          <w:spacing w:val="-46"/>
        </w:rPr>
        <w:t xml:space="preserve"> </w:t>
      </w:r>
      <w:r>
        <w:rPr>
          <w:rFonts w:ascii="Arial" w:eastAsia="Arial" w:hAnsi="Arial" w:cs="Arial"/>
          <w:color w:val="000000"/>
        </w:rPr>
        <w:t>споты</w:t>
      </w:r>
      <w:r>
        <w:rPr>
          <w:rFonts w:ascii="Arial" w:eastAsia="Arial" w:hAnsi="Arial" w:cs="Arial"/>
          <w:color w:val="000000"/>
        </w:rPr>
        <w:tab/>
        <w:t xml:space="preserve">(плаза    </w:t>
      </w:r>
      <w:r>
        <w:rPr>
          <w:rFonts w:ascii="Arial" w:eastAsia="Arial" w:hAnsi="Arial" w:cs="Arial"/>
          <w:color w:val="000000"/>
          <w:spacing w:val="-46"/>
        </w:rPr>
        <w:t xml:space="preserve"> </w:t>
      </w:r>
      <w:r>
        <w:rPr>
          <w:rFonts w:ascii="Arial" w:eastAsia="Arial" w:hAnsi="Arial" w:cs="Arial"/>
          <w:color w:val="000000"/>
        </w:rPr>
        <w:t>начального уровня),</w:t>
      </w:r>
      <w:r>
        <w:rPr>
          <w:rFonts w:ascii="Arial" w:eastAsia="Arial" w:hAnsi="Arial" w:cs="Arial"/>
          <w:color w:val="000000"/>
        </w:rPr>
        <w:tab/>
        <w:t xml:space="preserve">площадки      </w:t>
      </w:r>
      <w:r>
        <w:rPr>
          <w:rFonts w:ascii="Arial" w:eastAsia="Arial" w:hAnsi="Arial" w:cs="Arial"/>
          <w:color w:val="000000"/>
          <w:spacing w:val="-20"/>
        </w:rPr>
        <w:t xml:space="preserve"> </w:t>
      </w:r>
      <w:r>
        <w:rPr>
          <w:rFonts w:ascii="Arial" w:eastAsia="Arial" w:hAnsi="Arial" w:cs="Arial"/>
          <w:color w:val="000000"/>
        </w:rPr>
        <w:t xml:space="preserve">с      </w:t>
      </w:r>
      <w:r>
        <w:rPr>
          <w:rFonts w:ascii="Arial" w:eastAsia="Arial" w:hAnsi="Arial" w:cs="Arial"/>
          <w:color w:val="000000"/>
          <w:spacing w:val="-21"/>
        </w:rPr>
        <w:t xml:space="preserve"> </w:t>
      </w:r>
      <w:r>
        <w:rPr>
          <w:rFonts w:ascii="Arial" w:eastAsia="Arial" w:hAnsi="Arial" w:cs="Arial"/>
          <w:color w:val="000000"/>
        </w:rPr>
        <w:t>тренажерами, сезонные катки</w:t>
      </w:r>
    </w:p>
    <w:p w:rsidR="009D3A8D" w:rsidRDefault="009D3A8D">
      <w:pPr>
        <w:sectPr w:rsidR="009D3A8D">
          <w:type w:val="continuous"/>
          <w:pgSz w:w="11900" w:h="16840"/>
          <w:pgMar w:top="282" w:right="602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4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В </w:t>
      </w:r>
      <w:r>
        <w:rPr>
          <w:rFonts w:ascii="Arial" w:eastAsia="Arial" w:hAnsi="Arial" w:cs="Arial"/>
          <w:color w:val="000000"/>
        </w:rPr>
        <w:t>области энергетики (электро- 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газоснабжение)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6879"/>
        </w:tabs>
        <w:spacing w:line="240" w:lineRule="auto"/>
        <w:ind w:left="1239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602" w:bottom="0" w:left="980" w:header="0" w:footer="0" w:gutter="0"/>
          <w:cols w:num="2" w:space="708" w:equalWidth="0">
            <w:col w:w="1021" w:space="1899"/>
            <w:col w:w="7397" w:space="0"/>
          </w:cols>
        </w:sectPr>
      </w:pPr>
      <w:r>
        <w:rPr>
          <w:rFonts w:ascii="Arial" w:eastAsia="Arial" w:hAnsi="Arial" w:cs="Arial"/>
          <w:color w:val="000000"/>
          <w:sz w:val="20"/>
          <w:szCs w:val="20"/>
        </w:rPr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30</w:t>
      </w:r>
      <w:bookmarkEnd w:id="29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30" w:name="_page_234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97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343" w:lineRule="auto"/>
        <w:ind w:left="498" w:right="1444"/>
        <w:jc w:val="right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-27292</wp:posOffset>
                </wp:positionV>
                <wp:extent cx="6631305" cy="5478780"/>
                <wp:effectExtent l="0" t="0" r="0" b="0"/>
                <wp:wrapNone/>
                <wp:docPr id="2356" name="drawingObject2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1305" cy="5478780"/>
                          <a:chOff x="0" y="0"/>
                          <a:chExt cx="6631305" cy="5478780"/>
                        </a:xfrm>
                        <a:noFill/>
                      </wpg:grpSpPr>
                      <wps:wsp>
                        <wps:cNvPr id="2357" name="Shape 2357"/>
                        <wps:cNvSpPr/>
                        <wps:spPr>
                          <a:xfrm>
                            <a:off x="0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288289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288289" y="0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337559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3337559" y="0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530725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4530725" y="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5295265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5295265" y="0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6631305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0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0" y="22987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288289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288289" y="229870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337559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337559" y="229870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4530725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4530725" y="22987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5295265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295265" y="229870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6631305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0" y="4597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0" y="45974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288289" y="4597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288289" y="459740"/>
                            <a:ext cx="6343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015">
                                <a:moveTo>
                                  <a:pt x="0" y="0"/>
                                </a:moveTo>
                                <a:lnTo>
                                  <a:pt x="6343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631305" y="4597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0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0" y="6896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288289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288289" y="689609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337559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337559" y="689609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4530725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530725" y="68960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295265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5295265" y="689609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6631305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0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0" y="91948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288289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288289" y="919480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337559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337559" y="919480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4530725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4530725" y="91948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5295265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5295265" y="919480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6631305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0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0" y="114935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288289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288289" y="1149350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337559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337559" y="1149350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4530725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4530725" y="114935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5295265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5295265" y="1149350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6631305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0" y="13792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0" y="137922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288289" y="13792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288289" y="1379220"/>
                            <a:ext cx="6343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015">
                                <a:moveTo>
                                  <a:pt x="0" y="0"/>
                                </a:moveTo>
                                <a:lnTo>
                                  <a:pt x="6343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6631305" y="13792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0" y="16090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0" y="160909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288289" y="16090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288289" y="1609090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337559" y="16090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3337559" y="1609090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4530725" y="16090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4530725" y="160909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295265" y="16090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5295265" y="1609090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6631305" y="160909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0" y="21564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0" y="21564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288289" y="21564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288289" y="2156459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337559" y="21564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337559" y="2156459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4530725" y="21564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4530725" y="215645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5295265" y="21564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5295265" y="2156459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6631305" y="21564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0" y="27038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0" y="270383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288289" y="27038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288289" y="2703830"/>
                            <a:ext cx="6343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015">
                                <a:moveTo>
                                  <a:pt x="0" y="0"/>
                                </a:moveTo>
                                <a:lnTo>
                                  <a:pt x="6343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6631305" y="27038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0" y="293370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0" y="293370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288289" y="293370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288289" y="2933700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337559" y="293370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337559" y="2933700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4530725" y="293370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4530725" y="293370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5295265" y="293370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5295265" y="2933700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6631305" y="293370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0" y="33223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0" y="332232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288289" y="33223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288289" y="3322320"/>
                            <a:ext cx="6343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015">
                                <a:moveTo>
                                  <a:pt x="0" y="0"/>
                                </a:moveTo>
                                <a:lnTo>
                                  <a:pt x="6343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6631305" y="33223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0" y="35521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0" y="355219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88289" y="35521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288289" y="3552190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337559" y="35521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337559" y="3552190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4530725" y="35521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4530725" y="355219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5295265" y="35521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5295265" y="3552190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6631305" y="35521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0" y="378206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0" y="378206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288289" y="378206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88289" y="3782060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337559" y="378206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337559" y="3782060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4530725" y="378206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4530725" y="378206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5295265" y="378206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5295265" y="3782060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6631305" y="378206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0" y="401193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0" y="401193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288289" y="401193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288289" y="4011930"/>
                            <a:ext cx="6343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015">
                                <a:moveTo>
                                  <a:pt x="0" y="0"/>
                                </a:moveTo>
                                <a:lnTo>
                                  <a:pt x="6343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6631305" y="401193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0" y="440055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0" y="440055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288289" y="440055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288289" y="4400550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337559" y="440055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3337559" y="4400550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4530725" y="440055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4530725" y="440055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5295265" y="440055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5295265" y="4400550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6631305" y="440055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0" y="478917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0" y="478917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288289" y="478917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288289" y="4789170"/>
                            <a:ext cx="6343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015">
                                <a:moveTo>
                                  <a:pt x="0" y="0"/>
                                </a:moveTo>
                                <a:lnTo>
                                  <a:pt x="6343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6631305" y="478917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0" y="501904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0" y="501904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288289" y="501904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288289" y="5019040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337559" y="501904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337559" y="5019040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4530725" y="501904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4530725" y="501904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5295265" y="501904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5295265" y="5019040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6631305" y="501904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0" y="524891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0" y="524891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0" y="547878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288289" y="524891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288289" y="5248910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288289" y="5478780"/>
                            <a:ext cx="3049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269">
                                <a:moveTo>
                                  <a:pt x="0" y="0"/>
                                </a:moveTo>
                                <a:lnTo>
                                  <a:pt x="3049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3337559" y="524891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3337559" y="5248910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3337559" y="5478780"/>
                            <a:ext cx="1193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3165">
                                <a:moveTo>
                                  <a:pt x="0" y="0"/>
                                </a:moveTo>
                                <a:lnTo>
                                  <a:pt x="11931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4530725" y="524891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4530725" y="524891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4530725" y="547878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5295265" y="524891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5295265" y="5248910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6631305" y="524891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5295265" y="5478780"/>
                            <a:ext cx="1336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40">
                                <a:moveTo>
                                  <a:pt x="0" y="0"/>
                                </a:moveTo>
                                <a:lnTo>
                                  <a:pt x="13360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DA667" id="drawingObject2356" o:spid="_x0000_s1026" style="position:absolute;margin-left:50pt;margin-top:-2.15pt;width:522.15pt;height:431.4pt;z-index:-251659264;mso-position-horizontal-relative:page" coordsize="66313,54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" o:allowincell="f">
                <v:shape id="Shape 2357" o:spid="_x0000_s1027" style="position:absolute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58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" path="m,l288289,e" filled="f" strokeweight=".2pt">
                  <v:path arrowok="t" textboxrect="0,0,288289,0"/>
                </v:shape>
                <v:shape id="Shape 2359" o:spid="_x0000_s1029" style="position:absolute;left:288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60" o:spid="_x0000_s1030" style="position:absolute;left:2882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361" o:spid="_x0000_s1031" style="position:absolute;left:33375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62" o:spid="_x0000_s1032" style="position:absolute;left:33375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" path="m,l1193165,e" filled="f" strokeweight=".2pt">
                  <v:path arrowok="t" textboxrect="0,0,1193165,0"/>
                </v:shape>
                <v:shape id="Shape 2363" o:spid="_x0000_s1033" style="position:absolute;left:4530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64" o:spid="_x0000_s1034" style="position:absolute;left:45307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" path="m,l764540,e" filled="f" strokeweight=".2pt">
                  <v:path arrowok="t" textboxrect="0,0,764540,0"/>
                </v:shape>
                <v:shape id="Shape 2365" o:spid="_x0000_s1035" style="position:absolute;left:5295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66" o:spid="_x0000_s1036" style="position:absolute;left:52952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" path="m,l1336040,e" filled="f" strokeweight=".2pt">
                  <v:path arrowok="t" textboxrect="0,0,1336040,0"/>
                </v:shape>
                <v:shape id="Shape 2367" o:spid="_x0000_s1037" style="position:absolute;left:6631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68" o:spid="_x0000_s1038" style="position:absolute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" path="m,229869l,e" filled="f" strokeweight=".2pt">
                  <v:path arrowok="t" textboxrect="0,0,0,229869"/>
                </v:shape>
                <v:shape id="Shape 2369" o:spid="_x0000_s1039" style="position:absolute;top:229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" path="m,l288289,e" filled="f" strokeweight=".2pt">
                  <v:path arrowok="t" textboxrect="0,0,288289,0"/>
                </v:shape>
                <v:shape id="Shape 2370" o:spid="_x0000_s1040" style="position:absolute;left:2882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" path="m,229869l,e" filled="f" strokeweight=".2pt">
                  <v:path arrowok="t" textboxrect="0,0,0,229869"/>
                </v:shape>
                <v:shape id="Shape 2371" o:spid="_x0000_s1041" style="position:absolute;left:2882;top:2298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" path="m,l3049269,e" filled="f" strokeweight=".2pt">
                  <v:path arrowok="t" textboxrect="0,0,3049269,0"/>
                </v:shape>
                <v:shape id="Shape 2372" o:spid="_x0000_s1042" style="position:absolute;left:33375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" path="m,229869l,e" filled="f" strokeweight=".2pt">
                  <v:path arrowok="t" textboxrect="0,0,0,229869"/>
                </v:shape>
                <v:shape id="Shape 2373" o:spid="_x0000_s1043" style="position:absolute;left:33375;top:2298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" path="m,l1193165,e" filled="f" strokeweight=".2pt">
                  <v:path arrowok="t" textboxrect="0,0,1193165,0"/>
                </v:shape>
                <v:shape id="Shape 2374" o:spid="_x0000_s1044" style="position:absolute;left:45307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" path="m,229869l,e" filled="f" strokeweight=".2pt">
                  <v:path arrowok="t" textboxrect="0,0,0,229869"/>
                </v:shape>
                <v:shape id="Shape 2375" o:spid="_x0000_s1045" style="position:absolute;left:45307;top:2298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" path="m,l764540,e" filled="f" strokeweight=".2pt">
                  <v:path arrowok="t" textboxrect="0,0,764540,0"/>
                </v:shape>
                <v:shape id="Shape 2376" o:spid="_x0000_s1046" style="position:absolute;left:52952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" path="m,229869l,e" filled="f" strokeweight=".2pt">
                  <v:path arrowok="t" textboxrect="0,0,0,229869"/>
                </v:shape>
                <v:shape id="Shape 2377" o:spid="_x0000_s1047" style="position:absolute;left:52952;top:2298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" path="m,l1336040,e" filled="f" strokeweight=".2pt">
                  <v:path arrowok="t" textboxrect="0,0,1336040,0"/>
                </v:shape>
                <v:shape id="Shape 2378" o:spid="_x0000_s1048" style="position:absolute;left:66313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" path="m,229869l,e" filled="f" strokeweight=".2pt">
                  <v:path arrowok="t" textboxrect="0,0,0,229869"/>
                </v:shape>
                <v:shape id="Shape 2379" o:spid="_x0000_s1049" style="position:absolute;top:4597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" path="m,229869l,e" filled="f" strokeweight=".2pt">
                  <v:path arrowok="t" textboxrect="0,0,0,229869"/>
                </v:shape>
                <v:shape id="Shape 2380" o:spid="_x0000_s1050" style="position:absolute;top:459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" path="m,l288289,e" filled="f" strokeweight=".2pt">
                  <v:path arrowok="t" textboxrect="0,0,288289,0"/>
                </v:shape>
                <v:shape id="Shape 2381" o:spid="_x0000_s1051" style="position:absolute;left:2882;top:4597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" path="m,229869l,e" filled="f" strokeweight=".2pt">
                  <v:path arrowok="t" textboxrect="0,0,0,229869"/>
                </v:shape>
                <v:shape id="Shape 2382" o:spid="_x0000_s1052" style="position:absolute;left:2882;top:4597;width:63431;height:0;visibility:visible;mso-wrap-style:square;v-text-anchor:top" coordsize="6343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" path="m,l6343015,e" filled="f" strokeweight=".2pt">
                  <v:path arrowok="t" textboxrect="0,0,6343015,0"/>
                </v:shape>
                <v:shape id="Shape 2383" o:spid="_x0000_s1053" style="position:absolute;left:66313;top:4597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" path="m,229869l,e" filled="f" strokeweight=".2pt">
                  <v:path arrowok="t" textboxrect="0,0,0,229869"/>
                </v:shape>
                <v:shape id="Shape 2384" o:spid="_x0000_s1054" style="position:absolute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85" o:spid="_x0000_s1055" style="position:absolute;top:6896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" path="m,l288289,e" filled="f" strokeweight=".2pt">
                  <v:path arrowok="t" textboxrect="0,0,288289,0"/>
                </v:shape>
                <v:shape id="Shape 2386" o:spid="_x0000_s1056" style="position:absolute;left:2882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87" o:spid="_x0000_s1057" style="position:absolute;left:2882;top:6896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" path="m,l3049269,e" filled="f" strokeweight=".2pt">
                  <v:path arrowok="t" textboxrect="0,0,3049269,0"/>
                </v:shape>
                <v:shape id="Shape 2388" o:spid="_x0000_s1058" style="position:absolute;left:33375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" path="m,229870l,e" filled="f" strokeweight=".2pt">
                  <v:path arrowok="t" textboxrect="0,0,0,229870"/>
                </v:shape>
                <v:shape id="Shape 2389" o:spid="_x0000_s1059" style="position:absolute;left:33375;top:6896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" path="m,l1193165,e" filled="f" strokeweight=".2pt">
                  <v:path arrowok="t" textboxrect="0,0,1193165,0"/>
                </v:shape>
                <v:shape id="Shape 2390" o:spid="_x0000_s1060" style="position:absolute;left:45307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" path="m,229870l,e" filled="f" strokeweight=".2pt">
                  <v:path arrowok="t" textboxrect="0,0,0,229870"/>
                </v:shape>
                <v:shape id="Shape 2391" o:spid="_x0000_s1061" style="position:absolute;left:45307;top:6896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" path="m,l764540,e" filled="f" strokeweight=".2pt">
                  <v:path arrowok="t" textboxrect="0,0,764540,0"/>
                </v:shape>
                <v:shape id="Shape 2392" o:spid="_x0000_s1062" style="position:absolute;left:52952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" path="m,229870l,e" filled="f" strokeweight=".2pt">
                  <v:path arrowok="t" textboxrect="0,0,0,229870"/>
                </v:shape>
                <v:shape id="Shape 2393" o:spid="_x0000_s1063" style="position:absolute;left:52952;top:6896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" path="m,l1336040,e" filled="f" strokeweight=".2pt">
                  <v:path arrowok="t" textboxrect="0,0,1336040,0"/>
                </v:shape>
                <v:shape id="Shape 2394" o:spid="_x0000_s1064" style="position:absolute;left:66313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395" o:spid="_x0000_s1065" style="position:absolute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" path="m,229869l,e" filled="f" strokeweight=".2pt">
                  <v:path arrowok="t" textboxrect="0,0,0,229869"/>
                </v:shape>
                <v:shape id="Shape 2396" o:spid="_x0000_s1066" style="position:absolute;top:919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" path="m,l288289,e" filled="f" strokeweight=".2pt">
                  <v:path arrowok="t" textboxrect="0,0,288289,0"/>
                </v:shape>
                <v:shape id="Shape 2397" o:spid="_x0000_s1067" style="position:absolute;left:2882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" path="m,229869l,e" filled="f" strokeweight=".2pt">
                  <v:path arrowok="t" textboxrect="0,0,0,229869"/>
                </v:shape>
                <v:shape id="Shape 2398" o:spid="_x0000_s1068" style="position:absolute;left:2882;top:9194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399" o:spid="_x0000_s1069" style="position:absolute;left:33375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" path="m,229869l,e" filled="f" strokeweight=".2pt">
                  <v:path arrowok="t" textboxrect="0,0,0,229869"/>
                </v:shape>
                <v:shape id="Shape 2400" o:spid="_x0000_s1070" style="position:absolute;left:33375;top:9194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" path="m,l1193165,e" filled="f" strokeweight=".2pt">
                  <v:path arrowok="t" textboxrect="0,0,1193165,0"/>
                </v:shape>
                <v:shape id="Shape 2401" o:spid="_x0000_s1071" style="position:absolute;left:45307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" path="m,229869l,e" filled="f" strokeweight=".2pt">
                  <v:path arrowok="t" textboxrect="0,0,0,229869"/>
                </v:shape>
                <v:shape id="Shape 2402" o:spid="_x0000_s1072" style="position:absolute;left:45307;top:9194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" path="m,l764540,e" filled="f" strokeweight=".2pt">
                  <v:path arrowok="t" textboxrect="0,0,764540,0"/>
                </v:shape>
                <v:shape id="Shape 2403" o:spid="_x0000_s1073" style="position:absolute;left:52952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" path="m,229869l,e" filled="f" strokeweight=".2pt">
                  <v:path arrowok="t" textboxrect="0,0,0,229869"/>
                </v:shape>
                <v:shape id="Shape 2404" o:spid="_x0000_s1074" style="position:absolute;left:52952;top:9194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" path="m,l1336040,e" filled="f" strokeweight=".2pt">
                  <v:path arrowok="t" textboxrect="0,0,1336040,0"/>
                </v:shape>
                <v:shape id="Shape 2405" o:spid="_x0000_s1075" style="position:absolute;left:66313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" path="m,229869l,e" filled="f" strokeweight=".2pt">
                  <v:path arrowok="t" textboxrect="0,0,0,229869"/>
                </v:shape>
                <v:shape id="Shape 2406" o:spid="_x0000_s1076" style="position:absolute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" path="m,229870l,e" filled="f" strokeweight=".2pt">
                  <v:path arrowok="t" textboxrect="0,0,0,229870"/>
                </v:shape>
                <v:shape id="Shape 2407" o:spid="_x0000_s1077" style="position:absolute;top:1149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" path="m,l288289,e" filled="f" strokeweight=".2pt">
                  <v:path arrowok="t" textboxrect="0,0,288289,0"/>
                </v:shape>
                <v:shape id="Shape 2408" o:spid="_x0000_s1078" style="position:absolute;left:2882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" path="m,229870l,e" filled="f" strokeweight=".2pt">
                  <v:path arrowok="t" textboxrect="0,0,0,229870"/>
                </v:shape>
                <v:shape id="Shape 2409" o:spid="_x0000_s1079" style="position:absolute;left:2882;top:11493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410" o:spid="_x0000_s1080" style="position:absolute;left:33375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" path="m,229870l,e" filled="f" strokeweight=".2pt">
                  <v:path arrowok="t" textboxrect="0,0,0,229870"/>
                </v:shape>
                <v:shape id="Shape 2411" o:spid="_x0000_s1081" style="position:absolute;left:33375;top:11493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" path="m,l1193165,e" filled="f" strokeweight=".2pt">
                  <v:path arrowok="t" textboxrect="0,0,1193165,0"/>
                </v:shape>
                <v:shape id="Shape 2412" o:spid="_x0000_s1082" style="position:absolute;left:45307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" path="m,229870l,e" filled="f" strokeweight=".2pt">
                  <v:path arrowok="t" textboxrect="0,0,0,229870"/>
                </v:shape>
                <v:shape id="Shape 2413" o:spid="_x0000_s1083" style="position:absolute;left:45307;top:11493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" path="m,l764540,e" filled="f" strokeweight=".2pt">
                  <v:path arrowok="t" textboxrect="0,0,764540,0"/>
                </v:shape>
                <v:shape id="Shape 2414" o:spid="_x0000_s1084" style="position:absolute;left:52952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" path="m,229870l,e" filled="f" strokeweight=".2pt">
                  <v:path arrowok="t" textboxrect="0,0,0,229870"/>
                </v:shape>
                <v:shape id="Shape 2415" o:spid="_x0000_s1085" style="position:absolute;left:52952;top:11493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" path="m,l1336040,e" filled="f" strokeweight=".2pt">
                  <v:path arrowok="t" textboxrect="0,0,1336040,0"/>
                </v:shape>
                <v:shape id="Shape 2416" o:spid="_x0000_s1086" style="position:absolute;left:66313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" path="m,229870l,e" filled="f" strokeweight=".2pt">
                  <v:path arrowok="t" textboxrect="0,0,0,229870"/>
                </v:shape>
                <v:shape id="Shape 2417" o:spid="_x0000_s1087" style="position:absolute;top:13792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" path="m,229869l,e" filled="f" strokeweight=".2pt">
                  <v:path arrowok="t" textboxrect="0,0,0,229869"/>
                </v:shape>
                <v:shape id="Shape 2418" o:spid="_x0000_s1088" style="position:absolute;top:13792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" path="m,l288289,e" filled="f" strokeweight=".2pt">
                  <v:path arrowok="t" textboxrect="0,0,288289,0"/>
                </v:shape>
                <v:shape id="Shape 2419" o:spid="_x0000_s1089" style="position:absolute;left:2882;top:13792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" path="m,229869l,e" filled="f" strokeweight=".2pt">
                  <v:path arrowok="t" textboxrect="0,0,0,229869"/>
                </v:shape>
                <v:shape id="Shape 2420" o:spid="_x0000_s1090" style="position:absolute;left:2882;top:13792;width:63431;height:0;visibility:visible;mso-wrap-style:square;v-text-anchor:top" coordsize="6343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" path="m,l6343015,e" filled="f" strokeweight=".2pt">
                  <v:path arrowok="t" textboxrect="0,0,6343015,0"/>
                </v:shape>
                <v:shape id="Shape 2421" o:spid="_x0000_s1091" style="position:absolute;left:66313;top:13792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" path="m,229869l,e" filled="f" strokeweight=".2pt">
                  <v:path arrowok="t" textboxrect="0,0,0,229869"/>
                </v:shape>
                <v:shape id="Shape 2422" o:spid="_x0000_s1092" style="position:absolute;top:16090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" path="m,547369l,e" filled="f" strokeweight=".2pt">
                  <v:path arrowok="t" textboxrect="0,0,0,547369"/>
                </v:shape>
                <v:shape id="Shape 2423" o:spid="_x0000_s1093" style="position:absolute;top:16090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" path="m,l288289,e" filled="f" strokeweight=".2pt">
                  <v:path arrowok="t" textboxrect="0,0,288289,0"/>
                </v:shape>
                <v:shape id="Shape 2424" o:spid="_x0000_s1094" style="position:absolute;left:2882;top:16090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" path="m,547369l,e" filled="f" strokeweight=".2pt">
                  <v:path arrowok="t" textboxrect="0,0,0,547369"/>
                </v:shape>
                <v:shape id="Shape 2425" o:spid="_x0000_s1095" style="position:absolute;left:2882;top:16090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426" o:spid="_x0000_s1096" style="position:absolute;left:33375;top:16090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" path="m,547369l,e" filled="f" strokeweight=".2pt">
                  <v:path arrowok="t" textboxrect="0,0,0,547369"/>
                </v:shape>
                <v:shape id="Shape 2427" o:spid="_x0000_s1097" style="position:absolute;left:33375;top:16090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" path="m,l1193165,e" filled="f" strokeweight=".2pt">
                  <v:path arrowok="t" textboxrect="0,0,1193165,0"/>
                </v:shape>
                <v:shape id="Shape 2428" o:spid="_x0000_s1098" style="position:absolute;left:45307;top:16090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" path="m,547369l,e" filled="f" strokeweight=".2pt">
                  <v:path arrowok="t" textboxrect="0,0,0,547369"/>
                </v:shape>
                <v:shape id="Shape 2429" o:spid="_x0000_s1099" style="position:absolute;left:45307;top:16090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" path="m,l764540,e" filled="f" strokeweight=".2pt">
                  <v:path arrowok="t" textboxrect="0,0,764540,0"/>
                </v:shape>
                <v:shape id="Shape 2430" o:spid="_x0000_s1100" style="position:absolute;left:52952;top:16090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" path="m,547369l,e" filled="f" strokeweight=".2pt">
                  <v:path arrowok="t" textboxrect="0,0,0,547369"/>
                </v:shape>
                <v:shape id="Shape 2431" o:spid="_x0000_s1101" style="position:absolute;left:52952;top:16090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" path="m,l1336040,e" filled="f" strokeweight=".2pt">
                  <v:path arrowok="t" textboxrect="0,0,1336040,0"/>
                </v:shape>
                <v:shape id="Shape 2432" o:spid="_x0000_s1102" style="position:absolute;left:66313;top:16090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" path="m,547369l,e" filled="f" strokeweight=".2pt">
                  <v:path arrowok="t" textboxrect="0,0,0,547369"/>
                </v:shape>
                <v:shape id="Shape 2433" o:spid="_x0000_s1103" style="position:absolute;top:2156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" path="m,547370l,e" filled="f" strokeweight=".2pt">
                  <v:path arrowok="t" textboxrect="0,0,0,547370"/>
                </v:shape>
                <v:shape id="Shape 2434" o:spid="_x0000_s1104" style="position:absolute;top:2156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" path="m,l288289,e" filled="f" strokeweight=".2pt">
                  <v:path arrowok="t" textboxrect="0,0,288289,0"/>
                </v:shape>
                <v:shape id="Shape 2435" o:spid="_x0000_s1105" style="position:absolute;left:2882;top:2156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" path="m,547370l,e" filled="f" strokeweight=".2pt">
                  <v:path arrowok="t" textboxrect="0,0,0,547370"/>
                </v:shape>
                <v:shape id="Shape 2436" o:spid="_x0000_s1106" style="position:absolute;left:2882;top:21564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437" o:spid="_x0000_s1107" style="position:absolute;left:33375;top:2156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" path="m,547370l,e" filled="f" strokeweight=".2pt">
                  <v:path arrowok="t" textboxrect="0,0,0,547370"/>
                </v:shape>
                <v:shape id="Shape 2438" o:spid="_x0000_s1108" style="position:absolute;left:33375;top:21564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" path="m,l1193165,e" filled="f" strokeweight=".2pt">
                  <v:path arrowok="t" textboxrect="0,0,1193165,0"/>
                </v:shape>
                <v:shape id="Shape 2439" o:spid="_x0000_s1109" style="position:absolute;left:45307;top:2156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" path="m,547370l,e" filled="f" strokeweight=".2pt">
                  <v:path arrowok="t" textboxrect="0,0,0,547370"/>
                </v:shape>
                <v:shape id="Shape 2440" o:spid="_x0000_s1110" style="position:absolute;left:45307;top:21564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" path="m,l764540,e" filled="f" strokeweight=".2pt">
                  <v:path arrowok="t" textboxrect="0,0,764540,0"/>
                </v:shape>
                <v:shape id="Shape 2441" o:spid="_x0000_s1111" style="position:absolute;left:52952;top:2156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" path="m,547370l,e" filled="f" strokeweight=".2pt">
                  <v:path arrowok="t" textboxrect="0,0,0,547370"/>
                </v:shape>
                <v:shape id="Shape 2442" o:spid="_x0000_s1112" style="position:absolute;left:52952;top:21564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" path="m,l1336040,e" filled="f" strokeweight=".2pt">
                  <v:path arrowok="t" textboxrect="0,0,1336040,0"/>
                </v:shape>
                <v:shape id="Shape 2443" o:spid="_x0000_s1113" style="position:absolute;left:66313;top:21564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" path="m,547370l,e" filled="f" strokeweight=".2pt">
                  <v:path arrowok="t" textboxrect="0,0,0,547370"/>
                </v:shape>
                <v:shape id="Shape 2444" o:spid="_x0000_s1114" style="position:absolute;top:2703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" path="m,229869l,e" filled="f" strokeweight=".2pt">
                  <v:path arrowok="t" textboxrect="0,0,0,229869"/>
                </v:shape>
                <v:shape id="Shape 2445" o:spid="_x0000_s1115" style="position:absolute;top:2703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" path="m,l288289,e" filled="f" strokeweight=".2pt">
                  <v:path arrowok="t" textboxrect="0,0,288289,0"/>
                </v:shape>
                <v:shape id="Shape 2446" o:spid="_x0000_s1116" style="position:absolute;left:2882;top:2703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" path="m,229869l,e" filled="f" strokeweight=".2pt">
                  <v:path arrowok="t" textboxrect="0,0,0,229869"/>
                </v:shape>
                <v:shape id="Shape 2447" o:spid="_x0000_s1117" style="position:absolute;left:2882;top:27038;width:63431;height:0;visibility:visible;mso-wrap-style:square;v-text-anchor:top" coordsize="6343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" path="m,l6343015,e" filled="f" strokeweight=".2pt">
                  <v:path arrowok="t" textboxrect="0,0,6343015,0"/>
                </v:shape>
                <v:shape id="Shape 2448" o:spid="_x0000_s1118" style="position:absolute;left:66313;top:2703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" path="m,229869l,e" filled="f" strokeweight=".2pt">
                  <v:path arrowok="t" textboxrect="0,0,0,229869"/>
                </v:shape>
                <v:shape id="Shape 2449" o:spid="_x0000_s1119" style="position:absolute;top:2933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" path="m,388620l,e" filled="f" strokeweight=".2pt">
                  <v:path arrowok="t" textboxrect="0,0,0,388620"/>
                </v:shape>
                <v:shape id="Shape 2450" o:spid="_x0000_s1120" style="position:absolute;top:2933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" path="m,l288289,e" filled="f" strokeweight=".2pt">
                  <v:path arrowok="t" textboxrect="0,0,288289,0"/>
                </v:shape>
                <v:shape id="Shape 2451" o:spid="_x0000_s1121" style="position:absolute;left:2882;top:2933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" path="m,388620l,e" filled="f" strokeweight=".2pt">
                  <v:path arrowok="t" textboxrect="0,0,0,388620"/>
                </v:shape>
                <v:shape id="Shape 2452" o:spid="_x0000_s1122" style="position:absolute;left:2882;top:29337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453" o:spid="_x0000_s1123" style="position:absolute;left:33375;top:2933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" path="m,388620l,e" filled="f" strokeweight=".2pt">
                  <v:path arrowok="t" textboxrect="0,0,0,388620"/>
                </v:shape>
                <v:shape id="Shape 2454" o:spid="_x0000_s1124" style="position:absolute;left:33375;top:29337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" path="m,l1193165,e" filled="f" strokeweight=".2pt">
                  <v:path arrowok="t" textboxrect="0,0,1193165,0"/>
                </v:shape>
                <v:shape id="Shape 2455" o:spid="_x0000_s1125" style="position:absolute;left:45307;top:2933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" path="m,388620l,e" filled="f" strokeweight=".2pt">
                  <v:path arrowok="t" textboxrect="0,0,0,388620"/>
                </v:shape>
                <v:shape id="Shape 2456" o:spid="_x0000_s1126" style="position:absolute;left:45307;top:29337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" path="m,l764540,e" filled="f" strokeweight=".2pt">
                  <v:path arrowok="t" textboxrect="0,0,764540,0"/>
                </v:shape>
                <v:shape id="Shape 2457" o:spid="_x0000_s1127" style="position:absolute;left:52952;top:2933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" path="m,388620l,e" filled="f" strokeweight=".2pt">
                  <v:path arrowok="t" textboxrect="0,0,0,388620"/>
                </v:shape>
                <v:shape id="Shape 2458" o:spid="_x0000_s1128" style="position:absolute;left:52952;top:29337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" path="m,l1336040,e" filled="f" strokeweight=".2pt">
                  <v:path arrowok="t" textboxrect="0,0,1336040,0"/>
                </v:shape>
                <v:shape id="Shape 2459" o:spid="_x0000_s1129" style="position:absolute;left:66313;top:2933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" path="m,388620l,e" filled="f" strokeweight=".2pt">
                  <v:path arrowok="t" textboxrect="0,0,0,388620"/>
                </v:shape>
                <v:shape id="Shape 2460" o:spid="_x0000_s1130" style="position:absolute;top:33223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" path="m,229869l,e" filled="f" strokeweight=".2pt">
                  <v:path arrowok="t" textboxrect="0,0,0,229869"/>
                </v:shape>
                <v:shape id="Shape 2461" o:spid="_x0000_s1131" style="position:absolute;top:3322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" path="m,l288289,e" filled="f" strokeweight=".2pt">
                  <v:path arrowok="t" textboxrect="0,0,288289,0"/>
                </v:shape>
                <v:shape id="Shape 2462" o:spid="_x0000_s1132" style="position:absolute;left:2882;top:33223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" path="m,229869l,e" filled="f" strokeweight=".2pt">
                  <v:path arrowok="t" textboxrect="0,0,0,229869"/>
                </v:shape>
                <v:shape id="Shape 2463" o:spid="_x0000_s1133" style="position:absolute;left:2882;top:33223;width:63431;height:0;visibility:visible;mso-wrap-style:square;v-text-anchor:top" coordsize="6343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" path="m,l6343015,e" filled="f" strokeweight=".2pt">
                  <v:path arrowok="t" textboxrect="0,0,6343015,0"/>
                </v:shape>
                <v:shape id="Shape 2464" o:spid="_x0000_s1134" style="position:absolute;left:66313;top:33223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" path="m,229869l,e" filled="f" strokeweight=".2pt">
                  <v:path arrowok="t" textboxrect="0,0,0,229869"/>
                </v:shape>
                <v:shape id="Shape 2465" o:spid="_x0000_s1135" style="position:absolute;top:3552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" path="m,229870l,e" filled="f" strokeweight=".2pt">
                  <v:path arrowok="t" textboxrect="0,0,0,229870"/>
                </v:shape>
                <v:shape id="Shape 2466" o:spid="_x0000_s1136" style="position:absolute;top:3552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" path="m,l288289,e" filled="f" strokeweight=".2pt">
                  <v:path arrowok="t" textboxrect="0,0,288289,0"/>
                </v:shape>
                <v:shape id="Shape 2467" o:spid="_x0000_s1137" style="position:absolute;left:2882;top:3552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" path="m,229870l,e" filled="f" strokeweight=".2pt">
                  <v:path arrowok="t" textboxrect="0,0,0,229870"/>
                </v:shape>
                <v:shape id="Shape 2468" o:spid="_x0000_s1138" style="position:absolute;left:2882;top:35521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469" o:spid="_x0000_s1139" style="position:absolute;left:33375;top:3552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470" o:spid="_x0000_s1140" style="position:absolute;left:33375;top:35521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" path="m,l1193165,e" filled="f" strokeweight=".2pt">
                  <v:path arrowok="t" textboxrect="0,0,1193165,0"/>
                </v:shape>
                <v:shape id="Shape 2471" o:spid="_x0000_s1141" style="position:absolute;left:45307;top:3552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" path="m,229870l,e" filled="f" strokeweight=".2pt">
                  <v:path arrowok="t" textboxrect="0,0,0,229870"/>
                </v:shape>
                <v:shape id="Shape 2472" o:spid="_x0000_s1142" style="position:absolute;left:45307;top:35521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" path="m,l764540,e" filled="f" strokeweight=".2pt">
                  <v:path arrowok="t" textboxrect="0,0,764540,0"/>
                </v:shape>
                <v:shape id="Shape 2473" o:spid="_x0000_s1143" style="position:absolute;left:52952;top:3552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" path="m,229870l,e" filled="f" strokeweight=".2pt">
                  <v:path arrowok="t" textboxrect="0,0,0,229870"/>
                </v:shape>
                <v:shape id="Shape 2474" o:spid="_x0000_s1144" style="position:absolute;left:52952;top:35521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" path="m,l1336040,e" filled="f" strokeweight=".2pt">
                  <v:path arrowok="t" textboxrect="0,0,1336040,0"/>
                </v:shape>
                <v:shape id="Shape 2475" o:spid="_x0000_s1145" style="position:absolute;left:66313;top:3552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476" o:spid="_x0000_s1146" style="position:absolute;top:3782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" path="m,229870l,e" filled="f" strokeweight=".2pt">
                  <v:path arrowok="t" textboxrect="0,0,0,229870"/>
                </v:shape>
                <v:shape id="Shape 2477" o:spid="_x0000_s1147" style="position:absolute;top:37820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" path="m,l288289,e" filled="f" strokeweight=".2pt">
                  <v:path arrowok="t" textboxrect="0,0,288289,0"/>
                </v:shape>
                <v:shape id="Shape 2478" o:spid="_x0000_s1148" style="position:absolute;left:2882;top:3782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" path="m,229870l,e" filled="f" strokeweight=".2pt">
                  <v:path arrowok="t" textboxrect="0,0,0,229870"/>
                </v:shape>
                <v:shape id="Shape 2479" o:spid="_x0000_s1149" style="position:absolute;left:2882;top:37820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480" o:spid="_x0000_s1150" style="position:absolute;left:33375;top:3782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" path="m,229870l,e" filled="f" strokeweight=".2pt">
                  <v:path arrowok="t" textboxrect="0,0,0,229870"/>
                </v:shape>
                <v:shape id="Shape 2481" o:spid="_x0000_s1151" style="position:absolute;left:33375;top:37820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" path="m,l1193165,e" filled="f" strokeweight=".2pt">
                  <v:path arrowok="t" textboxrect="0,0,1193165,0"/>
                </v:shape>
                <v:shape id="Shape 2482" o:spid="_x0000_s1152" style="position:absolute;left:45307;top:3782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" path="m,229870l,e" filled="f" strokeweight=".2pt">
                  <v:path arrowok="t" textboxrect="0,0,0,229870"/>
                </v:shape>
                <v:shape id="Shape 2483" o:spid="_x0000_s1153" style="position:absolute;left:45307;top:37820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" path="m,l764540,e" filled="f" strokeweight=".2pt">
                  <v:path arrowok="t" textboxrect="0,0,764540,0"/>
                </v:shape>
                <v:shape id="Shape 2484" o:spid="_x0000_s1154" style="position:absolute;left:52952;top:3782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" path="m,229870l,e" filled="f" strokeweight=".2pt">
                  <v:path arrowok="t" textboxrect="0,0,0,229870"/>
                </v:shape>
                <v:shape id="Shape 2485" o:spid="_x0000_s1155" style="position:absolute;left:52952;top:37820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" path="m,l1336040,e" filled="f" strokeweight=".2pt">
                  <v:path arrowok="t" textboxrect="0,0,1336040,0"/>
                </v:shape>
                <v:shape id="Shape 2486" o:spid="_x0000_s1156" style="position:absolute;left:66313;top:3782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" path="m,229870l,e" filled="f" strokeweight=".2pt">
                  <v:path arrowok="t" textboxrect="0,0,0,229870"/>
                </v:shape>
                <v:shape id="Shape 2487" o:spid="_x0000_s1157" style="position:absolute;top:40119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" path="m,388619l,e" filled="f" strokeweight=".2pt">
                  <v:path arrowok="t" textboxrect="0,0,0,388619"/>
                </v:shape>
                <v:shape id="Shape 2488" o:spid="_x0000_s1158" style="position:absolute;top:40119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" path="m,l288289,e" filled="f" strokeweight=".2pt">
                  <v:path arrowok="t" textboxrect="0,0,288289,0"/>
                </v:shape>
                <v:shape id="Shape 2489" o:spid="_x0000_s1159" style="position:absolute;left:2882;top:40119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" path="m,388619l,e" filled="f" strokeweight=".2pt">
                  <v:path arrowok="t" textboxrect="0,0,0,388619"/>
                </v:shape>
                <v:shape id="Shape 2490" o:spid="_x0000_s1160" style="position:absolute;left:2882;top:40119;width:63431;height:0;visibility:visible;mso-wrap-style:square;v-text-anchor:top" coordsize="6343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" path="m,l6343015,e" filled="f" strokeweight=".2pt">
                  <v:path arrowok="t" textboxrect="0,0,6343015,0"/>
                </v:shape>
                <v:shape id="Shape 2491" o:spid="_x0000_s1161" style="position:absolute;left:66313;top:40119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" path="m,388619l,e" filled="f" strokeweight=".2pt">
                  <v:path arrowok="t" textboxrect="0,0,0,388619"/>
                </v:shape>
                <v:shape id="Shape 2492" o:spid="_x0000_s1162" style="position:absolute;top:44005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" path="m,388620l,e" filled="f" strokeweight=".2pt">
                  <v:path arrowok="t" textboxrect="0,0,0,388620"/>
                </v:shape>
                <v:shape id="Shape 2493" o:spid="_x0000_s1163" style="position:absolute;top:44005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" path="m,l288289,e" filled="f" strokeweight=".2pt">
                  <v:path arrowok="t" textboxrect="0,0,288289,0"/>
                </v:shape>
                <v:shape id="Shape 2494" o:spid="_x0000_s1164" style="position:absolute;left:2882;top:44005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" path="m,388620l,e" filled="f" strokeweight=".2pt">
                  <v:path arrowok="t" textboxrect="0,0,0,388620"/>
                </v:shape>
                <v:shape id="Shape 2495" o:spid="_x0000_s1165" style="position:absolute;left:2882;top:44005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496" o:spid="_x0000_s1166" style="position:absolute;left:33375;top:44005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" path="m,388620l,e" filled="f" strokeweight=".2pt">
                  <v:path arrowok="t" textboxrect="0,0,0,388620"/>
                </v:shape>
                <v:shape id="Shape 2497" o:spid="_x0000_s1167" style="position:absolute;left:33375;top:44005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" path="m,l1193165,e" filled="f" strokeweight=".2pt">
                  <v:path arrowok="t" textboxrect="0,0,1193165,0"/>
                </v:shape>
                <v:shape id="Shape 2498" o:spid="_x0000_s1168" style="position:absolute;left:45307;top:44005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" path="m,388620l,e" filled="f" strokeweight=".2pt">
                  <v:path arrowok="t" textboxrect="0,0,0,388620"/>
                </v:shape>
                <v:shape id="Shape 2499" o:spid="_x0000_s1169" style="position:absolute;left:45307;top:44005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" path="m,l764540,e" filled="f" strokeweight=".2pt">
                  <v:path arrowok="t" textboxrect="0,0,764540,0"/>
                </v:shape>
                <v:shape id="Shape 2500" o:spid="_x0000_s1170" style="position:absolute;left:52952;top:44005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" path="m,388620l,e" filled="f" strokeweight=".2pt">
                  <v:path arrowok="t" textboxrect="0,0,0,388620"/>
                </v:shape>
                <v:shape id="Shape 2501" o:spid="_x0000_s1171" style="position:absolute;left:52952;top:44005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" path="m,l1336040,e" filled="f" strokeweight=".2pt">
                  <v:path arrowok="t" textboxrect="0,0,1336040,0"/>
                </v:shape>
                <v:shape id="Shape 2502" o:spid="_x0000_s1172" style="position:absolute;left:66313;top:44005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" path="m,388620l,e" filled="f" strokeweight=".2pt">
                  <v:path arrowok="t" textboxrect="0,0,0,388620"/>
                </v:shape>
                <v:shape id="Shape 2503" o:spid="_x0000_s1173" style="position:absolute;top:4789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" path="m,229870l,e" filled="f" strokeweight=".2pt">
                  <v:path arrowok="t" textboxrect="0,0,0,229870"/>
                </v:shape>
                <v:shape id="Shape 2504" o:spid="_x0000_s1174" style="position:absolute;top:4789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" path="m,l288289,e" filled="f" strokeweight=".2pt">
                  <v:path arrowok="t" textboxrect="0,0,288289,0"/>
                </v:shape>
                <v:shape id="Shape 2505" o:spid="_x0000_s1175" style="position:absolute;left:2882;top:4789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" path="m,229870l,e" filled="f" strokeweight=".2pt">
                  <v:path arrowok="t" textboxrect="0,0,0,229870"/>
                </v:shape>
                <v:shape id="Shape 2506" o:spid="_x0000_s1176" style="position:absolute;left:2882;top:47891;width:63431;height:0;visibility:visible;mso-wrap-style:square;v-text-anchor:top" coordsize="6343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" path="m,l6343015,e" filled="f" strokeweight=".2pt">
                  <v:path arrowok="t" textboxrect="0,0,6343015,0"/>
                </v:shape>
                <v:shape id="Shape 2507" o:spid="_x0000_s1177" style="position:absolute;left:66313;top:4789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508" o:spid="_x0000_s1178" style="position:absolute;top:5019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" path="m,229870l,e" filled="f" strokeweight=".2pt">
                  <v:path arrowok="t" textboxrect="0,0,0,229870"/>
                </v:shape>
                <v:shape id="Shape 2509" o:spid="_x0000_s1179" style="position:absolute;top:50190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" path="m,l288289,e" filled="f" strokeweight=".2pt">
                  <v:path arrowok="t" textboxrect="0,0,288289,0"/>
                </v:shape>
                <v:shape id="Shape 2510" o:spid="_x0000_s1180" style="position:absolute;left:2882;top:5019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" path="m,229870l,e" filled="f" strokeweight=".2pt">
                  <v:path arrowok="t" textboxrect="0,0,0,229870"/>
                </v:shape>
                <v:shape id="Shape 2511" o:spid="_x0000_s1181" style="position:absolute;left:2882;top:50190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512" o:spid="_x0000_s1182" style="position:absolute;left:33375;top:5019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" path="m,229870l,e" filled="f" strokeweight=".2pt">
                  <v:path arrowok="t" textboxrect="0,0,0,229870"/>
                </v:shape>
                <v:shape id="Shape 2513" o:spid="_x0000_s1183" style="position:absolute;left:33375;top:50190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" path="m,l1193165,e" filled="f" strokeweight=".2pt">
                  <v:path arrowok="t" textboxrect="0,0,1193165,0"/>
                </v:shape>
                <v:shape id="Shape 2514" o:spid="_x0000_s1184" style="position:absolute;left:45307;top:5019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" path="m,229870l,e" filled="f" strokeweight=".2pt">
                  <v:path arrowok="t" textboxrect="0,0,0,229870"/>
                </v:shape>
                <v:shape id="Shape 2515" o:spid="_x0000_s1185" style="position:absolute;left:45307;top:50190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" path="m,l764540,e" filled="f" strokeweight=".2pt">
                  <v:path arrowok="t" textboxrect="0,0,764540,0"/>
                </v:shape>
                <v:shape id="Shape 2516" o:spid="_x0000_s1186" style="position:absolute;left:52952;top:5019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" path="m,229870l,e" filled="f" strokeweight=".2pt">
                  <v:path arrowok="t" textboxrect="0,0,0,229870"/>
                </v:shape>
                <v:shape id="Shape 2517" o:spid="_x0000_s1187" style="position:absolute;left:52952;top:50190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" path="m,l1336040,e" filled="f" strokeweight=".2pt">
                  <v:path arrowok="t" textboxrect="0,0,1336040,0"/>
                </v:shape>
                <v:shape id="Shape 2518" o:spid="_x0000_s1188" style="position:absolute;left:66313;top:5019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" path="m,229870l,e" filled="f" strokeweight=".2pt">
                  <v:path arrowok="t" textboxrect="0,0,0,229870"/>
                </v:shape>
                <v:shape id="Shape 2519" o:spid="_x0000_s1189" style="position:absolute;top:52489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520" o:spid="_x0000_s1190" style="position:absolute;top:52489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" path="m,l288289,e" filled="f" strokeweight=".2pt">
                  <v:path arrowok="t" textboxrect="0,0,288289,0"/>
                </v:shape>
                <v:shape id="Shape 2521" o:spid="_x0000_s1191" style="position:absolute;top:5478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" path="m,l288289,e" filled="f" strokeweight=".2pt">
                  <v:path arrowok="t" textboxrect="0,0,288289,0"/>
                </v:shape>
                <v:shape id="Shape 2522" o:spid="_x0000_s1192" style="position:absolute;left:2882;top:52489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" path="m,229870l,e" filled="f" strokeweight=".2pt">
                  <v:path arrowok="t" textboxrect="0,0,0,229870"/>
                </v:shape>
                <v:shape id="Shape 2523" o:spid="_x0000_s1193" style="position:absolute;left:2882;top:52489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" path="m,l3049269,e" filled="f" strokeweight=".2pt">
                  <v:path arrowok="t" textboxrect="0,0,3049269,0"/>
                </v:shape>
                <v:shape id="Shape 2524" o:spid="_x0000_s1194" style="position:absolute;left:2882;top:54787;width:30493;height:0;visibility:visible;mso-wrap-style:square;v-text-anchor:top" coordsize="3049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" path="m,l3049269,e" filled="f" strokeweight=".2pt">
                  <v:path arrowok="t" textboxrect="0,0,3049269,0"/>
                </v:shape>
                <v:shape id="Shape 2525" o:spid="_x0000_s1195" style="position:absolute;left:33375;top:52489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" path="m,229870l,e" filled="f" strokeweight=".2pt">
                  <v:path arrowok="t" textboxrect="0,0,0,229870"/>
                </v:shape>
                <v:shape id="Shape 2526" o:spid="_x0000_s1196" style="position:absolute;left:33375;top:52489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" path="m,l1193165,e" filled="f" strokeweight=".2pt">
                  <v:path arrowok="t" textboxrect="0,0,1193165,0"/>
                </v:shape>
                <v:shape id="Shape 2527" o:spid="_x0000_s1197" style="position:absolute;left:33375;top:54787;width:11932;height:0;visibility:visible;mso-wrap-style:square;v-text-anchor:top" coordsize="1193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" path="m,l1193165,e" filled="f" strokeweight=".2pt">
                  <v:path arrowok="t" textboxrect="0,0,1193165,0"/>
                </v:shape>
                <v:shape id="Shape 2528" o:spid="_x0000_s1198" style="position:absolute;left:45307;top:52489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" path="m,229870l,e" filled="f" strokeweight=".2pt">
                  <v:path arrowok="t" textboxrect="0,0,0,229870"/>
                </v:shape>
                <v:shape id="Shape 2529" o:spid="_x0000_s1199" style="position:absolute;left:45307;top:52489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" path="m,l764540,e" filled="f" strokeweight=".2pt">
                  <v:path arrowok="t" textboxrect="0,0,764540,0"/>
                </v:shape>
                <v:shape id="Shape 2530" o:spid="_x0000_s1200" style="position:absolute;left:45307;top:54787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" path="m,l764540,e" filled="f" strokeweight=".2pt">
                  <v:path arrowok="t" textboxrect="0,0,764540,0"/>
                </v:shape>
                <v:shape id="Shape 2531" o:spid="_x0000_s1201" style="position:absolute;left:52952;top:52489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" path="m,229870l,e" filled="f" strokeweight=".2pt">
                  <v:path arrowok="t" textboxrect="0,0,0,229870"/>
                </v:shape>
                <v:shape id="Shape 2532" o:spid="_x0000_s1202" style="position:absolute;left:52952;top:52489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" path="m,l1336040,e" filled="f" strokeweight=".2pt">
                  <v:path arrowok="t" textboxrect="0,0,1336040,0"/>
                </v:shape>
                <v:shape id="Shape 2533" o:spid="_x0000_s1203" style="position:absolute;left:66313;top:52489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" path="m,229870l,e" filled="f" strokeweight=".2pt">
                  <v:path arrowok="t" textboxrect="0,0,0,229870"/>
                </v:shape>
                <v:shape id="Shape 2534" o:spid="_x0000_s1204" style="position:absolute;left:52952;top:54787;width:13361;height:0;visibility:visible;mso-wrap-style:square;v-text-anchor:top" coordsize="1336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" path="m,l1336040,e" filled="f" strokeweight=".2pt">
                  <v:path arrowok="t" textboxrect="0,0,133604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Газоснабжение</w:t>
      </w:r>
      <w:r>
        <w:rPr>
          <w:rFonts w:ascii="Arial" w:eastAsia="Arial" w:hAnsi="Arial" w:cs="Arial"/>
          <w:color w:val="000000"/>
        </w:rPr>
        <w:t xml:space="preserve">                                                                 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 xml:space="preserve">+                       </w:t>
      </w:r>
      <w:r>
        <w:rPr>
          <w:rFonts w:ascii="Arial" w:eastAsia="Arial" w:hAnsi="Arial" w:cs="Arial"/>
          <w:color w:val="000000"/>
          <w:spacing w:val="-49"/>
        </w:rPr>
        <w:t xml:space="preserve"> </w:t>
      </w:r>
      <w:r>
        <w:rPr>
          <w:rFonts w:ascii="Arial" w:eastAsia="Arial" w:hAnsi="Arial" w:cs="Arial"/>
          <w:color w:val="000000"/>
        </w:rPr>
        <w:t xml:space="preserve">+                         </w:t>
      </w:r>
      <w:r>
        <w:rPr>
          <w:rFonts w:ascii="Arial" w:eastAsia="Arial" w:hAnsi="Arial" w:cs="Arial"/>
          <w:color w:val="000000"/>
          <w:spacing w:val="-59"/>
        </w:rPr>
        <w:t xml:space="preserve"> </w:t>
      </w:r>
      <w:r>
        <w:rPr>
          <w:rFonts w:ascii="Arial" w:eastAsia="Arial" w:hAnsi="Arial" w:cs="Arial"/>
          <w:color w:val="000000"/>
        </w:rPr>
        <w:t xml:space="preserve">+ Электроснабжение                                                           </w:t>
      </w:r>
      <w:r>
        <w:rPr>
          <w:rFonts w:ascii="Arial" w:eastAsia="Arial" w:hAnsi="Arial" w:cs="Arial"/>
          <w:color w:val="000000"/>
          <w:spacing w:val="-29"/>
        </w:rPr>
        <w:t xml:space="preserve"> </w:t>
      </w:r>
      <w:r>
        <w:rPr>
          <w:rFonts w:ascii="Arial" w:eastAsia="Arial" w:hAnsi="Arial" w:cs="Arial"/>
          <w:color w:val="000000"/>
        </w:rPr>
        <w:t xml:space="preserve">+                       </w:t>
      </w:r>
      <w:r>
        <w:rPr>
          <w:rFonts w:ascii="Arial" w:eastAsia="Arial" w:hAnsi="Arial" w:cs="Arial"/>
          <w:color w:val="000000"/>
          <w:spacing w:val="-49"/>
        </w:rPr>
        <w:t xml:space="preserve"> </w:t>
      </w:r>
      <w:r>
        <w:rPr>
          <w:rFonts w:ascii="Arial" w:eastAsia="Arial" w:hAnsi="Arial" w:cs="Arial"/>
          <w:color w:val="000000"/>
        </w:rPr>
        <w:t xml:space="preserve">+                         </w:t>
      </w:r>
      <w:r>
        <w:rPr>
          <w:rFonts w:ascii="Arial" w:eastAsia="Arial" w:hAnsi="Arial" w:cs="Arial"/>
          <w:color w:val="000000"/>
          <w:spacing w:val="-59"/>
        </w:rPr>
        <w:t xml:space="preserve"> </w:t>
      </w:r>
      <w:r>
        <w:rPr>
          <w:rFonts w:ascii="Arial" w:eastAsia="Arial" w:hAnsi="Arial" w:cs="Arial"/>
          <w:color w:val="000000"/>
        </w:rPr>
        <w:t>+</w:t>
      </w: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5</w:t>
      </w:r>
    </w:p>
    <w:p w:rsidR="009D3A8D" w:rsidRDefault="00562D10">
      <w:pPr>
        <w:widowControl w:val="0"/>
        <w:spacing w:before="109" w:line="343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Теплоснабжение Водоснабжение Водоотведение</w:t>
      </w:r>
    </w:p>
    <w:p w:rsidR="009D3A8D" w:rsidRDefault="00562D10">
      <w:pPr>
        <w:widowControl w:val="0"/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</w:t>
      </w: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 области тепло- и водоснабжения, водоотведения</w:t>
      </w:r>
    </w:p>
    <w:p w:rsidR="009D3A8D" w:rsidRDefault="00562D10">
      <w:pPr>
        <w:widowControl w:val="0"/>
        <w:tabs>
          <w:tab w:val="left" w:pos="6529"/>
        </w:tabs>
        <w:spacing w:before="109" w:line="343" w:lineRule="auto"/>
        <w:ind w:left="4875" w:right="142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+</w:t>
      </w:r>
      <w:r>
        <w:rPr>
          <w:rFonts w:ascii="Arial" w:eastAsia="Arial" w:hAnsi="Arial" w:cs="Arial"/>
          <w:color w:val="000000"/>
        </w:rPr>
        <w:tab/>
        <w:t>+ +</w:t>
      </w:r>
      <w:r>
        <w:rPr>
          <w:rFonts w:ascii="Arial" w:eastAsia="Arial" w:hAnsi="Arial" w:cs="Arial"/>
          <w:color w:val="000000"/>
        </w:rPr>
        <w:tab/>
        <w:t>+ +</w:t>
      </w:r>
      <w:r>
        <w:rPr>
          <w:rFonts w:ascii="Arial" w:eastAsia="Arial" w:hAnsi="Arial" w:cs="Arial"/>
          <w:color w:val="000000"/>
        </w:rPr>
        <w:tab/>
        <w:t>+</w:t>
      </w:r>
    </w:p>
    <w:p w:rsidR="009D3A8D" w:rsidRDefault="00562D10">
      <w:pPr>
        <w:widowControl w:val="0"/>
        <w:spacing w:line="240" w:lineRule="auto"/>
        <w:ind w:left="62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 области благоустройства территории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2301" w:space="516"/>
            <w:col w:w="8102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Озелененные пользования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(в жилых</w:t>
      </w:r>
      <w:r>
        <w:rPr>
          <w:rFonts w:ascii="Arial" w:eastAsia="Arial" w:hAnsi="Arial" w:cs="Arial"/>
          <w:color w:val="000000"/>
        </w:rPr>
        <w:t xml:space="preserve"> районах)</w:t>
      </w:r>
    </w:p>
    <w:p w:rsidR="009D3A8D" w:rsidRDefault="00562D10">
      <w:pPr>
        <w:widowControl w:val="0"/>
        <w:tabs>
          <w:tab w:val="left" w:pos="1987"/>
          <w:tab w:val="left" w:pos="5243"/>
          <w:tab w:val="left" w:pos="6897"/>
        </w:tabs>
        <w:spacing w:line="237" w:lineRule="auto"/>
        <w:ind w:right="1383" w:firstLine="163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территории</w:t>
      </w:r>
      <w:r>
        <w:rPr>
          <w:rFonts w:ascii="Arial" w:eastAsia="Arial" w:hAnsi="Arial" w:cs="Arial"/>
          <w:color w:val="000000"/>
        </w:rPr>
        <w:tab/>
        <w:t>общего</w:t>
      </w:r>
      <w:r>
        <w:rPr>
          <w:rFonts w:ascii="Arial" w:eastAsia="Arial" w:hAnsi="Arial" w:cs="Arial"/>
          <w:color w:val="000000"/>
        </w:rPr>
        <w:tab/>
        <w:t>+</w:t>
      </w:r>
      <w:r>
        <w:rPr>
          <w:rFonts w:ascii="Arial" w:eastAsia="Arial" w:hAnsi="Arial" w:cs="Arial"/>
          <w:color w:val="000000"/>
        </w:rPr>
        <w:tab/>
        <w:t xml:space="preserve">+ </w:t>
      </w:r>
      <w:proofErr w:type="spellStart"/>
      <w:r>
        <w:rPr>
          <w:rFonts w:ascii="Arial" w:eastAsia="Arial" w:hAnsi="Arial" w:cs="Arial"/>
          <w:color w:val="000000"/>
        </w:rPr>
        <w:t>т.ч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35"/>
        </w:rPr>
        <w:t xml:space="preserve"> </w:t>
      </w:r>
      <w:r>
        <w:rPr>
          <w:rFonts w:ascii="Arial" w:eastAsia="Arial" w:hAnsi="Arial" w:cs="Arial"/>
          <w:color w:val="000000"/>
        </w:rPr>
        <w:t>общегородские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3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2255" w:space="194"/>
            <w:col w:w="8470" w:space="0"/>
          </w:cols>
        </w:sectPr>
      </w:pPr>
    </w:p>
    <w:p w:rsidR="009D3A8D" w:rsidRDefault="00562D10">
      <w:pPr>
        <w:widowControl w:val="0"/>
        <w:tabs>
          <w:tab w:val="left" w:pos="1920"/>
          <w:tab w:val="left" w:pos="3379"/>
          <w:tab w:val="left" w:pos="7692"/>
          <w:tab w:val="left" w:pos="9346"/>
        </w:tabs>
        <w:spacing w:before="112" w:line="237" w:lineRule="auto"/>
        <w:ind w:left="558" w:right="13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Площадки</w:t>
      </w:r>
      <w:r>
        <w:rPr>
          <w:rFonts w:ascii="Arial" w:eastAsia="Arial" w:hAnsi="Arial" w:cs="Arial"/>
          <w:color w:val="000000"/>
        </w:rPr>
        <w:tab/>
        <w:t>различного</w:t>
      </w:r>
      <w:r>
        <w:rPr>
          <w:rFonts w:ascii="Arial" w:eastAsia="Arial" w:hAnsi="Arial" w:cs="Arial"/>
          <w:color w:val="000000"/>
        </w:rPr>
        <w:tab/>
        <w:t>функционального</w:t>
      </w:r>
      <w:r>
        <w:rPr>
          <w:rFonts w:ascii="Arial" w:eastAsia="Arial" w:hAnsi="Arial" w:cs="Arial"/>
          <w:color w:val="000000"/>
        </w:rPr>
        <w:tab/>
        <w:t>+</w:t>
      </w:r>
      <w:r>
        <w:rPr>
          <w:rFonts w:ascii="Arial" w:eastAsia="Arial" w:hAnsi="Arial" w:cs="Arial"/>
          <w:color w:val="000000"/>
        </w:rPr>
        <w:tab/>
        <w:t>+ назначения,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необходимые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реализаций</w:t>
      </w:r>
    </w:p>
    <w:p w:rsidR="009D3A8D" w:rsidRDefault="00562D10">
      <w:pPr>
        <w:widowControl w:val="0"/>
        <w:spacing w:line="237" w:lineRule="auto"/>
        <w:ind w:left="55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полномочий ОМСУ</w:t>
      </w:r>
    </w:p>
    <w:p w:rsidR="009D3A8D" w:rsidRDefault="00562D10">
      <w:pPr>
        <w:widowControl w:val="0"/>
        <w:tabs>
          <w:tab w:val="left" w:pos="1922"/>
        </w:tabs>
        <w:spacing w:before="112"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В</w:t>
      </w:r>
      <w:proofErr w:type="gramEnd"/>
      <w:r>
        <w:rPr>
          <w:rFonts w:ascii="Arial" w:eastAsia="Arial" w:hAnsi="Arial" w:cs="Arial"/>
          <w:color w:val="000000"/>
        </w:rPr>
        <w:t xml:space="preserve"> области отдыха и обустройства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мест массового отдыха населения</w:t>
      </w:r>
    </w:p>
    <w:p w:rsidR="009D3A8D" w:rsidRDefault="00562D10">
      <w:pPr>
        <w:widowControl w:val="0"/>
        <w:tabs>
          <w:tab w:val="left" w:pos="7692"/>
          <w:tab w:val="left" w:pos="9346"/>
        </w:tabs>
        <w:spacing w:before="109" w:line="237" w:lineRule="auto"/>
        <w:ind w:left="558" w:right="13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Общественная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уборная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местах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массового</w:t>
      </w:r>
      <w:r>
        <w:rPr>
          <w:rFonts w:ascii="Arial" w:eastAsia="Arial" w:hAnsi="Arial" w:cs="Arial"/>
          <w:color w:val="000000"/>
        </w:rPr>
        <w:tab/>
        <w:t>+</w:t>
      </w:r>
      <w:r>
        <w:rPr>
          <w:rFonts w:ascii="Arial" w:eastAsia="Arial" w:hAnsi="Arial" w:cs="Arial"/>
          <w:color w:val="000000"/>
        </w:rPr>
        <w:tab/>
        <w:t>+ пребывания людей</w:t>
      </w:r>
    </w:p>
    <w:p w:rsidR="009D3A8D" w:rsidRDefault="00562D10">
      <w:pPr>
        <w:widowControl w:val="0"/>
        <w:tabs>
          <w:tab w:val="left" w:pos="3826"/>
        </w:tabs>
        <w:spacing w:before="112"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В</w:t>
      </w:r>
      <w:proofErr w:type="gramEnd"/>
      <w:r>
        <w:rPr>
          <w:rFonts w:ascii="Arial" w:eastAsia="Arial" w:hAnsi="Arial" w:cs="Arial"/>
          <w:color w:val="000000"/>
        </w:rPr>
        <w:t xml:space="preserve"> области культуры и искусства</w:t>
      </w:r>
    </w:p>
    <w:p w:rsidR="009D3A8D" w:rsidRDefault="00562D10">
      <w:pPr>
        <w:widowControl w:val="0"/>
        <w:spacing w:before="109" w:line="343" w:lineRule="auto"/>
        <w:ind w:left="498" w:right="1444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Библиотеки                                                                       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 xml:space="preserve">+                       </w:t>
      </w:r>
      <w:r>
        <w:rPr>
          <w:rFonts w:ascii="Arial" w:eastAsia="Arial" w:hAnsi="Arial" w:cs="Arial"/>
          <w:color w:val="000000"/>
          <w:spacing w:val="-49"/>
        </w:rPr>
        <w:t xml:space="preserve"> </w:t>
      </w:r>
      <w:r>
        <w:rPr>
          <w:rFonts w:ascii="Arial" w:eastAsia="Arial" w:hAnsi="Arial" w:cs="Arial"/>
          <w:color w:val="000000"/>
        </w:rPr>
        <w:t xml:space="preserve">+                         </w:t>
      </w:r>
      <w:r>
        <w:rPr>
          <w:rFonts w:ascii="Arial" w:eastAsia="Arial" w:hAnsi="Arial" w:cs="Arial"/>
          <w:color w:val="000000"/>
          <w:spacing w:val="-59"/>
        </w:rPr>
        <w:t xml:space="preserve"> </w:t>
      </w:r>
      <w:r>
        <w:rPr>
          <w:rFonts w:ascii="Arial" w:eastAsia="Arial" w:hAnsi="Arial" w:cs="Arial"/>
          <w:color w:val="000000"/>
        </w:rPr>
        <w:t>+ Учреждения клубного типа</w:t>
      </w:r>
      <w:r>
        <w:rPr>
          <w:rFonts w:ascii="Arial" w:eastAsia="Arial" w:hAnsi="Arial" w:cs="Arial"/>
          <w:color w:val="000000"/>
        </w:rPr>
        <w:t xml:space="preserve">                                              </w:t>
      </w:r>
      <w:r>
        <w:rPr>
          <w:rFonts w:ascii="Arial" w:eastAsia="Arial" w:hAnsi="Arial" w:cs="Arial"/>
          <w:color w:val="000000"/>
          <w:spacing w:val="-24"/>
        </w:rPr>
        <w:t xml:space="preserve"> </w:t>
      </w:r>
      <w:r>
        <w:rPr>
          <w:rFonts w:ascii="Arial" w:eastAsia="Arial" w:hAnsi="Arial" w:cs="Arial"/>
          <w:color w:val="000000"/>
        </w:rPr>
        <w:t xml:space="preserve">+                       </w:t>
      </w:r>
      <w:r>
        <w:rPr>
          <w:rFonts w:ascii="Arial" w:eastAsia="Arial" w:hAnsi="Arial" w:cs="Arial"/>
          <w:color w:val="000000"/>
          <w:spacing w:val="-49"/>
        </w:rPr>
        <w:t xml:space="preserve"> </w:t>
      </w:r>
      <w:r>
        <w:rPr>
          <w:rFonts w:ascii="Arial" w:eastAsia="Arial" w:hAnsi="Arial" w:cs="Arial"/>
          <w:color w:val="000000"/>
        </w:rPr>
        <w:t xml:space="preserve">+                         </w:t>
      </w:r>
      <w:r>
        <w:rPr>
          <w:rFonts w:ascii="Arial" w:eastAsia="Arial" w:hAnsi="Arial" w:cs="Arial"/>
          <w:color w:val="000000"/>
          <w:spacing w:val="-59"/>
        </w:rPr>
        <w:t xml:space="preserve"> </w:t>
      </w:r>
      <w:r>
        <w:rPr>
          <w:rFonts w:ascii="Arial" w:eastAsia="Arial" w:hAnsi="Arial" w:cs="Arial"/>
          <w:color w:val="000000"/>
        </w:rPr>
        <w:t>+</w:t>
      </w:r>
    </w:p>
    <w:p w:rsidR="009D3A8D" w:rsidRDefault="00562D10">
      <w:pPr>
        <w:widowControl w:val="0"/>
        <w:tabs>
          <w:tab w:val="left" w:pos="1428"/>
        </w:tabs>
        <w:spacing w:line="237" w:lineRule="auto"/>
        <w:ind w:left="3984" w:right="1351" w:hanging="379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В</w:t>
      </w:r>
      <w:proofErr w:type="gramEnd"/>
      <w:r>
        <w:rPr>
          <w:rFonts w:ascii="Arial" w:eastAsia="Arial" w:hAnsi="Arial" w:cs="Arial"/>
          <w:color w:val="000000"/>
        </w:rPr>
        <w:t xml:space="preserve"> области создания условий для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развития местного традиционного народного художественного творчества</w:t>
      </w:r>
    </w:p>
    <w:p w:rsidR="009D3A8D" w:rsidRDefault="00562D10">
      <w:pPr>
        <w:widowControl w:val="0"/>
        <w:tabs>
          <w:tab w:val="left" w:pos="6151"/>
          <w:tab w:val="left" w:pos="7692"/>
        </w:tabs>
        <w:spacing w:before="112" w:line="237" w:lineRule="auto"/>
        <w:ind w:left="558" w:right="303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Центр</w:t>
      </w:r>
      <w:r>
        <w:rPr>
          <w:rFonts w:ascii="Arial" w:eastAsia="Arial" w:hAnsi="Arial" w:cs="Arial"/>
          <w:color w:val="000000"/>
          <w:spacing w:val="142"/>
        </w:rPr>
        <w:t xml:space="preserve"> </w:t>
      </w:r>
      <w:r>
        <w:rPr>
          <w:rFonts w:ascii="Arial" w:eastAsia="Arial" w:hAnsi="Arial" w:cs="Arial"/>
          <w:color w:val="000000"/>
        </w:rPr>
        <w:t>развития</w:t>
      </w:r>
      <w:r>
        <w:rPr>
          <w:rFonts w:ascii="Arial" w:eastAsia="Arial" w:hAnsi="Arial" w:cs="Arial"/>
          <w:color w:val="000000"/>
          <w:spacing w:val="142"/>
        </w:rPr>
        <w:t xml:space="preserve"> </w:t>
      </w:r>
      <w:r>
        <w:rPr>
          <w:rFonts w:ascii="Arial" w:eastAsia="Arial" w:hAnsi="Arial" w:cs="Arial"/>
          <w:color w:val="000000"/>
        </w:rPr>
        <w:t>местного</w:t>
      </w:r>
      <w:r>
        <w:rPr>
          <w:rFonts w:ascii="Arial" w:eastAsia="Arial" w:hAnsi="Arial" w:cs="Arial"/>
          <w:color w:val="000000"/>
          <w:spacing w:val="142"/>
        </w:rPr>
        <w:t xml:space="preserve"> </w:t>
      </w:r>
      <w:r>
        <w:rPr>
          <w:rFonts w:ascii="Arial" w:eastAsia="Arial" w:hAnsi="Arial" w:cs="Arial"/>
          <w:color w:val="000000"/>
        </w:rPr>
        <w:t>традиционного</w:t>
      </w:r>
      <w:r>
        <w:rPr>
          <w:rFonts w:ascii="Arial" w:eastAsia="Arial" w:hAnsi="Arial" w:cs="Arial"/>
          <w:color w:val="000000"/>
        </w:rPr>
        <w:tab/>
        <w:t>+</w:t>
      </w:r>
      <w:r>
        <w:rPr>
          <w:rFonts w:ascii="Arial" w:eastAsia="Arial" w:hAnsi="Arial" w:cs="Arial"/>
          <w:color w:val="000000"/>
        </w:rPr>
        <w:tab/>
        <w:t xml:space="preserve">+ народного </w:t>
      </w:r>
      <w:r>
        <w:rPr>
          <w:rFonts w:ascii="Arial" w:eastAsia="Arial" w:hAnsi="Arial" w:cs="Arial"/>
          <w:color w:val="000000"/>
        </w:rPr>
        <w:t>творчества</w:t>
      </w:r>
    </w:p>
    <w:p w:rsidR="009D3A8D" w:rsidRDefault="00562D10">
      <w:pPr>
        <w:widowControl w:val="0"/>
        <w:tabs>
          <w:tab w:val="left" w:pos="1702"/>
          <w:tab w:val="left" w:pos="7692"/>
          <w:tab w:val="left" w:pos="9346"/>
        </w:tabs>
        <w:spacing w:before="112" w:line="343" w:lineRule="auto"/>
        <w:ind w:left="558" w:right="1383" w:hanging="43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В</w:t>
      </w:r>
      <w:proofErr w:type="gramEnd"/>
      <w:r>
        <w:rPr>
          <w:rFonts w:ascii="Arial" w:eastAsia="Arial" w:hAnsi="Arial" w:cs="Arial"/>
          <w:color w:val="000000"/>
        </w:rPr>
        <w:t xml:space="preserve"> области содержания мест захоронения, организации ритуальных услуг Кладбище традиционного захоронения</w:t>
      </w:r>
      <w:r>
        <w:rPr>
          <w:rFonts w:ascii="Arial" w:eastAsia="Arial" w:hAnsi="Arial" w:cs="Arial"/>
          <w:color w:val="000000"/>
        </w:rPr>
        <w:tab/>
        <w:t>+</w:t>
      </w:r>
      <w:r>
        <w:rPr>
          <w:rFonts w:ascii="Arial" w:eastAsia="Arial" w:hAnsi="Arial" w:cs="Arial"/>
          <w:color w:val="000000"/>
        </w:rPr>
        <w:tab/>
        <w:t>+ Крематорий</w:t>
      </w:r>
      <w:r>
        <w:rPr>
          <w:rFonts w:ascii="Arial" w:eastAsia="Arial" w:hAnsi="Arial" w:cs="Arial"/>
          <w:color w:val="000000"/>
        </w:rPr>
        <w:tab/>
        <w:t>+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528" w:right="1447"/>
        <w:jc w:val="center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2.1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автомобильных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дорог местного значения (в том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 xml:space="preserve">числе создание и обеспечение функционирования парковок), </w:t>
      </w:r>
      <w:r>
        <w:rPr>
          <w:rFonts w:ascii="Arial" w:eastAsia="Arial" w:hAnsi="Arial" w:cs="Arial"/>
          <w:b/>
          <w:bCs/>
          <w:color w:val="26282D"/>
        </w:rPr>
        <w:t>дорожного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сервиса, транспортного обслуживания (общественный транспорт)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6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3582" w:right="1180" w:hanging="3321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588698</wp:posOffset>
                </wp:positionV>
                <wp:extent cx="6921500" cy="2312670"/>
                <wp:effectExtent l="0" t="0" r="0" b="0"/>
                <wp:wrapNone/>
                <wp:docPr id="2535" name="drawingObject2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2312670"/>
                          <a:chOff x="0" y="0"/>
                          <a:chExt cx="6921500" cy="2312670"/>
                        </a:xfrm>
                        <a:noFill/>
                      </wpg:grpSpPr>
                      <wps:wsp>
                        <wps:cNvPr id="2536" name="Shape 2536"/>
                        <wps:cNvSpPr/>
                        <wps:spPr>
                          <a:xfrm>
                            <a:off x="0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288289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288289" y="0"/>
                            <a:ext cx="191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064">
                                <a:moveTo>
                                  <a:pt x="0" y="0"/>
                                </a:moveTo>
                                <a:lnTo>
                                  <a:pt x="19170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2205354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2205354" y="0"/>
                            <a:ext cx="33889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8995">
                                <a:moveTo>
                                  <a:pt x="0" y="0"/>
                                </a:moveTo>
                                <a:lnTo>
                                  <a:pt x="33889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5594350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5594350" y="0"/>
                            <a:ext cx="1327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0">
                                <a:moveTo>
                                  <a:pt x="0" y="0"/>
                                </a:moveTo>
                                <a:lnTo>
                                  <a:pt x="13271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0" y="54737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288289" y="54737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2205354" y="54737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2205354" y="547370"/>
                            <a:ext cx="2205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354">
                                <a:moveTo>
                                  <a:pt x="0" y="0"/>
                                </a:moveTo>
                                <a:lnTo>
                                  <a:pt x="22053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4410709" y="54737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4410709" y="547370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5594350" y="54737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5594350" y="547370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6577965" y="54737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6577965" y="547370"/>
                            <a:ext cx="343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4">
                                <a:moveTo>
                                  <a:pt x="0" y="0"/>
                                </a:moveTo>
                                <a:lnTo>
                                  <a:pt x="3435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0" y="93599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0" y="93599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288289" y="93599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288289" y="935990"/>
                            <a:ext cx="191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064">
                                <a:moveTo>
                                  <a:pt x="0" y="0"/>
                                </a:moveTo>
                                <a:lnTo>
                                  <a:pt x="19170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2205354" y="93599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2205354" y="935990"/>
                            <a:ext cx="2205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354">
                                <a:moveTo>
                                  <a:pt x="0" y="0"/>
                                </a:moveTo>
                                <a:lnTo>
                                  <a:pt x="22053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4410709" y="93599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4410709" y="935990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5594350" y="93599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5594350" y="935990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6577965" y="93599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6577965" y="935990"/>
                            <a:ext cx="343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4">
                                <a:moveTo>
                                  <a:pt x="0" y="0"/>
                                </a:moveTo>
                                <a:lnTo>
                                  <a:pt x="3435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0" y="1642110"/>
                            <a:ext cx="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0">
                                <a:moveTo>
                                  <a:pt x="0" y="670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0" y="164211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288289" y="1642110"/>
                            <a:ext cx="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0">
                                <a:moveTo>
                                  <a:pt x="0" y="670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288289" y="1642110"/>
                            <a:ext cx="191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064">
                                <a:moveTo>
                                  <a:pt x="0" y="0"/>
                                </a:moveTo>
                                <a:lnTo>
                                  <a:pt x="19170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2205354" y="1642110"/>
                            <a:ext cx="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0">
                                <a:moveTo>
                                  <a:pt x="0" y="670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2205354" y="1642110"/>
                            <a:ext cx="2205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5354">
                                <a:moveTo>
                                  <a:pt x="0" y="0"/>
                                </a:moveTo>
                                <a:lnTo>
                                  <a:pt x="22053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410709" y="1642110"/>
                            <a:ext cx="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0">
                                <a:moveTo>
                                  <a:pt x="0" y="670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410709" y="1642110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5594350" y="1642110"/>
                            <a:ext cx="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60">
                                <a:moveTo>
                                  <a:pt x="0" y="670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5594350" y="1642110"/>
                            <a:ext cx="1327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150">
                                <a:moveTo>
                                  <a:pt x="0" y="0"/>
                                </a:moveTo>
                                <a:lnTo>
                                  <a:pt x="13271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29F63" id="drawingObject2535" o:spid="_x0000_s1026" style="position:absolute;margin-left:50pt;margin-top:46.35pt;width:545pt;height:182.1pt;z-index:-251632640;mso-position-horizontal-relative:page" coordsize="69215,2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" o:allowincell="f">
                <v:shape id="Shape 2536" o:spid="_x0000_s1027" style="position:absolute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" path="m,547370l,e" filled="f" strokeweight=".2pt">
                  <v:path arrowok="t" textboxrect="0,0,0,547370"/>
                </v:shape>
                <v:shape id="Shape 2537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" path="m,l288289,e" filled="f" strokeweight=".2pt">
                  <v:path arrowok="t" textboxrect="0,0,288289,0"/>
                </v:shape>
                <v:shape id="Shape 2538" o:spid="_x0000_s1029" style="position:absolute;left:2882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" path="m,547370l,e" filled="f" strokeweight=".2pt">
                  <v:path arrowok="t" textboxrect="0,0,0,547370"/>
                </v:shape>
                <v:shape id="Shape 2539" o:spid="_x0000_s1030" style="position:absolute;left:2882;width:19171;height:0;visibility:visible;mso-wrap-style:square;v-text-anchor:top" coordsize="191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" path="m,l1917064,e" filled="f" strokeweight=".2pt">
                  <v:path arrowok="t" textboxrect="0,0,1917064,0"/>
                </v:shape>
                <v:shape id="Shape 2540" o:spid="_x0000_s1031" style="position:absolute;left:2205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" path="m,547370l,e" filled="f" strokeweight=".2pt">
                  <v:path arrowok="t" textboxrect="0,0,0,547370"/>
                </v:shape>
                <v:shape id="Shape 2541" o:spid="_x0000_s1032" style="position:absolute;left:22053;width:33890;height:0;visibility:visible;mso-wrap-style:square;v-text-anchor:top" coordsize="33889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" path="m,l3388995,e" filled="f" strokeweight=".2pt">
                  <v:path arrowok="t" textboxrect="0,0,3388995,0"/>
                </v:shape>
                <v:shape id="Shape 2542" o:spid="_x0000_s1033" style="position:absolute;left:55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" path="m,547370l,e" filled="f" strokeweight=".2pt">
                  <v:path arrowok="t" textboxrect="0,0,0,547370"/>
                </v:shape>
                <v:shape id="Shape 2543" o:spid="_x0000_s1034" style="position:absolute;left:55943;width:13272;height:0;visibility:visible;mso-wrap-style:square;v-text-anchor:top" coordsize="1327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" path="m,l1327150,e" filled="f" strokeweight=".2pt">
                  <v:path arrowok="t" textboxrect="0,0,1327150,0"/>
                </v:shape>
                <v:shape id="Shape 2544" o:spid="_x0000_s1035" style="position:absolute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" path="m,388620l,e" filled="f" strokeweight=".2pt">
                  <v:path arrowok="t" textboxrect="0,0,0,388620"/>
                </v:shape>
                <v:shape id="Shape 2545" o:spid="_x0000_s1036" style="position:absolute;left:2882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" path="m,388620l,e" filled="f" strokeweight=".2pt">
                  <v:path arrowok="t" textboxrect="0,0,0,388620"/>
                </v:shape>
                <v:shape id="Shape 2546" o:spid="_x0000_s1037" style="position:absolute;left:22053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" path="m,388620l,e" filled="f" strokeweight=".2pt">
                  <v:path arrowok="t" textboxrect="0,0,0,388620"/>
                </v:shape>
                <v:shape id="Shape 2547" o:spid="_x0000_s1038" style="position:absolute;left:22053;top:5473;width:22054;height:0;visibility:visible;mso-wrap-style:square;v-text-anchor:top" coordsize="2205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" path="m,l2205354,e" filled="f" strokeweight=".2pt">
                  <v:path arrowok="t" textboxrect="0,0,2205354,0"/>
                </v:shape>
                <v:shape id="Shape 2548" o:spid="_x0000_s1039" style="position:absolute;left:44107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" path="m,388620l,e" filled="f" strokeweight=".2pt">
                  <v:path arrowok="t" textboxrect="0,0,0,388620"/>
                </v:shape>
                <v:shape id="Shape 2549" o:spid="_x0000_s1040" style="position:absolute;left:44107;top:5473;width:11836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" path="m,l1183640,e" filled="f" strokeweight=".2pt">
                  <v:path arrowok="t" textboxrect="0,0,1183640,0"/>
                </v:shape>
                <v:shape id="Shape 2550" o:spid="_x0000_s1041" style="position:absolute;left:55943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" path="m,388620l,e" filled="f" strokeweight=".2pt">
                  <v:path arrowok="t" textboxrect="0,0,0,388620"/>
                </v:shape>
                <v:shape id="Shape 2551" o:spid="_x0000_s1042" style="position:absolute;left:55943;top:5473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" path="m,l983615,e" filled="f" strokeweight=".2pt">
                  <v:path arrowok="t" textboxrect="0,0,983615,0"/>
                </v:shape>
                <v:shape id="Shape 2552" o:spid="_x0000_s1043" style="position:absolute;left:65779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" path="m,388620l,e" filled="f" strokeweight=".2pt">
                  <v:path arrowok="t" textboxrect="0,0,0,388620"/>
                </v:shape>
                <v:shape id="Shape 2553" o:spid="_x0000_s1044" style="position:absolute;left:65779;top:5473;width:3435;height:0;visibility:visible;mso-wrap-style:square;v-text-anchor:top" coordsize="343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" path="m,l343534,e" filled="f" strokeweight=".2pt">
                  <v:path arrowok="t" textboxrect="0,0,343534,0"/>
                </v:shape>
                <v:shape id="Shape 2554" o:spid="_x0000_s1045" style="position:absolute;top:9359;width:0;height:7062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" path="m,706119l,e" filled="f" strokeweight=".2pt">
                  <v:path arrowok="t" textboxrect="0,0,0,706119"/>
                </v:shape>
                <v:shape id="Shape 2555" o:spid="_x0000_s1046" style="position:absolute;top:9359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" path="m,l288289,e" filled="f" strokeweight=".2pt">
                  <v:path arrowok="t" textboxrect="0,0,288289,0"/>
                </v:shape>
                <v:shape id="Shape 2556" o:spid="_x0000_s1047" style="position:absolute;left:2882;top:9359;width:0;height:7062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" path="m,706119l,e" filled="f" strokeweight=".2pt">
                  <v:path arrowok="t" textboxrect="0,0,0,706119"/>
                </v:shape>
                <v:shape id="Shape 2557" o:spid="_x0000_s1048" style="position:absolute;left:2882;top:9359;width:19171;height:0;visibility:visible;mso-wrap-style:square;v-text-anchor:top" coordsize="191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" path="m,l1917064,e" filled="f" strokeweight=".2pt">
                  <v:path arrowok="t" textboxrect="0,0,1917064,0"/>
                </v:shape>
                <v:shape id="Shape 2558" o:spid="_x0000_s1049" style="position:absolute;left:22053;top:9359;width:0;height:7062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" path="m,706119l,e" filled="f" strokeweight=".2pt">
                  <v:path arrowok="t" textboxrect="0,0,0,706119"/>
                </v:shape>
                <v:shape id="Shape 2559" o:spid="_x0000_s1050" style="position:absolute;left:22053;top:9359;width:22054;height:0;visibility:visible;mso-wrap-style:square;v-text-anchor:top" coordsize="2205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" path="m,l2205354,e" filled="f" strokeweight=".2pt">
                  <v:path arrowok="t" textboxrect="0,0,2205354,0"/>
                </v:shape>
                <v:shape id="Shape 2560" o:spid="_x0000_s1051" style="position:absolute;left:44107;top:9359;width:0;height:7062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" path="m,706119l,e" filled="f" strokeweight=".2pt">
                  <v:path arrowok="t" textboxrect="0,0,0,706119"/>
                </v:shape>
                <v:shape id="Shape 2561" o:spid="_x0000_s1052" style="position:absolute;left:44107;top:9359;width:11836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" path="m,l1183640,e" filled="f" strokeweight=".2pt">
                  <v:path arrowok="t" textboxrect="0,0,1183640,0"/>
                </v:shape>
                <v:shape id="Shape 2562" o:spid="_x0000_s1053" style="position:absolute;left:55943;top:9359;width:0;height:7062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" path="m,706119l,e" filled="f" strokeweight=".2pt">
                  <v:path arrowok="t" textboxrect="0,0,0,706119"/>
                </v:shape>
                <v:shape id="Shape 2563" o:spid="_x0000_s1054" style="position:absolute;left:55943;top:9359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" path="m,l983615,e" filled="f" strokeweight=".2pt">
                  <v:path arrowok="t" textboxrect="0,0,983615,0"/>
                </v:shape>
                <v:shape id="Shape 2564" o:spid="_x0000_s1055" style="position:absolute;left:65779;top:9359;width:0;height:7062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" path="m,706119l,e" filled="f" strokeweight=".2pt">
                  <v:path arrowok="t" textboxrect="0,0,0,706119"/>
                </v:shape>
                <v:shape id="Shape 2565" o:spid="_x0000_s1056" style="position:absolute;left:65779;top:9359;width:3435;height:0;visibility:visible;mso-wrap-style:square;v-text-anchor:top" coordsize="343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" path="m,l343534,e" filled="f" strokeweight=".2pt">
                  <v:path arrowok="t" textboxrect="0,0,343534,0"/>
                </v:shape>
                <v:shape id="Shape 2566" o:spid="_x0000_s1057" style="position:absolute;top:16421;width:0;height:6705;visibility:visible;mso-wrap-style:square;v-text-anchor:top" coordsize="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" path="m,670560l,e" filled="f" strokeweight=".2pt">
                  <v:path arrowok="t" textboxrect="0,0,0,670560"/>
                </v:shape>
                <v:shape id="Shape 2567" o:spid="_x0000_s1058" style="position:absolute;top:1642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" path="m,l288289,e" filled="f" strokeweight=".2pt">
                  <v:path arrowok="t" textboxrect="0,0,288289,0"/>
                </v:shape>
                <v:shape id="Shape 2568" o:spid="_x0000_s1059" style="position:absolute;left:2882;top:16421;width:0;height:6705;visibility:visible;mso-wrap-style:square;v-text-anchor:top" coordsize="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" path="m,670560l,e" filled="f" strokeweight=".2pt">
                  <v:path arrowok="t" textboxrect="0,0,0,670560"/>
                </v:shape>
                <v:shape id="Shape 2569" o:spid="_x0000_s1060" style="position:absolute;left:2882;top:16421;width:19171;height:0;visibility:visible;mso-wrap-style:square;v-text-anchor:top" coordsize="191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" path="m,l1917064,e" filled="f" strokeweight=".2pt">
                  <v:path arrowok="t" textboxrect="0,0,1917064,0"/>
                </v:shape>
                <v:shape id="Shape 2570" o:spid="_x0000_s1061" style="position:absolute;left:22053;top:16421;width:0;height:6705;visibility:visible;mso-wrap-style:square;v-text-anchor:top" coordsize="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" path="m,670560l,e" filled="f" strokeweight=".2pt">
                  <v:path arrowok="t" textboxrect="0,0,0,670560"/>
                </v:shape>
                <v:shape id="Shape 2571" o:spid="_x0000_s1062" style="position:absolute;left:22053;top:16421;width:22054;height:0;visibility:visible;mso-wrap-style:square;v-text-anchor:top" coordsize="2205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" path="m,l2205354,e" filled="f" strokeweight=".2pt">
                  <v:path arrowok="t" textboxrect="0,0,2205354,0"/>
                </v:shape>
                <v:shape id="Shape 2572" o:spid="_x0000_s1063" style="position:absolute;left:44107;top:16421;width:0;height:6705;visibility:visible;mso-wrap-style:square;v-text-anchor:top" coordsize="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" path="m,670560l,e" filled="f" strokeweight=".2pt">
                  <v:path arrowok="t" textboxrect="0,0,0,670560"/>
                </v:shape>
                <v:shape id="Shape 2573" o:spid="_x0000_s1064" style="position:absolute;left:44107;top:16421;width:11836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" path="m,l1183640,e" filled="f" strokeweight=".2pt">
                  <v:path arrowok="t" textboxrect="0,0,1183640,0"/>
                </v:shape>
                <v:shape id="Shape 2574" o:spid="_x0000_s1065" style="position:absolute;left:55943;top:16421;width:0;height:6705;visibility:visible;mso-wrap-style:square;v-text-anchor:top" coordsize="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" path="m,670560l,e" filled="f" strokeweight=".2pt">
                  <v:path arrowok="t" textboxrect="0,0,0,670560"/>
                </v:shape>
                <v:shape id="Shape 2575" o:spid="_x0000_s1066" style="position:absolute;left:55943;top:16421;width:13272;height:0;visibility:visible;mso-wrap-style:square;v-text-anchor:top" coordsize="1327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" path="m,l1327150,e" filled="f" strokeweight=".2pt">
                  <v:path arrowok="t" textboxrect="0,0,132715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31 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показателей в области автомобильных дорог местного значения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776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24" w:right="-59" w:hanging="92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Минимально допустимый </w:t>
      </w:r>
      <w:r>
        <w:rPr>
          <w:rFonts w:ascii="Arial" w:eastAsia="Arial" w:hAnsi="Arial" w:cs="Arial"/>
          <w:color w:val="000000"/>
        </w:rPr>
        <w:t>уровень обеспеченности</w:t>
      </w:r>
    </w:p>
    <w:p w:rsidR="009D3A8D" w:rsidRDefault="00562D10">
      <w:pPr>
        <w:widowControl w:val="0"/>
        <w:spacing w:line="237" w:lineRule="auto"/>
        <w:ind w:left="-62" w:right="-91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Максимально </w:t>
      </w:r>
      <w:proofErr w:type="spellStart"/>
      <w:r>
        <w:rPr>
          <w:rFonts w:ascii="Arial" w:eastAsia="Arial" w:hAnsi="Arial" w:cs="Arial"/>
          <w:color w:val="000000"/>
        </w:rPr>
        <w:t>доп</w:t>
      </w:r>
      <w:proofErr w:type="spellEnd"/>
      <w:r>
        <w:rPr>
          <w:rFonts w:ascii="Arial" w:eastAsia="Arial" w:hAnsi="Arial" w:cs="Arial"/>
          <w:color w:val="000000"/>
        </w:rPr>
        <w:t xml:space="preserve"> уровень </w:t>
      </w:r>
      <w:proofErr w:type="spellStart"/>
      <w:r>
        <w:rPr>
          <w:rFonts w:ascii="Arial" w:eastAsia="Arial" w:hAnsi="Arial" w:cs="Arial"/>
          <w:color w:val="000000"/>
        </w:rPr>
        <w:t>территор</w:t>
      </w:r>
      <w:proofErr w:type="spellEnd"/>
    </w:p>
    <w:p w:rsidR="009D3A8D" w:rsidRDefault="00562D10">
      <w:pPr>
        <w:widowControl w:val="0"/>
        <w:spacing w:line="240" w:lineRule="auto"/>
        <w:ind w:left="716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доступнос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3192" w:space="1215"/>
            <w:col w:w="3508" w:space="1270"/>
            <w:col w:w="1733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2" w:line="120" w:lineRule="exact"/>
        <w:rPr>
          <w:sz w:val="12"/>
          <w:szCs w:val="12"/>
        </w:rPr>
      </w:pPr>
    </w:p>
    <w:p w:rsidR="009D3A8D" w:rsidRDefault="00562D10">
      <w:pPr>
        <w:widowControl w:val="0"/>
        <w:tabs>
          <w:tab w:val="left" w:pos="558"/>
          <w:tab w:val="left" w:pos="2710"/>
        </w:tabs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Автомобильные</w:t>
      </w:r>
      <w:r>
        <w:rPr>
          <w:rFonts w:ascii="Arial" w:eastAsia="Arial" w:hAnsi="Arial" w:cs="Arial"/>
          <w:color w:val="000000"/>
        </w:rPr>
        <w:tab/>
        <w:t>дороги</w:t>
      </w:r>
    </w:p>
    <w:p w:rsidR="009D3A8D" w:rsidRDefault="00562D10">
      <w:pPr>
        <w:widowControl w:val="0"/>
        <w:spacing w:before="62" w:line="240" w:lineRule="auto"/>
        <w:ind w:left="558" w:right="-20"/>
        <w:rPr>
          <w:rFonts w:ascii="Arial" w:eastAsia="Arial" w:hAnsi="Arial" w:cs="Arial"/>
          <w:color w:val="000000"/>
          <w:position w:val="1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местного значения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1</w:t>
      </w:r>
      <w:r>
        <w:rPr>
          <w:rFonts w:ascii="Arial" w:eastAsia="Arial" w:hAnsi="Arial" w:cs="Arial"/>
          <w:color w:val="000000"/>
        </w:rPr>
        <w:t xml:space="preserve">,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2</w:t>
      </w:r>
    </w:p>
    <w:p w:rsidR="009D3A8D" w:rsidRDefault="00562D10">
      <w:pPr>
        <w:widowControl w:val="0"/>
        <w:spacing w:line="240" w:lineRule="auto"/>
        <w:ind w:left="272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9D3A8D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Плотность УДС, км/кв. км</w:t>
      </w:r>
    </w:p>
    <w:p w:rsidR="009D3A8D" w:rsidRDefault="00562D10">
      <w:pPr>
        <w:widowControl w:val="0"/>
        <w:spacing w:line="240" w:lineRule="auto"/>
        <w:ind w:left="307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Величина</w:t>
      </w:r>
    </w:p>
    <w:p w:rsidR="009D3A8D" w:rsidRDefault="009D3A8D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11" w:right="-59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Устанавливает-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по </w:t>
      </w:r>
      <w:r>
        <w:rPr>
          <w:rFonts w:ascii="Arial" w:eastAsia="Arial" w:hAnsi="Arial" w:cs="Arial"/>
          <w:color w:val="000000"/>
        </w:rPr>
        <w:t>согласованию с ОМСУ</w:t>
      </w:r>
    </w:p>
    <w:p w:rsidR="009D3A8D" w:rsidRDefault="00562D10">
      <w:pPr>
        <w:widowControl w:val="0"/>
        <w:tabs>
          <w:tab w:val="left" w:pos="1866"/>
        </w:tabs>
        <w:spacing w:line="237" w:lineRule="auto"/>
        <w:ind w:left="107" w:right="-98" w:firstLine="10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Единица</w:t>
      </w:r>
      <w:r>
        <w:rPr>
          <w:rFonts w:ascii="Arial" w:eastAsia="Arial" w:hAnsi="Arial" w:cs="Arial"/>
          <w:color w:val="000000"/>
        </w:rPr>
        <w:tab/>
        <w:t>В измерения</w:t>
      </w:r>
    </w:p>
    <w:p w:rsidR="009D3A8D" w:rsidRDefault="00562D10">
      <w:pPr>
        <w:widowControl w:val="0"/>
        <w:tabs>
          <w:tab w:val="left" w:pos="1571"/>
        </w:tabs>
        <w:spacing w:before="112" w:line="237" w:lineRule="auto"/>
        <w:ind w:left="478" w:right="-128" w:hanging="37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Транспорт-</w:t>
      </w:r>
      <w:r>
        <w:rPr>
          <w:rFonts w:ascii="Arial" w:eastAsia="Arial" w:hAnsi="Arial" w:cs="Arial"/>
          <w:color w:val="000000"/>
        </w:rPr>
        <w:tab/>
        <w:t xml:space="preserve">Уста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</w:p>
    <w:p w:rsidR="009D3A8D" w:rsidRDefault="00562D10">
      <w:pPr>
        <w:widowControl w:val="0"/>
        <w:spacing w:line="237" w:lineRule="auto"/>
        <w:ind w:left="432" w:right="-85" w:hanging="4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доступность,</w:t>
      </w:r>
      <w:r>
        <w:rPr>
          <w:rFonts w:ascii="Arial" w:eastAsia="Arial" w:hAnsi="Arial" w:cs="Arial"/>
          <w:color w:val="000000"/>
          <w:spacing w:val="178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согл</w:t>
      </w:r>
      <w:proofErr w:type="spellEnd"/>
      <w:r>
        <w:rPr>
          <w:rFonts w:ascii="Arial" w:eastAsia="Arial" w:hAnsi="Arial" w:cs="Arial"/>
          <w:color w:val="000000"/>
        </w:rPr>
        <w:t xml:space="preserve"> мин.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4" w:space="708" w:equalWidth="0">
            <w:col w:w="3409" w:space="520"/>
            <w:col w:w="2601" w:space="560"/>
            <w:col w:w="1632" w:space="221"/>
            <w:col w:w="1975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2</w:t>
      </w:r>
      <w:r>
        <w:rPr>
          <w:rFonts w:ascii="Arial" w:eastAsia="Arial" w:hAnsi="Arial" w:cs="Arial"/>
          <w:color w:val="000000"/>
        </w:rPr>
        <w:tab/>
        <w:t>Транспортно-</w:t>
      </w:r>
      <w:proofErr w:type="spellStart"/>
      <w:r>
        <w:rPr>
          <w:rFonts w:ascii="Arial" w:eastAsia="Arial" w:hAnsi="Arial" w:cs="Arial"/>
          <w:color w:val="000000"/>
        </w:rPr>
        <w:t>пересадоч</w:t>
      </w:r>
      <w:proofErr w:type="spellEnd"/>
      <w:r>
        <w:rPr>
          <w:rFonts w:ascii="Arial" w:eastAsia="Arial" w:hAnsi="Arial" w:cs="Arial"/>
          <w:color w:val="000000"/>
        </w:rPr>
        <w:t>-</w:t>
      </w:r>
      <w:proofErr w:type="spellStart"/>
      <w:r>
        <w:rPr>
          <w:rFonts w:ascii="Arial" w:eastAsia="Arial" w:hAnsi="Arial" w:cs="Arial"/>
          <w:color w:val="000000"/>
        </w:rPr>
        <w:t>ный</w:t>
      </w:r>
      <w:proofErr w:type="spellEnd"/>
      <w:r>
        <w:rPr>
          <w:rFonts w:ascii="Arial" w:eastAsia="Arial" w:hAnsi="Arial" w:cs="Arial"/>
          <w:color w:val="000000"/>
        </w:rPr>
        <w:t xml:space="preserve"> узел</w:t>
      </w:r>
    </w:p>
    <w:p w:rsidR="009D3A8D" w:rsidRDefault="00562D10">
      <w:pPr>
        <w:widowControl w:val="0"/>
        <w:tabs>
          <w:tab w:val="left" w:pos="4024"/>
          <w:tab w:val="left" w:pos="5890"/>
        </w:tabs>
        <w:spacing w:line="237" w:lineRule="auto"/>
        <w:ind w:right="-181" w:firstLine="35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 при</w:t>
      </w:r>
      <w:r>
        <w:rPr>
          <w:rFonts w:ascii="Arial" w:eastAsia="Arial" w:hAnsi="Arial" w:cs="Arial"/>
          <w:color w:val="000000"/>
        </w:rPr>
        <w:tab/>
        <w:t>1</w:t>
      </w:r>
      <w:r>
        <w:rPr>
          <w:rFonts w:ascii="Arial" w:eastAsia="Arial" w:hAnsi="Arial" w:cs="Arial"/>
          <w:color w:val="000000"/>
        </w:rPr>
        <w:tab/>
        <w:t xml:space="preserve">Не </w:t>
      </w:r>
      <w:proofErr w:type="spellStart"/>
      <w:r>
        <w:rPr>
          <w:rFonts w:ascii="Arial" w:eastAsia="Arial" w:hAnsi="Arial" w:cs="Arial"/>
          <w:color w:val="000000"/>
        </w:rPr>
        <w:t>нормируе</w:t>
      </w:r>
      <w:proofErr w:type="spellEnd"/>
      <w:r>
        <w:rPr>
          <w:rFonts w:ascii="Arial" w:eastAsia="Arial" w:hAnsi="Arial" w:cs="Arial"/>
          <w:color w:val="000000"/>
        </w:rPr>
        <w:t xml:space="preserve"> аэродроме/ЖД вокзале при</w:t>
      </w:r>
    </w:p>
    <w:p w:rsidR="009D3A8D" w:rsidRDefault="00562D10">
      <w:pPr>
        <w:widowControl w:val="0"/>
        <w:spacing w:line="237" w:lineRule="auto"/>
        <w:ind w:left="132" w:right="4344" w:firstLine="11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пассажиропотоке 5000 </w:t>
      </w:r>
      <w:proofErr w:type="gramStart"/>
      <w:r>
        <w:rPr>
          <w:rFonts w:ascii="Arial" w:eastAsia="Arial" w:hAnsi="Arial" w:cs="Arial"/>
          <w:color w:val="000000"/>
        </w:rPr>
        <w:t>пасс./</w:t>
      </w:r>
      <w:proofErr w:type="spellStart"/>
      <w:proofErr w:type="gramEnd"/>
      <w:r>
        <w:rPr>
          <w:rFonts w:ascii="Arial" w:eastAsia="Arial" w:hAnsi="Arial" w:cs="Arial"/>
          <w:color w:val="000000"/>
        </w:rPr>
        <w:t>сут</w:t>
      </w:r>
      <w:proofErr w:type="spellEnd"/>
      <w:r>
        <w:rPr>
          <w:rFonts w:ascii="Arial" w:eastAsia="Arial" w:hAnsi="Arial" w:cs="Arial"/>
          <w:color w:val="000000"/>
        </w:rPr>
        <w:t>. для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городского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3108" w:space="704"/>
            <w:col w:w="7107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35" w:line="240" w:lineRule="exact"/>
        <w:rPr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31</w:t>
      </w:r>
      <w:bookmarkEnd w:id="30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31" w:name="_page_236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after="109" w:line="240" w:lineRule="auto"/>
        <w:ind w:left="4647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8267</wp:posOffset>
                </wp:positionV>
                <wp:extent cx="6921500" cy="1765300"/>
                <wp:effectExtent l="0" t="0" r="0" b="0"/>
                <wp:wrapNone/>
                <wp:docPr id="2576" name="drawingObject2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1765300"/>
                          <a:chOff x="0" y="0"/>
                          <a:chExt cx="6921500" cy="1765300"/>
                        </a:xfrm>
                        <a:noFill/>
                      </wpg:grpSpPr>
                      <wps:wsp>
                        <wps:cNvPr id="2577" name="Shape 2577"/>
                        <wps:cNvSpPr/>
                        <wps:spPr>
                          <a:xfrm>
                            <a:off x="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28828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2205354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441070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559435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0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0" y="1943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288289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288289" y="194309"/>
                            <a:ext cx="191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064">
                                <a:moveTo>
                                  <a:pt x="0" y="0"/>
                                </a:moveTo>
                                <a:lnTo>
                                  <a:pt x="19170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2205354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2205354" y="194309"/>
                            <a:ext cx="1088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>
                                <a:moveTo>
                                  <a:pt x="0" y="0"/>
                                </a:moveTo>
                                <a:lnTo>
                                  <a:pt x="10883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293745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293745" y="194309"/>
                            <a:ext cx="11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64">
                                <a:moveTo>
                                  <a:pt x="0" y="0"/>
                                </a:moveTo>
                                <a:lnTo>
                                  <a:pt x="11169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4410709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4410709" y="194309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5594350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5594350" y="194309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6577965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577965" y="194309"/>
                            <a:ext cx="343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4">
                                <a:moveTo>
                                  <a:pt x="0" y="0"/>
                                </a:moveTo>
                                <a:lnTo>
                                  <a:pt x="3435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0" y="90043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0" y="176530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288289" y="90043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288289" y="1765300"/>
                            <a:ext cx="191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064">
                                <a:moveTo>
                                  <a:pt x="0" y="0"/>
                                </a:moveTo>
                                <a:lnTo>
                                  <a:pt x="19170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2205354" y="90043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2205354" y="1765300"/>
                            <a:ext cx="1088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0">
                                <a:moveTo>
                                  <a:pt x="0" y="0"/>
                                </a:moveTo>
                                <a:lnTo>
                                  <a:pt x="10883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3293745" y="90043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293745" y="900430"/>
                            <a:ext cx="11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64">
                                <a:moveTo>
                                  <a:pt x="0" y="0"/>
                                </a:moveTo>
                                <a:lnTo>
                                  <a:pt x="11169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293745" y="1765300"/>
                            <a:ext cx="1116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964">
                                <a:moveTo>
                                  <a:pt x="0" y="0"/>
                                </a:moveTo>
                                <a:lnTo>
                                  <a:pt x="11169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4410709" y="90043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4410709" y="900430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4410709" y="1765300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5594350" y="90043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5594350" y="900430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5594350" y="1765300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6577965" y="90043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6577965" y="1765300"/>
                            <a:ext cx="343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4">
                                <a:moveTo>
                                  <a:pt x="0" y="0"/>
                                </a:moveTo>
                                <a:lnTo>
                                  <a:pt x="34353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D7D3C" id="drawingObject2576" o:spid="_x0000_s1026" style="position:absolute;margin-left:50pt;margin-top:.65pt;width:545pt;height:139pt;z-index:-251691008;mso-position-horizontal-relative:page" coordsize="69215,17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" o:allowincell="f">
                <v:shape id="Shape 2577" o:spid="_x0000_s1027" style="position:absolute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" path="m,194309l,e" filled="f" strokeweight=".2pt">
                  <v:path arrowok="t" textboxrect="0,0,0,194309"/>
                </v:shape>
                <v:shape id="Shape 2578" o:spid="_x0000_s1028" style="position:absolute;left:2882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" path="m,194309l,e" filled="f" strokeweight=".2pt">
                  <v:path arrowok="t" textboxrect="0,0,0,194309"/>
                </v:shape>
                <v:shape id="Shape 2579" o:spid="_x0000_s1029" style="position:absolute;left:22053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" path="m,194309l,e" filled="f" strokeweight=".2pt">
                  <v:path arrowok="t" textboxrect="0,0,0,194309"/>
                </v:shape>
                <v:shape id="Shape 2580" o:spid="_x0000_s1030" style="position:absolute;left:44107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" path="m,194309l,e" filled="f" strokeweight=".2pt">
                  <v:path arrowok="t" textboxrect="0,0,0,194309"/>
                </v:shape>
                <v:shape id="Shape 2581" o:spid="_x0000_s1031" style="position:absolute;left:55943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" path="m,194309l,e" filled="f" strokeweight=".2pt">
                  <v:path arrowok="t" textboxrect="0,0,0,194309"/>
                </v:shape>
                <v:shape id="Shape 2582" o:spid="_x0000_s1032" style="position:absolute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" path="m,706120l,e" filled="f" strokeweight=".2pt">
                  <v:path arrowok="t" textboxrect="0,0,0,706120"/>
                </v:shape>
                <v:shape id="Shape 2583" o:spid="_x0000_s1033" style="position:absolute;top:194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" path="m,l288289,e" filled="f" strokeweight=".2pt">
                  <v:path arrowok="t" textboxrect="0,0,288289,0"/>
                </v:shape>
                <v:shape id="Shape 2584" o:spid="_x0000_s1034" style="position:absolute;left:2882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" path="m,706120l,e" filled="f" strokeweight=".2pt">
                  <v:path arrowok="t" textboxrect="0,0,0,706120"/>
                </v:shape>
                <v:shape id="Shape 2585" o:spid="_x0000_s1035" style="position:absolute;left:2882;top:1943;width:19171;height:0;visibility:visible;mso-wrap-style:square;v-text-anchor:top" coordsize="191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" path="m,l1917064,e" filled="f" strokeweight=".2pt">
                  <v:path arrowok="t" textboxrect="0,0,1917064,0"/>
                </v:shape>
                <v:shape id="Shape 2586" o:spid="_x0000_s1036" style="position:absolute;left:22053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" path="m,706120l,e" filled="f" strokeweight=".2pt">
                  <v:path arrowok="t" textboxrect="0,0,0,706120"/>
                </v:shape>
                <v:shape id="Shape 2587" o:spid="_x0000_s1037" style="position:absolute;left:22053;top:1943;width:10884;height:0;visibility:visible;mso-wrap-style:square;v-text-anchor:top" coordsize="1088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" path="m,l1088390,e" filled="f" strokeweight=".2pt">
                  <v:path arrowok="t" textboxrect="0,0,1088390,0"/>
                </v:shape>
                <v:shape id="Shape 2588" o:spid="_x0000_s1038" style="position:absolute;left:32937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" path="m,706120l,e" filled="f" strokeweight=".2pt">
                  <v:path arrowok="t" textboxrect="0,0,0,706120"/>
                </v:shape>
                <v:shape id="Shape 2589" o:spid="_x0000_s1039" style="position:absolute;left:32937;top:1943;width:11170;height:0;visibility:visible;mso-wrap-style:square;v-text-anchor:top" coordsize="11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" path="m,l1116964,e" filled="f" strokeweight=".2pt">
                  <v:path arrowok="t" textboxrect="0,0,1116964,0"/>
                </v:shape>
                <v:shape id="Shape 2590" o:spid="_x0000_s1040" style="position:absolute;left:44107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" path="m,706120l,e" filled="f" strokeweight=".2pt">
                  <v:path arrowok="t" textboxrect="0,0,0,706120"/>
                </v:shape>
                <v:shape id="Shape 2591" o:spid="_x0000_s1041" style="position:absolute;left:44107;top:1943;width:11836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" path="m,l1183640,e" filled="f" strokeweight=".2pt">
                  <v:path arrowok="t" textboxrect="0,0,1183640,0"/>
                </v:shape>
                <v:shape id="Shape 2592" o:spid="_x0000_s1042" style="position:absolute;left:55943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" path="m,706120l,e" filled="f" strokeweight=".2pt">
                  <v:path arrowok="t" textboxrect="0,0,0,706120"/>
                </v:shape>
                <v:shape id="Shape 2593" o:spid="_x0000_s1043" style="position:absolute;left:55943;top:1943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" path="m,l983615,e" filled="f" strokeweight=".2pt">
                  <v:path arrowok="t" textboxrect="0,0,983615,0"/>
                </v:shape>
                <v:shape id="Shape 2594" o:spid="_x0000_s1044" style="position:absolute;left:65779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" path="m,706120l,e" filled="f" strokeweight=".2pt">
                  <v:path arrowok="t" textboxrect="0,0,0,706120"/>
                </v:shape>
                <v:shape id="Shape 2595" o:spid="_x0000_s1045" style="position:absolute;left:65779;top:1943;width:3435;height:0;visibility:visible;mso-wrap-style:square;v-text-anchor:top" coordsize="343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" path="m,l343534,e" filled="f" strokeweight=".2pt">
                  <v:path arrowok="t" textboxrect="0,0,343534,0"/>
                </v:shape>
                <v:shape id="Shape 2596" o:spid="_x0000_s1046" style="position:absolute;top:9004;width:0;height:8648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" path="m,864869l,e" filled="f" strokeweight=".2pt">
                  <v:path arrowok="t" textboxrect="0,0,0,864869"/>
                </v:shape>
                <v:shape id="Shape 2597" o:spid="_x0000_s1047" style="position:absolute;top:1765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" path="m,l288289,e" filled="f" strokeweight=".2pt">
                  <v:path arrowok="t" textboxrect="0,0,288289,0"/>
                </v:shape>
                <v:shape id="Shape 2598" o:spid="_x0000_s1048" style="position:absolute;left:2882;top:9004;width:0;height:8648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" path="m,864869l,e" filled="f" strokeweight=".2pt">
                  <v:path arrowok="t" textboxrect="0,0,0,864869"/>
                </v:shape>
                <v:shape id="Shape 2599" o:spid="_x0000_s1049" style="position:absolute;left:2882;top:17653;width:19171;height:0;visibility:visible;mso-wrap-style:square;v-text-anchor:top" coordsize="191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" path="m,l1917064,e" filled="f" strokeweight=".2pt">
                  <v:path arrowok="t" textboxrect="0,0,1917064,0"/>
                </v:shape>
                <v:shape id="Shape 2600" o:spid="_x0000_s1050" style="position:absolute;left:22053;top:9004;width:0;height:8648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" path="m,864869l,e" filled="f" strokeweight=".2pt">
                  <v:path arrowok="t" textboxrect="0,0,0,864869"/>
                </v:shape>
                <v:shape id="Shape 2601" o:spid="_x0000_s1051" style="position:absolute;left:22053;top:17653;width:10884;height:0;visibility:visible;mso-wrap-style:square;v-text-anchor:top" coordsize="1088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" path="m,l1088390,e" filled="f" strokeweight=".2pt">
                  <v:path arrowok="t" textboxrect="0,0,1088390,0"/>
                </v:shape>
                <v:shape id="Shape 2602" o:spid="_x0000_s1052" style="position:absolute;left:32937;top:9004;width:0;height:8648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" path="m,864869l,e" filled="f" strokeweight=".2pt">
                  <v:path arrowok="t" textboxrect="0,0,0,864869"/>
                </v:shape>
                <v:shape id="Shape 2603" o:spid="_x0000_s1053" style="position:absolute;left:32937;top:9004;width:11170;height:0;visibility:visible;mso-wrap-style:square;v-text-anchor:top" coordsize="11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" path="m,l1116964,e" filled="f" strokeweight=".2pt">
                  <v:path arrowok="t" textboxrect="0,0,1116964,0"/>
                </v:shape>
                <v:shape id="Shape 2604" o:spid="_x0000_s1054" style="position:absolute;left:32937;top:17653;width:11170;height:0;visibility:visible;mso-wrap-style:square;v-text-anchor:top" coordsize="11169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" path="m,l1116964,e" filled="f" strokeweight=".2pt">
                  <v:path arrowok="t" textboxrect="0,0,1116964,0"/>
                </v:shape>
                <v:shape id="Shape 2605" o:spid="_x0000_s1055" style="position:absolute;left:44107;top:9004;width:0;height:8648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" path="m,864869l,e" filled="f" strokeweight=".2pt">
                  <v:path arrowok="t" textboxrect="0,0,0,864869"/>
                </v:shape>
                <v:shape id="Shape 2606" o:spid="_x0000_s1056" style="position:absolute;left:44107;top:9004;width:11836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" path="m,l1183640,e" filled="f" strokeweight=".2pt">
                  <v:path arrowok="t" textboxrect="0,0,1183640,0"/>
                </v:shape>
                <v:shape id="Shape 2607" o:spid="_x0000_s1057" style="position:absolute;left:44107;top:17653;width:11836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" path="m,l1183640,e" filled="f" strokeweight=".2pt">
                  <v:path arrowok="t" textboxrect="0,0,1183640,0"/>
                </v:shape>
                <v:shape id="Shape 2608" o:spid="_x0000_s1058" style="position:absolute;left:55943;top:9004;width:0;height:8648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" path="m,864869l,e" filled="f" strokeweight=".2pt">
                  <v:path arrowok="t" textboxrect="0,0,0,864869"/>
                </v:shape>
                <v:shape id="Shape 2609" o:spid="_x0000_s1059" style="position:absolute;left:55943;top:9004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" path="m,l983615,e" filled="f" strokeweight=".2pt">
                  <v:path arrowok="t" textboxrect="0,0,983615,0"/>
                </v:shape>
                <v:shape id="Shape 2610" o:spid="_x0000_s1060" style="position:absolute;left:55943;top:17653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" path="m,l983615,e" filled="f" strokeweight=".2pt">
                  <v:path arrowok="t" textboxrect="0,0,983615,0"/>
                </v:shape>
                <v:shape id="Shape 2611" o:spid="_x0000_s1061" style="position:absolute;left:65779;top:9004;width:0;height:8648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" path="m,864869l,e" filled="f" strokeweight=".2pt">
                  <v:path arrowok="t" textboxrect="0,0,0,864869"/>
                </v:shape>
                <v:shape id="Shape 2612" o:spid="_x0000_s1062" style="position:absolute;left:65779;top:17653;width:3435;height:0;visibility:visible;mso-wrap-style:square;v-text-anchor:top" coordsize="343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" path="m,l343534,e" filled="f" strokeweight=".2pt">
                  <v:path arrowok="t" textboxrect="0,0,343534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транспорта</w:t>
      </w: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2</w:t>
      </w:r>
      <w:r>
        <w:rPr>
          <w:rFonts w:ascii="Arial" w:eastAsia="Arial" w:hAnsi="Arial" w:cs="Arial"/>
          <w:color w:val="000000"/>
        </w:rPr>
        <w:tab/>
        <w:t xml:space="preserve">Велодорожки </w:t>
      </w:r>
      <w:proofErr w:type="spellStart"/>
      <w:r>
        <w:rPr>
          <w:rFonts w:ascii="Arial" w:eastAsia="Arial" w:hAnsi="Arial" w:cs="Arial"/>
          <w:color w:val="000000"/>
        </w:rPr>
        <w:t>велополосы</w:t>
      </w:r>
      <w:proofErr w:type="spellEnd"/>
    </w:p>
    <w:p w:rsidR="009D3A8D" w:rsidRDefault="00562D10">
      <w:pPr>
        <w:widowControl w:val="0"/>
        <w:tabs>
          <w:tab w:val="left" w:pos="663"/>
        </w:tabs>
        <w:spacing w:line="237" w:lineRule="auto"/>
        <w:ind w:left="378" w:right="-59" w:hanging="378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и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Доля от </w:t>
      </w:r>
      <w:proofErr w:type="spellStart"/>
      <w:r>
        <w:rPr>
          <w:rFonts w:ascii="Arial" w:eastAsia="Arial" w:hAnsi="Arial" w:cs="Arial"/>
          <w:color w:val="000000"/>
        </w:rPr>
        <w:t>протяженнос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37" w:lineRule="auto"/>
        <w:ind w:left="437" w:right="27"/>
        <w:jc w:val="center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ти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магистраль-</w:t>
      </w:r>
      <w:proofErr w:type="spellStart"/>
      <w:r>
        <w:rPr>
          <w:rFonts w:ascii="Arial" w:eastAsia="Arial" w:hAnsi="Arial" w:cs="Arial"/>
          <w:color w:val="000000"/>
        </w:rPr>
        <w:t>ных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улиц, %</w:t>
      </w:r>
    </w:p>
    <w:p w:rsidR="009D3A8D" w:rsidRDefault="00562D10">
      <w:pPr>
        <w:widowControl w:val="0"/>
        <w:tabs>
          <w:tab w:val="left" w:pos="2405"/>
        </w:tabs>
        <w:spacing w:line="237" w:lineRule="auto"/>
        <w:ind w:right="-59" w:firstLine="6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При освоении</w:t>
      </w:r>
      <w:r>
        <w:rPr>
          <w:rFonts w:ascii="Arial" w:eastAsia="Arial" w:hAnsi="Arial" w:cs="Arial"/>
          <w:color w:val="000000"/>
        </w:rPr>
        <w:tab/>
        <w:t>100 незастроенных</w:t>
      </w:r>
    </w:p>
    <w:p w:rsidR="009D3A8D" w:rsidRDefault="00562D10">
      <w:pPr>
        <w:widowControl w:val="0"/>
        <w:spacing w:line="237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территорий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2466"/>
        </w:tabs>
        <w:spacing w:line="237" w:lineRule="auto"/>
        <w:ind w:left="95" w:right="1" w:firstLine="3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При условии</w:t>
      </w:r>
      <w:r>
        <w:rPr>
          <w:rFonts w:ascii="Arial" w:eastAsia="Arial" w:hAnsi="Arial" w:cs="Arial"/>
          <w:color w:val="000000"/>
        </w:rPr>
        <w:tab/>
        <w:t xml:space="preserve">50 </w:t>
      </w:r>
      <w:proofErr w:type="spellStart"/>
      <w:r>
        <w:rPr>
          <w:rFonts w:ascii="Arial" w:eastAsia="Arial" w:hAnsi="Arial" w:cs="Arial"/>
          <w:color w:val="000000"/>
        </w:rPr>
        <w:t>преобразова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37" w:lineRule="auto"/>
        <w:ind w:left="121" w:right="1279"/>
        <w:jc w:val="center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  <w:r>
        <w:rPr>
          <w:rFonts w:ascii="Arial" w:eastAsia="Arial" w:hAnsi="Arial" w:cs="Arial"/>
          <w:color w:val="000000"/>
        </w:rPr>
        <w:t xml:space="preserve"> застроенных территорий</w:t>
      </w:r>
    </w:p>
    <w:p w:rsidR="009D3A8D" w:rsidRDefault="00562D10">
      <w:pPr>
        <w:widowControl w:val="0"/>
        <w:tabs>
          <w:tab w:val="left" w:pos="1571"/>
        </w:tabs>
        <w:spacing w:line="237" w:lineRule="auto"/>
        <w:ind w:left="478" w:right="-128" w:hanging="378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Транспорт-</w:t>
      </w:r>
      <w:r>
        <w:rPr>
          <w:rFonts w:ascii="Arial" w:eastAsia="Arial" w:hAnsi="Arial" w:cs="Arial"/>
          <w:color w:val="000000"/>
        </w:rPr>
        <w:tab/>
        <w:t xml:space="preserve">Уста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</w:p>
    <w:p w:rsidR="009D3A8D" w:rsidRDefault="00562D10">
      <w:pPr>
        <w:widowControl w:val="0"/>
        <w:spacing w:line="237" w:lineRule="auto"/>
        <w:ind w:left="432" w:right="-85" w:hanging="43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доступность,</w:t>
      </w:r>
      <w:r>
        <w:rPr>
          <w:rFonts w:ascii="Arial" w:eastAsia="Arial" w:hAnsi="Arial" w:cs="Arial"/>
          <w:color w:val="000000"/>
          <w:spacing w:val="178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согл</w:t>
      </w:r>
      <w:proofErr w:type="spellEnd"/>
      <w:r>
        <w:rPr>
          <w:rFonts w:ascii="Arial" w:eastAsia="Arial" w:hAnsi="Arial" w:cs="Arial"/>
          <w:color w:val="000000"/>
        </w:rPr>
        <w:t xml:space="preserve"> мин.</w:t>
      </w:r>
    </w:p>
    <w:p w:rsidR="009D3A8D" w:rsidRDefault="00562D10">
      <w:pPr>
        <w:widowControl w:val="0"/>
        <w:spacing w:before="112" w:line="237" w:lineRule="auto"/>
        <w:ind w:right="594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Пешеходная </w:t>
      </w:r>
      <w:r>
        <w:rPr>
          <w:rFonts w:ascii="Arial" w:eastAsia="Arial" w:hAnsi="Arial" w:cs="Arial"/>
          <w:color w:val="000000"/>
        </w:rPr>
        <w:t>доступность, мин.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4" w:space="708" w:equalWidth="0">
            <w:col w:w="1940" w:space="1344"/>
            <w:col w:w="1780" w:space="243"/>
            <w:col w:w="2773" w:space="861"/>
            <w:col w:w="1975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 Показатель устанавливается 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МНТП городского округа;</w:t>
      </w:r>
    </w:p>
    <w:p w:rsidR="009D3A8D" w:rsidRDefault="00562D10">
      <w:pPr>
        <w:widowControl w:val="0"/>
        <w:tabs>
          <w:tab w:val="left" w:pos="1801"/>
          <w:tab w:val="left" w:pos="2191"/>
          <w:tab w:val="left" w:pos="2658"/>
          <w:tab w:val="left" w:pos="3833"/>
          <w:tab w:val="left" w:pos="4338"/>
          <w:tab w:val="left" w:pos="5480"/>
          <w:tab w:val="left" w:pos="5812"/>
          <w:tab w:val="left" w:pos="7477"/>
          <w:tab w:val="left" w:pos="7934"/>
          <w:tab w:val="left" w:pos="8677"/>
          <w:tab w:val="left" w:pos="9797"/>
        </w:tabs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рекомендуется устанавливать</w:t>
      </w:r>
      <w:r>
        <w:rPr>
          <w:rFonts w:ascii="Arial" w:eastAsia="Arial" w:hAnsi="Arial" w:cs="Arial"/>
          <w:color w:val="000000"/>
        </w:rPr>
        <w:tab/>
        <w:t>в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</w:rPr>
        <w:tab/>
        <w:t>со</w:t>
      </w:r>
      <w:r>
        <w:rPr>
          <w:rFonts w:ascii="Arial" w:eastAsia="Arial" w:hAnsi="Arial" w:cs="Arial"/>
          <w:color w:val="000000"/>
        </w:rPr>
        <w:tab/>
        <w:t>стандартом</w:t>
      </w:r>
      <w:r>
        <w:rPr>
          <w:rFonts w:ascii="Arial" w:eastAsia="Arial" w:hAnsi="Arial" w:cs="Arial"/>
          <w:color w:val="000000"/>
        </w:rPr>
        <w:tab/>
        <w:t>комплексного</w:t>
      </w:r>
      <w:r>
        <w:rPr>
          <w:rFonts w:ascii="Arial" w:eastAsia="Arial" w:hAnsi="Arial" w:cs="Arial"/>
          <w:color w:val="000000"/>
        </w:rPr>
        <w:tab/>
        <w:t>развития</w:t>
      </w:r>
      <w:r>
        <w:rPr>
          <w:rFonts w:ascii="Arial" w:eastAsia="Arial" w:hAnsi="Arial" w:cs="Arial"/>
          <w:color w:val="000000"/>
        </w:rPr>
        <w:tab/>
        <w:t xml:space="preserve">территории, разработанного      </w:t>
      </w:r>
      <w:r>
        <w:rPr>
          <w:rFonts w:ascii="Arial" w:eastAsia="Arial" w:hAnsi="Arial" w:cs="Arial"/>
          <w:color w:val="000000"/>
          <w:spacing w:val="-57"/>
        </w:rPr>
        <w:t xml:space="preserve"> </w:t>
      </w:r>
      <w:r>
        <w:rPr>
          <w:rFonts w:ascii="Arial" w:eastAsia="Arial" w:hAnsi="Arial" w:cs="Arial"/>
          <w:color w:val="000000"/>
        </w:rPr>
        <w:t>КБ</w:t>
      </w:r>
      <w:r>
        <w:rPr>
          <w:rFonts w:ascii="Arial" w:eastAsia="Arial" w:hAnsi="Arial" w:cs="Arial"/>
          <w:color w:val="000000"/>
        </w:rPr>
        <w:tab/>
        <w:t xml:space="preserve">"Стрелка"      </w:t>
      </w:r>
      <w:r>
        <w:rPr>
          <w:rFonts w:ascii="Arial" w:eastAsia="Arial" w:hAnsi="Arial" w:cs="Arial"/>
          <w:color w:val="000000"/>
          <w:spacing w:val="-57"/>
        </w:rPr>
        <w:t xml:space="preserve"> </w:t>
      </w:r>
      <w:r>
        <w:rPr>
          <w:rFonts w:ascii="Arial" w:eastAsia="Arial" w:hAnsi="Arial" w:cs="Arial"/>
          <w:color w:val="000000"/>
        </w:rPr>
        <w:t>совместно</w:t>
      </w:r>
      <w:r>
        <w:rPr>
          <w:rFonts w:ascii="Arial" w:eastAsia="Arial" w:hAnsi="Arial" w:cs="Arial"/>
          <w:color w:val="000000"/>
        </w:rPr>
        <w:tab/>
        <w:t xml:space="preserve">с      </w:t>
      </w:r>
      <w:r>
        <w:rPr>
          <w:rFonts w:ascii="Arial" w:eastAsia="Arial" w:hAnsi="Arial" w:cs="Arial"/>
          <w:color w:val="000000"/>
          <w:spacing w:val="-57"/>
        </w:rPr>
        <w:t xml:space="preserve"> </w:t>
      </w:r>
      <w:r>
        <w:rPr>
          <w:rFonts w:ascii="Arial" w:eastAsia="Arial" w:hAnsi="Arial" w:cs="Arial"/>
          <w:color w:val="000000"/>
        </w:rPr>
        <w:t>Министерством</w:t>
      </w:r>
      <w:r>
        <w:rPr>
          <w:rFonts w:ascii="Arial" w:eastAsia="Arial" w:hAnsi="Arial" w:cs="Arial"/>
          <w:color w:val="000000"/>
        </w:rPr>
        <w:tab/>
        <w:t>строительства</w:t>
      </w:r>
      <w:r>
        <w:rPr>
          <w:rFonts w:ascii="Arial" w:eastAsia="Arial" w:hAnsi="Arial" w:cs="Arial"/>
          <w:color w:val="000000"/>
        </w:rPr>
        <w:tab/>
        <w:t>и жилищно-коммунального хозяйства Российской Федерации.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618" w:right="1462" w:hanging="2074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588671</wp:posOffset>
                </wp:positionV>
                <wp:extent cx="6921500" cy="3530600"/>
                <wp:effectExtent l="0" t="0" r="0" b="0"/>
                <wp:wrapNone/>
                <wp:docPr id="2613" name="drawingObject2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3530600"/>
                          <a:chOff x="0" y="0"/>
                          <a:chExt cx="6921500" cy="3530600"/>
                        </a:xfrm>
                        <a:noFill/>
                      </wpg:grpSpPr>
                      <wps:wsp>
                        <wps:cNvPr id="2614" name="Shape 2614"/>
                        <wps:cNvSpPr/>
                        <wps:spPr>
                          <a:xfrm>
                            <a:off x="0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288289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288289" y="0"/>
                            <a:ext cx="1799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589">
                                <a:moveTo>
                                  <a:pt x="0" y="0"/>
                                </a:moveTo>
                                <a:lnTo>
                                  <a:pt x="17995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2087879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2087879" y="0"/>
                            <a:ext cx="2830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829">
                                <a:moveTo>
                                  <a:pt x="0" y="0"/>
                                </a:moveTo>
                                <a:lnTo>
                                  <a:pt x="28308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4918709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4918709" y="0"/>
                            <a:ext cx="2002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790">
                                <a:moveTo>
                                  <a:pt x="0" y="0"/>
                                </a:moveTo>
                                <a:lnTo>
                                  <a:pt x="20027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0" y="54736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288289" y="54736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2087879" y="54736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2087879" y="54736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023870" y="54736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3023870" y="547369"/>
                            <a:ext cx="189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839">
                                <a:moveTo>
                                  <a:pt x="0" y="0"/>
                                </a:moveTo>
                                <a:lnTo>
                                  <a:pt x="18948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4918709" y="54736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4918709" y="547369"/>
                            <a:ext cx="916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0">
                                <a:moveTo>
                                  <a:pt x="0" y="0"/>
                                </a:moveTo>
                                <a:lnTo>
                                  <a:pt x="916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5835650" y="54736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5835650" y="547369"/>
                            <a:ext cx="1085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0">
                                <a:moveTo>
                                  <a:pt x="0" y="0"/>
                                </a:moveTo>
                                <a:lnTo>
                                  <a:pt x="1085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0" y="9359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0" y="93598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288289" y="9359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288289" y="935989"/>
                            <a:ext cx="1799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589">
                                <a:moveTo>
                                  <a:pt x="0" y="0"/>
                                </a:moveTo>
                                <a:lnTo>
                                  <a:pt x="17995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2087879" y="9359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2087879" y="93598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023870" y="9359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3023870" y="935989"/>
                            <a:ext cx="189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839">
                                <a:moveTo>
                                  <a:pt x="0" y="0"/>
                                </a:moveTo>
                                <a:lnTo>
                                  <a:pt x="18948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4918709" y="9359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4918709" y="935989"/>
                            <a:ext cx="916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0">
                                <a:moveTo>
                                  <a:pt x="0" y="0"/>
                                </a:moveTo>
                                <a:lnTo>
                                  <a:pt x="916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5835650" y="93598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5835650" y="935989"/>
                            <a:ext cx="1085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0">
                                <a:moveTo>
                                  <a:pt x="0" y="0"/>
                                </a:moveTo>
                                <a:lnTo>
                                  <a:pt x="1085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0" y="180085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0" y="18008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288289" y="180085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288289" y="1800859"/>
                            <a:ext cx="1799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589">
                                <a:moveTo>
                                  <a:pt x="0" y="0"/>
                                </a:moveTo>
                                <a:lnTo>
                                  <a:pt x="17995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2087879" y="180085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2087879" y="180085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023870" y="180085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023870" y="1800859"/>
                            <a:ext cx="189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839">
                                <a:moveTo>
                                  <a:pt x="0" y="0"/>
                                </a:moveTo>
                                <a:lnTo>
                                  <a:pt x="18948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4918709" y="180085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4918709" y="1800859"/>
                            <a:ext cx="916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0">
                                <a:moveTo>
                                  <a:pt x="0" y="0"/>
                                </a:moveTo>
                                <a:lnTo>
                                  <a:pt x="916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5835650" y="180085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5835650" y="1800859"/>
                            <a:ext cx="1085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0">
                                <a:moveTo>
                                  <a:pt x="0" y="0"/>
                                </a:moveTo>
                                <a:lnTo>
                                  <a:pt x="1085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0" y="2665729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0" y="266572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0" y="353060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288289" y="2665729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88289" y="2665729"/>
                            <a:ext cx="1799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589">
                                <a:moveTo>
                                  <a:pt x="0" y="0"/>
                                </a:moveTo>
                                <a:lnTo>
                                  <a:pt x="17995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288289" y="3530600"/>
                            <a:ext cx="1799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589">
                                <a:moveTo>
                                  <a:pt x="0" y="0"/>
                                </a:moveTo>
                                <a:lnTo>
                                  <a:pt x="17995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2087879" y="2665729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2087879" y="266572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2087879" y="3530600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023870" y="2665729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3023870" y="2665729"/>
                            <a:ext cx="189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839">
                                <a:moveTo>
                                  <a:pt x="0" y="0"/>
                                </a:moveTo>
                                <a:lnTo>
                                  <a:pt x="18948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3023870" y="3530600"/>
                            <a:ext cx="189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839">
                                <a:moveTo>
                                  <a:pt x="0" y="0"/>
                                </a:moveTo>
                                <a:lnTo>
                                  <a:pt x="18948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918709" y="2665729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4918709" y="2665729"/>
                            <a:ext cx="916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0">
                                <a:moveTo>
                                  <a:pt x="0" y="0"/>
                                </a:moveTo>
                                <a:lnTo>
                                  <a:pt x="916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4918709" y="3530600"/>
                            <a:ext cx="916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0">
                                <a:moveTo>
                                  <a:pt x="0" y="0"/>
                                </a:moveTo>
                                <a:lnTo>
                                  <a:pt x="916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5835650" y="2665729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5835650" y="2665729"/>
                            <a:ext cx="1085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0">
                                <a:moveTo>
                                  <a:pt x="0" y="0"/>
                                </a:moveTo>
                                <a:lnTo>
                                  <a:pt x="1085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5835650" y="3530600"/>
                            <a:ext cx="1085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0">
                                <a:moveTo>
                                  <a:pt x="0" y="0"/>
                                </a:moveTo>
                                <a:lnTo>
                                  <a:pt x="1085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12DDB" id="drawingObject2613" o:spid="_x0000_s1026" style="position:absolute;margin-left:50pt;margin-top:46.35pt;width:545pt;height:278pt;z-index:-251638784;mso-position-horizontal-relative:page" coordsize="69215,35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" o:allowincell="f">
                <v:shape id="Shape 2614" o:spid="_x0000_s1027" style="position:absolute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" path="m,547369l,e" filled="f" strokeweight=".2pt">
                  <v:path arrowok="t" textboxrect="0,0,0,547369"/>
                </v:shape>
                <v:shape id="Shape 2615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" path="m,l288289,e" filled="f" strokeweight=".2pt">
                  <v:path arrowok="t" textboxrect="0,0,288289,0"/>
                </v:shape>
                <v:shape id="Shape 2616" o:spid="_x0000_s1029" style="position:absolute;left:2882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" path="m,547369l,e" filled="f" strokeweight=".2pt">
                  <v:path arrowok="t" textboxrect="0,0,0,547369"/>
                </v:shape>
                <v:shape id="Shape 2617" o:spid="_x0000_s1030" style="position:absolute;left:2882;width:17996;height:0;visibility:visible;mso-wrap-style:square;v-text-anchor:top" coordsize="1799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" path="m,l1799589,e" filled="f" strokeweight=".2pt">
                  <v:path arrowok="t" textboxrect="0,0,1799589,0"/>
                </v:shape>
                <v:shape id="Shape 2618" o:spid="_x0000_s1031" style="position:absolute;left:20878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" path="m,547369l,e" filled="f" strokeweight=".2pt">
                  <v:path arrowok="t" textboxrect="0,0,0,547369"/>
                </v:shape>
                <v:shape id="Shape 2619" o:spid="_x0000_s1032" style="position:absolute;left:20878;width:28309;height:0;visibility:visible;mso-wrap-style:square;v-text-anchor:top" coordsize="2830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" path="m,l2830829,e" filled="f" strokeweight=".2pt">
                  <v:path arrowok="t" textboxrect="0,0,2830829,0"/>
                </v:shape>
                <v:shape id="Shape 2620" o:spid="_x0000_s1033" style="position:absolute;left:49187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" path="m,547369l,e" filled="f" strokeweight=".2pt">
                  <v:path arrowok="t" textboxrect="0,0,0,547369"/>
                </v:shape>
                <v:shape id="Shape 2621" o:spid="_x0000_s1034" style="position:absolute;left:49187;width:20027;height:0;visibility:visible;mso-wrap-style:square;v-text-anchor:top" coordsize="2002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" path="m,l2002790,e" filled="f" strokeweight=".2pt">
                  <v:path arrowok="t" textboxrect="0,0,2002790,0"/>
                </v:shape>
                <v:shape id="Shape 2622" o:spid="_x0000_s1035" style="position:absolute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" path="m,388620l,e" filled="f" strokeweight=".2pt">
                  <v:path arrowok="t" textboxrect="0,0,0,388620"/>
                </v:shape>
                <v:shape id="Shape 2623" o:spid="_x0000_s1036" style="position:absolute;left:2882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" path="m,388620l,e" filled="f" strokeweight=".2pt">
                  <v:path arrowok="t" textboxrect="0,0,0,388620"/>
                </v:shape>
                <v:shape id="Shape 2624" o:spid="_x0000_s1037" style="position:absolute;left:20878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" path="m,388620l,e" filled="f" strokeweight=".2pt">
                  <v:path arrowok="t" textboxrect="0,0,0,388620"/>
                </v:shape>
                <v:shape id="Shape 2625" o:spid="_x0000_s1038" style="position:absolute;left:20878;top:5473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" path="m,l935990,e" filled="f" strokeweight=".2pt">
                  <v:path arrowok="t" textboxrect="0,0,935990,0"/>
                </v:shape>
                <v:shape id="Shape 2626" o:spid="_x0000_s1039" style="position:absolute;left:30238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" path="m,388620l,e" filled="f" strokeweight=".2pt">
                  <v:path arrowok="t" textboxrect="0,0,0,388620"/>
                </v:shape>
                <v:shape id="Shape 2627" o:spid="_x0000_s1040" style="position:absolute;left:30238;top:5473;width:18949;height:0;visibility:visible;mso-wrap-style:square;v-text-anchor:top" coordsize="189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" path="m,l1894839,e" filled="f" strokeweight=".2pt">
                  <v:path arrowok="t" textboxrect="0,0,1894839,0"/>
                </v:shape>
                <v:shape id="Shape 2628" o:spid="_x0000_s1041" style="position:absolute;left:49187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" path="m,388620l,e" filled="f" strokeweight=".2pt">
                  <v:path arrowok="t" textboxrect="0,0,0,388620"/>
                </v:shape>
                <v:shape id="Shape 2629" o:spid="_x0000_s1042" style="position:absolute;left:49187;top:5473;width:9169;height:0;visibility:visible;mso-wrap-style:square;v-text-anchor:top" coordsize="916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" path="m,l916940,e" filled="f" strokeweight=".2pt">
                  <v:path arrowok="t" textboxrect="0,0,916940,0"/>
                </v:shape>
                <v:shape id="Shape 2630" o:spid="_x0000_s1043" style="position:absolute;left:58356;top:547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" path="m,388620l,e" filled="f" strokeweight=".2pt">
                  <v:path arrowok="t" textboxrect="0,0,0,388620"/>
                </v:shape>
                <v:shape id="Shape 2631" o:spid="_x0000_s1044" style="position:absolute;left:58356;top:5473;width:10859;height:0;visibility:visible;mso-wrap-style:square;v-text-anchor:top" coordsize="1085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" path="m,l1085850,e" filled="f" strokeweight=".2pt">
                  <v:path arrowok="t" textboxrect="0,0,1085850,0"/>
                </v:shape>
                <v:shape id="Shape 2632" o:spid="_x0000_s1045" style="position:absolute;top:9359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" path="m,864870l,e" filled="f" strokeweight=".2pt">
                  <v:path arrowok="t" textboxrect="0,0,0,864870"/>
                </v:shape>
                <v:shape id="Shape 2633" o:spid="_x0000_s1046" style="position:absolute;top:9359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" path="m,l288289,e" filled="f" strokeweight=".2pt">
                  <v:path arrowok="t" textboxrect="0,0,288289,0"/>
                </v:shape>
                <v:shape id="Shape 2634" o:spid="_x0000_s1047" style="position:absolute;left:2882;top:9359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" path="m,864870l,e" filled="f" strokeweight=".2pt">
                  <v:path arrowok="t" textboxrect="0,0,0,864870"/>
                </v:shape>
                <v:shape id="Shape 2635" o:spid="_x0000_s1048" style="position:absolute;left:2882;top:9359;width:17996;height:0;visibility:visible;mso-wrap-style:square;v-text-anchor:top" coordsize="1799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" path="m,l1799589,e" filled="f" strokeweight=".2pt">
                  <v:path arrowok="t" textboxrect="0,0,1799589,0"/>
                </v:shape>
                <v:shape id="Shape 2636" o:spid="_x0000_s1049" style="position:absolute;left:20878;top:9359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" path="m,864870l,e" filled="f" strokeweight=".2pt">
                  <v:path arrowok="t" textboxrect="0,0,0,864870"/>
                </v:shape>
                <v:shape id="Shape 2637" o:spid="_x0000_s1050" style="position:absolute;left:20878;top:9359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" path="m,l935990,e" filled="f" strokeweight=".2pt">
                  <v:path arrowok="t" textboxrect="0,0,935990,0"/>
                </v:shape>
                <v:shape id="Shape 2638" o:spid="_x0000_s1051" style="position:absolute;left:30238;top:9359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" path="m,864870l,e" filled="f" strokeweight=".2pt">
                  <v:path arrowok="t" textboxrect="0,0,0,864870"/>
                </v:shape>
                <v:shape id="Shape 2639" o:spid="_x0000_s1052" style="position:absolute;left:30238;top:9359;width:18949;height:0;visibility:visible;mso-wrap-style:square;v-text-anchor:top" coordsize="189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" path="m,l1894839,e" filled="f" strokeweight=".2pt">
                  <v:path arrowok="t" textboxrect="0,0,1894839,0"/>
                </v:shape>
                <v:shape id="Shape 2640" o:spid="_x0000_s1053" style="position:absolute;left:49187;top:9359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" path="m,864870l,e" filled="f" strokeweight=".2pt">
                  <v:path arrowok="t" textboxrect="0,0,0,864870"/>
                </v:shape>
                <v:shape id="Shape 2641" o:spid="_x0000_s1054" style="position:absolute;left:49187;top:9359;width:9169;height:0;visibility:visible;mso-wrap-style:square;v-text-anchor:top" coordsize="916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" path="m,l916940,e" filled="f" strokeweight=".2pt">
                  <v:path arrowok="t" textboxrect="0,0,916940,0"/>
                </v:shape>
                <v:shape id="Shape 2642" o:spid="_x0000_s1055" style="position:absolute;left:58356;top:9359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" path="m,864870l,e" filled="f" strokeweight=".2pt">
                  <v:path arrowok="t" textboxrect="0,0,0,864870"/>
                </v:shape>
                <v:shape id="Shape 2643" o:spid="_x0000_s1056" style="position:absolute;left:58356;top:9359;width:10859;height:0;visibility:visible;mso-wrap-style:square;v-text-anchor:top" coordsize="1085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" path="m,l1085850,e" filled="f" strokeweight=".2pt">
                  <v:path arrowok="t" textboxrect="0,0,1085850,0"/>
                </v:shape>
                <v:shape id="Shape 2644" o:spid="_x0000_s1057" style="position:absolute;top:18008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" path="m,864870l,e" filled="f" strokeweight=".2pt">
                  <v:path arrowok="t" textboxrect="0,0,0,864870"/>
                </v:shape>
                <v:shape id="Shape 2645" o:spid="_x0000_s1058" style="position:absolute;top:1800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" path="m,l288289,e" filled="f" strokeweight=".2pt">
                  <v:path arrowok="t" textboxrect="0,0,288289,0"/>
                </v:shape>
                <v:shape id="Shape 2646" o:spid="_x0000_s1059" style="position:absolute;left:2882;top:18008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" path="m,864870l,e" filled="f" strokeweight=".2pt">
                  <v:path arrowok="t" textboxrect="0,0,0,864870"/>
                </v:shape>
                <v:shape id="Shape 2647" o:spid="_x0000_s1060" style="position:absolute;left:2882;top:18008;width:17996;height:0;visibility:visible;mso-wrap-style:square;v-text-anchor:top" coordsize="1799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" path="m,l1799589,e" filled="f" strokeweight=".2pt">
                  <v:path arrowok="t" textboxrect="0,0,1799589,0"/>
                </v:shape>
                <v:shape id="Shape 2648" o:spid="_x0000_s1061" style="position:absolute;left:20878;top:18008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" path="m,864870l,e" filled="f" strokeweight=".2pt">
                  <v:path arrowok="t" textboxrect="0,0,0,864870"/>
                </v:shape>
                <v:shape id="Shape 2649" o:spid="_x0000_s1062" style="position:absolute;left:20878;top:18008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" path="m,l935990,e" filled="f" strokeweight=".2pt">
                  <v:path arrowok="t" textboxrect="0,0,935990,0"/>
                </v:shape>
                <v:shape id="Shape 2650" o:spid="_x0000_s1063" style="position:absolute;left:30238;top:18008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" path="m,864870l,e" filled="f" strokeweight=".2pt">
                  <v:path arrowok="t" textboxrect="0,0,0,864870"/>
                </v:shape>
                <v:shape id="Shape 2651" o:spid="_x0000_s1064" style="position:absolute;left:30238;top:18008;width:18949;height:0;visibility:visible;mso-wrap-style:square;v-text-anchor:top" coordsize="189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" path="m,l1894839,e" filled="f" strokeweight=".2pt">
                  <v:path arrowok="t" textboxrect="0,0,1894839,0"/>
                </v:shape>
                <v:shape id="Shape 2652" o:spid="_x0000_s1065" style="position:absolute;left:49187;top:18008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" path="m,864870l,e" filled="f" strokeweight=".2pt">
                  <v:path arrowok="t" textboxrect="0,0,0,864870"/>
                </v:shape>
                <v:shape id="Shape 2653" o:spid="_x0000_s1066" style="position:absolute;left:49187;top:18008;width:9169;height:0;visibility:visible;mso-wrap-style:square;v-text-anchor:top" coordsize="916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" path="m,l916940,e" filled="f" strokeweight=".2pt">
                  <v:path arrowok="t" textboxrect="0,0,916940,0"/>
                </v:shape>
                <v:shape id="Shape 2654" o:spid="_x0000_s1067" style="position:absolute;left:58356;top:18008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" path="m,864870l,e" filled="f" strokeweight=".2pt">
                  <v:path arrowok="t" textboxrect="0,0,0,864870"/>
                </v:shape>
                <v:shape id="Shape 2655" o:spid="_x0000_s1068" style="position:absolute;left:58356;top:18008;width:10859;height:0;visibility:visible;mso-wrap-style:square;v-text-anchor:top" coordsize="1085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" path="m,l1085850,e" filled="f" strokeweight=".2pt">
                  <v:path arrowok="t" textboxrect="0,0,1085850,0"/>
                </v:shape>
                <v:shape id="Shape 2656" o:spid="_x0000_s1069" style="position:absolute;top:26657;width:0;height:8648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" path="m,864869l,e" filled="f" strokeweight=".2pt">
                  <v:path arrowok="t" textboxrect="0,0,0,864869"/>
                </v:shape>
                <v:shape id="Shape 2657" o:spid="_x0000_s1070" style="position:absolute;top:2665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" path="m,l288289,e" filled="f" strokeweight=".2pt">
                  <v:path arrowok="t" textboxrect="0,0,288289,0"/>
                </v:shape>
                <v:shape id="Shape 2658" o:spid="_x0000_s1071" style="position:absolute;top:35306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" path="m,l288289,e" filled="f" strokeweight=".2pt">
                  <v:path arrowok="t" textboxrect="0,0,288289,0"/>
                </v:shape>
                <v:shape id="Shape 2659" o:spid="_x0000_s1072" style="position:absolute;left:2882;top:26657;width:0;height:8648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" path="m,864869l,e" filled="f" strokeweight=".2pt">
                  <v:path arrowok="t" textboxrect="0,0,0,864869"/>
                </v:shape>
                <v:shape id="Shape 2660" o:spid="_x0000_s1073" style="position:absolute;left:2882;top:26657;width:17996;height:0;visibility:visible;mso-wrap-style:square;v-text-anchor:top" coordsize="1799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" path="m,l1799589,e" filled="f" strokeweight=".2pt">
                  <v:path arrowok="t" textboxrect="0,0,1799589,0"/>
                </v:shape>
                <v:shape id="Shape 2661" o:spid="_x0000_s1074" style="position:absolute;left:2882;top:35306;width:17996;height:0;visibility:visible;mso-wrap-style:square;v-text-anchor:top" coordsize="1799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" path="m,l1799589,e" filled="f" strokeweight=".2pt">
                  <v:path arrowok="t" textboxrect="0,0,1799589,0"/>
                </v:shape>
                <v:shape id="Shape 2662" o:spid="_x0000_s1075" style="position:absolute;left:20878;top:26657;width:0;height:8648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" path="m,864869l,e" filled="f" strokeweight=".2pt">
                  <v:path arrowok="t" textboxrect="0,0,0,864869"/>
                </v:shape>
                <v:shape id="Shape 2663" o:spid="_x0000_s1076" style="position:absolute;left:20878;top:26657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" path="m,l935990,e" filled="f" strokeweight=".2pt">
                  <v:path arrowok="t" textboxrect="0,0,935990,0"/>
                </v:shape>
                <v:shape id="Shape 2664" o:spid="_x0000_s1077" style="position:absolute;left:20878;top:35306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" path="m,l935990,e" filled="f" strokeweight=".2pt">
                  <v:path arrowok="t" textboxrect="0,0,935990,0"/>
                </v:shape>
                <v:shape id="Shape 2665" o:spid="_x0000_s1078" style="position:absolute;left:30238;top:26657;width:0;height:8648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" path="m,864869l,e" filled="f" strokeweight=".2pt">
                  <v:path arrowok="t" textboxrect="0,0,0,864869"/>
                </v:shape>
                <v:shape id="Shape 2666" o:spid="_x0000_s1079" style="position:absolute;left:30238;top:26657;width:18949;height:0;visibility:visible;mso-wrap-style:square;v-text-anchor:top" coordsize="189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" path="m,l1894839,e" filled="f" strokeweight=".2pt">
                  <v:path arrowok="t" textboxrect="0,0,1894839,0"/>
                </v:shape>
                <v:shape id="Shape 2667" o:spid="_x0000_s1080" style="position:absolute;left:30238;top:35306;width:18949;height:0;visibility:visible;mso-wrap-style:square;v-text-anchor:top" coordsize="18948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" path="m,l1894839,e" filled="f" strokeweight=".2pt">
                  <v:path arrowok="t" textboxrect="0,0,1894839,0"/>
                </v:shape>
                <v:shape id="Shape 2668" o:spid="_x0000_s1081" style="position:absolute;left:49187;top:26657;width:0;height:8648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" path="m,864869l,e" filled="f" strokeweight=".2pt">
                  <v:path arrowok="t" textboxrect="0,0,0,864869"/>
                </v:shape>
                <v:shape id="Shape 2669" o:spid="_x0000_s1082" style="position:absolute;left:49187;top:26657;width:9169;height:0;visibility:visible;mso-wrap-style:square;v-text-anchor:top" coordsize="916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" path="m,l916940,e" filled="f" strokeweight=".2pt">
                  <v:path arrowok="t" textboxrect="0,0,916940,0"/>
                </v:shape>
                <v:shape id="Shape 2670" o:spid="_x0000_s1083" style="position:absolute;left:49187;top:35306;width:9169;height:0;visibility:visible;mso-wrap-style:square;v-text-anchor:top" coordsize="916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" path="m,l916940,e" filled="f" strokeweight=".2pt">
                  <v:path arrowok="t" textboxrect="0,0,916940,0"/>
                </v:shape>
                <v:shape id="Shape 2671" o:spid="_x0000_s1084" style="position:absolute;left:58356;top:26657;width:0;height:8648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" path="m,864869l,e" filled="f" strokeweight=".2pt">
                  <v:path arrowok="t" textboxrect="0,0,0,864869"/>
                </v:shape>
                <v:shape id="Shape 2672" o:spid="_x0000_s1085" style="position:absolute;left:58356;top:26657;width:10859;height:0;visibility:visible;mso-wrap-style:square;v-text-anchor:top" coordsize="1085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" path="m,l1085850,e" filled="f" strokeweight=".2pt">
                  <v:path arrowok="t" textboxrect="0,0,1085850,0"/>
                </v:shape>
                <v:shape id="Shape 2673" o:spid="_x0000_s1086" style="position:absolute;left:58356;top:35306;width:10859;height:0;visibility:visible;mso-wrap-style:square;v-text-anchor:top" coordsize="1085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" path="m,l1085850,e" filled="f" strokeweight=".2pt">
                  <v:path arrowok="t" textboxrect="0,0,108585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32 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показателей в области создания и обеспечения функционирования парковок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683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25" w:right="-59" w:hanging="92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88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3099" w:space="683"/>
            <w:col w:w="3508" w:space="778"/>
            <w:col w:w="2850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Парковки места) застройки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-60" w:right="1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(парковочные для       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жилой</w:t>
      </w:r>
    </w:p>
    <w:p w:rsidR="009D3A8D" w:rsidRDefault="00562D10">
      <w:pPr>
        <w:widowControl w:val="0"/>
        <w:spacing w:line="237" w:lineRule="auto"/>
        <w:ind w:left="67" w:right="7" w:firstLine="10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562D10">
      <w:pPr>
        <w:widowControl w:val="0"/>
        <w:spacing w:before="112"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Кол-во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парковоч-ных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мест на 1 квартиру</w:t>
      </w: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Величина</w:t>
      </w:r>
    </w:p>
    <w:p w:rsidR="009D3A8D" w:rsidRDefault="009D3A8D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3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0,4</w:t>
      </w:r>
    </w:p>
    <w:p w:rsidR="009D3A8D" w:rsidRDefault="00562D10">
      <w:pPr>
        <w:widowControl w:val="0"/>
        <w:spacing w:line="237" w:lineRule="auto"/>
        <w:ind w:left="77" w:right="17" w:firstLine="10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562D10">
      <w:pPr>
        <w:widowControl w:val="0"/>
        <w:spacing w:before="112" w:line="237" w:lineRule="auto"/>
        <w:ind w:left="14" w:right="-74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Пешеход-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доступность ,</w:t>
      </w:r>
      <w:proofErr w:type="gramEnd"/>
      <w:r>
        <w:rPr>
          <w:rFonts w:ascii="Arial" w:eastAsia="Arial" w:hAnsi="Arial" w:cs="Arial"/>
          <w:color w:val="000000"/>
        </w:rPr>
        <w:t xml:space="preserve"> м</w:t>
      </w:r>
    </w:p>
    <w:p w:rsidR="009D3A8D" w:rsidRDefault="00562D10">
      <w:pPr>
        <w:widowControl w:val="0"/>
        <w:spacing w:line="240" w:lineRule="auto"/>
        <w:ind w:left="300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Величина</w:t>
      </w:r>
    </w:p>
    <w:p w:rsidR="009D3A8D" w:rsidRDefault="009D3A8D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596" w:right="-107" w:hanging="592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Устанавливает-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в</w:t>
      </w:r>
    </w:p>
    <w:p w:rsidR="009D3A8D" w:rsidRDefault="00562D10">
      <w:pPr>
        <w:widowControl w:val="0"/>
        <w:spacing w:line="237" w:lineRule="auto"/>
        <w:ind w:left="641" w:right="-22" w:hanging="641"/>
        <w:rPr>
          <w:rFonts w:ascii="Arial" w:eastAsia="Arial" w:hAnsi="Arial" w:cs="Arial"/>
          <w:color w:val="0F6BBF"/>
        </w:rPr>
      </w:pPr>
      <w:r>
        <w:rPr>
          <w:rFonts w:ascii="Arial" w:eastAsia="Arial" w:hAnsi="Arial" w:cs="Arial"/>
          <w:color w:val="000000"/>
        </w:rPr>
        <w:t xml:space="preserve">соответствии с </w:t>
      </w:r>
      <w:hyperlink r:id="rId71">
        <w:r>
          <w:rPr>
            <w:rFonts w:ascii="Arial" w:eastAsia="Arial" w:hAnsi="Arial" w:cs="Arial"/>
            <w:color w:val="0F6BBF"/>
          </w:rPr>
          <w:t>СП</w:t>
        </w:r>
      </w:hyperlink>
    </w:p>
    <w:p w:rsidR="009D3A8D" w:rsidRDefault="00562D10">
      <w:pPr>
        <w:widowControl w:val="0"/>
        <w:spacing w:line="240" w:lineRule="auto"/>
        <w:ind w:left="66" w:right="-20"/>
        <w:rPr>
          <w:rFonts w:ascii="Arial" w:eastAsia="Arial" w:hAnsi="Arial" w:cs="Arial"/>
          <w:color w:val="0F6BBF"/>
        </w:rPr>
      </w:pPr>
      <w:hyperlink r:id="rId72">
        <w:r>
          <w:rPr>
            <w:rFonts w:ascii="Arial" w:eastAsia="Arial" w:hAnsi="Arial" w:cs="Arial"/>
            <w:color w:val="0F6BBF"/>
          </w:rPr>
          <w:t>42.13330.2016</w:t>
        </w:r>
      </w:hyperlink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6" w:space="708" w:equalWidth="0">
            <w:col w:w="1580" w:space="141"/>
            <w:col w:w="1502" w:space="201"/>
            <w:col w:w="1240" w:space="1107"/>
            <w:col w:w="1001" w:space="1083"/>
            <w:col w:w="1260" w:space="222"/>
            <w:col w:w="1578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812"/>
          <w:tab w:val="left" w:pos="2336"/>
        </w:tabs>
        <w:spacing w:line="237" w:lineRule="auto"/>
        <w:ind w:left="558" w:right="-18" w:hanging="37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2</w:t>
      </w:r>
      <w:r>
        <w:rPr>
          <w:rFonts w:ascii="Arial" w:eastAsia="Arial" w:hAnsi="Arial" w:cs="Arial"/>
          <w:color w:val="000000"/>
        </w:rPr>
        <w:tab/>
        <w:t>Парковки</w:t>
      </w:r>
      <w:r>
        <w:rPr>
          <w:rFonts w:ascii="Arial" w:eastAsia="Arial" w:hAnsi="Arial" w:cs="Arial"/>
          <w:color w:val="000000"/>
        </w:rPr>
        <w:tab/>
        <w:t xml:space="preserve">(парковочные </w:t>
      </w:r>
      <w:proofErr w:type="gramStart"/>
      <w:r>
        <w:rPr>
          <w:rFonts w:ascii="Arial" w:eastAsia="Arial" w:hAnsi="Arial" w:cs="Arial"/>
          <w:color w:val="000000"/>
        </w:rPr>
        <w:t xml:space="preserve">места)   </w:t>
      </w:r>
      <w:proofErr w:type="gramEnd"/>
      <w:r>
        <w:rPr>
          <w:rFonts w:ascii="Arial" w:eastAsia="Arial" w:hAnsi="Arial" w:cs="Arial"/>
          <w:color w:val="000000"/>
        </w:rPr>
        <w:t xml:space="preserve">  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</w:rPr>
        <w:tab/>
        <w:t>нежилой застройки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1812"/>
        </w:tabs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  <w:t>Парковки</w:t>
      </w:r>
      <w:r>
        <w:rPr>
          <w:rFonts w:ascii="Arial" w:eastAsia="Arial" w:hAnsi="Arial" w:cs="Arial"/>
          <w:color w:val="000000"/>
        </w:rPr>
        <w:tab/>
        <w:t xml:space="preserve">(парковочные </w:t>
      </w:r>
      <w:proofErr w:type="gramStart"/>
      <w:r>
        <w:rPr>
          <w:rFonts w:ascii="Arial" w:eastAsia="Arial" w:hAnsi="Arial" w:cs="Arial"/>
          <w:color w:val="000000"/>
        </w:rPr>
        <w:t xml:space="preserve">места)   </w:t>
      </w:r>
      <w:proofErr w:type="gramEnd"/>
      <w:r>
        <w:rPr>
          <w:rFonts w:ascii="Arial" w:eastAsia="Arial" w:hAnsi="Arial" w:cs="Arial"/>
          <w:color w:val="000000"/>
        </w:rPr>
        <w:t xml:space="preserve">                       </w:t>
      </w:r>
      <w:r>
        <w:rPr>
          <w:rFonts w:ascii="Arial" w:eastAsia="Arial" w:hAnsi="Arial" w:cs="Arial"/>
          <w:color w:val="000000"/>
          <w:spacing w:val="-36"/>
        </w:rPr>
        <w:t xml:space="preserve"> </w:t>
      </w:r>
      <w:r>
        <w:rPr>
          <w:rFonts w:ascii="Arial" w:eastAsia="Arial" w:hAnsi="Arial" w:cs="Arial"/>
          <w:color w:val="000000"/>
        </w:rPr>
        <w:t>для рекреационных территорий</w:t>
      </w:r>
      <w:r>
        <w:rPr>
          <w:rFonts w:ascii="Arial" w:eastAsia="Arial" w:hAnsi="Arial" w:cs="Arial"/>
          <w:color w:val="000000"/>
          <w:spacing w:val="147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47"/>
        </w:rPr>
        <w:t xml:space="preserve"> </w:t>
      </w:r>
      <w:r>
        <w:rPr>
          <w:rFonts w:ascii="Arial" w:eastAsia="Arial" w:hAnsi="Arial" w:cs="Arial"/>
          <w:color w:val="000000"/>
        </w:rPr>
        <w:t>объектов отдыха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Кол-во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парковоч-ных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мест на расчетную единицу</w:t>
      </w:r>
    </w:p>
    <w:p w:rsidR="009D3A8D" w:rsidRDefault="00562D10">
      <w:pPr>
        <w:widowControl w:val="0"/>
        <w:spacing w:before="112"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Кол-во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парковоч-ных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мест на расчетную единицу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F6BBF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Устанавливается в соответствии с </w:t>
      </w:r>
      <w:hyperlink r:id="rId73">
        <w:r>
          <w:rPr>
            <w:rFonts w:ascii="Arial" w:eastAsia="Arial" w:hAnsi="Arial" w:cs="Arial"/>
            <w:color w:val="0F6BBF"/>
          </w:rPr>
          <w:t>СП</w:t>
        </w:r>
      </w:hyperlink>
      <w:r>
        <w:rPr>
          <w:rFonts w:ascii="Arial" w:eastAsia="Arial" w:hAnsi="Arial" w:cs="Arial"/>
          <w:color w:val="0F6BBF"/>
        </w:rPr>
        <w:t xml:space="preserve"> </w:t>
      </w:r>
      <w:hyperlink r:id="rId74">
        <w:r>
          <w:rPr>
            <w:rFonts w:ascii="Arial" w:eastAsia="Arial" w:hAnsi="Arial" w:cs="Arial"/>
            <w:color w:val="0F6BBF"/>
          </w:rPr>
          <w:t>42.13330.2016</w:t>
        </w:r>
      </w:hyperlink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F6BBF"/>
        </w:rPr>
      </w:pPr>
      <w:r>
        <w:rPr>
          <w:rFonts w:ascii="Arial" w:eastAsia="Arial" w:hAnsi="Arial" w:cs="Arial"/>
          <w:color w:val="000000"/>
        </w:rPr>
        <w:t xml:space="preserve">Устанавливается в соответствии с </w:t>
      </w:r>
      <w:hyperlink r:id="rId75">
        <w:r>
          <w:rPr>
            <w:rFonts w:ascii="Arial" w:eastAsia="Arial" w:hAnsi="Arial" w:cs="Arial"/>
            <w:color w:val="0F6BBF"/>
          </w:rPr>
          <w:t>СП</w:t>
        </w:r>
      </w:hyperlink>
      <w:r>
        <w:rPr>
          <w:rFonts w:ascii="Arial" w:eastAsia="Arial" w:hAnsi="Arial" w:cs="Arial"/>
          <w:color w:val="0F6BBF"/>
        </w:rPr>
        <w:t xml:space="preserve"> </w:t>
      </w:r>
      <w:hyperlink r:id="rId76">
        <w:r>
          <w:rPr>
            <w:rFonts w:ascii="Arial" w:eastAsia="Arial" w:hAnsi="Arial" w:cs="Arial"/>
            <w:color w:val="0F6BBF"/>
          </w:rPr>
          <w:t>42.13330.2016</w:t>
        </w:r>
      </w:hyperlink>
    </w:p>
    <w:p w:rsidR="009D3A8D" w:rsidRDefault="00562D10">
      <w:pPr>
        <w:widowControl w:val="0"/>
        <w:spacing w:line="237" w:lineRule="auto"/>
        <w:ind w:left="14" w:right="-74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Пешеход-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доступность ,</w:t>
      </w:r>
      <w:proofErr w:type="gramEnd"/>
      <w:r>
        <w:rPr>
          <w:rFonts w:ascii="Arial" w:eastAsia="Arial" w:hAnsi="Arial" w:cs="Arial"/>
          <w:color w:val="000000"/>
        </w:rPr>
        <w:t xml:space="preserve"> м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14" w:right="-74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Пешеход-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доступность ,</w:t>
      </w:r>
      <w:proofErr w:type="gramEnd"/>
      <w:r>
        <w:rPr>
          <w:rFonts w:ascii="Arial" w:eastAsia="Arial" w:hAnsi="Arial" w:cs="Arial"/>
          <w:color w:val="000000"/>
        </w:rPr>
        <w:t xml:space="preserve"> м</w:t>
      </w:r>
    </w:p>
    <w:p w:rsidR="009D3A8D" w:rsidRDefault="00562D10">
      <w:pPr>
        <w:widowControl w:val="0"/>
        <w:spacing w:line="237" w:lineRule="auto"/>
        <w:ind w:left="596" w:right="-107" w:hanging="592"/>
        <w:rPr>
          <w:rFonts w:ascii="Arial" w:eastAsia="Arial" w:hAnsi="Arial" w:cs="Arial"/>
          <w:color w:val="000000"/>
        </w:rPr>
      </w:pPr>
      <w:r>
        <w:br w:type="column"/>
      </w:r>
      <w:proofErr w:type="gramStart"/>
      <w:r>
        <w:rPr>
          <w:rFonts w:ascii="Arial" w:eastAsia="Arial" w:hAnsi="Arial" w:cs="Arial"/>
          <w:color w:val="000000"/>
        </w:rPr>
        <w:lastRenderedPageBreak/>
        <w:t>Устанавливает-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в</w:t>
      </w:r>
    </w:p>
    <w:p w:rsidR="009D3A8D" w:rsidRDefault="00562D10">
      <w:pPr>
        <w:widowControl w:val="0"/>
        <w:spacing w:line="237" w:lineRule="auto"/>
        <w:ind w:left="641" w:right="-22" w:hanging="641"/>
        <w:rPr>
          <w:rFonts w:ascii="Arial" w:eastAsia="Arial" w:hAnsi="Arial" w:cs="Arial"/>
          <w:color w:val="0F6BBF"/>
        </w:rPr>
      </w:pPr>
      <w:r>
        <w:rPr>
          <w:rFonts w:ascii="Arial" w:eastAsia="Arial" w:hAnsi="Arial" w:cs="Arial"/>
          <w:color w:val="000000"/>
        </w:rPr>
        <w:t xml:space="preserve">соответствии с </w:t>
      </w:r>
      <w:hyperlink r:id="rId77">
        <w:r>
          <w:rPr>
            <w:rFonts w:ascii="Arial" w:eastAsia="Arial" w:hAnsi="Arial" w:cs="Arial"/>
            <w:color w:val="0F6BBF"/>
          </w:rPr>
          <w:t>СП</w:t>
        </w:r>
      </w:hyperlink>
    </w:p>
    <w:p w:rsidR="009D3A8D" w:rsidRDefault="00562D10">
      <w:pPr>
        <w:widowControl w:val="0"/>
        <w:spacing w:line="237" w:lineRule="auto"/>
        <w:ind w:left="66" w:right="-20"/>
        <w:rPr>
          <w:rFonts w:ascii="Arial" w:eastAsia="Arial" w:hAnsi="Arial" w:cs="Arial"/>
          <w:color w:val="0F6BBF"/>
        </w:rPr>
      </w:pPr>
      <w:hyperlink r:id="rId78">
        <w:r>
          <w:rPr>
            <w:rFonts w:ascii="Arial" w:eastAsia="Arial" w:hAnsi="Arial" w:cs="Arial"/>
            <w:color w:val="0F6BBF"/>
          </w:rPr>
          <w:t>42.13330.2016</w:t>
        </w:r>
      </w:hyperlink>
    </w:p>
    <w:p w:rsidR="009D3A8D" w:rsidRDefault="00562D10">
      <w:pPr>
        <w:widowControl w:val="0"/>
        <w:spacing w:before="112" w:line="237" w:lineRule="auto"/>
        <w:ind w:left="596" w:right="-107" w:hanging="592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Устанавливает-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в</w:t>
      </w:r>
    </w:p>
    <w:p w:rsidR="009D3A8D" w:rsidRDefault="00562D10">
      <w:pPr>
        <w:widowControl w:val="0"/>
        <w:spacing w:line="237" w:lineRule="auto"/>
        <w:ind w:left="641" w:right="-22" w:hanging="641"/>
        <w:rPr>
          <w:rFonts w:ascii="Arial" w:eastAsia="Arial" w:hAnsi="Arial" w:cs="Arial"/>
          <w:color w:val="0F6BBF"/>
        </w:rPr>
      </w:pPr>
      <w:r>
        <w:rPr>
          <w:rFonts w:ascii="Arial" w:eastAsia="Arial" w:hAnsi="Arial" w:cs="Arial"/>
          <w:color w:val="000000"/>
        </w:rPr>
        <w:t xml:space="preserve">соответствии с </w:t>
      </w:r>
      <w:hyperlink r:id="rId79">
        <w:r>
          <w:rPr>
            <w:rFonts w:ascii="Arial" w:eastAsia="Arial" w:hAnsi="Arial" w:cs="Arial"/>
            <w:color w:val="0F6BBF"/>
          </w:rPr>
          <w:t>СП</w:t>
        </w:r>
      </w:hyperlink>
    </w:p>
    <w:p w:rsidR="009D3A8D" w:rsidRDefault="00562D10">
      <w:pPr>
        <w:widowControl w:val="0"/>
        <w:spacing w:line="240" w:lineRule="auto"/>
        <w:ind w:left="66" w:right="-20"/>
        <w:rPr>
          <w:rFonts w:ascii="Arial" w:eastAsia="Arial" w:hAnsi="Arial" w:cs="Arial"/>
          <w:color w:val="0F6BBF"/>
        </w:rPr>
      </w:pPr>
      <w:hyperlink r:id="rId80">
        <w:r>
          <w:rPr>
            <w:rFonts w:ascii="Arial" w:eastAsia="Arial" w:hAnsi="Arial" w:cs="Arial"/>
            <w:color w:val="0F6BBF"/>
          </w:rPr>
          <w:t>42.13330.2016</w:t>
        </w:r>
      </w:hyperlink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5" w:space="708" w:equalWidth="0">
            <w:col w:w="3224" w:space="201"/>
            <w:col w:w="1240" w:space="631"/>
            <w:col w:w="1954" w:space="606"/>
            <w:col w:w="1260" w:space="222"/>
            <w:col w:w="1578" w:space="0"/>
          </w:cols>
        </w:sectPr>
      </w:pPr>
    </w:p>
    <w:p w:rsidR="009D3A8D" w:rsidRDefault="009D3A8D">
      <w:pPr>
        <w:spacing w:after="119" w:line="240" w:lineRule="exact"/>
        <w:rPr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spacing w:line="237" w:lineRule="auto"/>
        <w:ind w:left="20" w:right="93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Расчет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показателя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разработке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МНТП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муниципального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производится в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обосновывающих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материалах,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возможность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сокращения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количества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парковочных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мест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при наличии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пешеходной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остановок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общественного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транспорта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конкретные критерии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применения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данной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нормы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отражаются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основной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(утверждаемой)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части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МНТП муниципального образования;</w:t>
      </w:r>
    </w:p>
    <w:p w:rsidR="009D3A8D" w:rsidRDefault="00562D10">
      <w:pPr>
        <w:widowControl w:val="0"/>
        <w:tabs>
          <w:tab w:val="left" w:pos="1299"/>
          <w:tab w:val="left" w:pos="1781"/>
          <w:tab w:val="left" w:pos="2488"/>
          <w:tab w:val="left" w:pos="4290"/>
          <w:tab w:val="left" w:pos="5874"/>
          <w:tab w:val="left" w:pos="6618"/>
          <w:tab w:val="left" w:pos="7253"/>
          <w:tab w:val="left" w:pos="8976"/>
        </w:tabs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Возможно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сокращение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количества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нормируемых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парковочных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мест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жилой застройки</w:t>
      </w:r>
      <w:r>
        <w:rPr>
          <w:rFonts w:ascii="Arial" w:eastAsia="Arial" w:hAnsi="Arial" w:cs="Arial"/>
          <w:color w:val="000000"/>
        </w:rPr>
        <w:tab/>
        <w:t>за</w:t>
      </w:r>
      <w:r>
        <w:rPr>
          <w:rFonts w:ascii="Arial" w:eastAsia="Arial" w:hAnsi="Arial" w:cs="Arial"/>
          <w:color w:val="000000"/>
        </w:rPr>
        <w:tab/>
        <w:t>счет</w:t>
      </w:r>
      <w:r>
        <w:rPr>
          <w:rFonts w:ascii="Arial" w:eastAsia="Arial" w:hAnsi="Arial" w:cs="Arial"/>
          <w:color w:val="000000"/>
        </w:rPr>
        <w:tab/>
        <w:t>использования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парковочных</w:t>
      </w:r>
      <w:r>
        <w:rPr>
          <w:rFonts w:ascii="Arial" w:eastAsia="Arial" w:hAnsi="Arial" w:cs="Arial"/>
          <w:color w:val="000000"/>
        </w:rPr>
        <w:tab/>
        <w:t>мест</w:t>
      </w:r>
      <w:r>
        <w:rPr>
          <w:rFonts w:ascii="Arial" w:eastAsia="Arial" w:hAnsi="Arial" w:cs="Arial"/>
          <w:color w:val="000000"/>
        </w:rPr>
        <w:tab/>
        <w:t>для</w:t>
      </w:r>
      <w:r>
        <w:rPr>
          <w:rFonts w:ascii="Arial" w:eastAsia="Arial" w:hAnsi="Arial" w:cs="Arial"/>
          <w:color w:val="000000"/>
        </w:rPr>
        <w:tab/>
        <w:t>размещаемых</w:t>
      </w:r>
      <w:r>
        <w:rPr>
          <w:rFonts w:ascii="Arial" w:eastAsia="Arial" w:hAnsi="Arial" w:cs="Arial"/>
          <w:color w:val="000000"/>
        </w:rPr>
        <w:tab/>
        <w:t>объектов предпринимательской деятельности в целях их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совместного использования;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целях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содействия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реализации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положений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hyperlink r:id="rId81">
        <w:r>
          <w:rPr>
            <w:rFonts w:ascii="Arial" w:eastAsia="Arial" w:hAnsi="Arial" w:cs="Arial"/>
            <w:color w:val="0F6BBF"/>
          </w:rPr>
          <w:t>Концепции</w:t>
        </w:r>
        <w:r>
          <w:rPr>
            <w:rFonts w:ascii="Arial" w:eastAsia="Arial" w:hAnsi="Arial" w:cs="Arial"/>
            <w:color w:val="0F6BBF"/>
            <w:spacing w:val="26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развитию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производства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и использования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электрического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автомобильного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транспорта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Федерации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период до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2030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года,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утвержденной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hyperlink r:id="rId82">
        <w:r>
          <w:rPr>
            <w:rFonts w:ascii="Arial" w:eastAsia="Arial" w:hAnsi="Arial" w:cs="Arial"/>
            <w:color w:val="0F6BBF"/>
          </w:rPr>
          <w:t>распоряжением</w:t>
        </w:r>
        <w:r>
          <w:rPr>
            <w:rFonts w:ascii="Arial" w:eastAsia="Arial" w:hAnsi="Arial" w:cs="Arial"/>
            <w:color w:val="0F6BBF"/>
            <w:spacing w:val="71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Правительства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Федерации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23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32</w:t>
      </w:r>
      <w:bookmarkEnd w:id="31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32" w:name="_page_262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12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августа</w:t>
      </w:r>
      <w:r>
        <w:rPr>
          <w:rFonts w:ascii="Arial" w:eastAsia="Arial" w:hAnsi="Arial" w:cs="Arial"/>
          <w:color w:val="000000"/>
          <w:spacing w:val="178"/>
        </w:rPr>
        <w:t xml:space="preserve"> </w:t>
      </w:r>
      <w:r>
        <w:rPr>
          <w:rFonts w:ascii="Arial" w:eastAsia="Arial" w:hAnsi="Arial" w:cs="Arial"/>
          <w:color w:val="000000"/>
        </w:rPr>
        <w:t>2021</w:t>
      </w:r>
      <w:r>
        <w:rPr>
          <w:rFonts w:ascii="Arial" w:eastAsia="Arial" w:hAnsi="Arial" w:cs="Arial"/>
          <w:color w:val="000000"/>
          <w:spacing w:val="179"/>
        </w:rPr>
        <w:t xml:space="preserve"> </w:t>
      </w:r>
      <w:r>
        <w:rPr>
          <w:rFonts w:ascii="Arial" w:eastAsia="Arial" w:hAnsi="Arial" w:cs="Arial"/>
          <w:color w:val="000000"/>
        </w:rPr>
        <w:t>г.</w:t>
      </w:r>
      <w:r>
        <w:rPr>
          <w:rFonts w:ascii="Arial" w:eastAsia="Arial" w:hAnsi="Arial" w:cs="Arial"/>
          <w:color w:val="000000"/>
          <w:spacing w:val="179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78"/>
        </w:rPr>
        <w:t xml:space="preserve"> </w:t>
      </w:r>
      <w:r>
        <w:rPr>
          <w:rFonts w:ascii="Arial" w:eastAsia="Arial" w:hAnsi="Arial" w:cs="Arial"/>
          <w:color w:val="000000"/>
        </w:rPr>
        <w:t>2290-р,</w:t>
      </w:r>
      <w:r>
        <w:rPr>
          <w:rFonts w:ascii="Arial" w:eastAsia="Arial" w:hAnsi="Arial" w:cs="Arial"/>
          <w:color w:val="000000"/>
          <w:spacing w:val="17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79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178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80"/>
        </w:rPr>
        <w:t xml:space="preserve"> </w:t>
      </w:r>
      <w:hyperlink r:id="rId83">
        <w:r>
          <w:rPr>
            <w:rFonts w:ascii="Arial" w:eastAsia="Arial" w:hAnsi="Arial" w:cs="Arial"/>
            <w:color w:val="0F6BBF"/>
          </w:rPr>
          <w:t>Методическими</w:t>
        </w:r>
        <w:r>
          <w:rPr>
            <w:rFonts w:ascii="Arial" w:eastAsia="Arial" w:hAnsi="Arial" w:cs="Arial"/>
            <w:color w:val="0F6BBF"/>
            <w:spacing w:val="178"/>
          </w:rPr>
          <w:t xml:space="preserve"> </w:t>
        </w:r>
        <w:r>
          <w:rPr>
            <w:rFonts w:ascii="Arial" w:eastAsia="Arial" w:hAnsi="Arial" w:cs="Arial"/>
            <w:color w:val="0F6BBF"/>
          </w:rPr>
          <w:t>рекомендациями</w:t>
        </w:r>
        <w:r>
          <w:rPr>
            <w:rFonts w:ascii="Arial" w:eastAsia="Arial" w:hAnsi="Arial" w:cs="Arial"/>
            <w:color w:val="0F6BBF"/>
            <w:spacing w:val="179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по стимулированию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использования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электромобилей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гибридных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автомобилей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10"/>
        </w:rPr>
        <w:t xml:space="preserve"> </w:t>
      </w:r>
      <w:r>
        <w:rPr>
          <w:rFonts w:ascii="Arial" w:eastAsia="Arial" w:hAnsi="Arial" w:cs="Arial"/>
          <w:color w:val="000000"/>
        </w:rPr>
        <w:t>субъектах Российской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Федерации,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утвержденных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hyperlink r:id="rId84">
        <w:r>
          <w:rPr>
            <w:rFonts w:ascii="Arial" w:eastAsia="Arial" w:hAnsi="Arial" w:cs="Arial"/>
            <w:color w:val="0F6BBF"/>
          </w:rPr>
          <w:t>распоряжением</w:t>
        </w:r>
        <w:r>
          <w:rPr>
            <w:rFonts w:ascii="Arial" w:eastAsia="Arial" w:hAnsi="Arial" w:cs="Arial"/>
            <w:color w:val="0F6BBF"/>
            <w:spacing w:val="37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Министерства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транспорта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Российской Федерации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25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мая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2922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г.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АК-131-р,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устанавливается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норматив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количества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парковочных мест для электромобилей и гибридных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автомобилей по следующей формуле:</w:t>
      </w:r>
    </w:p>
    <w:p w:rsidR="009D3A8D" w:rsidRDefault="00562D10">
      <w:pPr>
        <w:widowControl w:val="0"/>
        <w:tabs>
          <w:tab w:val="left" w:pos="1310"/>
        </w:tabs>
        <w:spacing w:before="75" w:line="237" w:lineRule="auto"/>
        <w:ind w:left="190" w:right="150" w:hanging="170"/>
        <w:rPr>
          <w:rFonts w:ascii="Arial" w:eastAsia="Arial" w:hAnsi="Arial" w:cs="Arial"/>
          <w:color w:val="3538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39382</wp:posOffset>
                </wp:positionV>
                <wp:extent cx="6286500" cy="377825"/>
                <wp:effectExtent l="0" t="0" r="0" b="0"/>
                <wp:wrapNone/>
                <wp:docPr id="2674" name="drawingObject2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377825"/>
                          <a:chOff x="0" y="0"/>
                          <a:chExt cx="6286500" cy="377825"/>
                        </a:xfrm>
                        <a:noFill/>
                      </wpg:grpSpPr>
                      <wps:wsp>
                        <wps:cNvPr id="2675" name="Shape 2675"/>
                        <wps:cNvSpPr/>
                        <wps:spPr>
                          <a:xfrm>
                            <a:off x="0" y="0"/>
                            <a:ext cx="628650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00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6286500" y="219075"/>
                                </a:lnTo>
                                <a:lnTo>
                                  <a:pt x="6286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0" y="158750"/>
                            <a:ext cx="3620008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008" h="219075">
                                <a:moveTo>
                                  <a:pt x="0" y="0"/>
                                </a:moveTo>
                                <a:lnTo>
                                  <a:pt x="0" y="219075"/>
                                </a:lnTo>
                                <a:lnTo>
                                  <a:pt x="3620008" y="219075"/>
                                </a:lnTo>
                                <a:lnTo>
                                  <a:pt x="362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8DC04" id="drawingObject2674" o:spid="_x0000_s1026" style="position:absolute;margin-left:50pt;margin-top:3.1pt;width:495pt;height:29.75pt;z-index:-251682816;mso-position-horizontal-relative:page" coordsize="62865,3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" o:allowincell="f">
                <v:shape id="Shape 2675" o:spid="_x0000_s1027" style="position:absolute;width:62865;height:2190;visibility:visible;mso-wrap-style:square;v-text-anchor:top" coordsize="6286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" path="m,l,219075r6286500,l6286500,,,xe" fillcolor="#efefef" stroked="f">
                  <v:path arrowok="t" textboxrect="0,0,6286500,219075"/>
                </v:shape>
                <v:shape id="Shape 2676" o:spid="_x0000_s1028" style="position:absolute;top:1587;width:36200;height:2191;visibility:visible;mso-wrap-style:square;v-text-anchor:top" coordsize="3620008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" path="m,l,219075r3620008,l3620008,,,xe" fillcolor="#efefef" stroked="f">
                  <v:path arrowok="t" textboxrect="0,0,3620008,21907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ГАРАНТ: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353842"/>
        </w:rPr>
        <w:t>По-видимому,</w:t>
      </w:r>
      <w:r>
        <w:rPr>
          <w:rFonts w:ascii="Arial" w:eastAsia="Arial" w:hAnsi="Arial" w:cs="Arial"/>
          <w:color w:val="353842"/>
          <w:spacing w:val="12"/>
        </w:rPr>
        <w:t xml:space="preserve"> </w:t>
      </w:r>
      <w:r>
        <w:rPr>
          <w:rFonts w:ascii="Arial" w:eastAsia="Arial" w:hAnsi="Arial" w:cs="Arial"/>
          <w:color w:val="353842"/>
        </w:rPr>
        <w:t>в</w:t>
      </w:r>
      <w:r>
        <w:rPr>
          <w:rFonts w:ascii="Arial" w:eastAsia="Arial" w:hAnsi="Arial" w:cs="Arial"/>
          <w:color w:val="353842"/>
          <w:spacing w:val="12"/>
        </w:rPr>
        <w:t xml:space="preserve"> </w:t>
      </w:r>
      <w:r>
        <w:rPr>
          <w:rFonts w:ascii="Arial" w:eastAsia="Arial" w:hAnsi="Arial" w:cs="Arial"/>
          <w:color w:val="353842"/>
        </w:rPr>
        <w:t>тексте</w:t>
      </w:r>
      <w:r>
        <w:rPr>
          <w:rFonts w:ascii="Arial" w:eastAsia="Arial" w:hAnsi="Arial" w:cs="Arial"/>
          <w:color w:val="353842"/>
          <w:spacing w:val="12"/>
        </w:rPr>
        <w:t xml:space="preserve"> </w:t>
      </w:r>
      <w:r>
        <w:rPr>
          <w:rFonts w:ascii="Arial" w:eastAsia="Arial" w:hAnsi="Arial" w:cs="Arial"/>
          <w:color w:val="353842"/>
        </w:rPr>
        <w:t>предыдущего</w:t>
      </w:r>
      <w:r>
        <w:rPr>
          <w:rFonts w:ascii="Arial" w:eastAsia="Arial" w:hAnsi="Arial" w:cs="Arial"/>
          <w:color w:val="353842"/>
          <w:spacing w:val="13"/>
        </w:rPr>
        <w:t xml:space="preserve"> </w:t>
      </w:r>
      <w:r>
        <w:rPr>
          <w:rFonts w:ascii="Arial" w:eastAsia="Arial" w:hAnsi="Arial" w:cs="Arial"/>
          <w:color w:val="353842"/>
        </w:rPr>
        <w:t>абзаца</w:t>
      </w:r>
      <w:r>
        <w:rPr>
          <w:rFonts w:ascii="Arial" w:eastAsia="Arial" w:hAnsi="Arial" w:cs="Arial"/>
          <w:color w:val="353842"/>
          <w:spacing w:val="12"/>
        </w:rPr>
        <w:t xml:space="preserve"> </w:t>
      </w:r>
      <w:r>
        <w:rPr>
          <w:rFonts w:ascii="Arial" w:eastAsia="Arial" w:hAnsi="Arial" w:cs="Arial"/>
          <w:color w:val="353842"/>
        </w:rPr>
        <w:t>допущена</w:t>
      </w:r>
      <w:r>
        <w:rPr>
          <w:rFonts w:ascii="Arial" w:eastAsia="Arial" w:hAnsi="Arial" w:cs="Arial"/>
          <w:color w:val="353842"/>
          <w:spacing w:val="12"/>
        </w:rPr>
        <w:t xml:space="preserve"> </w:t>
      </w:r>
      <w:r>
        <w:rPr>
          <w:rFonts w:ascii="Arial" w:eastAsia="Arial" w:hAnsi="Arial" w:cs="Arial"/>
          <w:color w:val="353842"/>
        </w:rPr>
        <w:t>опечатка.</w:t>
      </w:r>
      <w:r>
        <w:rPr>
          <w:rFonts w:ascii="Arial" w:eastAsia="Arial" w:hAnsi="Arial" w:cs="Arial"/>
          <w:color w:val="353842"/>
          <w:spacing w:val="12"/>
        </w:rPr>
        <w:t xml:space="preserve"> </w:t>
      </w:r>
      <w:r>
        <w:rPr>
          <w:rFonts w:ascii="Arial" w:eastAsia="Arial" w:hAnsi="Arial" w:cs="Arial"/>
          <w:color w:val="353842"/>
        </w:rPr>
        <w:t>Дату</w:t>
      </w:r>
      <w:r>
        <w:rPr>
          <w:rFonts w:ascii="Arial" w:eastAsia="Arial" w:hAnsi="Arial" w:cs="Arial"/>
          <w:color w:val="353842"/>
          <w:spacing w:val="13"/>
        </w:rPr>
        <w:t xml:space="preserve"> </w:t>
      </w:r>
      <w:r>
        <w:rPr>
          <w:rFonts w:ascii="Arial" w:eastAsia="Arial" w:hAnsi="Arial" w:cs="Arial"/>
          <w:color w:val="353842"/>
        </w:rPr>
        <w:t xml:space="preserve">названного </w:t>
      </w:r>
      <w:hyperlink r:id="rId85">
        <w:r>
          <w:rPr>
            <w:rFonts w:ascii="Arial" w:eastAsia="Arial" w:hAnsi="Arial" w:cs="Arial"/>
            <w:color w:val="0F6BBF"/>
          </w:rPr>
          <w:t xml:space="preserve">Распоряжения </w:t>
        </w:r>
      </w:hyperlink>
      <w:r>
        <w:rPr>
          <w:rFonts w:ascii="Arial" w:eastAsia="Arial" w:hAnsi="Arial" w:cs="Arial"/>
          <w:color w:val="353842"/>
        </w:rPr>
        <w:t>следует читать как "25</w:t>
      </w:r>
      <w:r>
        <w:rPr>
          <w:rFonts w:ascii="Arial" w:eastAsia="Arial" w:hAnsi="Arial" w:cs="Arial"/>
          <w:color w:val="353842"/>
          <w:spacing w:val="1"/>
        </w:rPr>
        <w:t xml:space="preserve"> </w:t>
      </w:r>
      <w:r>
        <w:rPr>
          <w:rFonts w:ascii="Arial" w:eastAsia="Arial" w:hAnsi="Arial" w:cs="Arial"/>
          <w:color w:val="353842"/>
        </w:rPr>
        <w:t>мая 2022 года"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5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40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эл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 xml:space="preserve">= </w:t>
      </w:r>
      <w:r>
        <w:rPr>
          <w:rFonts w:ascii="Arial" w:eastAsia="Arial" w:hAnsi="Arial" w:cs="Arial"/>
          <w:color w:val="000000"/>
        </w:rPr>
        <w:t>0,15 x Н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сп</w:t>
      </w:r>
      <w:proofErr w:type="spellEnd"/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x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г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x 0,75, где</w:t>
      </w:r>
    </w:p>
    <w:p w:rsidR="009D3A8D" w:rsidRDefault="009D3A8D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3" w:lineRule="auto"/>
        <w:ind w:left="740" w:right="6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эл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 количество парковочных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мест для электромобилей и гибридных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автомобилей; Н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сп</w:t>
      </w:r>
      <w:proofErr w:type="spellEnd"/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 норма парковочных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мест, установленная </w:t>
      </w:r>
      <w:hyperlink w:anchor="_page_236_0">
        <w:r>
          <w:rPr>
            <w:rFonts w:ascii="Arial" w:eastAsia="Arial" w:hAnsi="Arial" w:cs="Arial"/>
            <w:color w:val="0F6BBF"/>
          </w:rPr>
          <w:t>п. 2 табл.</w:t>
        </w:r>
        <w:r>
          <w:rPr>
            <w:rFonts w:ascii="Arial" w:eastAsia="Arial" w:hAnsi="Arial" w:cs="Arial"/>
            <w:color w:val="0F6BBF"/>
            <w:spacing w:val="1"/>
          </w:rPr>
          <w:t xml:space="preserve"> </w:t>
        </w:r>
        <w:r>
          <w:rPr>
            <w:rFonts w:ascii="Arial" w:eastAsia="Arial" w:hAnsi="Arial" w:cs="Arial"/>
            <w:color w:val="0F6BBF"/>
          </w:rPr>
          <w:t xml:space="preserve">32 </w:t>
        </w:r>
      </w:hyperlink>
      <w:r>
        <w:rPr>
          <w:rFonts w:ascii="Arial" w:eastAsia="Arial" w:hAnsi="Arial" w:cs="Arial"/>
          <w:color w:val="000000"/>
        </w:rPr>
        <w:t>настоящих РНГП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РМ;</w:t>
      </w:r>
    </w:p>
    <w:p w:rsidR="009D3A8D" w:rsidRDefault="00562D10">
      <w:pPr>
        <w:widowControl w:val="0"/>
        <w:spacing w:before="2" w:line="240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г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 расчетный коэффициент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на год. </w:t>
      </w:r>
      <w:r>
        <w:rPr>
          <w:rFonts w:ascii="Arial" w:eastAsia="Arial" w:hAnsi="Arial" w:cs="Arial"/>
          <w:color w:val="000000"/>
        </w:rPr>
        <w:t>Устанавливается согласно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таблице 32.1: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3064" w:right="304" w:hanging="2828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588274</wp:posOffset>
                </wp:positionV>
                <wp:extent cx="6005194" cy="1007109"/>
                <wp:effectExtent l="0" t="0" r="0" b="0"/>
                <wp:wrapNone/>
                <wp:docPr id="2677" name="drawingObject2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5194" cy="1007109"/>
                          <a:chOff x="0" y="0"/>
                          <a:chExt cx="6005194" cy="1007109"/>
                        </a:xfrm>
                        <a:noFill/>
                      </wpg:grpSpPr>
                      <wps:wsp>
                        <wps:cNvPr id="2678" name="Shape 2678"/>
                        <wps:cNvSpPr/>
                        <wps:spPr>
                          <a:xfrm>
                            <a:off x="0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0" y="0"/>
                            <a:ext cx="2174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875">
                                <a:moveTo>
                                  <a:pt x="0" y="0"/>
                                </a:moveTo>
                                <a:lnTo>
                                  <a:pt x="21748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2174875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2174875" y="0"/>
                            <a:ext cx="383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39">
                                <a:moveTo>
                                  <a:pt x="0" y="0"/>
                                </a:moveTo>
                                <a:lnTo>
                                  <a:pt x="383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2558414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2558414" y="0"/>
                            <a:ext cx="45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39">
                                <a:moveTo>
                                  <a:pt x="0" y="0"/>
                                </a:moveTo>
                                <a:lnTo>
                                  <a:pt x="45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3018154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018154" y="0"/>
                            <a:ext cx="459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0">
                                <a:moveTo>
                                  <a:pt x="0" y="0"/>
                                </a:moveTo>
                                <a:lnTo>
                                  <a:pt x="4597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477895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3477895" y="0"/>
                            <a:ext cx="45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39">
                                <a:moveTo>
                                  <a:pt x="0" y="0"/>
                                </a:moveTo>
                                <a:lnTo>
                                  <a:pt x="45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3937634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3937634" y="0"/>
                            <a:ext cx="459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0">
                                <a:moveTo>
                                  <a:pt x="0" y="0"/>
                                </a:moveTo>
                                <a:lnTo>
                                  <a:pt x="4597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4397375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4397375" y="0"/>
                            <a:ext cx="53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0">
                                <a:moveTo>
                                  <a:pt x="0" y="0"/>
                                </a:moveTo>
                                <a:lnTo>
                                  <a:pt x="535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4933315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4933315" y="0"/>
                            <a:ext cx="535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39">
                                <a:moveTo>
                                  <a:pt x="0" y="0"/>
                                </a:moveTo>
                                <a:lnTo>
                                  <a:pt x="5359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5469254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5469254" y="0"/>
                            <a:ext cx="535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39">
                                <a:moveTo>
                                  <a:pt x="0" y="0"/>
                                </a:moveTo>
                                <a:lnTo>
                                  <a:pt x="5359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6005194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0" y="38861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0" y="388619"/>
                            <a:ext cx="2174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875">
                                <a:moveTo>
                                  <a:pt x="0" y="0"/>
                                </a:moveTo>
                                <a:lnTo>
                                  <a:pt x="21748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2174875" y="38861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2174875" y="388619"/>
                            <a:ext cx="383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39">
                                <a:moveTo>
                                  <a:pt x="0" y="0"/>
                                </a:moveTo>
                                <a:lnTo>
                                  <a:pt x="383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2558414" y="38861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2558414" y="388619"/>
                            <a:ext cx="45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39">
                                <a:moveTo>
                                  <a:pt x="0" y="0"/>
                                </a:moveTo>
                                <a:lnTo>
                                  <a:pt x="45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018154" y="38861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3018154" y="388619"/>
                            <a:ext cx="459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0">
                                <a:moveTo>
                                  <a:pt x="0" y="0"/>
                                </a:moveTo>
                                <a:lnTo>
                                  <a:pt x="4597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3477895" y="38861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3477895" y="388619"/>
                            <a:ext cx="45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39">
                                <a:moveTo>
                                  <a:pt x="0" y="0"/>
                                </a:moveTo>
                                <a:lnTo>
                                  <a:pt x="45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3937634" y="38861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3937634" y="388619"/>
                            <a:ext cx="459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0">
                                <a:moveTo>
                                  <a:pt x="0" y="0"/>
                                </a:moveTo>
                                <a:lnTo>
                                  <a:pt x="4597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397375" y="38861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4397375" y="388619"/>
                            <a:ext cx="53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0">
                                <a:moveTo>
                                  <a:pt x="0" y="0"/>
                                </a:moveTo>
                                <a:lnTo>
                                  <a:pt x="535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4933315" y="38861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4933315" y="388619"/>
                            <a:ext cx="535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39">
                                <a:moveTo>
                                  <a:pt x="0" y="0"/>
                                </a:moveTo>
                                <a:lnTo>
                                  <a:pt x="5359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5469254" y="38861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5469254" y="388619"/>
                            <a:ext cx="535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39">
                                <a:moveTo>
                                  <a:pt x="0" y="0"/>
                                </a:moveTo>
                                <a:lnTo>
                                  <a:pt x="5359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6005194" y="38861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0" y="7772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0" y="777239"/>
                            <a:ext cx="2174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875">
                                <a:moveTo>
                                  <a:pt x="0" y="0"/>
                                </a:moveTo>
                                <a:lnTo>
                                  <a:pt x="21748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0" y="1007109"/>
                            <a:ext cx="2174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875">
                                <a:moveTo>
                                  <a:pt x="0" y="0"/>
                                </a:moveTo>
                                <a:lnTo>
                                  <a:pt x="21748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2174875" y="7772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2174875" y="777239"/>
                            <a:ext cx="383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39">
                                <a:moveTo>
                                  <a:pt x="0" y="0"/>
                                </a:moveTo>
                                <a:lnTo>
                                  <a:pt x="383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2174875" y="1007109"/>
                            <a:ext cx="383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39">
                                <a:moveTo>
                                  <a:pt x="0" y="0"/>
                                </a:moveTo>
                                <a:lnTo>
                                  <a:pt x="383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2558414" y="7772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2558414" y="777239"/>
                            <a:ext cx="45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39">
                                <a:moveTo>
                                  <a:pt x="0" y="0"/>
                                </a:moveTo>
                                <a:lnTo>
                                  <a:pt x="45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2558414" y="1007109"/>
                            <a:ext cx="45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39">
                                <a:moveTo>
                                  <a:pt x="0" y="0"/>
                                </a:moveTo>
                                <a:lnTo>
                                  <a:pt x="45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018154" y="7772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018154" y="777239"/>
                            <a:ext cx="459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0">
                                <a:moveTo>
                                  <a:pt x="0" y="0"/>
                                </a:moveTo>
                                <a:lnTo>
                                  <a:pt x="4597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3018154" y="1007109"/>
                            <a:ext cx="459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0">
                                <a:moveTo>
                                  <a:pt x="0" y="0"/>
                                </a:moveTo>
                                <a:lnTo>
                                  <a:pt x="4597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477895" y="7772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477895" y="777239"/>
                            <a:ext cx="45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39">
                                <a:moveTo>
                                  <a:pt x="0" y="0"/>
                                </a:moveTo>
                                <a:lnTo>
                                  <a:pt x="45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3477895" y="1007109"/>
                            <a:ext cx="45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39">
                                <a:moveTo>
                                  <a:pt x="0" y="0"/>
                                </a:moveTo>
                                <a:lnTo>
                                  <a:pt x="45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937634" y="7772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3937634" y="777239"/>
                            <a:ext cx="459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0">
                                <a:moveTo>
                                  <a:pt x="0" y="0"/>
                                </a:moveTo>
                                <a:lnTo>
                                  <a:pt x="4597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937634" y="1007109"/>
                            <a:ext cx="459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740">
                                <a:moveTo>
                                  <a:pt x="0" y="0"/>
                                </a:moveTo>
                                <a:lnTo>
                                  <a:pt x="4597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4397375" y="7772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4397375" y="777239"/>
                            <a:ext cx="53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0">
                                <a:moveTo>
                                  <a:pt x="0" y="0"/>
                                </a:moveTo>
                                <a:lnTo>
                                  <a:pt x="535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4397375" y="1007109"/>
                            <a:ext cx="535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40">
                                <a:moveTo>
                                  <a:pt x="0" y="0"/>
                                </a:moveTo>
                                <a:lnTo>
                                  <a:pt x="535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933315" y="7772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4933315" y="777239"/>
                            <a:ext cx="535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39">
                                <a:moveTo>
                                  <a:pt x="0" y="0"/>
                                </a:moveTo>
                                <a:lnTo>
                                  <a:pt x="5359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4933315" y="1007109"/>
                            <a:ext cx="535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39">
                                <a:moveTo>
                                  <a:pt x="0" y="0"/>
                                </a:moveTo>
                                <a:lnTo>
                                  <a:pt x="5359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5469254" y="7772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5469254" y="777239"/>
                            <a:ext cx="535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39">
                                <a:moveTo>
                                  <a:pt x="0" y="0"/>
                                </a:moveTo>
                                <a:lnTo>
                                  <a:pt x="5359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6005194" y="7772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5469254" y="1007109"/>
                            <a:ext cx="535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39">
                                <a:moveTo>
                                  <a:pt x="0" y="0"/>
                                </a:moveTo>
                                <a:lnTo>
                                  <a:pt x="5359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7D0DA" id="drawingObject2677" o:spid="_x0000_s1026" style="position:absolute;margin-left:50pt;margin-top:46.3pt;width:472.85pt;height:79.3pt;z-index:-251657216;mso-position-horizontal-relative:page" coordsize="60051,1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" o:allowincell="f">
                <v:shape id="Shape 2678" o:spid="_x0000_s1027" style="position:absolute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" path="m,388619l,e" filled="f" strokeweight=".2pt">
                  <v:path arrowok="t" textboxrect="0,0,0,388619"/>
                </v:shape>
                <v:shape id="Shape 2679" o:spid="_x0000_s1028" style="position:absolute;width:21748;height:0;visibility:visible;mso-wrap-style:square;v-text-anchor:top" coordsize="2174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" path="m,l2174875,e" filled="f" strokeweight=".2pt">
                  <v:path arrowok="t" textboxrect="0,0,2174875,0"/>
                </v:shape>
                <v:shape id="Shape 2680" o:spid="_x0000_s1029" style="position:absolute;left:21748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" path="m,388619l,e" filled="f" strokeweight=".2pt">
                  <v:path arrowok="t" textboxrect="0,0,0,388619"/>
                </v:shape>
                <v:shape id="Shape 2681" o:spid="_x0000_s1030" style="position:absolute;left:21748;width:3836;height:0;visibility:visible;mso-wrap-style:square;v-text-anchor:top" coordsize="383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" path="m,l383539,e" filled="f" strokeweight=".2pt">
                  <v:path arrowok="t" textboxrect="0,0,383539,0"/>
                </v:shape>
                <v:shape id="Shape 2682" o:spid="_x0000_s1031" style="position:absolute;left:25584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" path="m,388619l,e" filled="f" strokeweight=".2pt">
                  <v:path arrowok="t" textboxrect="0,0,0,388619"/>
                </v:shape>
                <v:shape id="Shape 2683" o:spid="_x0000_s1032" style="position:absolute;left:25584;width:4597;height:0;visibility:visible;mso-wrap-style:square;v-text-anchor:top" coordsize="45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" path="m,l459739,e" filled="f" strokeweight=".2pt">
                  <v:path arrowok="t" textboxrect="0,0,459739,0"/>
                </v:shape>
                <v:shape id="Shape 2684" o:spid="_x0000_s1033" style="position:absolute;left:3018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" path="m,388619l,e" filled="f" strokeweight=".2pt">
                  <v:path arrowok="t" textboxrect="0,0,0,388619"/>
                </v:shape>
                <v:shape id="Shape 2685" o:spid="_x0000_s1034" style="position:absolute;left:30181;width:4597;height:0;visibility:visible;mso-wrap-style:square;v-text-anchor:top" coordsize="459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" path="m,l459740,e" filled="f" strokeweight=".2pt">
                  <v:path arrowok="t" textboxrect="0,0,459740,0"/>
                </v:shape>
                <v:shape id="Shape 2686" o:spid="_x0000_s1035" style="position:absolute;left:34778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" path="m,388619l,e" filled="f" strokeweight=".2pt">
                  <v:path arrowok="t" textboxrect="0,0,0,388619"/>
                </v:shape>
                <v:shape id="Shape 2687" o:spid="_x0000_s1036" style="position:absolute;left:34778;width:4598;height:0;visibility:visible;mso-wrap-style:square;v-text-anchor:top" coordsize="45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" path="m,l459739,e" filled="f" strokeweight=".2pt">
                  <v:path arrowok="t" textboxrect="0,0,459739,0"/>
                </v:shape>
                <v:shape id="Shape 2688" o:spid="_x0000_s1037" style="position:absolute;left:39376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" path="m,388619l,e" filled="f" strokeweight=".2pt">
                  <v:path arrowok="t" textboxrect="0,0,0,388619"/>
                </v:shape>
                <v:shape id="Shape 2689" o:spid="_x0000_s1038" style="position:absolute;left:39376;width:4597;height:0;visibility:visible;mso-wrap-style:square;v-text-anchor:top" coordsize="459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" path="m,l459740,e" filled="f" strokeweight=".2pt">
                  <v:path arrowok="t" textboxrect="0,0,459740,0"/>
                </v:shape>
                <v:shape id="Shape 2690" o:spid="_x0000_s1039" style="position:absolute;left:43973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" path="m,388619l,e" filled="f" strokeweight=".2pt">
                  <v:path arrowok="t" textboxrect="0,0,0,388619"/>
                </v:shape>
                <v:shape id="Shape 2691" o:spid="_x0000_s1040" style="position:absolute;left:43973;width:5360;height:0;visibility:visible;mso-wrap-style:square;v-text-anchor:top" coordsize="535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" path="m,l535940,e" filled="f" strokeweight=".2pt">
                  <v:path arrowok="t" textboxrect="0,0,535940,0"/>
                </v:shape>
                <v:shape id="Shape 2692" o:spid="_x0000_s1041" style="position:absolute;left:49333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" path="m,388619l,e" filled="f" strokeweight=".2pt">
                  <v:path arrowok="t" textboxrect="0,0,0,388619"/>
                </v:shape>
                <v:shape id="Shape 2693" o:spid="_x0000_s1042" style="position:absolute;left:49333;width:5359;height:0;visibility:visible;mso-wrap-style:square;v-text-anchor:top" coordsize="535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" path="m,l535939,e" filled="f" strokeweight=".2pt">
                  <v:path arrowok="t" textboxrect="0,0,535939,0"/>
                </v:shape>
                <v:shape id="Shape 2694" o:spid="_x0000_s1043" style="position:absolute;left:54692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" path="m,388619l,e" filled="f" strokeweight=".2pt">
                  <v:path arrowok="t" textboxrect="0,0,0,388619"/>
                </v:shape>
                <v:shape id="Shape 2695" o:spid="_x0000_s1044" style="position:absolute;left:54692;width:5359;height:0;visibility:visible;mso-wrap-style:square;v-text-anchor:top" coordsize="535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" path="m,l535939,e" filled="f" strokeweight=".2pt">
                  <v:path arrowok="t" textboxrect="0,0,535939,0"/>
                </v:shape>
                <v:shape id="Shape 2696" o:spid="_x0000_s1045" style="position:absolute;left:6005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" path="m,388619l,e" filled="f" strokeweight=".2pt">
                  <v:path arrowok="t" textboxrect="0,0,0,388619"/>
                </v:shape>
                <v:shape id="Shape 2697" o:spid="_x0000_s1046" style="position:absolute;top:388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" path="m,388620l,e" filled="f" strokeweight=".2pt">
                  <v:path arrowok="t" textboxrect="0,0,0,388620"/>
                </v:shape>
                <v:shape id="Shape 2698" o:spid="_x0000_s1047" style="position:absolute;top:3886;width:21748;height:0;visibility:visible;mso-wrap-style:square;v-text-anchor:top" coordsize="2174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" path="m,l2174875,e" filled="f" strokeweight=".2pt">
                  <v:path arrowok="t" textboxrect="0,0,2174875,0"/>
                </v:shape>
                <v:shape id="Shape 2699" o:spid="_x0000_s1048" style="position:absolute;left:21748;top:388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" path="m,388620l,e" filled="f" strokeweight=".2pt">
                  <v:path arrowok="t" textboxrect="0,0,0,388620"/>
                </v:shape>
                <v:shape id="Shape 2700" o:spid="_x0000_s1049" style="position:absolute;left:21748;top:3886;width:3836;height:0;visibility:visible;mso-wrap-style:square;v-text-anchor:top" coordsize="383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" path="m,l383539,e" filled="f" strokeweight=".2pt">
                  <v:path arrowok="t" textboxrect="0,0,383539,0"/>
                </v:shape>
                <v:shape id="Shape 2701" o:spid="_x0000_s1050" style="position:absolute;left:25584;top:388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" path="m,388620l,e" filled="f" strokeweight=".2pt">
                  <v:path arrowok="t" textboxrect="0,0,0,388620"/>
                </v:shape>
                <v:shape id="Shape 2702" o:spid="_x0000_s1051" style="position:absolute;left:25584;top:3886;width:4597;height:0;visibility:visible;mso-wrap-style:square;v-text-anchor:top" coordsize="45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" path="m,l459739,e" filled="f" strokeweight=".2pt">
                  <v:path arrowok="t" textboxrect="0,0,459739,0"/>
                </v:shape>
                <v:shape id="Shape 2703" o:spid="_x0000_s1052" style="position:absolute;left:30181;top:388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" path="m,388620l,e" filled="f" strokeweight=".2pt">
                  <v:path arrowok="t" textboxrect="0,0,0,388620"/>
                </v:shape>
                <v:shape id="Shape 2704" o:spid="_x0000_s1053" style="position:absolute;left:30181;top:3886;width:4597;height:0;visibility:visible;mso-wrap-style:square;v-text-anchor:top" coordsize="459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" path="m,l459740,e" filled="f" strokeweight=".2pt">
                  <v:path arrowok="t" textboxrect="0,0,459740,0"/>
                </v:shape>
                <v:shape id="Shape 2705" o:spid="_x0000_s1054" style="position:absolute;left:34778;top:388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" path="m,388620l,e" filled="f" strokeweight=".2pt">
                  <v:path arrowok="t" textboxrect="0,0,0,388620"/>
                </v:shape>
                <v:shape id="Shape 2706" o:spid="_x0000_s1055" style="position:absolute;left:34778;top:3886;width:4598;height:0;visibility:visible;mso-wrap-style:square;v-text-anchor:top" coordsize="45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" path="m,l459739,e" filled="f" strokeweight=".2pt">
                  <v:path arrowok="t" textboxrect="0,0,459739,0"/>
                </v:shape>
                <v:shape id="Shape 2707" o:spid="_x0000_s1056" style="position:absolute;left:39376;top:388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" path="m,388620l,e" filled="f" strokeweight=".2pt">
                  <v:path arrowok="t" textboxrect="0,0,0,388620"/>
                </v:shape>
                <v:shape id="Shape 2708" o:spid="_x0000_s1057" style="position:absolute;left:39376;top:3886;width:4597;height:0;visibility:visible;mso-wrap-style:square;v-text-anchor:top" coordsize="459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" path="m,l459740,e" filled="f" strokeweight=".2pt">
                  <v:path arrowok="t" textboxrect="0,0,459740,0"/>
                </v:shape>
                <v:shape id="Shape 2709" o:spid="_x0000_s1058" style="position:absolute;left:43973;top:388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" path="m,388620l,e" filled="f" strokeweight=".2pt">
                  <v:path arrowok="t" textboxrect="0,0,0,388620"/>
                </v:shape>
                <v:shape id="Shape 2710" o:spid="_x0000_s1059" style="position:absolute;left:43973;top:3886;width:5360;height:0;visibility:visible;mso-wrap-style:square;v-text-anchor:top" coordsize="535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" path="m,l535940,e" filled="f" strokeweight=".2pt">
                  <v:path arrowok="t" textboxrect="0,0,535940,0"/>
                </v:shape>
                <v:shape id="Shape 2711" o:spid="_x0000_s1060" style="position:absolute;left:49333;top:388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" path="m,388620l,e" filled="f" strokeweight=".2pt">
                  <v:path arrowok="t" textboxrect="0,0,0,388620"/>
                </v:shape>
                <v:shape id="Shape 2712" o:spid="_x0000_s1061" style="position:absolute;left:49333;top:3886;width:5359;height:0;visibility:visible;mso-wrap-style:square;v-text-anchor:top" coordsize="535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" path="m,l535939,e" filled="f" strokeweight=".2pt">
                  <v:path arrowok="t" textboxrect="0,0,535939,0"/>
                </v:shape>
                <v:shape id="Shape 2713" o:spid="_x0000_s1062" style="position:absolute;left:54692;top:388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" path="m,388620l,e" filled="f" strokeweight=".2pt">
                  <v:path arrowok="t" textboxrect="0,0,0,388620"/>
                </v:shape>
                <v:shape id="Shape 2714" o:spid="_x0000_s1063" style="position:absolute;left:54692;top:3886;width:5359;height:0;visibility:visible;mso-wrap-style:square;v-text-anchor:top" coordsize="535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" path="m,l535939,e" filled="f" strokeweight=".2pt">
                  <v:path arrowok="t" textboxrect="0,0,535939,0"/>
                </v:shape>
                <v:shape id="Shape 2715" o:spid="_x0000_s1064" style="position:absolute;left:60051;top:388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" path="m,388620l,e" filled="f" strokeweight=".2pt">
                  <v:path arrowok="t" textboxrect="0,0,0,388620"/>
                </v:shape>
                <v:shape id="Shape 2716" o:spid="_x0000_s1065" style="position:absolute;top:777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" path="m,229870l,e" filled="f" strokeweight=".2pt">
                  <v:path arrowok="t" textboxrect="0,0,0,229870"/>
                </v:shape>
                <v:shape id="Shape 2717" o:spid="_x0000_s1066" style="position:absolute;top:7772;width:21748;height:0;visibility:visible;mso-wrap-style:square;v-text-anchor:top" coordsize="2174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" path="m,l2174875,e" filled="f" strokeweight=".2pt">
                  <v:path arrowok="t" textboxrect="0,0,2174875,0"/>
                </v:shape>
                <v:shape id="Shape 2718" o:spid="_x0000_s1067" style="position:absolute;top:10071;width:21748;height:0;visibility:visible;mso-wrap-style:square;v-text-anchor:top" coordsize="21748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" path="m,l2174875,e" filled="f" strokeweight=".2pt">
                  <v:path arrowok="t" textboxrect="0,0,2174875,0"/>
                </v:shape>
                <v:shape id="Shape 2719" o:spid="_x0000_s1068" style="position:absolute;left:21748;top:777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" path="m,229870l,e" filled="f" strokeweight=".2pt">
                  <v:path arrowok="t" textboxrect="0,0,0,229870"/>
                </v:shape>
                <v:shape id="Shape 2720" o:spid="_x0000_s1069" style="position:absolute;left:21748;top:7772;width:3836;height:0;visibility:visible;mso-wrap-style:square;v-text-anchor:top" coordsize="383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" path="m,l383539,e" filled="f" strokeweight=".2pt">
                  <v:path arrowok="t" textboxrect="0,0,383539,0"/>
                </v:shape>
                <v:shape id="Shape 2721" o:spid="_x0000_s1070" style="position:absolute;left:21748;top:10071;width:3836;height:0;visibility:visible;mso-wrap-style:square;v-text-anchor:top" coordsize="383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" path="m,l383539,e" filled="f" strokeweight=".2pt">
                  <v:path arrowok="t" textboxrect="0,0,383539,0"/>
                </v:shape>
                <v:shape id="Shape 2722" o:spid="_x0000_s1071" style="position:absolute;left:25584;top:777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" path="m,229870l,e" filled="f" strokeweight=".2pt">
                  <v:path arrowok="t" textboxrect="0,0,0,229870"/>
                </v:shape>
                <v:shape id="Shape 2723" o:spid="_x0000_s1072" style="position:absolute;left:25584;top:7772;width:4597;height:0;visibility:visible;mso-wrap-style:square;v-text-anchor:top" coordsize="45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" path="m,l459739,e" filled="f" strokeweight=".2pt">
                  <v:path arrowok="t" textboxrect="0,0,459739,0"/>
                </v:shape>
                <v:shape id="Shape 2724" o:spid="_x0000_s1073" style="position:absolute;left:25584;top:10071;width:4597;height:0;visibility:visible;mso-wrap-style:square;v-text-anchor:top" coordsize="45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" path="m,l459739,e" filled="f" strokeweight=".2pt">
                  <v:path arrowok="t" textboxrect="0,0,459739,0"/>
                </v:shape>
                <v:shape id="Shape 2725" o:spid="_x0000_s1074" style="position:absolute;left:30181;top:777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" path="m,229870l,e" filled="f" strokeweight=".2pt">
                  <v:path arrowok="t" textboxrect="0,0,0,229870"/>
                </v:shape>
                <v:shape id="Shape 2726" o:spid="_x0000_s1075" style="position:absolute;left:30181;top:7772;width:4597;height:0;visibility:visible;mso-wrap-style:square;v-text-anchor:top" coordsize="459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" path="m,l459740,e" filled="f" strokeweight=".2pt">
                  <v:path arrowok="t" textboxrect="0,0,459740,0"/>
                </v:shape>
                <v:shape id="Shape 2727" o:spid="_x0000_s1076" style="position:absolute;left:30181;top:10071;width:4597;height:0;visibility:visible;mso-wrap-style:square;v-text-anchor:top" coordsize="459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" path="m,l459740,e" filled="f" strokeweight=".2pt">
                  <v:path arrowok="t" textboxrect="0,0,459740,0"/>
                </v:shape>
                <v:shape id="Shape 2728" o:spid="_x0000_s1077" style="position:absolute;left:34778;top:777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" path="m,229870l,e" filled="f" strokeweight=".2pt">
                  <v:path arrowok="t" textboxrect="0,0,0,229870"/>
                </v:shape>
                <v:shape id="Shape 2729" o:spid="_x0000_s1078" style="position:absolute;left:34778;top:7772;width:4598;height:0;visibility:visible;mso-wrap-style:square;v-text-anchor:top" coordsize="45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" path="m,l459739,e" filled="f" strokeweight=".2pt">
                  <v:path arrowok="t" textboxrect="0,0,459739,0"/>
                </v:shape>
                <v:shape id="Shape 2730" o:spid="_x0000_s1079" style="position:absolute;left:34778;top:10071;width:4598;height:0;visibility:visible;mso-wrap-style:square;v-text-anchor:top" coordsize="45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" path="m,l459739,e" filled="f" strokeweight=".2pt">
                  <v:path arrowok="t" textboxrect="0,0,459739,0"/>
                </v:shape>
                <v:shape id="Shape 2731" o:spid="_x0000_s1080" style="position:absolute;left:39376;top:777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" path="m,229870l,e" filled="f" strokeweight=".2pt">
                  <v:path arrowok="t" textboxrect="0,0,0,229870"/>
                </v:shape>
                <v:shape id="Shape 2732" o:spid="_x0000_s1081" style="position:absolute;left:39376;top:7772;width:4597;height:0;visibility:visible;mso-wrap-style:square;v-text-anchor:top" coordsize="459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" path="m,l459740,e" filled="f" strokeweight=".2pt">
                  <v:path arrowok="t" textboxrect="0,0,459740,0"/>
                </v:shape>
                <v:shape id="Shape 2733" o:spid="_x0000_s1082" style="position:absolute;left:39376;top:10071;width:4597;height:0;visibility:visible;mso-wrap-style:square;v-text-anchor:top" coordsize="459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" path="m,l459740,e" filled="f" strokeweight=".2pt">
                  <v:path arrowok="t" textboxrect="0,0,459740,0"/>
                </v:shape>
                <v:shape id="Shape 2734" o:spid="_x0000_s1083" style="position:absolute;left:43973;top:777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" path="m,229870l,e" filled="f" strokeweight=".2pt">
                  <v:path arrowok="t" textboxrect="0,0,0,229870"/>
                </v:shape>
                <v:shape id="Shape 2735" o:spid="_x0000_s1084" style="position:absolute;left:43973;top:7772;width:5360;height:0;visibility:visible;mso-wrap-style:square;v-text-anchor:top" coordsize="535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" path="m,l535940,e" filled="f" strokeweight=".2pt">
                  <v:path arrowok="t" textboxrect="0,0,535940,0"/>
                </v:shape>
                <v:shape id="Shape 2736" o:spid="_x0000_s1085" style="position:absolute;left:43973;top:10071;width:5360;height:0;visibility:visible;mso-wrap-style:square;v-text-anchor:top" coordsize="535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" path="m,l535940,e" filled="f" strokeweight=".2pt">
                  <v:path arrowok="t" textboxrect="0,0,535940,0"/>
                </v:shape>
                <v:shape id="Shape 2737" o:spid="_x0000_s1086" style="position:absolute;left:49333;top:777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738" o:spid="_x0000_s1087" style="position:absolute;left:49333;top:7772;width:5359;height:0;visibility:visible;mso-wrap-style:square;v-text-anchor:top" coordsize="535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" path="m,l535939,e" filled="f" strokeweight=".2pt">
                  <v:path arrowok="t" textboxrect="0,0,535939,0"/>
                </v:shape>
                <v:shape id="Shape 2739" o:spid="_x0000_s1088" style="position:absolute;left:49333;top:10071;width:5359;height:0;visibility:visible;mso-wrap-style:square;v-text-anchor:top" coordsize="535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" path="m,l535939,e" filled="f" strokeweight=".2pt">
                  <v:path arrowok="t" textboxrect="0,0,535939,0"/>
                </v:shape>
                <v:shape id="Shape 2740" o:spid="_x0000_s1089" style="position:absolute;left:54692;top:777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" path="m,229870l,e" filled="f" strokeweight=".2pt">
                  <v:path arrowok="t" textboxrect="0,0,0,229870"/>
                </v:shape>
                <v:shape id="Shape 2741" o:spid="_x0000_s1090" style="position:absolute;left:54692;top:7772;width:5359;height:0;visibility:visible;mso-wrap-style:square;v-text-anchor:top" coordsize="535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" path="m,l535939,e" filled="f" strokeweight=".2pt">
                  <v:path arrowok="t" textboxrect="0,0,535939,0"/>
                </v:shape>
                <v:shape id="Shape 2742" o:spid="_x0000_s1091" style="position:absolute;left:60051;top:777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" path="m,229870l,e" filled="f" strokeweight=".2pt">
                  <v:path arrowok="t" textboxrect="0,0,0,229870"/>
                </v:shape>
                <v:shape id="Shape 2743" o:spid="_x0000_s1092" style="position:absolute;left:54692;top:10071;width:5359;height:0;visibility:visible;mso-wrap-style:square;v-text-anchor:top" coordsize="5359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" path="m,l535939,e" filled="f" strokeweight=".2pt">
                  <v:path arrowok="t" textboxrect="0,0,53593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32.1 объем производства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электрического автомобильного автотранспорта и расчетный коэффициент по годам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85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3563"/>
        </w:tabs>
        <w:spacing w:line="237" w:lineRule="auto"/>
        <w:ind w:left="3685" w:right="-59" w:hanging="213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Год</w:t>
      </w:r>
      <w:r>
        <w:rPr>
          <w:rFonts w:ascii="Arial" w:eastAsia="Arial" w:hAnsi="Arial" w:cs="Arial"/>
          <w:color w:val="000000"/>
        </w:rPr>
        <w:tab/>
        <w:t>202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>2024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>2025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>2026 3</w:t>
      </w:r>
    </w:p>
    <w:p w:rsidR="009D3A8D" w:rsidRDefault="00562D10">
      <w:pPr>
        <w:widowControl w:val="0"/>
        <w:tabs>
          <w:tab w:val="left" w:pos="1955"/>
          <w:tab w:val="left" w:pos="3685"/>
          <w:tab w:val="left" w:pos="4349"/>
          <w:tab w:val="left" w:pos="5073"/>
          <w:tab w:val="left" w:pos="5797"/>
        </w:tabs>
        <w:spacing w:before="112" w:line="237" w:lineRule="auto"/>
        <w:ind w:left="105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Объем</w:t>
      </w:r>
      <w:r>
        <w:rPr>
          <w:rFonts w:ascii="Arial" w:eastAsia="Arial" w:hAnsi="Arial" w:cs="Arial"/>
          <w:color w:val="000000"/>
        </w:rPr>
        <w:tab/>
        <w:t>производства</w:t>
      </w:r>
      <w:r>
        <w:rPr>
          <w:rFonts w:ascii="Arial" w:eastAsia="Arial" w:hAnsi="Arial" w:cs="Arial"/>
          <w:color w:val="000000"/>
          <w:spacing w:val="142"/>
        </w:rPr>
        <w:t xml:space="preserve"> </w:t>
      </w:r>
      <w:r>
        <w:rPr>
          <w:rFonts w:ascii="Arial" w:eastAsia="Arial" w:hAnsi="Arial" w:cs="Arial"/>
          <w:color w:val="000000"/>
        </w:rPr>
        <w:t>740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1750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>4400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>7100 электромобилей, шт.</w:t>
      </w:r>
      <w:r>
        <w:rPr>
          <w:rFonts w:ascii="Arial" w:eastAsia="Arial" w:hAnsi="Arial" w:cs="Arial"/>
          <w:color w:val="000000"/>
        </w:rPr>
        <w:tab/>
        <w:t>0</w:t>
      </w:r>
      <w:r>
        <w:rPr>
          <w:rFonts w:ascii="Arial" w:eastAsia="Arial" w:hAnsi="Arial" w:cs="Arial"/>
          <w:color w:val="000000"/>
        </w:rPr>
        <w:tab/>
        <w:t>0</w:t>
      </w:r>
      <w:r>
        <w:rPr>
          <w:rFonts w:ascii="Arial" w:eastAsia="Arial" w:hAnsi="Arial" w:cs="Arial"/>
          <w:color w:val="000000"/>
        </w:rPr>
        <w:tab/>
        <w:t>0</w:t>
      </w:r>
      <w:r>
        <w:rPr>
          <w:rFonts w:ascii="Arial" w:eastAsia="Arial" w:hAnsi="Arial" w:cs="Arial"/>
          <w:color w:val="000000"/>
        </w:rPr>
        <w:tab/>
        <w:t>0</w:t>
      </w:r>
    </w:p>
    <w:p w:rsidR="009D3A8D" w:rsidRDefault="00562D10">
      <w:pPr>
        <w:widowControl w:val="0"/>
        <w:tabs>
          <w:tab w:val="left" w:pos="3532"/>
          <w:tab w:val="left" w:pos="4982"/>
          <w:tab w:val="left" w:pos="5645"/>
        </w:tabs>
        <w:spacing w:before="112" w:line="240" w:lineRule="auto"/>
        <w:ind w:left="10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Расчетный коэффициент</w:t>
      </w:r>
      <w:r>
        <w:rPr>
          <w:rFonts w:ascii="Arial" w:eastAsia="Arial" w:hAnsi="Arial" w:cs="Arial"/>
          <w:color w:val="000000"/>
        </w:rPr>
        <w:tab/>
        <w:t>0,03</w:t>
      </w:r>
      <w:r>
        <w:rPr>
          <w:rFonts w:ascii="Arial" w:eastAsia="Arial" w:hAnsi="Arial" w:cs="Arial"/>
          <w:color w:val="000000"/>
          <w:spacing w:val="175"/>
        </w:rPr>
        <w:t xml:space="preserve"> </w:t>
      </w:r>
      <w:r>
        <w:rPr>
          <w:rFonts w:ascii="Arial" w:eastAsia="Arial" w:hAnsi="Arial" w:cs="Arial"/>
          <w:color w:val="000000"/>
        </w:rPr>
        <w:t>0,08</w:t>
      </w:r>
      <w:r>
        <w:rPr>
          <w:rFonts w:ascii="Arial" w:eastAsia="Arial" w:hAnsi="Arial" w:cs="Arial"/>
          <w:color w:val="000000"/>
        </w:rPr>
        <w:tab/>
        <w:t>0,2</w:t>
      </w:r>
      <w:r>
        <w:rPr>
          <w:rFonts w:ascii="Arial" w:eastAsia="Arial" w:hAnsi="Arial" w:cs="Arial"/>
          <w:color w:val="000000"/>
        </w:rPr>
        <w:tab/>
        <w:t>0,32</w:t>
      </w:r>
    </w:p>
    <w:p w:rsidR="009D3A8D" w:rsidRDefault="00562D10">
      <w:pPr>
        <w:widowControl w:val="0"/>
        <w:tabs>
          <w:tab w:val="left" w:pos="783"/>
        </w:tabs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2027</w:t>
      </w:r>
      <w:r>
        <w:rPr>
          <w:rFonts w:ascii="Arial" w:eastAsia="Arial" w:hAnsi="Arial" w:cs="Arial"/>
          <w:color w:val="000000"/>
        </w:rPr>
        <w:tab/>
        <w:t>2028</w:t>
      </w:r>
    </w:p>
    <w:p w:rsidR="009D3A8D" w:rsidRDefault="009D3A8D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967"/>
        </w:tabs>
        <w:spacing w:line="237" w:lineRule="auto"/>
        <w:ind w:left="183" w:right="-59" w:hanging="1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9400</w:t>
      </w:r>
      <w:r>
        <w:rPr>
          <w:rFonts w:ascii="Arial" w:eastAsia="Arial" w:hAnsi="Arial" w:cs="Arial"/>
          <w:color w:val="000000"/>
          <w:spacing w:val="172"/>
        </w:rPr>
        <w:t xml:space="preserve"> </w:t>
      </w:r>
      <w:r>
        <w:rPr>
          <w:rFonts w:ascii="Arial" w:eastAsia="Arial" w:hAnsi="Arial" w:cs="Arial"/>
          <w:color w:val="000000"/>
        </w:rPr>
        <w:t>11500 0</w:t>
      </w:r>
      <w:r>
        <w:rPr>
          <w:rFonts w:ascii="Arial" w:eastAsia="Arial" w:hAnsi="Arial" w:cs="Arial"/>
          <w:color w:val="000000"/>
        </w:rPr>
        <w:tab/>
        <w:t>0</w:t>
      </w:r>
    </w:p>
    <w:p w:rsidR="009D3A8D" w:rsidRDefault="00562D10">
      <w:pPr>
        <w:widowControl w:val="0"/>
        <w:tabs>
          <w:tab w:val="left" w:pos="814"/>
        </w:tabs>
        <w:spacing w:before="112" w:line="240" w:lineRule="auto"/>
        <w:ind w:left="3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0,43</w:t>
      </w:r>
      <w:r>
        <w:rPr>
          <w:rFonts w:ascii="Arial" w:eastAsia="Arial" w:hAnsi="Arial" w:cs="Arial"/>
          <w:color w:val="000000"/>
        </w:rPr>
        <w:tab/>
        <w:t>0,53</w:t>
      </w:r>
    </w:p>
    <w:p w:rsidR="009D3A8D" w:rsidRDefault="00562D10">
      <w:pPr>
        <w:widowControl w:val="0"/>
        <w:tabs>
          <w:tab w:val="left" w:pos="905"/>
        </w:tabs>
        <w:spacing w:line="240" w:lineRule="auto"/>
        <w:ind w:left="61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2029</w:t>
      </w:r>
      <w:r>
        <w:rPr>
          <w:rFonts w:ascii="Arial" w:eastAsia="Arial" w:hAnsi="Arial" w:cs="Arial"/>
          <w:color w:val="000000"/>
        </w:rPr>
        <w:tab/>
        <w:t>2030</w:t>
      </w:r>
    </w:p>
    <w:p w:rsidR="009D3A8D" w:rsidRDefault="009D3A8D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1088"/>
        </w:tabs>
        <w:spacing w:line="237" w:lineRule="auto"/>
        <w:ind w:left="244" w:right="648" w:hanging="24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16240</w:t>
      </w:r>
      <w:r>
        <w:rPr>
          <w:rFonts w:ascii="Arial" w:eastAsia="Arial" w:hAnsi="Arial" w:cs="Arial"/>
          <w:color w:val="000000"/>
          <w:spacing w:val="171"/>
        </w:rPr>
        <w:t xml:space="preserve"> </w:t>
      </w:r>
      <w:r>
        <w:rPr>
          <w:rFonts w:ascii="Arial" w:eastAsia="Arial" w:hAnsi="Arial" w:cs="Arial"/>
          <w:color w:val="000000"/>
        </w:rPr>
        <w:t>21700 0</w:t>
      </w:r>
      <w:r>
        <w:rPr>
          <w:rFonts w:ascii="Arial" w:eastAsia="Arial" w:hAnsi="Arial" w:cs="Arial"/>
          <w:color w:val="000000"/>
        </w:rPr>
        <w:tab/>
        <w:t>0</w:t>
      </w:r>
    </w:p>
    <w:p w:rsidR="009D3A8D" w:rsidRDefault="00562D10">
      <w:pPr>
        <w:widowControl w:val="0"/>
        <w:tabs>
          <w:tab w:val="left" w:pos="1088"/>
        </w:tabs>
        <w:spacing w:before="112" w:line="240" w:lineRule="auto"/>
        <w:ind w:left="9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0,75</w:t>
      </w:r>
      <w:r>
        <w:rPr>
          <w:rFonts w:ascii="Arial" w:eastAsia="Arial" w:hAnsi="Arial" w:cs="Arial"/>
          <w:color w:val="000000"/>
        </w:rPr>
        <w:tab/>
        <w:t>1</w:t>
      </w:r>
    </w:p>
    <w:p w:rsidR="009D3A8D" w:rsidRDefault="009D3A8D">
      <w:pPr>
        <w:sectPr w:rsidR="009D3A8D">
          <w:type w:val="continuous"/>
          <w:pgSz w:w="11900" w:h="16840"/>
          <w:pgMar w:top="282" w:right="850" w:bottom="0" w:left="980" w:header="0" w:footer="0" w:gutter="0"/>
          <w:cols w:num="3" w:space="708" w:equalWidth="0">
            <w:col w:w="6104" w:space="233"/>
            <w:col w:w="1335" w:space="231"/>
            <w:col w:w="2164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7" w:line="220" w:lineRule="exact"/>
      </w:pPr>
    </w:p>
    <w:p w:rsidR="009D3A8D" w:rsidRDefault="00562D10">
      <w:pPr>
        <w:widowControl w:val="0"/>
        <w:spacing w:line="237" w:lineRule="auto"/>
        <w:ind w:left="2352" w:right="612" w:hanging="1809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588287</wp:posOffset>
                </wp:positionV>
                <wp:extent cx="6266815" cy="4146550"/>
                <wp:effectExtent l="0" t="0" r="0" b="0"/>
                <wp:wrapNone/>
                <wp:docPr id="2744" name="drawingObject2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815" cy="4146550"/>
                          <a:chOff x="0" y="0"/>
                          <a:chExt cx="6266815" cy="4146550"/>
                        </a:xfrm>
                        <a:noFill/>
                      </wpg:grpSpPr>
                      <wps:wsp>
                        <wps:cNvPr id="2745" name="Shape 2745"/>
                        <wps:cNvSpPr/>
                        <wps:spPr>
                          <a:xfrm>
                            <a:off x="0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288289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288289" y="0"/>
                            <a:ext cx="1574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164">
                                <a:moveTo>
                                  <a:pt x="0" y="0"/>
                                </a:moveTo>
                                <a:lnTo>
                                  <a:pt x="1574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1862454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1862454" y="0"/>
                            <a:ext cx="23037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779">
                                <a:moveTo>
                                  <a:pt x="0" y="0"/>
                                </a:moveTo>
                                <a:lnTo>
                                  <a:pt x="23037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4166234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4166234" y="0"/>
                            <a:ext cx="2100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580">
                                <a:moveTo>
                                  <a:pt x="0" y="0"/>
                                </a:moveTo>
                                <a:lnTo>
                                  <a:pt x="21005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6266815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0" y="54737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288289" y="54737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1862454" y="54737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1862454" y="547370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798445" y="54737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2798445" y="547370"/>
                            <a:ext cx="1367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89">
                                <a:moveTo>
                                  <a:pt x="0" y="0"/>
                                </a:moveTo>
                                <a:lnTo>
                                  <a:pt x="13677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4166234" y="54737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4166234" y="547370"/>
                            <a:ext cx="916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0">
                                <a:moveTo>
                                  <a:pt x="0" y="0"/>
                                </a:moveTo>
                                <a:lnTo>
                                  <a:pt x="916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5083175" y="54737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5083175" y="547370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6266815" y="54737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0" y="935989"/>
                            <a:ext cx="0" cy="321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0560">
                                <a:moveTo>
                                  <a:pt x="0" y="3210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0" y="93598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288289" y="935989"/>
                            <a:ext cx="0" cy="321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0560">
                                <a:moveTo>
                                  <a:pt x="0" y="3210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288289" y="935989"/>
                            <a:ext cx="1574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164">
                                <a:moveTo>
                                  <a:pt x="0" y="0"/>
                                </a:moveTo>
                                <a:lnTo>
                                  <a:pt x="1574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1862454" y="935989"/>
                            <a:ext cx="0" cy="321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0560">
                                <a:moveTo>
                                  <a:pt x="0" y="3210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1862454" y="93598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2798445" y="935989"/>
                            <a:ext cx="0" cy="321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0560">
                                <a:moveTo>
                                  <a:pt x="0" y="3210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2798445" y="935989"/>
                            <a:ext cx="1367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89">
                                <a:moveTo>
                                  <a:pt x="0" y="0"/>
                                </a:moveTo>
                                <a:lnTo>
                                  <a:pt x="13677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4166234" y="935989"/>
                            <a:ext cx="0" cy="321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0560">
                                <a:moveTo>
                                  <a:pt x="0" y="3210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4166234" y="935989"/>
                            <a:ext cx="916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0">
                                <a:moveTo>
                                  <a:pt x="0" y="0"/>
                                </a:moveTo>
                                <a:lnTo>
                                  <a:pt x="916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5083175" y="935989"/>
                            <a:ext cx="0" cy="321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0560">
                                <a:moveTo>
                                  <a:pt x="0" y="3210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5083175" y="935989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6266815" y="935989"/>
                            <a:ext cx="0" cy="321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0560">
                                <a:moveTo>
                                  <a:pt x="0" y="3210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18A2B" id="drawingObject2744" o:spid="_x0000_s1026" style="position:absolute;margin-left:50pt;margin-top:46.3pt;width:493.45pt;height:326.5pt;z-index:-251633664;mso-position-horizontal-relative:page" coordsize="62668,41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" o:allowincell="f">
                <v:shape id="Shape 2745" o:spid="_x0000_s1027" style="position:absolute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" path="m,547370l,e" filled="f" strokeweight=".2pt">
                  <v:path arrowok="t" textboxrect="0,0,0,547370"/>
                </v:shape>
                <v:shape id="Shape 2746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" path="m,l288289,e" filled="f" strokeweight=".2pt">
                  <v:path arrowok="t" textboxrect="0,0,288289,0"/>
                </v:shape>
                <v:shape id="Shape 2747" o:spid="_x0000_s1029" style="position:absolute;left:2882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" path="m,547370l,e" filled="f" strokeweight=".2pt">
                  <v:path arrowok="t" textboxrect="0,0,0,547370"/>
                </v:shape>
                <v:shape id="Shape 2748" o:spid="_x0000_s1030" style="position:absolute;left:2882;width:15742;height:0;visibility:visible;mso-wrap-style:square;v-text-anchor:top" coordsize="1574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" path="m,l1574164,e" filled="f" strokeweight=".2pt">
                  <v:path arrowok="t" textboxrect="0,0,1574164,0"/>
                </v:shape>
                <v:shape id="Shape 2749" o:spid="_x0000_s1031" style="position:absolute;left:18624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" path="m,547370l,e" filled="f" strokeweight=".2pt">
                  <v:path arrowok="t" textboxrect="0,0,0,547370"/>
                </v:shape>
                <v:shape id="Shape 2750" o:spid="_x0000_s1032" style="position:absolute;left:18624;width:23038;height:0;visibility:visible;mso-wrap-style:square;v-text-anchor:top" coordsize="23037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" path="m,l2303779,e" filled="f" strokeweight=".2pt">
                  <v:path arrowok="t" textboxrect="0,0,2303779,0"/>
                </v:shape>
                <v:shape id="Shape 2751" o:spid="_x0000_s1033" style="position:absolute;left:41662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" path="m,547370l,e" filled="f" strokeweight=".2pt">
                  <v:path arrowok="t" textboxrect="0,0,0,547370"/>
                </v:shape>
                <v:shape id="Shape 2752" o:spid="_x0000_s1034" style="position:absolute;left:41662;width:21006;height:0;visibility:visible;mso-wrap-style:square;v-text-anchor:top" coordsize="21005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" path="m,l2100580,e" filled="f" strokeweight=".2pt">
                  <v:path arrowok="t" textboxrect="0,0,2100580,0"/>
                </v:shape>
                <v:shape id="Shape 2753" o:spid="_x0000_s1035" style="position:absolute;left:62668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" path="m,547370l,e" filled="f" strokeweight=".2pt">
                  <v:path arrowok="t" textboxrect="0,0,0,547370"/>
                </v:shape>
                <v:shape id="Shape 2754" o:spid="_x0000_s1036" style="position:absolute;top:5473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" path="m,388619l,e" filled="f" strokeweight=".2pt">
                  <v:path arrowok="t" textboxrect="0,0,0,388619"/>
                </v:shape>
                <v:shape id="Shape 2755" o:spid="_x0000_s1037" style="position:absolute;left:2882;top:5473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" path="m,388619l,e" filled="f" strokeweight=".2pt">
                  <v:path arrowok="t" textboxrect="0,0,0,388619"/>
                </v:shape>
                <v:shape id="Shape 2756" o:spid="_x0000_s1038" style="position:absolute;left:18624;top:5473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" path="m,388619l,e" filled="f" strokeweight=".2pt">
                  <v:path arrowok="t" textboxrect="0,0,0,388619"/>
                </v:shape>
                <v:shape id="Shape 2757" o:spid="_x0000_s1039" style="position:absolute;left:18624;top:5473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" path="m,l935990,e" filled="f" strokeweight=".2pt">
                  <v:path arrowok="t" textboxrect="0,0,935990,0"/>
                </v:shape>
                <v:shape id="Shape 2758" o:spid="_x0000_s1040" style="position:absolute;left:27984;top:5473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" path="m,388619l,e" filled="f" strokeweight=".2pt">
                  <v:path arrowok="t" textboxrect="0,0,0,388619"/>
                </v:shape>
                <v:shape id="Shape 2759" o:spid="_x0000_s1041" style="position:absolute;left:27984;top:5473;width:13678;height:0;visibility:visible;mso-wrap-style:square;v-text-anchor:top" coordsize="1367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" path="m,l1367789,e" filled="f" strokeweight=".2pt">
                  <v:path arrowok="t" textboxrect="0,0,1367789,0"/>
                </v:shape>
                <v:shape id="Shape 2760" o:spid="_x0000_s1042" style="position:absolute;left:41662;top:5473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" path="m,388619l,e" filled="f" strokeweight=".2pt">
                  <v:path arrowok="t" textboxrect="0,0,0,388619"/>
                </v:shape>
                <v:shape id="Shape 2761" o:spid="_x0000_s1043" style="position:absolute;left:41662;top:5473;width:9169;height:0;visibility:visible;mso-wrap-style:square;v-text-anchor:top" coordsize="916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" path="m,l916940,e" filled="f" strokeweight=".2pt">
                  <v:path arrowok="t" textboxrect="0,0,916940,0"/>
                </v:shape>
                <v:shape id="Shape 2762" o:spid="_x0000_s1044" style="position:absolute;left:50831;top:5473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" path="m,388619l,e" filled="f" strokeweight=".2pt">
                  <v:path arrowok="t" textboxrect="0,0,0,388619"/>
                </v:shape>
                <v:shape id="Shape 2763" o:spid="_x0000_s1045" style="position:absolute;left:50831;top:5473;width:11837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" path="m,l1183640,e" filled="f" strokeweight=".2pt">
                  <v:path arrowok="t" textboxrect="0,0,1183640,0"/>
                </v:shape>
                <v:shape id="Shape 2764" o:spid="_x0000_s1046" style="position:absolute;left:62668;top:5473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" path="m,388619l,e" filled="f" strokeweight=".2pt">
                  <v:path arrowok="t" textboxrect="0,0,0,388619"/>
                </v:shape>
                <v:shape id="Shape 2765" o:spid="_x0000_s1047" style="position:absolute;top:9359;width:0;height:32106;visibility:visible;mso-wrap-style:square;v-text-anchor:top" coordsize="0,32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" path="m,3210560l,e" filled="f" strokeweight=".2pt">
                  <v:path arrowok="t" textboxrect="0,0,0,3210560"/>
                </v:shape>
                <v:shape id="Shape 2766" o:spid="_x0000_s1048" style="position:absolute;top:9359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" path="m,l288289,e" filled="f" strokeweight=".2pt">
                  <v:path arrowok="t" textboxrect="0,0,288289,0"/>
                </v:shape>
                <v:shape id="Shape 2767" o:spid="_x0000_s1049" style="position:absolute;left:2882;top:9359;width:0;height:32106;visibility:visible;mso-wrap-style:square;v-text-anchor:top" coordsize="0,32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" path="m,3210560l,e" filled="f" strokeweight=".2pt">
                  <v:path arrowok="t" textboxrect="0,0,0,3210560"/>
                </v:shape>
                <v:shape id="Shape 2768" o:spid="_x0000_s1050" style="position:absolute;left:2882;top:9359;width:15742;height:0;visibility:visible;mso-wrap-style:square;v-text-anchor:top" coordsize="1574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" path="m,l1574164,e" filled="f" strokeweight=".2pt">
                  <v:path arrowok="t" textboxrect="0,0,1574164,0"/>
                </v:shape>
                <v:shape id="Shape 2769" o:spid="_x0000_s1051" style="position:absolute;left:18624;top:9359;width:0;height:32106;visibility:visible;mso-wrap-style:square;v-text-anchor:top" coordsize="0,32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" path="m,3210560l,e" filled="f" strokeweight=".2pt">
                  <v:path arrowok="t" textboxrect="0,0,0,3210560"/>
                </v:shape>
                <v:shape id="Shape 2770" o:spid="_x0000_s1052" style="position:absolute;left:18624;top:9359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" path="m,l935990,e" filled="f" strokeweight=".2pt">
                  <v:path arrowok="t" textboxrect="0,0,935990,0"/>
                </v:shape>
                <v:shape id="Shape 2771" o:spid="_x0000_s1053" style="position:absolute;left:27984;top:9359;width:0;height:32106;visibility:visible;mso-wrap-style:square;v-text-anchor:top" coordsize="0,32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" path="m,3210560l,e" filled="f" strokeweight=".2pt">
                  <v:path arrowok="t" textboxrect="0,0,0,3210560"/>
                </v:shape>
                <v:shape id="Shape 2772" o:spid="_x0000_s1054" style="position:absolute;left:27984;top:9359;width:13678;height:0;visibility:visible;mso-wrap-style:square;v-text-anchor:top" coordsize="1367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" path="m,l1367789,e" filled="f" strokeweight=".2pt">
                  <v:path arrowok="t" textboxrect="0,0,1367789,0"/>
                </v:shape>
                <v:shape id="Shape 2773" o:spid="_x0000_s1055" style="position:absolute;left:41662;top:9359;width:0;height:32106;visibility:visible;mso-wrap-style:square;v-text-anchor:top" coordsize="0,32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" path="m,3210560l,e" filled="f" strokeweight=".2pt">
                  <v:path arrowok="t" textboxrect="0,0,0,3210560"/>
                </v:shape>
                <v:shape id="Shape 2774" o:spid="_x0000_s1056" style="position:absolute;left:41662;top:9359;width:9169;height:0;visibility:visible;mso-wrap-style:square;v-text-anchor:top" coordsize="916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" path="m,l916940,e" filled="f" strokeweight=".2pt">
                  <v:path arrowok="t" textboxrect="0,0,916940,0"/>
                </v:shape>
                <v:shape id="Shape 2775" o:spid="_x0000_s1057" style="position:absolute;left:50831;top:9359;width:0;height:32106;visibility:visible;mso-wrap-style:square;v-text-anchor:top" coordsize="0,32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" path="m,3210560l,e" filled="f" strokeweight=".2pt">
                  <v:path arrowok="t" textboxrect="0,0,0,3210560"/>
                </v:shape>
                <v:shape id="Shape 2776" o:spid="_x0000_s1058" style="position:absolute;left:50831;top:9359;width:11837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" path="m,l1183640,e" filled="f" strokeweight=".2pt">
                  <v:path arrowok="t" textboxrect="0,0,1183640,0"/>
                </v:shape>
                <v:shape id="Shape 2777" o:spid="_x0000_s1059" style="position:absolute;left:62668;top:9359;width:0;height:32106;visibility:visible;mso-wrap-style:square;v-text-anchor:top" coordsize="0,32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" path="m,3210560l,e" filled="f" strokeweight=".2pt">
                  <v:path arrowok="t" textboxrect="0,0,0,321056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33 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 xml:space="preserve">показателей в области создания и обеспечения </w:t>
      </w:r>
      <w:r>
        <w:rPr>
          <w:rFonts w:ascii="Arial" w:eastAsia="Arial" w:hAnsi="Arial" w:cs="Arial"/>
          <w:b/>
          <w:bCs/>
          <w:color w:val="26282D"/>
        </w:rPr>
        <w:t xml:space="preserve">функционирования </w:t>
      </w:r>
      <w:proofErr w:type="spellStart"/>
      <w:r>
        <w:rPr>
          <w:rFonts w:ascii="Arial" w:eastAsia="Arial" w:hAnsi="Arial" w:cs="Arial"/>
          <w:b/>
          <w:bCs/>
          <w:color w:val="26282D"/>
        </w:rPr>
        <w:t>велопарковок</w:t>
      </w:r>
      <w:proofErr w:type="spellEnd"/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85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950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 xml:space="preserve">Наименование п/               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34" w:right="-59" w:hanging="3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423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850" w:bottom="0" w:left="980" w:header="0" w:footer="0" w:gutter="0"/>
          <w:cols w:num="3" w:space="708" w:equalWidth="0">
            <w:col w:w="2477" w:space="980"/>
            <w:col w:w="2617" w:space="808"/>
            <w:col w:w="3185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850" w:bottom="0" w:left="980" w:header="0" w:footer="0" w:gutter="0"/>
          <w:cols w:space="708"/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2" w:line="120" w:lineRule="exact"/>
        <w:rPr>
          <w:sz w:val="12"/>
          <w:szCs w:val="12"/>
        </w:rPr>
      </w:pPr>
    </w:p>
    <w:p w:rsidR="009D3A8D" w:rsidRDefault="00562D10">
      <w:pPr>
        <w:widowControl w:val="0"/>
        <w:tabs>
          <w:tab w:val="left" w:pos="2492"/>
        </w:tabs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Велопарковки</w:t>
      </w:r>
      <w:proofErr w:type="spellEnd"/>
      <w:r>
        <w:rPr>
          <w:rFonts w:ascii="Arial" w:eastAsia="Arial" w:hAnsi="Arial" w:cs="Arial"/>
          <w:color w:val="000000"/>
        </w:rPr>
        <w:tab/>
        <w:t>для нежилой застройки</w:t>
      </w:r>
    </w:p>
    <w:p w:rsidR="009D3A8D" w:rsidRDefault="00562D10">
      <w:pPr>
        <w:widowControl w:val="0"/>
        <w:spacing w:line="237" w:lineRule="auto"/>
        <w:ind w:left="67" w:right="7" w:firstLine="10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562D10">
      <w:pPr>
        <w:widowControl w:val="0"/>
        <w:spacing w:before="112"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Кол-во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парковоч-ных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мест на расчетную единицу</w:t>
      </w:r>
    </w:p>
    <w:p w:rsidR="009D3A8D" w:rsidRDefault="00562D10">
      <w:pPr>
        <w:widowControl w:val="0"/>
        <w:spacing w:line="240" w:lineRule="auto"/>
        <w:ind w:left="476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Величина</w:t>
      </w:r>
    </w:p>
    <w:p w:rsidR="009D3A8D" w:rsidRDefault="009D3A8D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176" w:right="-59" w:hanging="17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Устанавливается в соответствии с</w:t>
      </w:r>
    </w:p>
    <w:p w:rsidR="009D3A8D" w:rsidRDefault="00562D10">
      <w:pPr>
        <w:widowControl w:val="0"/>
        <w:spacing w:line="237" w:lineRule="auto"/>
        <w:ind w:left="54" w:right="-5"/>
        <w:jc w:val="center"/>
        <w:rPr>
          <w:rFonts w:ascii="Arial" w:eastAsia="Arial" w:hAnsi="Arial" w:cs="Arial"/>
          <w:color w:val="000000"/>
        </w:rPr>
      </w:pPr>
      <w:hyperlink r:id="rId86">
        <w:r>
          <w:rPr>
            <w:rFonts w:ascii="Arial" w:eastAsia="Arial" w:hAnsi="Arial" w:cs="Arial"/>
            <w:color w:val="0F6BBF"/>
          </w:rPr>
          <w:t>табл. 2.4</w:t>
        </w:r>
      </w:hyperlink>
      <w:r>
        <w:rPr>
          <w:rFonts w:ascii="Arial" w:eastAsia="Arial" w:hAnsi="Arial" w:cs="Arial"/>
          <w:color w:val="0F6BBF"/>
        </w:rPr>
        <w:t xml:space="preserve"> </w:t>
      </w:r>
      <w:r>
        <w:rPr>
          <w:rFonts w:ascii="Arial" w:eastAsia="Arial" w:hAnsi="Arial" w:cs="Arial"/>
          <w:color w:val="000000"/>
        </w:rPr>
        <w:t>Методических рекомендаций по разработке и реализации мероприятий по организации дорожного движения. Требования к планированию развития инфраструктуры велосипедного транспорта поселений, городских округов в Российской</w:t>
      </w:r>
    </w:p>
    <w:p w:rsidR="009D3A8D" w:rsidRDefault="00562D10">
      <w:pPr>
        <w:widowControl w:val="0"/>
        <w:spacing w:line="237" w:lineRule="auto"/>
        <w:ind w:left="77" w:right="17" w:firstLine="10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562D10">
      <w:pPr>
        <w:widowControl w:val="0"/>
        <w:spacing w:before="112" w:line="237" w:lineRule="auto"/>
        <w:ind w:left="14" w:right="-74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Пешеход-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доступность ,</w:t>
      </w:r>
      <w:proofErr w:type="gramEnd"/>
      <w:r>
        <w:rPr>
          <w:rFonts w:ascii="Arial" w:eastAsia="Arial" w:hAnsi="Arial" w:cs="Arial"/>
          <w:color w:val="000000"/>
        </w:rPr>
        <w:t xml:space="preserve"> м от входа в учреждение</w:t>
      </w: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Величина</w:t>
      </w:r>
    </w:p>
    <w:p w:rsidR="009D3A8D" w:rsidRDefault="009D3A8D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37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30</w:t>
      </w:r>
    </w:p>
    <w:p w:rsidR="009D3A8D" w:rsidRDefault="009D3A8D">
      <w:pPr>
        <w:sectPr w:rsidR="009D3A8D">
          <w:type w:val="continuous"/>
          <w:pgSz w:w="11900" w:h="16840"/>
          <w:pgMar w:top="282" w:right="850" w:bottom="0" w:left="980" w:header="0" w:footer="0" w:gutter="0"/>
          <w:cols w:num="5" w:space="708" w:equalWidth="0">
            <w:col w:w="2868" w:space="201"/>
            <w:col w:w="1240" w:space="216"/>
            <w:col w:w="1954" w:space="191"/>
            <w:col w:w="1260" w:space="522"/>
            <w:col w:w="1613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72" w:line="240" w:lineRule="exact"/>
        <w:rPr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85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33</w:t>
      </w:r>
      <w:bookmarkEnd w:id="32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33" w:name="_page_273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-221601</wp:posOffset>
                </wp:positionV>
                <wp:extent cx="6266815" cy="2011680"/>
                <wp:effectExtent l="0" t="0" r="0" b="0"/>
                <wp:wrapNone/>
                <wp:docPr id="2778" name="drawingObject2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815" cy="2011680"/>
                          <a:chOff x="0" y="0"/>
                          <a:chExt cx="6266815" cy="2011680"/>
                        </a:xfrm>
                        <a:noFill/>
                      </wpg:grpSpPr>
                      <wps:wsp>
                        <wps:cNvPr id="2779" name="Shape 2779"/>
                        <wps:cNvSpPr/>
                        <wps:spPr>
                          <a:xfrm>
                            <a:off x="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28828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1862454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2798445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4166234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5083175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6266815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0" y="19430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0" y="1943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0" y="201168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288289" y="19430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288289" y="194309"/>
                            <a:ext cx="1574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164">
                                <a:moveTo>
                                  <a:pt x="0" y="0"/>
                                </a:moveTo>
                                <a:lnTo>
                                  <a:pt x="1574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288289" y="2011680"/>
                            <a:ext cx="1574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164">
                                <a:moveTo>
                                  <a:pt x="0" y="0"/>
                                </a:moveTo>
                                <a:lnTo>
                                  <a:pt x="1574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1862454" y="19430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1862454" y="19430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1862454" y="2011680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2798445" y="19430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2798445" y="194309"/>
                            <a:ext cx="1367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89">
                                <a:moveTo>
                                  <a:pt x="0" y="0"/>
                                </a:moveTo>
                                <a:lnTo>
                                  <a:pt x="13677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2798445" y="2011680"/>
                            <a:ext cx="1367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89">
                                <a:moveTo>
                                  <a:pt x="0" y="0"/>
                                </a:moveTo>
                                <a:lnTo>
                                  <a:pt x="13677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4166234" y="19430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166234" y="194309"/>
                            <a:ext cx="916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0">
                                <a:moveTo>
                                  <a:pt x="0" y="0"/>
                                </a:moveTo>
                                <a:lnTo>
                                  <a:pt x="916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4166234" y="2011680"/>
                            <a:ext cx="916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0">
                                <a:moveTo>
                                  <a:pt x="0" y="0"/>
                                </a:moveTo>
                                <a:lnTo>
                                  <a:pt x="916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5083175" y="19430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5083175" y="194309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6266815" y="194309"/>
                            <a:ext cx="0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7370">
                                <a:moveTo>
                                  <a:pt x="0" y="181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5083175" y="2011680"/>
                            <a:ext cx="11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40">
                                <a:moveTo>
                                  <a:pt x="0" y="0"/>
                                </a:moveTo>
                                <a:lnTo>
                                  <a:pt x="11836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68383" id="drawingObject2778" o:spid="_x0000_s1026" style="position:absolute;margin-left:50pt;margin-top:-17.45pt;width:493.45pt;height:158.4pt;z-index:-251684864;mso-position-horizontal-relative:page" coordsize="62668,20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" o:allowincell="f">
                <v:shape id="Shape 2779" o:spid="_x0000_s1027" style="position:absolute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" path="m,194309l,e" filled="f" strokeweight=".2pt">
                  <v:path arrowok="t" textboxrect="0,0,0,194309"/>
                </v:shape>
                <v:shape id="Shape 2780" o:spid="_x0000_s1028" style="position:absolute;left:2882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" path="m,194309l,e" filled="f" strokeweight=".2pt">
                  <v:path arrowok="t" textboxrect="0,0,0,194309"/>
                </v:shape>
                <v:shape id="Shape 2781" o:spid="_x0000_s1029" style="position:absolute;left:18624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" path="m,194309l,e" filled="f" strokeweight=".2pt">
                  <v:path arrowok="t" textboxrect="0,0,0,194309"/>
                </v:shape>
                <v:shape id="Shape 2782" o:spid="_x0000_s1030" style="position:absolute;left:27984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" path="m,194309l,e" filled="f" strokeweight=".2pt">
                  <v:path arrowok="t" textboxrect="0,0,0,194309"/>
                </v:shape>
                <v:shape id="Shape 2783" o:spid="_x0000_s1031" style="position:absolute;left:41662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" path="m,194309l,e" filled="f" strokeweight=".2pt">
                  <v:path arrowok="t" textboxrect="0,0,0,194309"/>
                </v:shape>
                <v:shape id="Shape 2784" o:spid="_x0000_s1032" style="position:absolute;left:50831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" path="m,194309l,e" filled="f" strokeweight=".2pt">
                  <v:path arrowok="t" textboxrect="0,0,0,194309"/>
                </v:shape>
                <v:shape id="Shape 2785" o:spid="_x0000_s1033" style="position:absolute;left:62668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" path="m,194309l,e" filled="f" strokeweight=".2pt">
                  <v:path arrowok="t" textboxrect="0,0,0,194309"/>
                </v:shape>
                <v:shape id="Shape 2786" o:spid="_x0000_s1034" style="position:absolute;top:1943;width:0;height:18173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" path="m,1817370l,e" filled="f" strokeweight=".2pt">
                  <v:path arrowok="t" textboxrect="0,0,0,1817370"/>
                </v:shape>
                <v:shape id="Shape 2787" o:spid="_x0000_s1035" style="position:absolute;top:194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" path="m,l288289,e" filled="f" strokeweight=".2pt">
                  <v:path arrowok="t" textboxrect="0,0,288289,0"/>
                </v:shape>
                <v:shape id="Shape 2788" o:spid="_x0000_s1036" style="position:absolute;top:20116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" path="m,l288289,e" filled="f" strokeweight=".2pt">
                  <v:path arrowok="t" textboxrect="0,0,288289,0"/>
                </v:shape>
                <v:shape id="Shape 2789" o:spid="_x0000_s1037" style="position:absolute;left:2882;top:1943;width:0;height:18173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" path="m,1817370l,e" filled="f" strokeweight=".2pt">
                  <v:path arrowok="t" textboxrect="0,0,0,1817370"/>
                </v:shape>
                <v:shape id="Shape 2790" o:spid="_x0000_s1038" style="position:absolute;left:2882;top:1943;width:15742;height:0;visibility:visible;mso-wrap-style:square;v-text-anchor:top" coordsize="1574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" path="m,l1574164,e" filled="f" strokeweight=".2pt">
                  <v:path arrowok="t" textboxrect="0,0,1574164,0"/>
                </v:shape>
                <v:shape id="Shape 2791" o:spid="_x0000_s1039" style="position:absolute;left:2882;top:20116;width:15742;height:0;visibility:visible;mso-wrap-style:square;v-text-anchor:top" coordsize="1574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" path="m,l1574164,e" filled="f" strokeweight=".2pt">
                  <v:path arrowok="t" textboxrect="0,0,1574164,0"/>
                </v:shape>
                <v:shape id="Shape 2792" o:spid="_x0000_s1040" style="position:absolute;left:18624;top:1943;width:0;height:18173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" path="m,1817370l,e" filled="f" strokeweight=".2pt">
                  <v:path arrowok="t" textboxrect="0,0,0,1817370"/>
                </v:shape>
                <v:shape id="Shape 2793" o:spid="_x0000_s1041" style="position:absolute;left:18624;top:1943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" path="m,l935990,e" filled="f" strokeweight=".2pt">
                  <v:path arrowok="t" textboxrect="0,0,935990,0"/>
                </v:shape>
                <v:shape id="Shape 2794" o:spid="_x0000_s1042" style="position:absolute;left:18624;top:20116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" path="m,l935990,e" filled="f" strokeweight=".2pt">
                  <v:path arrowok="t" textboxrect="0,0,935990,0"/>
                </v:shape>
                <v:shape id="Shape 2795" o:spid="_x0000_s1043" style="position:absolute;left:27984;top:1943;width:0;height:18173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" path="m,1817370l,e" filled="f" strokeweight=".2pt">
                  <v:path arrowok="t" textboxrect="0,0,0,1817370"/>
                </v:shape>
                <v:shape id="Shape 2796" o:spid="_x0000_s1044" style="position:absolute;left:27984;top:1943;width:13678;height:0;visibility:visible;mso-wrap-style:square;v-text-anchor:top" coordsize="1367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" path="m,l1367789,e" filled="f" strokeweight=".2pt">
                  <v:path arrowok="t" textboxrect="0,0,1367789,0"/>
                </v:shape>
                <v:shape id="Shape 2797" o:spid="_x0000_s1045" style="position:absolute;left:27984;top:20116;width:13678;height:0;visibility:visible;mso-wrap-style:square;v-text-anchor:top" coordsize="1367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" path="m,l1367789,e" filled="f" strokeweight=".2pt">
                  <v:path arrowok="t" textboxrect="0,0,1367789,0"/>
                </v:shape>
                <v:shape id="Shape 2798" o:spid="_x0000_s1046" style="position:absolute;left:41662;top:1943;width:0;height:18173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" path="m,1817370l,e" filled="f" strokeweight=".2pt">
                  <v:path arrowok="t" textboxrect="0,0,0,1817370"/>
                </v:shape>
                <v:shape id="Shape 2799" o:spid="_x0000_s1047" style="position:absolute;left:41662;top:1943;width:9169;height:0;visibility:visible;mso-wrap-style:square;v-text-anchor:top" coordsize="916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" path="m,l916940,e" filled="f" strokeweight=".2pt">
                  <v:path arrowok="t" textboxrect="0,0,916940,0"/>
                </v:shape>
                <v:shape id="Shape 2800" o:spid="_x0000_s1048" style="position:absolute;left:41662;top:20116;width:9169;height:0;visibility:visible;mso-wrap-style:square;v-text-anchor:top" coordsize="916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" path="m,l916940,e" filled="f" strokeweight=".2pt">
                  <v:path arrowok="t" textboxrect="0,0,916940,0"/>
                </v:shape>
                <v:shape id="Shape 2801" o:spid="_x0000_s1049" style="position:absolute;left:50831;top:1943;width:0;height:18173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" path="m,1817370l,e" filled="f" strokeweight=".2pt">
                  <v:path arrowok="t" textboxrect="0,0,0,1817370"/>
                </v:shape>
                <v:shape id="Shape 2802" o:spid="_x0000_s1050" style="position:absolute;left:50831;top:1943;width:11837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" path="m,l1183640,e" filled="f" strokeweight=".2pt">
                  <v:path arrowok="t" textboxrect="0,0,1183640,0"/>
                </v:shape>
                <v:shape id="Shape 2803" o:spid="_x0000_s1051" style="position:absolute;left:62668;top:1943;width:0;height:18173;visibility:visible;mso-wrap-style:square;v-text-anchor:top" coordsize="0,181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" path="m,1817370l,e" filled="f" strokeweight=".2pt">
                  <v:path arrowok="t" textboxrect="0,0,0,1817370"/>
                </v:shape>
                <v:shape id="Shape 2804" o:spid="_x0000_s1052" style="position:absolute;left:50831;top:20116;width:11837;height:0;visibility:visible;mso-wrap-style:square;v-text-anchor:top" coordsize="11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" path="m,l1183640,e" filled="f" strokeweight=".2pt">
                  <v:path arrowok="t" textboxrect="0,0,118364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Велопарковки</w:t>
      </w:r>
      <w:proofErr w:type="spellEnd"/>
      <w:r>
        <w:rPr>
          <w:rFonts w:ascii="Arial" w:eastAsia="Arial" w:hAnsi="Arial" w:cs="Arial"/>
          <w:color w:val="000000"/>
        </w:rPr>
        <w:t xml:space="preserve"> жилой застройки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07" w:right="41" w:hanging="7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 xml:space="preserve">Кол-во </w:t>
      </w:r>
      <w:proofErr w:type="spellStart"/>
      <w:r>
        <w:rPr>
          <w:rFonts w:ascii="Arial" w:eastAsia="Arial" w:hAnsi="Arial" w:cs="Arial"/>
          <w:color w:val="000000"/>
        </w:rPr>
        <w:t>парковоч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37" w:lineRule="auto"/>
        <w:ind w:left="577" w:right="-59"/>
        <w:jc w:val="center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ных</w:t>
      </w:r>
      <w:proofErr w:type="spellEnd"/>
      <w:r>
        <w:rPr>
          <w:rFonts w:ascii="Arial" w:eastAsia="Arial" w:hAnsi="Arial" w:cs="Arial"/>
          <w:color w:val="000000"/>
        </w:rPr>
        <w:t xml:space="preserve"> мест на расчетную единицу</w:t>
      </w:r>
    </w:p>
    <w:p w:rsidR="009D3A8D" w:rsidRDefault="00562D10">
      <w:pPr>
        <w:widowControl w:val="0"/>
        <w:spacing w:line="240" w:lineRule="auto"/>
        <w:ind w:left="398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Федерации</w:t>
      </w:r>
    </w:p>
    <w:p w:rsidR="009D3A8D" w:rsidRDefault="00562D10">
      <w:pPr>
        <w:widowControl w:val="0"/>
        <w:spacing w:before="109"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Устанавливается в правилах благоустройства территории муниципальных образований или иных стандартах и правилах, утверждаемых ОМСУ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14" w:right="-74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Пешеход-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доступность ,</w:t>
      </w:r>
      <w:proofErr w:type="gramEnd"/>
      <w:r>
        <w:rPr>
          <w:rFonts w:ascii="Arial" w:eastAsia="Arial" w:hAnsi="Arial" w:cs="Arial"/>
          <w:color w:val="000000"/>
        </w:rPr>
        <w:t xml:space="preserve"> м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14" w:right="1074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Устанавливает-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в правилах </w:t>
      </w:r>
      <w:proofErr w:type="spellStart"/>
      <w:r>
        <w:rPr>
          <w:rFonts w:ascii="Arial" w:eastAsia="Arial" w:hAnsi="Arial" w:cs="Arial"/>
          <w:color w:val="000000"/>
        </w:rPr>
        <w:t>благоустройст-ва</w:t>
      </w:r>
      <w:proofErr w:type="spellEnd"/>
      <w:r>
        <w:rPr>
          <w:rFonts w:ascii="Arial" w:eastAsia="Arial" w:hAnsi="Arial" w:cs="Arial"/>
          <w:color w:val="000000"/>
        </w:rPr>
        <w:t xml:space="preserve"> территории муниципальных образований или иных стандартах и правилах, утверждаемых ОМСУ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5" w:space="708" w:equalWidth="0">
            <w:col w:w="2284" w:space="208"/>
            <w:col w:w="1818" w:space="216"/>
            <w:col w:w="1954" w:space="191"/>
            <w:col w:w="1260" w:space="209"/>
            <w:col w:w="2776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0" w:line="220" w:lineRule="exact"/>
      </w:pPr>
    </w:p>
    <w:p w:rsidR="009D3A8D" w:rsidRDefault="00562D10">
      <w:pPr>
        <w:widowControl w:val="0"/>
        <w:spacing w:line="237" w:lineRule="auto"/>
        <w:ind w:left="2645" w:right="1262" w:hanging="2301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588657</wp:posOffset>
                </wp:positionV>
                <wp:extent cx="6456680" cy="1642110"/>
                <wp:effectExtent l="0" t="0" r="0" b="0"/>
                <wp:wrapNone/>
                <wp:docPr id="2805" name="drawingObject2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6680" cy="1642110"/>
                          <a:chOff x="0" y="0"/>
                          <a:chExt cx="6456680" cy="1642110"/>
                        </a:xfrm>
                        <a:noFill/>
                      </wpg:grpSpPr>
                      <wps:wsp>
                        <wps:cNvPr id="2806" name="Shape 2806"/>
                        <wps:cNvSpPr/>
                        <wps:spPr>
                          <a:xfrm>
                            <a:off x="0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288289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288289" y="0"/>
                            <a:ext cx="177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014">
                                <a:moveTo>
                                  <a:pt x="0" y="0"/>
                                </a:moveTo>
                                <a:lnTo>
                                  <a:pt x="1771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2059304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2059304" y="0"/>
                            <a:ext cx="1481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4">
                                <a:moveTo>
                                  <a:pt x="0" y="0"/>
                                </a:moveTo>
                                <a:lnTo>
                                  <a:pt x="14814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3540759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3540759" y="0"/>
                            <a:ext cx="2915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5920">
                                <a:moveTo>
                                  <a:pt x="0" y="0"/>
                                </a:moveTo>
                                <a:lnTo>
                                  <a:pt x="29159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6456680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0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288289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2059304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2059304" y="54737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2823845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2823845" y="547370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540759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3540759" y="547370"/>
                            <a:ext cx="1367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90">
                                <a:moveTo>
                                  <a:pt x="0" y="0"/>
                                </a:moveTo>
                                <a:lnTo>
                                  <a:pt x="13677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4908550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4908550" y="547370"/>
                            <a:ext cx="1548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130">
                                <a:moveTo>
                                  <a:pt x="0" y="0"/>
                                </a:moveTo>
                                <a:lnTo>
                                  <a:pt x="15481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456680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0" y="1094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0" y="109474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0" y="164211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288289" y="1094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288289" y="1094740"/>
                            <a:ext cx="177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014">
                                <a:moveTo>
                                  <a:pt x="0" y="0"/>
                                </a:moveTo>
                                <a:lnTo>
                                  <a:pt x="1771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288289" y="1642110"/>
                            <a:ext cx="1771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014">
                                <a:moveTo>
                                  <a:pt x="0" y="0"/>
                                </a:moveTo>
                                <a:lnTo>
                                  <a:pt x="1771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2059304" y="1094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2059304" y="1094740"/>
                            <a:ext cx="1481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4">
                                <a:moveTo>
                                  <a:pt x="0" y="0"/>
                                </a:moveTo>
                                <a:lnTo>
                                  <a:pt x="14814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2059304" y="1642110"/>
                            <a:ext cx="1481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4">
                                <a:moveTo>
                                  <a:pt x="0" y="0"/>
                                </a:moveTo>
                                <a:lnTo>
                                  <a:pt x="14814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540759" y="1094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540759" y="1094740"/>
                            <a:ext cx="1367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90">
                                <a:moveTo>
                                  <a:pt x="0" y="0"/>
                                </a:moveTo>
                                <a:lnTo>
                                  <a:pt x="13677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540759" y="1642110"/>
                            <a:ext cx="1367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790">
                                <a:moveTo>
                                  <a:pt x="0" y="0"/>
                                </a:moveTo>
                                <a:lnTo>
                                  <a:pt x="13677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4908550" y="1094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4908550" y="1094740"/>
                            <a:ext cx="1548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130">
                                <a:moveTo>
                                  <a:pt x="0" y="0"/>
                                </a:moveTo>
                                <a:lnTo>
                                  <a:pt x="15481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6456680" y="1094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4908550" y="1642110"/>
                            <a:ext cx="1548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130">
                                <a:moveTo>
                                  <a:pt x="0" y="0"/>
                                </a:moveTo>
                                <a:lnTo>
                                  <a:pt x="15481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6B1A0" id="drawingObject2805" o:spid="_x0000_s1026" style="position:absolute;margin-left:50pt;margin-top:46.35pt;width:508.4pt;height:129.3pt;z-index:-251664384;mso-position-horizontal-relative:page" coordsize="64566,16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" o:allowincell="f">
                <v:shape id="Shape 2806" o:spid="_x0000_s1027" style="position:absolute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" path="m,547370l,e" filled="f" strokeweight=".2pt">
                  <v:path arrowok="t" textboxrect="0,0,0,547370"/>
                </v:shape>
                <v:shape id="Shape 2807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" path="m,l288289,e" filled="f" strokeweight=".2pt">
                  <v:path arrowok="t" textboxrect="0,0,288289,0"/>
                </v:shape>
                <v:shape id="Shape 2808" o:spid="_x0000_s1029" style="position:absolute;left:2882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" path="m,547370l,e" filled="f" strokeweight=".2pt">
                  <v:path arrowok="t" textboxrect="0,0,0,547370"/>
                </v:shape>
                <v:shape id="Shape 2809" o:spid="_x0000_s1030" style="position:absolute;left:2882;width:17711;height:0;visibility:visible;mso-wrap-style:square;v-text-anchor:top" coordsize="1771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" path="m,l1771014,e" filled="f" strokeweight=".2pt">
                  <v:path arrowok="t" textboxrect="0,0,1771014,0"/>
                </v:shape>
                <v:shape id="Shape 2810" o:spid="_x0000_s1031" style="position:absolute;left:2059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" path="m,547370l,e" filled="f" strokeweight=".2pt">
                  <v:path arrowok="t" textboxrect="0,0,0,547370"/>
                </v:shape>
                <v:shape id="Shape 2811" o:spid="_x0000_s1032" style="position:absolute;left:20593;width:14814;height:0;visibility:visible;mso-wrap-style:square;v-text-anchor:top" coordsize="1481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" path="m,l1481454,e" filled="f" strokeweight=".2pt">
                  <v:path arrowok="t" textboxrect="0,0,1481454,0"/>
                </v:shape>
                <v:shape id="Shape 2812" o:spid="_x0000_s1033" style="position:absolute;left:3540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" path="m,547370l,e" filled="f" strokeweight=".2pt">
                  <v:path arrowok="t" textboxrect="0,0,0,547370"/>
                </v:shape>
                <v:shape id="Shape 2813" o:spid="_x0000_s1034" style="position:absolute;left:35407;width:29159;height:0;visibility:visible;mso-wrap-style:square;v-text-anchor:top" coordsize="29159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" path="m,l2915920,e" filled="f" strokeweight=".2pt">
                  <v:path arrowok="t" textboxrect="0,0,2915920,0"/>
                </v:shape>
                <v:shape id="Shape 2814" o:spid="_x0000_s1035" style="position:absolute;left:64566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" path="m,547370l,e" filled="f" strokeweight=".2pt">
                  <v:path arrowok="t" textboxrect="0,0,0,547370"/>
                </v:shape>
                <v:shape id="Shape 2815" o:spid="_x0000_s1036" style="position:absolute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" path="m,547369l,e" filled="f" strokeweight=".2pt">
                  <v:path arrowok="t" textboxrect="0,0,0,547369"/>
                </v:shape>
                <v:shape id="Shape 2816" o:spid="_x0000_s1037" style="position:absolute;left:2882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" path="m,547369l,e" filled="f" strokeweight=".2pt">
                  <v:path arrowok="t" textboxrect="0,0,0,547369"/>
                </v:shape>
                <v:shape id="Shape 2817" o:spid="_x0000_s1038" style="position:absolute;left:20593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" path="m,547369l,e" filled="f" strokeweight=".2pt">
                  <v:path arrowok="t" textboxrect="0,0,0,547369"/>
                </v:shape>
                <v:shape id="Shape 2818" o:spid="_x0000_s1039" style="position:absolute;left:20593;top:5473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" path="m,l764540,e" filled="f" strokeweight=".2pt">
                  <v:path arrowok="t" textboxrect="0,0,764540,0"/>
                </v:shape>
                <v:shape id="Shape 2819" o:spid="_x0000_s1040" style="position:absolute;left:28238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" path="m,547369l,e" filled="f" strokeweight=".2pt">
                  <v:path arrowok="t" textboxrect="0,0,0,547369"/>
                </v:shape>
                <v:shape id="Shape 2820" o:spid="_x0000_s1041" style="position:absolute;left:28238;top:5473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" path="m,l716914,e" filled="f" strokeweight=".2pt">
                  <v:path arrowok="t" textboxrect="0,0,716914,0"/>
                </v:shape>
                <v:shape id="Shape 2821" o:spid="_x0000_s1042" style="position:absolute;left:35407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" path="m,547369l,e" filled="f" strokeweight=".2pt">
                  <v:path arrowok="t" textboxrect="0,0,0,547369"/>
                </v:shape>
                <v:shape id="Shape 2822" o:spid="_x0000_s1043" style="position:absolute;left:35407;top:5473;width:13678;height:0;visibility:visible;mso-wrap-style:square;v-text-anchor:top" coordsize="1367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" path="m,l1367790,e" filled="f" strokeweight=".2pt">
                  <v:path arrowok="t" textboxrect="0,0,1367790,0"/>
                </v:shape>
                <v:shape id="Shape 2823" o:spid="_x0000_s1044" style="position:absolute;left:49085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" path="m,547369l,e" filled="f" strokeweight=".2pt">
                  <v:path arrowok="t" textboxrect="0,0,0,547369"/>
                </v:shape>
                <v:shape id="Shape 2824" o:spid="_x0000_s1045" style="position:absolute;left:49085;top:5473;width:15481;height:0;visibility:visible;mso-wrap-style:square;v-text-anchor:top" coordsize="1548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" path="m,l1548130,e" filled="f" strokeweight=".2pt">
                  <v:path arrowok="t" textboxrect="0,0,1548130,0"/>
                </v:shape>
                <v:shape id="Shape 2825" o:spid="_x0000_s1046" style="position:absolute;left:64566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" path="m,547369l,e" filled="f" strokeweight=".2pt">
                  <v:path arrowok="t" textboxrect="0,0,0,547369"/>
                </v:shape>
                <v:shape id="Shape 2826" o:spid="_x0000_s1047" style="position:absolute;top:1094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" path="m,547370l,e" filled="f" strokeweight=".2pt">
                  <v:path arrowok="t" textboxrect="0,0,0,547370"/>
                </v:shape>
                <v:shape id="Shape 2827" o:spid="_x0000_s1048" style="position:absolute;top:1094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" path="m,l288289,e" filled="f" strokeweight=".2pt">
                  <v:path arrowok="t" textboxrect="0,0,288289,0"/>
                </v:shape>
                <v:shape id="Shape 2828" o:spid="_x0000_s1049" style="position:absolute;top:1642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" path="m,l288289,e" filled="f" strokeweight=".2pt">
                  <v:path arrowok="t" textboxrect="0,0,288289,0"/>
                </v:shape>
                <v:shape id="Shape 2829" o:spid="_x0000_s1050" style="position:absolute;left:2882;top:1094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" path="m,547370l,e" filled="f" strokeweight=".2pt">
                  <v:path arrowok="t" textboxrect="0,0,0,547370"/>
                </v:shape>
                <v:shape id="Shape 2830" o:spid="_x0000_s1051" style="position:absolute;left:2882;top:10947;width:17711;height:0;visibility:visible;mso-wrap-style:square;v-text-anchor:top" coordsize="1771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" path="m,l1771014,e" filled="f" strokeweight=".2pt">
                  <v:path arrowok="t" textboxrect="0,0,1771014,0"/>
                </v:shape>
                <v:shape id="Shape 2831" o:spid="_x0000_s1052" style="position:absolute;left:2882;top:16421;width:17711;height:0;visibility:visible;mso-wrap-style:square;v-text-anchor:top" coordsize="1771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" path="m,l1771014,e" filled="f" strokeweight=".2pt">
                  <v:path arrowok="t" textboxrect="0,0,1771014,0"/>
                </v:shape>
                <v:shape id="Shape 2832" o:spid="_x0000_s1053" style="position:absolute;left:20593;top:1094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" path="m,547370l,e" filled="f" strokeweight=".2pt">
                  <v:path arrowok="t" textboxrect="0,0,0,547370"/>
                </v:shape>
                <v:shape id="Shape 2833" o:spid="_x0000_s1054" style="position:absolute;left:20593;top:10947;width:14814;height:0;visibility:visible;mso-wrap-style:square;v-text-anchor:top" coordsize="1481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" path="m,l1481454,e" filled="f" strokeweight=".2pt">
                  <v:path arrowok="t" textboxrect="0,0,1481454,0"/>
                </v:shape>
                <v:shape id="Shape 2834" o:spid="_x0000_s1055" style="position:absolute;left:20593;top:16421;width:14814;height:0;visibility:visible;mso-wrap-style:square;v-text-anchor:top" coordsize="1481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" path="m,l1481454,e" filled="f" strokeweight=".2pt">
                  <v:path arrowok="t" textboxrect="0,0,1481454,0"/>
                </v:shape>
                <v:shape id="Shape 2835" o:spid="_x0000_s1056" style="position:absolute;left:35407;top:1094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" path="m,547370l,e" filled="f" strokeweight=".2pt">
                  <v:path arrowok="t" textboxrect="0,0,0,547370"/>
                </v:shape>
                <v:shape id="Shape 2836" o:spid="_x0000_s1057" style="position:absolute;left:35407;top:10947;width:13678;height:0;visibility:visible;mso-wrap-style:square;v-text-anchor:top" coordsize="1367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" path="m,l1367790,e" filled="f" strokeweight=".2pt">
                  <v:path arrowok="t" textboxrect="0,0,1367790,0"/>
                </v:shape>
                <v:shape id="Shape 2837" o:spid="_x0000_s1058" style="position:absolute;left:35407;top:16421;width:13678;height:0;visibility:visible;mso-wrap-style:square;v-text-anchor:top" coordsize="1367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" path="m,l1367790,e" filled="f" strokeweight=".2pt">
                  <v:path arrowok="t" textboxrect="0,0,1367790,0"/>
                </v:shape>
                <v:shape id="Shape 2838" o:spid="_x0000_s1059" style="position:absolute;left:49085;top:1094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" path="m,547370l,e" filled="f" strokeweight=".2pt">
                  <v:path arrowok="t" textboxrect="0,0,0,547370"/>
                </v:shape>
                <v:shape id="Shape 2839" o:spid="_x0000_s1060" style="position:absolute;left:49085;top:10947;width:15481;height:0;visibility:visible;mso-wrap-style:square;v-text-anchor:top" coordsize="1548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" path="m,l1548130,e" filled="f" strokeweight=".2pt">
                  <v:path arrowok="t" textboxrect="0,0,1548130,0"/>
                </v:shape>
                <v:shape id="Shape 2840" o:spid="_x0000_s1061" style="position:absolute;left:64566;top:1094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" path="m,547370l,e" filled="f" strokeweight=".2pt">
                  <v:path arrowok="t" textboxrect="0,0,0,547370"/>
                </v:shape>
                <v:shape id="Shape 2841" o:spid="_x0000_s1062" style="position:absolute;left:49085;top:16421;width:15481;height:0;visibility:visible;mso-wrap-style:square;v-text-anchor:top" coordsize="1548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" path="m,l1548130,e" filled="f" strokeweight=".2pt">
                  <v:path arrowok="t" textboxrect="0,0,154813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34 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показателей в области транспортного обслуживания (общественный транспорт)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661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left="236" w:right="1171" w:hanging="23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3077" w:space="284"/>
            <w:col w:w="2136" w:space="598"/>
            <w:col w:w="4823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3420"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Единица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измере-ния</w:t>
      </w:r>
      <w:proofErr w:type="spellEnd"/>
      <w:proofErr w:type="gramEnd"/>
    </w:p>
    <w:p w:rsidR="009D3A8D" w:rsidRDefault="00562D10">
      <w:pPr>
        <w:widowControl w:val="0"/>
        <w:spacing w:line="237" w:lineRule="auto"/>
        <w:ind w:left="279" w:right="-59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562D10">
      <w:pPr>
        <w:widowControl w:val="0"/>
        <w:tabs>
          <w:tab w:val="left" w:pos="2347"/>
        </w:tabs>
        <w:spacing w:line="237" w:lineRule="auto"/>
        <w:ind w:right="1389" w:firstLine="10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Единица</w:t>
      </w:r>
      <w:r>
        <w:rPr>
          <w:rFonts w:ascii="Arial" w:eastAsia="Arial" w:hAnsi="Arial" w:cs="Arial"/>
          <w:color w:val="000000"/>
        </w:rPr>
        <w:tab/>
        <w:t>Величина измерения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4310" w:space="319"/>
            <w:col w:w="831" w:space="658"/>
            <w:col w:w="4799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812"/>
          <w:tab w:val="left" w:pos="3596"/>
        </w:tabs>
        <w:spacing w:line="237" w:lineRule="auto"/>
        <w:ind w:left="5906" w:right="-59" w:hanging="5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Остановочный пункт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Не</w:t>
      </w:r>
      <w:proofErr w:type="gramEnd"/>
      <w:r>
        <w:rPr>
          <w:rFonts w:ascii="Arial" w:eastAsia="Arial" w:hAnsi="Arial" w:cs="Arial"/>
          <w:color w:val="000000"/>
        </w:rPr>
        <w:t xml:space="preserve"> нормируется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Пешеходная доступность, м</w:t>
      </w:r>
    </w:p>
    <w:p w:rsidR="009D3A8D" w:rsidRDefault="00562D10">
      <w:pPr>
        <w:widowControl w:val="0"/>
        <w:spacing w:line="237" w:lineRule="auto"/>
        <w:ind w:right="913"/>
        <w:jc w:val="center"/>
        <w:rPr>
          <w:rFonts w:ascii="Arial" w:eastAsia="Arial" w:hAnsi="Arial" w:cs="Arial"/>
          <w:color w:val="0F6BBF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Устанавливается в соответствии с </w:t>
      </w:r>
      <w:hyperlink r:id="rId87">
        <w:r>
          <w:rPr>
            <w:rFonts w:ascii="Arial" w:eastAsia="Arial" w:hAnsi="Arial" w:cs="Arial"/>
            <w:color w:val="0F6BBF"/>
          </w:rPr>
          <w:t>СП</w:t>
        </w:r>
      </w:hyperlink>
      <w:r>
        <w:rPr>
          <w:rFonts w:ascii="Arial" w:eastAsia="Arial" w:hAnsi="Arial" w:cs="Arial"/>
          <w:color w:val="0F6BBF"/>
        </w:rPr>
        <w:t xml:space="preserve"> </w:t>
      </w:r>
      <w:hyperlink r:id="rId88">
        <w:r>
          <w:rPr>
            <w:rFonts w:ascii="Arial" w:eastAsia="Arial" w:hAnsi="Arial" w:cs="Arial"/>
            <w:color w:val="0F6BBF"/>
          </w:rPr>
          <w:t>42.13330.2016</w:t>
        </w:r>
      </w:hyperlink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7440" w:space="551"/>
            <w:col w:w="2927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0" w:line="220" w:lineRule="exact"/>
      </w:pPr>
    </w:p>
    <w:p w:rsidR="009D3A8D" w:rsidRDefault="00562D10">
      <w:pPr>
        <w:widowControl w:val="0"/>
        <w:spacing w:line="240" w:lineRule="auto"/>
        <w:ind w:left="3485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2.2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образ</w:t>
      </w:r>
      <w:r>
        <w:rPr>
          <w:rFonts w:ascii="Arial" w:eastAsia="Arial" w:hAnsi="Arial" w:cs="Arial"/>
          <w:b/>
          <w:bCs/>
          <w:color w:val="26282D"/>
        </w:rPr>
        <w:t>ования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40" w:lineRule="auto"/>
        <w:ind w:left="441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429935</wp:posOffset>
                </wp:positionV>
                <wp:extent cx="6921500" cy="3637279"/>
                <wp:effectExtent l="0" t="0" r="0" b="0"/>
                <wp:wrapNone/>
                <wp:docPr id="2842" name="drawingObject2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3637279"/>
                          <a:chOff x="0" y="0"/>
                          <a:chExt cx="6921500" cy="3637279"/>
                        </a:xfrm>
                        <a:noFill/>
                      </wpg:grpSpPr>
                      <wps:wsp>
                        <wps:cNvPr id="2843" name="Shape 2843"/>
                        <wps:cNvSpPr/>
                        <wps:spPr>
                          <a:xfrm>
                            <a:off x="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28828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288289" y="0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179577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1795779" y="0"/>
                            <a:ext cx="2726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054">
                                <a:moveTo>
                                  <a:pt x="0" y="0"/>
                                </a:moveTo>
                                <a:lnTo>
                                  <a:pt x="27260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4521834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4521834" y="0"/>
                            <a:ext cx="2399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665">
                                <a:moveTo>
                                  <a:pt x="0" y="0"/>
                                </a:moveTo>
                                <a:lnTo>
                                  <a:pt x="23996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0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288289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1795779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1795779" y="388620"/>
                            <a:ext cx="1297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0">
                                <a:moveTo>
                                  <a:pt x="0" y="0"/>
                                </a:moveTo>
                                <a:lnTo>
                                  <a:pt x="1297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3093720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3093720" y="388620"/>
                            <a:ext cx="1428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114">
                                <a:moveTo>
                                  <a:pt x="0" y="0"/>
                                </a:moveTo>
                                <a:lnTo>
                                  <a:pt x="14281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4521834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4521834" y="388620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5505450" y="3886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5505450" y="388620"/>
                            <a:ext cx="1416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6050">
                                <a:moveTo>
                                  <a:pt x="0" y="0"/>
                                </a:moveTo>
                                <a:lnTo>
                                  <a:pt x="14160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0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288289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1795779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3093720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4521834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5505450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5505450" y="618489"/>
                            <a:ext cx="1414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780">
                                <a:moveTo>
                                  <a:pt x="0" y="0"/>
                                </a:moveTo>
                                <a:lnTo>
                                  <a:pt x="14147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6920230" y="61848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6920230" y="618489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0" y="10071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288289" y="10071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1795779" y="10071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093720" y="10071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4521834" y="10071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5505450" y="10071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5505450" y="1007109"/>
                            <a:ext cx="707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0">
                                <a:moveTo>
                                  <a:pt x="0" y="0"/>
                                </a:moveTo>
                                <a:lnTo>
                                  <a:pt x="7073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6212840" y="10071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6212840" y="1007109"/>
                            <a:ext cx="707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0">
                                <a:moveTo>
                                  <a:pt x="0" y="0"/>
                                </a:moveTo>
                                <a:lnTo>
                                  <a:pt x="7073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920230" y="10071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0" y="171322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0" y="171322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288289" y="171322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288289" y="1713229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1795779" y="171322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1795779" y="1713229"/>
                            <a:ext cx="1297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0">
                                <a:moveTo>
                                  <a:pt x="0" y="0"/>
                                </a:moveTo>
                                <a:lnTo>
                                  <a:pt x="1297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093720" y="171322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093720" y="1713229"/>
                            <a:ext cx="1428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114">
                                <a:moveTo>
                                  <a:pt x="0" y="0"/>
                                </a:moveTo>
                                <a:lnTo>
                                  <a:pt x="14281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4521834" y="171322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4521834" y="1713229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5505450" y="171322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5505450" y="1713229"/>
                            <a:ext cx="707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0">
                                <a:moveTo>
                                  <a:pt x="0" y="0"/>
                                </a:moveTo>
                                <a:lnTo>
                                  <a:pt x="7073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6212840" y="171322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6212840" y="1713229"/>
                            <a:ext cx="707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0">
                                <a:moveTo>
                                  <a:pt x="0" y="0"/>
                                </a:moveTo>
                                <a:lnTo>
                                  <a:pt x="7073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6920230" y="1713229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6920230" y="1713229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0" y="257810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0" y="257810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288289" y="257810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288289" y="2578100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1795779" y="257810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1795779" y="2578100"/>
                            <a:ext cx="1297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0">
                                <a:moveTo>
                                  <a:pt x="0" y="0"/>
                                </a:moveTo>
                                <a:lnTo>
                                  <a:pt x="1297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093720" y="257810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093720" y="2578100"/>
                            <a:ext cx="1428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114">
                                <a:moveTo>
                                  <a:pt x="0" y="0"/>
                                </a:moveTo>
                                <a:lnTo>
                                  <a:pt x="14281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4521834" y="257810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4521834" y="2578100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5505450" y="257810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5505450" y="2578100"/>
                            <a:ext cx="707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0">
                                <a:moveTo>
                                  <a:pt x="0" y="0"/>
                                </a:moveTo>
                                <a:lnTo>
                                  <a:pt x="7073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6212840" y="257810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6212840" y="2578100"/>
                            <a:ext cx="7073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0">
                                <a:moveTo>
                                  <a:pt x="0" y="0"/>
                                </a:moveTo>
                                <a:lnTo>
                                  <a:pt x="7073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6920230" y="257810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6920230" y="257810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0" y="3125469"/>
                            <a:ext cx="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10">
                                <a:moveTo>
                                  <a:pt x="0" y="511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288289" y="3125469"/>
                            <a:ext cx="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10">
                                <a:moveTo>
                                  <a:pt x="0" y="511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1795779" y="3125469"/>
                            <a:ext cx="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10">
                                <a:moveTo>
                                  <a:pt x="0" y="511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3093720" y="3125469"/>
                            <a:ext cx="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10">
                                <a:moveTo>
                                  <a:pt x="0" y="511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4521834" y="3125469"/>
                            <a:ext cx="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10">
                                <a:moveTo>
                                  <a:pt x="0" y="511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4521834" y="3125469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5505450" y="3125469"/>
                            <a:ext cx="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10">
                                <a:moveTo>
                                  <a:pt x="0" y="511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5505450" y="3125469"/>
                            <a:ext cx="1414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780">
                                <a:moveTo>
                                  <a:pt x="0" y="0"/>
                                </a:moveTo>
                                <a:lnTo>
                                  <a:pt x="14147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6920230" y="3125469"/>
                            <a:ext cx="0" cy="5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10">
                                <a:moveTo>
                                  <a:pt x="0" y="511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6920230" y="3125469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AD39C" id="drawingObject2842" o:spid="_x0000_s1026" style="position:absolute;margin-left:50pt;margin-top:33.85pt;width:545pt;height:286.4pt;z-index:-251643904;mso-position-horizontal-relative:page" coordsize="69215,36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" o:allowincell="f">
                <v:shape id="Shape 2843" o:spid="_x0000_s1027" style="position:absolute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" path="m,388620l,e" filled="f" strokeweight=".2pt">
                  <v:path arrowok="t" textboxrect="0,0,0,388620"/>
                </v:shape>
                <v:shape id="Shape 2844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" path="m,l288289,e" filled="f" strokeweight=".2pt">
                  <v:path arrowok="t" textboxrect="0,0,288289,0"/>
                </v:shape>
                <v:shape id="Shape 2845" o:spid="_x0000_s1029" style="position:absolute;left:2882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" path="m,388620l,e" filled="f" strokeweight=".2pt">
                  <v:path arrowok="t" textboxrect="0,0,0,388620"/>
                </v:shape>
                <v:shape id="Shape 2846" o:spid="_x0000_s1030" style="position:absolute;left:2882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" path="m,l1507489,e" filled="f" strokeweight=".2pt">
                  <v:path arrowok="t" textboxrect="0,0,1507489,0"/>
                </v:shape>
                <v:shape id="Shape 2847" o:spid="_x0000_s1031" style="position:absolute;left:1795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" path="m,388620l,e" filled="f" strokeweight=".2pt">
                  <v:path arrowok="t" textboxrect="0,0,0,388620"/>
                </v:shape>
                <v:shape id="Shape 2848" o:spid="_x0000_s1032" style="position:absolute;left:17957;width:27261;height:0;visibility:visible;mso-wrap-style:square;v-text-anchor:top" coordsize="2726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" path="m,l2726054,e" filled="f" strokeweight=".2pt">
                  <v:path arrowok="t" textboxrect="0,0,2726054,0"/>
                </v:shape>
                <v:shape id="Shape 2849" o:spid="_x0000_s1033" style="position:absolute;left:45218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" path="m,388620l,e" filled="f" strokeweight=".2pt">
                  <v:path arrowok="t" textboxrect="0,0,0,388620"/>
                </v:shape>
                <v:shape id="Shape 2850" o:spid="_x0000_s1034" style="position:absolute;left:45218;width:23996;height:0;visibility:visible;mso-wrap-style:square;v-text-anchor:top" coordsize="23996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" path="m,l2399665,e" filled="f" strokeweight=".2pt">
                  <v:path arrowok="t" textboxrect="0,0,2399665,0"/>
                </v:shape>
                <v:shape id="Shape 2851" o:spid="_x0000_s1035" style="position:absolute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" path="m,229869l,e" filled="f" strokeweight=".2pt">
                  <v:path arrowok="t" textboxrect="0,0,0,229869"/>
                </v:shape>
                <v:shape id="Shape 2852" o:spid="_x0000_s1036" style="position:absolute;left:2882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" path="m,229869l,e" filled="f" strokeweight=".2pt">
                  <v:path arrowok="t" textboxrect="0,0,0,229869"/>
                </v:shape>
                <v:shape id="Shape 2853" o:spid="_x0000_s1037" style="position:absolute;left:17957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" path="m,229869l,e" filled="f" strokeweight=".2pt">
                  <v:path arrowok="t" textboxrect="0,0,0,229869"/>
                </v:shape>
                <v:shape id="Shape 2854" o:spid="_x0000_s1038" style="position:absolute;left:17957;top:3886;width:12980;height:0;visibility:visible;mso-wrap-style:square;v-text-anchor:top" coordsize="1297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" path="m,l1297940,e" filled="f" strokeweight=".2pt">
                  <v:path arrowok="t" textboxrect="0,0,1297940,0"/>
                </v:shape>
                <v:shape id="Shape 2855" o:spid="_x0000_s1039" style="position:absolute;left:30937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" path="m,229869l,e" filled="f" strokeweight=".2pt">
                  <v:path arrowok="t" textboxrect="0,0,0,229869"/>
                </v:shape>
                <v:shape id="Shape 2856" o:spid="_x0000_s1040" style="position:absolute;left:30937;top:3886;width:14281;height:0;visibility:visible;mso-wrap-style:square;v-text-anchor:top" coordsize="1428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" path="m,l1428114,e" filled="f" strokeweight=".2pt">
                  <v:path arrowok="t" textboxrect="0,0,1428114,0"/>
                </v:shape>
                <v:shape id="Shape 2857" o:spid="_x0000_s1041" style="position:absolute;left:45218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" path="m,229869l,e" filled="f" strokeweight=".2pt">
                  <v:path arrowok="t" textboxrect="0,0,0,229869"/>
                </v:shape>
                <v:shape id="Shape 2858" o:spid="_x0000_s1042" style="position:absolute;left:45218;top:3886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" path="m,l983615,e" filled="f" strokeweight=".2pt">
                  <v:path arrowok="t" textboxrect="0,0,983615,0"/>
                </v:shape>
                <v:shape id="Shape 2859" o:spid="_x0000_s1043" style="position:absolute;left:55054;top:3886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" path="m,229869l,e" filled="f" strokeweight=".2pt">
                  <v:path arrowok="t" textboxrect="0,0,0,229869"/>
                </v:shape>
                <v:shape id="Shape 2860" o:spid="_x0000_s1044" style="position:absolute;left:55054;top:3886;width:14161;height:0;visibility:visible;mso-wrap-style:square;v-text-anchor:top" coordsize="1416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" path="m,l1416050,e" filled="f" strokeweight=".2pt">
                  <v:path arrowok="t" textboxrect="0,0,1416050,0"/>
                </v:shape>
                <v:shape id="Shape 2861" o:spid="_x0000_s1045" style="position:absolute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" path="m,388620l,e" filled="f" strokeweight=".2pt">
                  <v:path arrowok="t" textboxrect="0,0,0,388620"/>
                </v:shape>
                <v:shape id="Shape 2862" o:spid="_x0000_s1046" style="position:absolute;left:2882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" path="m,388620l,e" filled="f" strokeweight=".2pt">
                  <v:path arrowok="t" textboxrect="0,0,0,388620"/>
                </v:shape>
                <v:shape id="Shape 2863" o:spid="_x0000_s1047" style="position:absolute;left:17957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" path="m,388620l,e" filled="f" strokeweight=".2pt">
                  <v:path arrowok="t" textboxrect="0,0,0,388620"/>
                </v:shape>
                <v:shape id="Shape 2864" o:spid="_x0000_s1048" style="position:absolute;left:30937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" path="m,388620l,e" filled="f" strokeweight=".2pt">
                  <v:path arrowok="t" textboxrect="0,0,0,388620"/>
                </v:shape>
                <v:shape id="Shape 2865" o:spid="_x0000_s1049" style="position:absolute;left:45218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" path="m,388620l,e" filled="f" strokeweight=".2pt">
                  <v:path arrowok="t" textboxrect="0,0,0,388620"/>
                </v:shape>
                <v:shape id="Shape 2866" o:spid="_x0000_s1050" style="position:absolute;left:55054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" path="m,388620l,e" filled="f" strokeweight=".2pt">
                  <v:path arrowok="t" textboxrect="0,0,0,388620"/>
                </v:shape>
                <v:shape id="Shape 2867" o:spid="_x0000_s1051" style="position:absolute;left:55054;top:6184;width:14148;height:0;visibility:visible;mso-wrap-style:square;v-text-anchor:top" coordsize="1414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" path="m,l1414780,e" filled="f" strokeweight=".2pt">
                  <v:path arrowok="t" textboxrect="0,0,1414780,0"/>
                </v:shape>
                <v:shape id="Shape 2868" o:spid="_x0000_s1052" style="position:absolute;left:69202;top:6184;width:0;height:3887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" path="m,388620l,e" filled="f" strokeweight=".2pt">
                  <v:path arrowok="t" textboxrect="0,0,0,388620"/>
                </v:shape>
                <v:shape id="Shape 2869" o:spid="_x0000_s1053" style="position:absolute;left:69202;top:6184;width:12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" path="m,l1269,e" filled="f" strokeweight=".2pt">
                  <v:path arrowok="t" textboxrect="0,0,1269,0"/>
                </v:shape>
                <v:shape id="Shape 2870" o:spid="_x0000_s1054" style="position:absolute;top:1007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" path="m,706120l,e" filled="f" strokeweight=".2pt">
                  <v:path arrowok="t" textboxrect="0,0,0,706120"/>
                </v:shape>
                <v:shape id="Shape 2871" o:spid="_x0000_s1055" style="position:absolute;left:2882;top:1007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" path="m,706120l,e" filled="f" strokeweight=".2pt">
                  <v:path arrowok="t" textboxrect="0,0,0,706120"/>
                </v:shape>
                <v:shape id="Shape 2872" o:spid="_x0000_s1056" style="position:absolute;left:17957;top:1007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" path="m,706120l,e" filled="f" strokeweight=".2pt">
                  <v:path arrowok="t" textboxrect="0,0,0,706120"/>
                </v:shape>
                <v:shape id="Shape 2873" o:spid="_x0000_s1057" style="position:absolute;left:30937;top:1007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" path="m,706120l,e" filled="f" strokeweight=".2pt">
                  <v:path arrowok="t" textboxrect="0,0,0,706120"/>
                </v:shape>
                <v:shape id="Shape 2874" o:spid="_x0000_s1058" style="position:absolute;left:45218;top:1007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" path="m,706120l,e" filled="f" strokeweight=".2pt">
                  <v:path arrowok="t" textboxrect="0,0,0,706120"/>
                </v:shape>
                <v:shape id="Shape 2875" o:spid="_x0000_s1059" style="position:absolute;left:55054;top:1007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" path="m,706120l,e" filled="f" strokeweight=".2pt">
                  <v:path arrowok="t" textboxrect="0,0,0,706120"/>
                </v:shape>
                <v:shape id="Shape 2876" o:spid="_x0000_s1060" style="position:absolute;left:55054;top:10071;width:7074;height:0;visibility:visible;mso-wrap-style:square;v-text-anchor:top" coordsize="707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" path="m,l707390,e" filled="f" strokeweight=".2pt">
                  <v:path arrowok="t" textboxrect="0,0,707390,0"/>
                </v:shape>
                <v:shape id="Shape 2877" o:spid="_x0000_s1061" style="position:absolute;left:62128;top:1007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" path="m,706120l,e" filled="f" strokeweight=".2pt">
                  <v:path arrowok="t" textboxrect="0,0,0,706120"/>
                </v:shape>
                <v:shape id="Shape 2878" o:spid="_x0000_s1062" style="position:absolute;left:62128;top:10071;width:7074;height:0;visibility:visible;mso-wrap-style:square;v-text-anchor:top" coordsize="707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" path="m,l707390,e" filled="f" strokeweight=".2pt">
                  <v:path arrowok="t" textboxrect="0,0,707390,0"/>
                </v:shape>
                <v:shape id="Shape 2879" o:spid="_x0000_s1063" style="position:absolute;left:69202;top:10071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" path="m,706120l,e" filled="f" strokeweight=".2pt">
                  <v:path arrowok="t" textboxrect="0,0,0,706120"/>
                </v:shape>
                <v:shape id="Shape 2880" o:spid="_x0000_s1064" style="position:absolute;top:1713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" path="m,864870l,e" filled="f" strokeweight=".2pt">
                  <v:path arrowok="t" textboxrect="0,0,0,864870"/>
                </v:shape>
                <v:shape id="Shape 2881" o:spid="_x0000_s1065" style="position:absolute;top:17132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" path="m,l288289,e" filled="f" strokeweight=".2pt">
                  <v:path arrowok="t" textboxrect="0,0,288289,0"/>
                </v:shape>
                <v:shape id="Shape 2882" o:spid="_x0000_s1066" style="position:absolute;left:2882;top:1713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" path="m,864870l,e" filled="f" strokeweight=".2pt">
                  <v:path arrowok="t" textboxrect="0,0,0,864870"/>
                </v:shape>
                <v:shape id="Shape 2883" o:spid="_x0000_s1067" style="position:absolute;left:2882;top:17132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" path="m,l1507489,e" filled="f" strokeweight=".2pt">
                  <v:path arrowok="t" textboxrect="0,0,1507489,0"/>
                </v:shape>
                <v:shape id="Shape 2884" o:spid="_x0000_s1068" style="position:absolute;left:17957;top:1713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" path="m,864870l,e" filled="f" strokeweight=".2pt">
                  <v:path arrowok="t" textboxrect="0,0,0,864870"/>
                </v:shape>
                <v:shape id="Shape 2885" o:spid="_x0000_s1069" style="position:absolute;left:17957;top:17132;width:12980;height:0;visibility:visible;mso-wrap-style:square;v-text-anchor:top" coordsize="1297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" path="m,l1297940,e" filled="f" strokeweight=".2pt">
                  <v:path arrowok="t" textboxrect="0,0,1297940,0"/>
                </v:shape>
                <v:shape id="Shape 2886" o:spid="_x0000_s1070" style="position:absolute;left:30937;top:1713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" path="m,864870l,e" filled="f" strokeweight=".2pt">
                  <v:path arrowok="t" textboxrect="0,0,0,864870"/>
                </v:shape>
                <v:shape id="Shape 2887" o:spid="_x0000_s1071" style="position:absolute;left:30937;top:17132;width:14281;height:0;visibility:visible;mso-wrap-style:square;v-text-anchor:top" coordsize="1428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" path="m,l1428114,e" filled="f" strokeweight=".2pt">
                  <v:path arrowok="t" textboxrect="0,0,1428114,0"/>
                </v:shape>
                <v:shape id="Shape 2888" o:spid="_x0000_s1072" style="position:absolute;left:45218;top:1713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" path="m,864870l,e" filled="f" strokeweight=".2pt">
                  <v:path arrowok="t" textboxrect="0,0,0,864870"/>
                </v:shape>
                <v:shape id="Shape 2889" o:spid="_x0000_s1073" style="position:absolute;left:45218;top:17132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" path="m,l983615,e" filled="f" strokeweight=".2pt">
                  <v:path arrowok="t" textboxrect="0,0,983615,0"/>
                </v:shape>
                <v:shape id="Shape 2890" o:spid="_x0000_s1074" style="position:absolute;left:55054;top:1713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" path="m,864870l,e" filled="f" strokeweight=".2pt">
                  <v:path arrowok="t" textboxrect="0,0,0,864870"/>
                </v:shape>
                <v:shape id="Shape 2891" o:spid="_x0000_s1075" style="position:absolute;left:55054;top:17132;width:7074;height:0;visibility:visible;mso-wrap-style:square;v-text-anchor:top" coordsize="707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" path="m,l707390,e" filled="f" strokeweight=".2pt">
                  <v:path arrowok="t" textboxrect="0,0,707390,0"/>
                </v:shape>
                <v:shape id="Shape 2892" o:spid="_x0000_s1076" style="position:absolute;left:62128;top:1713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" path="m,864870l,e" filled="f" strokeweight=".2pt">
                  <v:path arrowok="t" textboxrect="0,0,0,864870"/>
                </v:shape>
                <v:shape id="Shape 2893" o:spid="_x0000_s1077" style="position:absolute;left:62128;top:17132;width:7074;height:0;visibility:visible;mso-wrap-style:square;v-text-anchor:top" coordsize="707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" path="m,l707390,e" filled="f" strokeweight=".2pt">
                  <v:path arrowok="t" textboxrect="0,0,707390,0"/>
                </v:shape>
                <v:shape id="Shape 2894" o:spid="_x0000_s1078" style="position:absolute;left:69202;top:17132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" path="m,864870l,e" filled="f" strokeweight=".2pt">
                  <v:path arrowok="t" textboxrect="0,0,0,864870"/>
                </v:shape>
                <v:shape id="Shape 2895" o:spid="_x0000_s1079" style="position:absolute;left:69202;top:17132;width:12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" path="m,l1269,e" filled="f" strokeweight=".2pt">
                  <v:path arrowok="t" textboxrect="0,0,1269,0"/>
                </v:shape>
                <v:shape id="Shape 2896" o:spid="_x0000_s1080" style="position:absolute;top:2578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" path="m,547369l,e" filled="f" strokeweight=".2pt">
                  <v:path arrowok="t" textboxrect="0,0,0,547369"/>
                </v:shape>
                <v:shape id="Shape 2897" o:spid="_x0000_s1081" style="position:absolute;top:2578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" path="m,l288289,e" filled="f" strokeweight=".2pt">
                  <v:path arrowok="t" textboxrect="0,0,288289,0"/>
                </v:shape>
                <v:shape id="Shape 2898" o:spid="_x0000_s1082" style="position:absolute;left:2882;top:2578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" path="m,547369l,e" filled="f" strokeweight=".2pt">
                  <v:path arrowok="t" textboxrect="0,0,0,547369"/>
                </v:shape>
                <v:shape id="Shape 2899" o:spid="_x0000_s1083" style="position:absolute;left:2882;top:25781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" path="m,l1507489,e" filled="f" strokeweight=".2pt">
                  <v:path arrowok="t" textboxrect="0,0,1507489,0"/>
                </v:shape>
                <v:shape id="Shape 2900" o:spid="_x0000_s1084" style="position:absolute;left:17957;top:2578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" path="m,547369l,e" filled="f" strokeweight=".2pt">
                  <v:path arrowok="t" textboxrect="0,0,0,547369"/>
                </v:shape>
                <v:shape id="Shape 2901" o:spid="_x0000_s1085" style="position:absolute;left:17957;top:25781;width:12980;height:0;visibility:visible;mso-wrap-style:square;v-text-anchor:top" coordsize="1297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" path="m,l1297940,e" filled="f" strokeweight=".2pt">
                  <v:path arrowok="t" textboxrect="0,0,1297940,0"/>
                </v:shape>
                <v:shape id="Shape 2902" o:spid="_x0000_s1086" style="position:absolute;left:30937;top:2578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" path="m,547369l,e" filled="f" strokeweight=".2pt">
                  <v:path arrowok="t" textboxrect="0,0,0,547369"/>
                </v:shape>
                <v:shape id="Shape 2903" o:spid="_x0000_s1087" style="position:absolute;left:30937;top:25781;width:14281;height:0;visibility:visible;mso-wrap-style:square;v-text-anchor:top" coordsize="1428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" path="m,l1428114,e" filled="f" strokeweight=".2pt">
                  <v:path arrowok="t" textboxrect="0,0,1428114,0"/>
                </v:shape>
                <v:shape id="Shape 2904" o:spid="_x0000_s1088" style="position:absolute;left:45218;top:2578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" path="m,547369l,e" filled="f" strokeweight=".2pt">
                  <v:path arrowok="t" textboxrect="0,0,0,547369"/>
                </v:shape>
                <v:shape id="Shape 2905" o:spid="_x0000_s1089" style="position:absolute;left:45218;top:25781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" path="m,l983615,e" filled="f" strokeweight=".2pt">
                  <v:path arrowok="t" textboxrect="0,0,983615,0"/>
                </v:shape>
                <v:shape id="Shape 2906" o:spid="_x0000_s1090" style="position:absolute;left:55054;top:2578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" path="m,547369l,e" filled="f" strokeweight=".2pt">
                  <v:path arrowok="t" textboxrect="0,0,0,547369"/>
                </v:shape>
                <v:shape id="Shape 2907" o:spid="_x0000_s1091" style="position:absolute;left:55054;top:25781;width:7074;height:0;visibility:visible;mso-wrap-style:square;v-text-anchor:top" coordsize="707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" path="m,l707390,e" filled="f" strokeweight=".2pt">
                  <v:path arrowok="t" textboxrect="0,0,707390,0"/>
                </v:shape>
                <v:shape id="Shape 2908" o:spid="_x0000_s1092" style="position:absolute;left:62128;top:2578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" path="m,547369l,e" filled="f" strokeweight=".2pt">
                  <v:path arrowok="t" textboxrect="0,0,0,547369"/>
                </v:shape>
                <v:shape id="Shape 2909" o:spid="_x0000_s1093" style="position:absolute;left:62128;top:25781;width:7074;height:0;visibility:visible;mso-wrap-style:square;v-text-anchor:top" coordsize="707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" path="m,l707390,e" filled="f" strokeweight=".2pt">
                  <v:path arrowok="t" textboxrect="0,0,707390,0"/>
                </v:shape>
                <v:shape id="Shape 2910" o:spid="_x0000_s1094" style="position:absolute;left:69202;top:2578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" path="m,547369l,e" filled="f" strokeweight=".2pt">
                  <v:path arrowok="t" textboxrect="0,0,0,547369"/>
                </v:shape>
                <v:shape id="Shape 2911" o:spid="_x0000_s1095" style="position:absolute;left:69202;top:25781;width:12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" path="m,l1269,e" filled="f" strokeweight=".2pt">
                  <v:path arrowok="t" textboxrect="0,0,1269,0"/>
                </v:shape>
                <v:shape id="Shape 2912" o:spid="_x0000_s1096" style="position:absolute;top:31254;width:0;height:5118;visibility:visible;mso-wrap-style:square;v-text-anchor:top" coordsize="0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" path="m,511810l,e" filled="f" strokeweight=".2pt">
                  <v:path arrowok="t" textboxrect="0,0,0,511810"/>
                </v:shape>
                <v:shape id="Shape 2913" o:spid="_x0000_s1097" style="position:absolute;left:2882;top:31254;width:0;height:5118;visibility:visible;mso-wrap-style:square;v-text-anchor:top" coordsize="0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" path="m,511810l,e" filled="f" strokeweight=".2pt">
                  <v:path arrowok="t" textboxrect="0,0,0,511810"/>
                </v:shape>
                <v:shape id="Shape 2914" o:spid="_x0000_s1098" style="position:absolute;left:17957;top:31254;width:0;height:5118;visibility:visible;mso-wrap-style:square;v-text-anchor:top" coordsize="0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" path="m,511810l,e" filled="f" strokeweight=".2pt">
                  <v:path arrowok="t" textboxrect="0,0,0,511810"/>
                </v:shape>
                <v:shape id="Shape 2915" o:spid="_x0000_s1099" style="position:absolute;left:30937;top:31254;width:0;height:5118;visibility:visible;mso-wrap-style:square;v-text-anchor:top" coordsize="0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" path="m,511810l,e" filled="f" strokeweight=".2pt">
                  <v:path arrowok="t" textboxrect="0,0,0,511810"/>
                </v:shape>
                <v:shape id="Shape 2916" o:spid="_x0000_s1100" style="position:absolute;left:45218;top:31254;width:0;height:5118;visibility:visible;mso-wrap-style:square;v-text-anchor:top" coordsize="0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" path="m,511810l,e" filled="f" strokeweight=".2pt">
                  <v:path arrowok="t" textboxrect="0,0,0,511810"/>
                </v:shape>
                <v:shape id="Shape 2917" o:spid="_x0000_s1101" style="position:absolute;left:45218;top:31254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" path="m,l983615,e" filled="f" strokeweight=".2pt">
                  <v:path arrowok="t" textboxrect="0,0,983615,0"/>
                </v:shape>
                <v:shape id="Shape 2918" o:spid="_x0000_s1102" style="position:absolute;left:55054;top:31254;width:0;height:5118;visibility:visible;mso-wrap-style:square;v-text-anchor:top" coordsize="0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" path="m,511810l,e" filled="f" strokeweight=".2pt">
                  <v:path arrowok="t" textboxrect="0,0,0,511810"/>
                </v:shape>
                <v:shape id="Shape 2919" o:spid="_x0000_s1103" style="position:absolute;left:55054;top:31254;width:14148;height:0;visibility:visible;mso-wrap-style:square;v-text-anchor:top" coordsize="1414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" path="m,l1414780,e" filled="f" strokeweight=".2pt">
                  <v:path arrowok="t" textboxrect="0,0,1414780,0"/>
                </v:shape>
                <v:shape id="Shape 2920" o:spid="_x0000_s1104" style="position:absolute;left:69202;top:31254;width:0;height:5118;visibility:visible;mso-wrap-style:square;v-text-anchor:top" coordsize="0,5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" path="m,511810l,e" filled="f" strokeweight=".2pt">
                  <v:path arrowok="t" textboxrect="0,0,0,511810"/>
                </v:shape>
                <v:shape id="Shape 2921" o:spid="_x0000_s1105" style="position:absolute;left:69202;top:31254;width:12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" path="m,l1269,e" filled="f" strokeweight=".2pt">
                  <v:path arrowok="t" textboxrect="0,0,126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35 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показателей в области образования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897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 xml:space="preserve">Наименование п/              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24" w:right="-59" w:hanging="92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tabs>
          <w:tab w:val="left" w:pos="2275"/>
        </w:tabs>
        <w:spacing w:before="112" w:line="237" w:lineRule="auto"/>
        <w:ind w:left="76" w:right="171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  <w:t>Величина измерения</w:t>
      </w:r>
    </w:p>
    <w:p w:rsidR="009D3A8D" w:rsidRDefault="00562D10">
      <w:pPr>
        <w:widowControl w:val="0"/>
        <w:spacing w:line="237" w:lineRule="auto"/>
        <w:ind w:left="404" w:right="-24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Максимально допустимый уро </w:t>
      </w:r>
      <w:r>
        <w:rPr>
          <w:rFonts w:ascii="Arial" w:eastAsia="Arial" w:hAnsi="Arial" w:cs="Arial"/>
          <w:color w:val="000000"/>
        </w:rPr>
        <w:t xml:space="preserve">территориальной </w:t>
      </w:r>
      <w:proofErr w:type="spellStart"/>
      <w:r>
        <w:rPr>
          <w:rFonts w:ascii="Arial" w:eastAsia="Arial" w:hAnsi="Arial" w:cs="Arial"/>
          <w:color w:val="000000"/>
        </w:rPr>
        <w:t>доступнос</w:t>
      </w:r>
      <w:proofErr w:type="spellEnd"/>
    </w:p>
    <w:p w:rsidR="009D3A8D" w:rsidRDefault="00562D10">
      <w:pPr>
        <w:widowControl w:val="0"/>
        <w:tabs>
          <w:tab w:val="left" w:pos="2535"/>
        </w:tabs>
        <w:spacing w:before="112" w:line="237" w:lineRule="auto"/>
        <w:ind w:right="-39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  <w:t xml:space="preserve">Величина </w:t>
      </w:r>
      <w:r>
        <w:rPr>
          <w:rFonts w:ascii="Arial" w:eastAsia="Arial" w:hAnsi="Arial" w:cs="Arial"/>
          <w:color w:val="000000"/>
          <w:position w:val="11"/>
        </w:rPr>
        <w:t xml:space="preserve">измерения           </w:t>
      </w:r>
      <w:r>
        <w:rPr>
          <w:rFonts w:ascii="Arial" w:eastAsia="Arial" w:hAnsi="Arial" w:cs="Arial"/>
          <w:color w:val="000000"/>
          <w:spacing w:val="-12"/>
          <w:position w:val="11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В</w:t>
      </w:r>
      <w:proofErr w:type="gramEnd"/>
      <w:r>
        <w:rPr>
          <w:rFonts w:ascii="Arial" w:eastAsia="Arial" w:hAnsi="Arial" w:cs="Arial"/>
          <w:color w:val="000000"/>
        </w:rPr>
        <w:t xml:space="preserve"> городской</w:t>
      </w:r>
    </w:p>
    <w:p w:rsidR="009D3A8D" w:rsidRDefault="00562D10">
      <w:pPr>
        <w:widowControl w:val="0"/>
        <w:spacing w:line="240" w:lineRule="auto"/>
        <w:ind w:left="191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местности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2425" w:space="815"/>
            <w:col w:w="3508" w:space="613"/>
            <w:col w:w="3557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2" w:line="140" w:lineRule="exact"/>
        <w:rPr>
          <w:sz w:val="14"/>
          <w:szCs w:val="14"/>
        </w:rPr>
      </w:pPr>
    </w:p>
    <w:p w:rsidR="009D3A8D" w:rsidRDefault="00562D10">
      <w:pPr>
        <w:widowControl w:val="0"/>
        <w:spacing w:line="237" w:lineRule="auto"/>
        <w:ind w:left="558" w:right="250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Дошкольная образовательная организация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</w:r>
      <w:proofErr w:type="spellStart"/>
      <w:proofErr w:type="gramStart"/>
      <w:r>
        <w:rPr>
          <w:rFonts w:ascii="Arial" w:eastAsia="Arial" w:hAnsi="Arial" w:cs="Arial"/>
          <w:color w:val="000000"/>
        </w:rPr>
        <w:t>Общеобразователь-ная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организация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Охват детей в </w:t>
      </w:r>
      <w:r>
        <w:rPr>
          <w:rFonts w:ascii="Arial" w:eastAsia="Arial" w:hAnsi="Arial" w:cs="Arial"/>
          <w:color w:val="000000"/>
        </w:rPr>
        <w:t xml:space="preserve">возрасте 1,5 - 7 лет (в </w:t>
      </w:r>
      <w:proofErr w:type="spellStart"/>
      <w:r>
        <w:rPr>
          <w:rFonts w:ascii="Arial" w:eastAsia="Arial" w:hAnsi="Arial" w:cs="Arial"/>
          <w:color w:val="000000"/>
        </w:rPr>
        <w:t>т.ч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 возрасте 1,5 - 3 лет), %</w:t>
      </w:r>
    </w:p>
    <w:p w:rsidR="009D3A8D" w:rsidRDefault="00562D10">
      <w:pPr>
        <w:widowControl w:val="0"/>
        <w:spacing w:before="112" w:line="237" w:lineRule="auto"/>
        <w:ind w:left="30" w:right="-2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Охват детей в возрасте 7 - 18 лет, %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7" w:line="200" w:lineRule="exact"/>
        <w:rPr>
          <w:rFonts w:ascii="Arial" w:eastAsia="Arial" w:hAnsi="Arial" w:cs="Arial"/>
          <w:sz w:val="20"/>
          <w:szCs w:val="20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85 - 100 (28,7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1</w:t>
      </w:r>
      <w:r>
        <w:rPr>
          <w:rFonts w:ascii="Arial" w:eastAsia="Arial" w:hAnsi="Arial" w:cs="Arial"/>
          <w:color w:val="000000"/>
        </w:rPr>
        <w:t>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5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62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100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Пешеходная доступность, м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Пешеходная доступность, м</w:t>
      </w:r>
    </w:p>
    <w:p w:rsidR="009D3A8D" w:rsidRDefault="00562D10">
      <w:pPr>
        <w:widowControl w:val="0"/>
        <w:spacing w:line="237" w:lineRule="auto"/>
        <w:ind w:left="-14" w:right="-45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малоэт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gramStart"/>
      <w:r>
        <w:rPr>
          <w:rFonts w:ascii="Arial" w:eastAsia="Arial" w:hAnsi="Arial" w:cs="Arial"/>
          <w:color w:val="000000"/>
        </w:rPr>
        <w:t>застрой-</w:t>
      </w:r>
      <w:proofErr w:type="spellStart"/>
      <w:r>
        <w:rPr>
          <w:rFonts w:ascii="Arial" w:eastAsia="Arial" w:hAnsi="Arial" w:cs="Arial"/>
          <w:color w:val="000000"/>
        </w:rPr>
        <w:t>ке</w:t>
      </w:r>
      <w:proofErr w:type="spellEnd"/>
      <w:proofErr w:type="gramEnd"/>
    </w:p>
    <w:p w:rsidR="009D3A8D" w:rsidRDefault="009D3A8D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40" w:lineRule="auto"/>
        <w:ind w:left="147" w:right="-20"/>
        <w:rPr>
          <w:rFonts w:ascii="Arial" w:eastAsia="Arial" w:hAnsi="Arial" w:cs="Arial"/>
          <w:color w:val="000000"/>
          <w:position w:val="1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500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2</w:t>
      </w:r>
    </w:p>
    <w:p w:rsidR="009D3A8D" w:rsidRDefault="009D3A8D">
      <w:pPr>
        <w:spacing w:line="240" w:lineRule="exact"/>
        <w:rPr>
          <w:rFonts w:ascii="Arial" w:eastAsia="Arial" w:hAnsi="Arial" w:cs="Arial"/>
          <w:position w:val="10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0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0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0"/>
          <w:sz w:val="24"/>
          <w:szCs w:val="24"/>
        </w:rPr>
      </w:pPr>
    </w:p>
    <w:p w:rsidR="009D3A8D" w:rsidRDefault="009D3A8D">
      <w:pPr>
        <w:spacing w:after="4" w:line="120" w:lineRule="exact"/>
        <w:rPr>
          <w:rFonts w:ascii="Arial" w:eastAsia="Arial" w:hAnsi="Arial" w:cs="Arial"/>
          <w:position w:val="10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left="147" w:right="-20"/>
        <w:rPr>
          <w:rFonts w:ascii="Arial" w:eastAsia="Arial" w:hAnsi="Arial" w:cs="Arial"/>
          <w:color w:val="000000"/>
          <w:position w:val="1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500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2</w:t>
      </w:r>
    </w:p>
    <w:p w:rsidR="009D3A8D" w:rsidRDefault="00562D10">
      <w:pPr>
        <w:widowControl w:val="0"/>
        <w:spacing w:line="237" w:lineRule="auto"/>
        <w:ind w:left="-1" w:right="60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в </w:t>
      </w:r>
      <w:proofErr w:type="spellStart"/>
      <w:r>
        <w:rPr>
          <w:rFonts w:ascii="Arial" w:eastAsia="Arial" w:hAnsi="Arial" w:cs="Arial"/>
          <w:color w:val="000000"/>
        </w:rPr>
        <w:t>многоэт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gramStart"/>
      <w:r>
        <w:rPr>
          <w:rFonts w:ascii="Arial" w:eastAsia="Arial" w:hAnsi="Arial" w:cs="Arial"/>
          <w:color w:val="000000"/>
        </w:rPr>
        <w:t>застрой-</w:t>
      </w:r>
      <w:proofErr w:type="spellStart"/>
      <w:r>
        <w:rPr>
          <w:rFonts w:ascii="Arial" w:eastAsia="Arial" w:hAnsi="Arial" w:cs="Arial"/>
          <w:color w:val="000000"/>
        </w:rPr>
        <w:t>ке</w:t>
      </w:r>
      <w:proofErr w:type="spellEnd"/>
      <w:proofErr w:type="gramEnd"/>
    </w:p>
    <w:p w:rsidR="009D3A8D" w:rsidRDefault="009D3A8D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40" w:lineRule="auto"/>
        <w:ind w:left="160" w:right="-20"/>
        <w:rPr>
          <w:rFonts w:ascii="Arial" w:eastAsia="Arial" w:hAnsi="Arial" w:cs="Arial"/>
          <w:color w:val="000000"/>
          <w:position w:val="1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500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2</w:t>
      </w:r>
    </w:p>
    <w:p w:rsidR="009D3A8D" w:rsidRDefault="009D3A8D">
      <w:pPr>
        <w:spacing w:line="240" w:lineRule="exact"/>
        <w:rPr>
          <w:rFonts w:ascii="Arial" w:eastAsia="Arial" w:hAnsi="Arial" w:cs="Arial"/>
          <w:position w:val="10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0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0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position w:val="10"/>
          <w:sz w:val="24"/>
          <w:szCs w:val="24"/>
        </w:rPr>
      </w:pPr>
    </w:p>
    <w:p w:rsidR="009D3A8D" w:rsidRDefault="009D3A8D">
      <w:pPr>
        <w:spacing w:after="4" w:line="120" w:lineRule="exact"/>
        <w:rPr>
          <w:rFonts w:ascii="Arial" w:eastAsia="Arial" w:hAnsi="Arial" w:cs="Arial"/>
          <w:position w:val="10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left="160" w:right="-20"/>
        <w:rPr>
          <w:rFonts w:ascii="Arial" w:eastAsia="Arial" w:hAnsi="Arial" w:cs="Arial"/>
          <w:color w:val="000000"/>
          <w:position w:val="1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500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2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6" w:space="708" w:equalWidth="0">
            <w:col w:w="2654" w:space="414"/>
            <w:col w:w="1603" w:space="530"/>
            <w:col w:w="1583" w:space="468"/>
            <w:col w:w="1321" w:space="247"/>
            <w:col w:w="875" w:space="225"/>
            <w:col w:w="994" w:space="0"/>
          </w:cols>
        </w:sectPr>
      </w:pPr>
    </w:p>
    <w:p w:rsidR="009D3A8D" w:rsidRDefault="00562D10">
      <w:pPr>
        <w:widowControl w:val="0"/>
        <w:tabs>
          <w:tab w:val="left" w:pos="9767"/>
        </w:tabs>
        <w:spacing w:before="112" w:line="237" w:lineRule="auto"/>
        <w:ind w:left="7734" w:right="1018" w:hanging="37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Транспорт-</w:t>
      </w:r>
      <w:r>
        <w:rPr>
          <w:rFonts w:ascii="Arial" w:eastAsia="Arial" w:hAnsi="Arial" w:cs="Arial"/>
          <w:color w:val="000000"/>
        </w:rPr>
        <w:tab/>
        <w:t>-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</w:p>
    <w:p w:rsidR="009D3A8D" w:rsidRDefault="00562D10">
      <w:pPr>
        <w:widowControl w:val="0"/>
        <w:spacing w:line="237" w:lineRule="auto"/>
        <w:ind w:left="72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доступность,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34</w:t>
      </w:r>
      <w:bookmarkEnd w:id="33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34" w:name="_page_279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ectPr w:rsidR="009D3A8D">
          <w:pgSz w:w="11900" w:h="16840"/>
          <w:pgMar w:top="282" w:right="388" w:bottom="0" w:left="980" w:header="0" w:footer="0" w:gutter="0"/>
          <w:cols w:space="708"/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-221601</wp:posOffset>
                </wp:positionV>
                <wp:extent cx="6921500" cy="1447800"/>
                <wp:effectExtent l="0" t="0" r="0" b="0"/>
                <wp:wrapNone/>
                <wp:docPr id="2922" name="drawingObject2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1447800"/>
                          <a:chOff x="0" y="0"/>
                          <a:chExt cx="6921500" cy="1447800"/>
                        </a:xfrm>
                        <a:noFill/>
                      </wpg:grpSpPr>
                      <wps:wsp>
                        <wps:cNvPr id="2923" name="Shape 2923"/>
                        <wps:cNvSpPr/>
                        <wps:spPr>
                          <a:xfrm>
                            <a:off x="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28828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179577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309372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4521834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550545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692023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0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0" y="1943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288289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288289" y="194309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1795779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1795779" y="194309"/>
                            <a:ext cx="1297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0">
                                <a:moveTo>
                                  <a:pt x="0" y="0"/>
                                </a:moveTo>
                                <a:lnTo>
                                  <a:pt x="1297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3093720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3093720" y="194309"/>
                            <a:ext cx="1428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114">
                                <a:moveTo>
                                  <a:pt x="0" y="0"/>
                                </a:moveTo>
                                <a:lnTo>
                                  <a:pt x="14281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4521834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4521834" y="194309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5505450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5505450" y="194309"/>
                            <a:ext cx="1414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780">
                                <a:moveTo>
                                  <a:pt x="0" y="0"/>
                                </a:moveTo>
                                <a:lnTo>
                                  <a:pt x="14147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6920230" y="19430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6920230" y="194309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0" y="7416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0" y="144780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288289" y="7416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288289" y="1447800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1795779" y="7416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1795779" y="1447800"/>
                            <a:ext cx="1297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0">
                                <a:moveTo>
                                  <a:pt x="0" y="0"/>
                                </a:moveTo>
                                <a:lnTo>
                                  <a:pt x="1297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3093720" y="7416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3093720" y="1447800"/>
                            <a:ext cx="14281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114">
                                <a:moveTo>
                                  <a:pt x="0" y="0"/>
                                </a:moveTo>
                                <a:lnTo>
                                  <a:pt x="14281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4521834" y="7416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4521834" y="741680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4521834" y="1447800"/>
                            <a:ext cx="983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5">
                                <a:moveTo>
                                  <a:pt x="0" y="0"/>
                                </a:moveTo>
                                <a:lnTo>
                                  <a:pt x="9836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5505450" y="7416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5505450" y="741680"/>
                            <a:ext cx="1414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780">
                                <a:moveTo>
                                  <a:pt x="0" y="0"/>
                                </a:moveTo>
                                <a:lnTo>
                                  <a:pt x="14147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5505450" y="1447800"/>
                            <a:ext cx="1414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780">
                                <a:moveTo>
                                  <a:pt x="0" y="0"/>
                                </a:moveTo>
                                <a:lnTo>
                                  <a:pt x="14147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6920230" y="7416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6920230" y="1447800"/>
                            <a:ext cx="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">
                                <a:moveTo>
                                  <a:pt x="0" y="0"/>
                                </a:moveTo>
                                <a:lnTo>
                                  <a:pt x="126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EFED1A" id="drawingObject2922" o:spid="_x0000_s1026" style="position:absolute;margin-left:50pt;margin-top:-17.45pt;width:545pt;height:114pt;z-index:-251694080;mso-position-horizontal-relative:page" coordsize="69215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" o:allowincell="f">
                <v:shape id="Shape 2923" o:spid="_x0000_s1027" style="position:absolute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" path="m,194309l,e" filled="f" strokeweight=".2pt">
                  <v:path arrowok="t" textboxrect="0,0,0,194309"/>
                </v:shape>
                <v:shape id="Shape 2924" o:spid="_x0000_s1028" style="position:absolute;left:2882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" path="m,194309l,e" filled="f" strokeweight=".2pt">
                  <v:path arrowok="t" textboxrect="0,0,0,194309"/>
                </v:shape>
                <v:shape id="Shape 2925" o:spid="_x0000_s1029" style="position:absolute;left:17957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" path="m,194309l,e" filled="f" strokeweight=".2pt">
                  <v:path arrowok="t" textboxrect="0,0,0,194309"/>
                </v:shape>
                <v:shape id="Shape 2926" o:spid="_x0000_s1030" style="position:absolute;left:30937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" path="m,194309l,e" filled="f" strokeweight=".2pt">
                  <v:path arrowok="t" textboxrect="0,0,0,194309"/>
                </v:shape>
                <v:shape id="Shape 2927" o:spid="_x0000_s1031" style="position:absolute;left:45218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" path="m,194309l,e" filled="f" strokeweight=".2pt">
                  <v:path arrowok="t" textboxrect="0,0,0,194309"/>
                </v:shape>
                <v:shape id="Shape 2928" o:spid="_x0000_s1032" style="position:absolute;left:55054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" path="m,194309l,e" filled="f" strokeweight=".2pt">
                  <v:path arrowok="t" textboxrect="0,0,0,194309"/>
                </v:shape>
                <v:shape id="Shape 2929" o:spid="_x0000_s1033" style="position:absolute;left:69202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" path="m,194309l,e" filled="f" strokeweight=".2pt">
                  <v:path arrowok="t" textboxrect="0,0,0,194309"/>
                </v:shape>
                <v:shape id="Shape 2930" o:spid="_x0000_s1034" style="position:absolute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" path="m,547370l,e" filled="f" strokeweight=".2pt">
                  <v:path arrowok="t" textboxrect="0,0,0,547370"/>
                </v:shape>
                <v:shape id="Shape 2931" o:spid="_x0000_s1035" style="position:absolute;top:194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" path="m,l288289,e" filled="f" strokeweight=".2pt">
                  <v:path arrowok="t" textboxrect="0,0,288289,0"/>
                </v:shape>
                <v:shape id="Shape 2932" o:spid="_x0000_s1036" style="position:absolute;left:2882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" path="m,547370l,e" filled="f" strokeweight=".2pt">
                  <v:path arrowok="t" textboxrect="0,0,0,547370"/>
                </v:shape>
                <v:shape id="Shape 2933" o:spid="_x0000_s1037" style="position:absolute;left:2882;top:1943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" path="m,l1507489,e" filled="f" strokeweight=".2pt">
                  <v:path arrowok="t" textboxrect="0,0,1507489,0"/>
                </v:shape>
                <v:shape id="Shape 2934" o:spid="_x0000_s1038" style="position:absolute;left:17957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" path="m,547370l,e" filled="f" strokeweight=".2pt">
                  <v:path arrowok="t" textboxrect="0,0,0,547370"/>
                </v:shape>
                <v:shape id="Shape 2935" o:spid="_x0000_s1039" style="position:absolute;left:17957;top:1943;width:12980;height:0;visibility:visible;mso-wrap-style:square;v-text-anchor:top" coordsize="1297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" path="m,l1297940,e" filled="f" strokeweight=".2pt">
                  <v:path arrowok="t" textboxrect="0,0,1297940,0"/>
                </v:shape>
                <v:shape id="Shape 2936" o:spid="_x0000_s1040" style="position:absolute;left:30937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" path="m,547370l,e" filled="f" strokeweight=".2pt">
                  <v:path arrowok="t" textboxrect="0,0,0,547370"/>
                </v:shape>
                <v:shape id="Shape 2937" o:spid="_x0000_s1041" style="position:absolute;left:30937;top:1943;width:14281;height:0;visibility:visible;mso-wrap-style:square;v-text-anchor:top" coordsize="1428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" path="m,l1428114,e" filled="f" strokeweight=".2pt">
                  <v:path arrowok="t" textboxrect="0,0,1428114,0"/>
                </v:shape>
                <v:shape id="Shape 2938" o:spid="_x0000_s1042" style="position:absolute;left:45218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" path="m,547370l,e" filled="f" strokeweight=".2pt">
                  <v:path arrowok="t" textboxrect="0,0,0,547370"/>
                </v:shape>
                <v:shape id="Shape 2939" o:spid="_x0000_s1043" style="position:absolute;left:45218;top:1943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" path="m,l983615,e" filled="f" strokeweight=".2pt">
                  <v:path arrowok="t" textboxrect="0,0,983615,0"/>
                </v:shape>
                <v:shape id="Shape 2940" o:spid="_x0000_s1044" style="position:absolute;left:55054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" path="m,547370l,e" filled="f" strokeweight=".2pt">
                  <v:path arrowok="t" textboxrect="0,0,0,547370"/>
                </v:shape>
                <v:shape id="Shape 2941" o:spid="_x0000_s1045" style="position:absolute;left:55054;top:1943;width:14148;height:0;visibility:visible;mso-wrap-style:square;v-text-anchor:top" coordsize="1414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" path="m,l1414780,e" filled="f" strokeweight=".2pt">
                  <v:path arrowok="t" textboxrect="0,0,1414780,0"/>
                </v:shape>
                <v:shape id="Shape 2942" o:spid="_x0000_s1046" style="position:absolute;left:69202;top:1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" path="m,547370l,e" filled="f" strokeweight=".2pt">
                  <v:path arrowok="t" textboxrect="0,0,0,547370"/>
                </v:shape>
                <v:shape id="Shape 2943" o:spid="_x0000_s1047" style="position:absolute;left:69202;top:1943;width:12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" path="m,l1269,e" filled="f" strokeweight=".2pt">
                  <v:path arrowok="t" textboxrect="0,0,1269,0"/>
                </v:shape>
                <v:shape id="Shape 2944" o:spid="_x0000_s1048" style="position:absolute;top:74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" path="m,706119l,e" filled="f" strokeweight=".2pt">
                  <v:path arrowok="t" textboxrect="0,0,0,706119"/>
                </v:shape>
                <v:shape id="Shape 2945" o:spid="_x0000_s1049" style="position:absolute;top:1447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" path="m,l288289,e" filled="f" strokeweight=".2pt">
                  <v:path arrowok="t" textboxrect="0,0,288289,0"/>
                </v:shape>
                <v:shape id="Shape 2946" o:spid="_x0000_s1050" style="position:absolute;left:2882;top:74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" path="m,706119l,e" filled="f" strokeweight=".2pt">
                  <v:path arrowok="t" textboxrect="0,0,0,706119"/>
                </v:shape>
                <v:shape id="Shape 2947" o:spid="_x0000_s1051" style="position:absolute;left:2882;top:14478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" path="m,l1507489,e" filled="f" strokeweight=".2pt">
                  <v:path arrowok="t" textboxrect="0,0,1507489,0"/>
                </v:shape>
                <v:shape id="Shape 2948" o:spid="_x0000_s1052" style="position:absolute;left:17957;top:74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" path="m,706119l,e" filled="f" strokeweight=".2pt">
                  <v:path arrowok="t" textboxrect="0,0,0,706119"/>
                </v:shape>
                <v:shape id="Shape 2949" o:spid="_x0000_s1053" style="position:absolute;left:17957;top:14478;width:12980;height:0;visibility:visible;mso-wrap-style:square;v-text-anchor:top" coordsize="1297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" path="m,l1297940,e" filled="f" strokeweight=".2pt">
                  <v:path arrowok="t" textboxrect="0,0,1297940,0"/>
                </v:shape>
                <v:shape id="Shape 2950" o:spid="_x0000_s1054" style="position:absolute;left:30937;top:74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" path="m,706119l,e" filled="f" strokeweight=".2pt">
                  <v:path arrowok="t" textboxrect="0,0,0,706119"/>
                </v:shape>
                <v:shape id="Shape 2951" o:spid="_x0000_s1055" style="position:absolute;left:30937;top:14478;width:14281;height:0;visibility:visible;mso-wrap-style:square;v-text-anchor:top" coordsize="14281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" path="m,l1428114,e" filled="f" strokeweight=".2pt">
                  <v:path arrowok="t" textboxrect="0,0,1428114,0"/>
                </v:shape>
                <v:shape id="Shape 2952" o:spid="_x0000_s1056" style="position:absolute;left:45218;top:74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" path="m,706119l,e" filled="f" strokeweight=".2pt">
                  <v:path arrowok="t" textboxrect="0,0,0,706119"/>
                </v:shape>
                <v:shape id="Shape 2953" o:spid="_x0000_s1057" style="position:absolute;left:45218;top:7416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" path="m,l983615,e" filled="f" strokeweight=".2pt">
                  <v:path arrowok="t" textboxrect="0,0,983615,0"/>
                </v:shape>
                <v:shape id="Shape 2954" o:spid="_x0000_s1058" style="position:absolute;left:45218;top:14478;width:9836;height:0;visibility:visible;mso-wrap-style:square;v-text-anchor:top" coordsize="983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" path="m,l983615,e" filled="f" strokeweight=".2pt">
                  <v:path arrowok="t" textboxrect="0,0,983615,0"/>
                </v:shape>
                <v:shape id="Shape 2955" o:spid="_x0000_s1059" style="position:absolute;left:55054;top:74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" path="m,706119l,e" filled="f" strokeweight=".2pt">
                  <v:path arrowok="t" textboxrect="0,0,0,706119"/>
                </v:shape>
                <v:shape id="Shape 2956" o:spid="_x0000_s1060" style="position:absolute;left:55054;top:7416;width:14148;height:0;visibility:visible;mso-wrap-style:square;v-text-anchor:top" coordsize="1414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" path="m,l1414780,e" filled="f" strokeweight=".2pt">
                  <v:path arrowok="t" textboxrect="0,0,1414780,0"/>
                </v:shape>
                <v:shape id="Shape 2957" o:spid="_x0000_s1061" style="position:absolute;left:55054;top:14478;width:14148;height:0;visibility:visible;mso-wrap-style:square;v-text-anchor:top" coordsize="1414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" path="m,l1414780,e" filled="f" strokeweight=".2pt">
                  <v:path arrowok="t" textboxrect="0,0,1414780,0"/>
                </v:shape>
                <v:shape id="Shape 2958" o:spid="_x0000_s1062" style="position:absolute;left:69202;top:741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" path="m,706119l,e" filled="f" strokeweight=".2pt">
                  <v:path arrowok="t" textboxrect="0,0,0,706119"/>
                </v:shape>
                <v:shape id="Shape 2959" o:spid="_x0000_s1063" style="position:absolute;left:69202;top:14478;width:12;height:0;visibility:visible;mso-wrap-style:square;v-text-anchor:top" coordsize="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" path="m,l1269,e" filled="f" strokeweight=".2pt">
                  <v:path arrowok="t" textboxrect="0,0,126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  <w:t>Организация дополнительного образования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right="-6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Охват детей в возрасте от 5 до 18 лет, %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7" w:line="180" w:lineRule="exact"/>
        <w:rPr>
          <w:rFonts w:ascii="Arial" w:eastAsia="Arial" w:hAnsi="Arial" w:cs="Arial"/>
          <w:sz w:val="18"/>
          <w:szCs w:val="18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position w:val="1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81,9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4</w:t>
      </w:r>
    </w:p>
    <w:p w:rsidR="009D3A8D" w:rsidRDefault="00562D10">
      <w:pPr>
        <w:widowControl w:val="0"/>
        <w:spacing w:line="240" w:lineRule="auto"/>
        <w:ind w:left="431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мин.</w:t>
      </w:r>
    </w:p>
    <w:p w:rsidR="009D3A8D" w:rsidRDefault="00562D10">
      <w:pPr>
        <w:widowControl w:val="0"/>
        <w:tabs>
          <w:tab w:val="left" w:pos="2304"/>
        </w:tabs>
        <w:spacing w:before="109" w:line="237" w:lineRule="auto"/>
        <w:ind w:right="422" w:firstLine="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Пешеходная</w:t>
      </w:r>
      <w:r>
        <w:rPr>
          <w:rFonts w:ascii="Arial" w:eastAsia="Arial" w:hAnsi="Arial" w:cs="Arial"/>
          <w:color w:val="000000"/>
        </w:rPr>
        <w:tab/>
        <w:t>1500 доступность,</w:t>
      </w:r>
    </w:p>
    <w:p w:rsidR="009D3A8D" w:rsidRDefault="00562D10">
      <w:pPr>
        <w:widowControl w:val="0"/>
        <w:spacing w:line="237" w:lineRule="auto"/>
        <w:ind w:left="58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</w:t>
      </w:r>
    </w:p>
    <w:p w:rsidR="009D3A8D" w:rsidRDefault="00562D10">
      <w:pPr>
        <w:widowControl w:val="0"/>
        <w:tabs>
          <w:tab w:val="left" w:pos="2426"/>
        </w:tabs>
        <w:spacing w:before="112" w:line="237" w:lineRule="auto"/>
        <w:ind w:left="478" w:right="544" w:hanging="37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Транспорт-</w:t>
      </w:r>
      <w:r>
        <w:rPr>
          <w:rFonts w:ascii="Arial" w:eastAsia="Arial" w:hAnsi="Arial" w:cs="Arial"/>
          <w:color w:val="000000"/>
        </w:rPr>
        <w:tab/>
        <w:t xml:space="preserve">30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</w:p>
    <w:p w:rsidR="009D3A8D" w:rsidRDefault="00562D10">
      <w:pPr>
        <w:widowControl w:val="0"/>
        <w:spacing w:line="237" w:lineRule="auto"/>
        <w:ind w:left="431" w:right="1895" w:hanging="43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доступность, мин.</w:t>
      </w:r>
    </w:p>
    <w:p w:rsidR="009D3A8D" w:rsidRDefault="009D3A8D">
      <w:pPr>
        <w:sectPr w:rsidR="009D3A8D">
          <w:type w:val="continuous"/>
          <w:pgSz w:w="11900" w:h="16840"/>
          <w:pgMar w:top="282" w:right="388" w:bottom="0" w:left="980" w:header="0" w:footer="0" w:gutter="0"/>
          <w:cols w:num="4" w:space="708" w:equalWidth="0">
            <w:col w:w="2336" w:space="685"/>
            <w:col w:w="1698" w:space="991"/>
            <w:col w:w="568" w:space="976"/>
            <w:col w:w="3276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Правила и </w:t>
      </w:r>
      <w:r>
        <w:rPr>
          <w:rFonts w:ascii="Arial" w:eastAsia="Arial" w:hAnsi="Arial" w:cs="Arial"/>
          <w:color w:val="000000"/>
        </w:rPr>
        <w:t>область применения показателей:</w:t>
      </w:r>
    </w:p>
    <w:p w:rsidR="009D3A8D" w:rsidRDefault="00562D10">
      <w:pPr>
        <w:widowControl w:val="0"/>
        <w:spacing w:line="237" w:lineRule="auto"/>
        <w:ind w:left="20" w:right="551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Показатель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устанавливается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условии,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что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места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обеспечиваются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за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счет регионального, муниципального бюджетов 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внебюджетных источников финансирования;</w:t>
      </w:r>
    </w:p>
    <w:p w:rsidR="009D3A8D" w:rsidRDefault="00562D10">
      <w:pPr>
        <w:widowControl w:val="0"/>
        <w:spacing w:line="237" w:lineRule="auto"/>
        <w:ind w:left="-41" w:right="611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условиях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стесненной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городской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застройки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труднодоступной</w:t>
      </w:r>
      <w:r>
        <w:rPr>
          <w:rFonts w:ascii="Arial" w:eastAsia="Arial" w:hAnsi="Arial" w:cs="Arial"/>
          <w:color w:val="000000"/>
          <w:spacing w:val="157"/>
        </w:rPr>
        <w:t xml:space="preserve"> </w:t>
      </w:r>
      <w:r>
        <w:rPr>
          <w:rFonts w:ascii="Arial" w:eastAsia="Arial" w:hAnsi="Arial" w:cs="Arial"/>
          <w:color w:val="000000"/>
        </w:rPr>
        <w:t>местности пешеходная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доступность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может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быть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увеличена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800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м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(в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hyperlink r:id="rId89">
        <w:r>
          <w:rPr>
            <w:rFonts w:ascii="Arial" w:eastAsia="Arial" w:hAnsi="Arial" w:cs="Arial"/>
            <w:color w:val="0F6BBF"/>
          </w:rPr>
          <w:t>п.</w:t>
        </w:r>
        <w:r>
          <w:rPr>
            <w:rFonts w:ascii="Arial" w:eastAsia="Arial" w:hAnsi="Arial" w:cs="Arial"/>
            <w:color w:val="0F6BBF"/>
            <w:spacing w:val="64"/>
          </w:rPr>
          <w:t xml:space="preserve"> </w:t>
        </w:r>
        <w:r>
          <w:rPr>
            <w:rFonts w:ascii="Arial" w:eastAsia="Arial" w:hAnsi="Arial" w:cs="Arial"/>
            <w:color w:val="0F6BBF"/>
          </w:rPr>
          <w:t>2.1.2</w:t>
        </w:r>
        <w:r>
          <w:rPr>
            <w:rFonts w:ascii="Arial" w:eastAsia="Arial" w:hAnsi="Arial" w:cs="Arial"/>
            <w:color w:val="0F6BBF"/>
            <w:spacing w:val="64"/>
          </w:rPr>
          <w:t xml:space="preserve"> </w:t>
        </w:r>
        <w:r>
          <w:rPr>
            <w:rFonts w:ascii="Arial" w:eastAsia="Arial" w:hAnsi="Arial" w:cs="Arial"/>
            <w:color w:val="0F6BBF"/>
          </w:rPr>
          <w:t>ч.</w:t>
        </w:r>
        <w:r>
          <w:rPr>
            <w:rFonts w:ascii="Arial" w:eastAsia="Arial" w:hAnsi="Arial" w:cs="Arial"/>
            <w:color w:val="0F6BBF"/>
            <w:spacing w:val="64"/>
          </w:rPr>
          <w:t xml:space="preserve"> </w:t>
        </w:r>
        <w:r>
          <w:rPr>
            <w:rFonts w:ascii="Arial" w:eastAsia="Arial" w:hAnsi="Arial" w:cs="Arial"/>
            <w:color w:val="0F6BBF"/>
          </w:rPr>
          <w:t>II</w:t>
        </w:r>
      </w:hyperlink>
      <w:r>
        <w:rPr>
          <w:rFonts w:ascii="Arial" w:eastAsia="Arial" w:hAnsi="Arial" w:cs="Arial"/>
          <w:color w:val="0F6BBF"/>
        </w:rPr>
        <w:t xml:space="preserve"> </w:t>
      </w:r>
      <w:r>
        <w:rPr>
          <w:rFonts w:ascii="Arial" w:eastAsia="Arial" w:hAnsi="Arial" w:cs="Arial"/>
          <w:color w:val="000000"/>
        </w:rPr>
        <w:t>Постановления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Главного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государственного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санитарного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врача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РФ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28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сентября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2020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г.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28 "Об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утверждении</w:t>
      </w:r>
      <w:r>
        <w:rPr>
          <w:rFonts w:ascii="Arial" w:eastAsia="Arial" w:hAnsi="Arial" w:cs="Arial"/>
          <w:color w:val="000000"/>
          <w:spacing w:val="164"/>
        </w:rPr>
        <w:t xml:space="preserve"> </w:t>
      </w:r>
      <w:r>
        <w:rPr>
          <w:rFonts w:ascii="Arial" w:eastAsia="Arial" w:hAnsi="Arial" w:cs="Arial"/>
          <w:color w:val="000000"/>
        </w:rPr>
        <w:t>санитарных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правил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СП</w:t>
      </w:r>
      <w:r>
        <w:rPr>
          <w:rFonts w:ascii="Arial" w:eastAsia="Arial" w:hAnsi="Arial" w:cs="Arial"/>
          <w:color w:val="000000"/>
          <w:spacing w:val="164"/>
        </w:rPr>
        <w:t xml:space="preserve"> </w:t>
      </w:r>
      <w:r>
        <w:rPr>
          <w:rFonts w:ascii="Arial" w:eastAsia="Arial" w:hAnsi="Arial" w:cs="Arial"/>
          <w:color w:val="000000"/>
        </w:rPr>
        <w:t>2.4.3648-20</w:t>
      </w:r>
      <w:r>
        <w:rPr>
          <w:rFonts w:ascii="Arial" w:eastAsia="Arial" w:hAnsi="Arial" w:cs="Arial"/>
          <w:color w:val="000000"/>
          <w:spacing w:val="164"/>
        </w:rPr>
        <w:t xml:space="preserve"> </w:t>
      </w:r>
      <w:r>
        <w:rPr>
          <w:rFonts w:ascii="Arial" w:eastAsia="Arial" w:hAnsi="Arial" w:cs="Arial"/>
          <w:color w:val="000000"/>
        </w:rPr>
        <w:t>"Санитарно-эпидемиологические требования к организациям воспитания 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обучения, отдыха и оздоровления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детей и молодежи" 3.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расстоянии,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выше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указанного,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подвоз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учащихся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осуществляется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транспорте, предназначенном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перевозки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детей.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Предельный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пешеходный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подход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учащихся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месту</w:t>
      </w:r>
    </w:p>
    <w:p w:rsidR="009D3A8D" w:rsidRDefault="00562D10">
      <w:pPr>
        <w:widowControl w:val="0"/>
        <w:spacing w:line="237" w:lineRule="auto"/>
        <w:ind w:left="2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сбора на остановке должен быть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не более 500 м;</w:t>
      </w:r>
    </w:p>
    <w:p w:rsidR="009D3A8D" w:rsidRDefault="00562D10">
      <w:pPr>
        <w:widowControl w:val="0"/>
        <w:spacing w:line="237" w:lineRule="auto"/>
        <w:ind w:left="20" w:right="550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Показатель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устанавливается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условии,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что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50%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мест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обеспечиваются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за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 xml:space="preserve">счет регионального бюджета и </w:t>
      </w:r>
      <w:r>
        <w:rPr>
          <w:rFonts w:ascii="Arial" w:eastAsia="Arial" w:hAnsi="Arial" w:cs="Arial"/>
          <w:color w:val="000000"/>
        </w:rPr>
        <w:t>внебюджетных источников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финансирования;</w:t>
      </w:r>
    </w:p>
    <w:p w:rsidR="009D3A8D" w:rsidRDefault="00562D10">
      <w:pPr>
        <w:widowControl w:val="0"/>
        <w:tabs>
          <w:tab w:val="left" w:pos="1619"/>
          <w:tab w:val="left" w:pos="3099"/>
          <w:tab w:val="left" w:pos="4414"/>
          <w:tab w:val="left" w:pos="5695"/>
          <w:tab w:val="left" w:pos="6906"/>
          <w:tab w:val="left" w:pos="8590"/>
        </w:tabs>
        <w:spacing w:line="237" w:lineRule="auto"/>
        <w:ind w:left="20" w:right="591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разработке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нормативов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градостроительного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проектирования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 образований</w:t>
      </w:r>
      <w:r>
        <w:rPr>
          <w:rFonts w:ascii="Arial" w:eastAsia="Arial" w:hAnsi="Arial" w:cs="Arial"/>
          <w:color w:val="000000"/>
        </w:rPr>
        <w:tab/>
        <w:t>Республики</w:t>
      </w:r>
      <w:r>
        <w:rPr>
          <w:rFonts w:ascii="Arial" w:eastAsia="Arial" w:hAnsi="Arial" w:cs="Arial"/>
          <w:color w:val="000000"/>
        </w:rPr>
        <w:tab/>
        <w:t>Мордовия</w:t>
      </w:r>
      <w:r>
        <w:rPr>
          <w:rFonts w:ascii="Arial" w:eastAsia="Arial" w:hAnsi="Arial" w:cs="Arial"/>
          <w:color w:val="000000"/>
        </w:rPr>
        <w:tab/>
        <w:t>возможен</w:t>
      </w:r>
      <w:r>
        <w:rPr>
          <w:rFonts w:ascii="Arial" w:eastAsia="Arial" w:hAnsi="Arial" w:cs="Arial"/>
          <w:color w:val="000000"/>
        </w:rPr>
        <w:tab/>
        <w:t>пересчет</w:t>
      </w:r>
      <w:r>
        <w:rPr>
          <w:rFonts w:ascii="Arial" w:eastAsia="Arial" w:hAnsi="Arial" w:cs="Arial"/>
          <w:color w:val="000000"/>
        </w:rPr>
        <w:tab/>
        <w:t>транспортной</w:t>
      </w:r>
      <w:r>
        <w:rPr>
          <w:rFonts w:ascii="Arial" w:eastAsia="Arial" w:hAnsi="Arial" w:cs="Arial"/>
          <w:color w:val="000000"/>
        </w:rPr>
        <w:tab/>
        <w:t>доступности, выраженной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мин.,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метры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средней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скорости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передвижения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каждом конкретном муниципальном образовании (населенном пункте)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Республики Мордовия.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1860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2.3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физической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культуры и массового спорта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3325" w:right="1022" w:hanging="2832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588671</wp:posOffset>
                </wp:positionV>
                <wp:extent cx="6438900" cy="2030729"/>
                <wp:effectExtent l="0" t="0" r="0" b="0"/>
                <wp:wrapNone/>
                <wp:docPr id="2960" name="drawingObject2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2030729"/>
                          <a:chOff x="0" y="0"/>
                          <a:chExt cx="6438900" cy="2030729"/>
                        </a:xfrm>
                        <a:noFill/>
                      </wpg:grpSpPr>
                      <wps:wsp>
                        <wps:cNvPr id="2961" name="Shape 2961"/>
                        <wps:cNvSpPr/>
                        <wps:spPr>
                          <a:xfrm>
                            <a:off x="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28828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288289" y="0"/>
                            <a:ext cx="1831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39">
                                <a:moveTo>
                                  <a:pt x="0" y="0"/>
                                </a:moveTo>
                                <a:lnTo>
                                  <a:pt x="18313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211962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2119629" y="0"/>
                            <a:ext cx="183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4">
                                <a:moveTo>
                                  <a:pt x="0" y="0"/>
                                </a:moveTo>
                                <a:lnTo>
                                  <a:pt x="18370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956684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3956684" y="0"/>
                            <a:ext cx="2482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2215">
                                <a:moveTo>
                                  <a:pt x="0" y="0"/>
                                </a:moveTo>
                                <a:lnTo>
                                  <a:pt x="2482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643890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0" y="3886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288289" y="3886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2119629" y="3886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2119629" y="388620"/>
                            <a:ext cx="1120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0">
                                <a:moveTo>
                                  <a:pt x="0" y="0"/>
                                </a:moveTo>
                                <a:lnTo>
                                  <a:pt x="11201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3239770" y="3886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239770" y="388620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3956684" y="3886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956684" y="388620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4928870" y="3886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4928870" y="388620"/>
                            <a:ext cx="1510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029">
                                <a:moveTo>
                                  <a:pt x="0" y="0"/>
                                </a:moveTo>
                                <a:lnTo>
                                  <a:pt x="15100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6438900" y="38862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0" y="61849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288289" y="61849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2119629" y="61849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239770" y="61849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3956684" y="61849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4928870" y="61849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4928870" y="618490"/>
                            <a:ext cx="755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4">
                                <a:moveTo>
                                  <a:pt x="0" y="0"/>
                                </a:moveTo>
                                <a:lnTo>
                                  <a:pt x="755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5683884" y="61849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5683884" y="61849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6438900" y="618490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0" y="148336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0" y="148336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0" y="203072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288289" y="148336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288289" y="1483360"/>
                            <a:ext cx="1831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39">
                                <a:moveTo>
                                  <a:pt x="0" y="0"/>
                                </a:moveTo>
                                <a:lnTo>
                                  <a:pt x="18313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288289" y="2030729"/>
                            <a:ext cx="1831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339">
                                <a:moveTo>
                                  <a:pt x="0" y="0"/>
                                </a:moveTo>
                                <a:lnTo>
                                  <a:pt x="18313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2119629" y="148336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2119629" y="1483360"/>
                            <a:ext cx="1120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0">
                                <a:moveTo>
                                  <a:pt x="0" y="0"/>
                                </a:moveTo>
                                <a:lnTo>
                                  <a:pt x="11201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2119629" y="2030729"/>
                            <a:ext cx="1120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140">
                                <a:moveTo>
                                  <a:pt x="0" y="0"/>
                                </a:moveTo>
                                <a:lnTo>
                                  <a:pt x="11201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239770" y="148336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239770" y="1483360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239770" y="2030729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3956684" y="148336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3956684" y="1483360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3956684" y="2030729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4928870" y="148336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4928870" y="1483360"/>
                            <a:ext cx="1510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029">
                                <a:moveTo>
                                  <a:pt x="0" y="0"/>
                                </a:moveTo>
                                <a:lnTo>
                                  <a:pt x="15100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6438900" y="148336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4928870" y="2030729"/>
                            <a:ext cx="15100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029">
                                <a:moveTo>
                                  <a:pt x="0" y="0"/>
                                </a:moveTo>
                                <a:lnTo>
                                  <a:pt x="15100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0D364" id="drawingObject2960" o:spid="_x0000_s1026" style="position:absolute;margin-left:50pt;margin-top:46.35pt;width:507pt;height:159.9pt;z-index:-251630592;mso-position-horizontal-relative:page" coordsize="64389,20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" o:allowincell="f">
                <v:shape id="Shape 2961" o:spid="_x0000_s1027" style="position:absolute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" path="m,388620l,e" filled="f" strokeweight=".2pt">
                  <v:path arrowok="t" textboxrect="0,0,0,388620"/>
                </v:shape>
                <v:shape id="Shape 2962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" path="m,l288289,e" filled="f" strokeweight=".2pt">
                  <v:path arrowok="t" textboxrect="0,0,288289,0"/>
                </v:shape>
                <v:shape id="Shape 2963" o:spid="_x0000_s1029" style="position:absolute;left:2882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" path="m,388620l,e" filled="f" strokeweight=".2pt">
                  <v:path arrowok="t" textboxrect="0,0,0,388620"/>
                </v:shape>
                <v:shape id="Shape 2964" o:spid="_x0000_s1030" style="position:absolute;left:2882;width:18314;height:0;visibility:visible;mso-wrap-style:square;v-text-anchor:top" coordsize="1831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" path="m,l1831339,e" filled="f" strokeweight=".2pt">
                  <v:path arrowok="t" textboxrect="0,0,1831339,0"/>
                </v:shape>
                <v:shape id="Shape 2965" o:spid="_x0000_s1031" style="position:absolute;left:2119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" path="m,388620l,e" filled="f" strokeweight=".2pt">
                  <v:path arrowok="t" textboxrect="0,0,0,388620"/>
                </v:shape>
                <v:shape id="Shape 2966" o:spid="_x0000_s1032" style="position:absolute;left:21196;width:18370;height:0;visibility:visible;mso-wrap-style:square;v-text-anchor:top" coordsize="183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" path="m,l1837054,e" filled="f" strokeweight=".2pt">
                  <v:path arrowok="t" textboxrect="0,0,1837054,0"/>
                </v:shape>
                <v:shape id="Shape 2967" o:spid="_x0000_s1033" style="position:absolute;left:39566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" path="m,388620l,e" filled="f" strokeweight=".2pt">
                  <v:path arrowok="t" textboxrect="0,0,0,388620"/>
                </v:shape>
                <v:shape id="Shape 2968" o:spid="_x0000_s1034" style="position:absolute;left:39566;width:24822;height:0;visibility:visible;mso-wrap-style:square;v-text-anchor:top" coordsize="2482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" path="m,l2482215,e" filled="f" strokeweight=".2pt">
                  <v:path arrowok="t" textboxrect="0,0,2482215,0"/>
                </v:shape>
                <v:shape id="Shape 2969" o:spid="_x0000_s1035" style="position:absolute;left:64389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" path="m,388620l,e" filled="f" strokeweight=".2pt">
                  <v:path arrowok="t" textboxrect="0,0,0,388620"/>
                </v:shape>
                <v:shape id="Shape 2970" o:spid="_x0000_s1036" style="position:absolute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" path="m,229870l,e" filled="f" strokeweight=".2pt">
                  <v:path arrowok="t" textboxrect="0,0,0,229870"/>
                </v:shape>
                <v:shape id="Shape 2971" o:spid="_x0000_s1037" style="position:absolute;left:2882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972" o:spid="_x0000_s1038" style="position:absolute;left:21196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" path="m,229870l,e" filled="f" strokeweight=".2pt">
                  <v:path arrowok="t" textboxrect="0,0,0,229870"/>
                </v:shape>
                <v:shape id="Shape 2973" o:spid="_x0000_s1039" style="position:absolute;left:21196;top:3886;width:11201;height:0;visibility:visible;mso-wrap-style:square;v-text-anchor:top" coordsize="1120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" path="m,l1120140,e" filled="f" strokeweight=".2pt">
                  <v:path arrowok="t" textboxrect="0,0,1120140,0"/>
                </v:shape>
                <v:shape id="Shape 2974" o:spid="_x0000_s1040" style="position:absolute;left:32397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" path="m,229870l,e" filled="f" strokeweight=".2pt">
                  <v:path arrowok="t" textboxrect="0,0,0,229870"/>
                </v:shape>
                <v:shape id="Shape 2975" o:spid="_x0000_s1041" style="position:absolute;left:32397;top:3886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" path="m,l716914,e" filled="f" strokeweight=".2pt">
                  <v:path arrowok="t" textboxrect="0,0,716914,0"/>
                </v:shape>
                <v:shape id="Shape 2976" o:spid="_x0000_s1042" style="position:absolute;left:39566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" path="m,229870l,e" filled="f" strokeweight=".2pt">
                  <v:path arrowok="t" textboxrect="0,0,0,229870"/>
                </v:shape>
                <v:shape id="Shape 2977" o:spid="_x0000_s1043" style="position:absolute;left:39566;top:3886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" path="m,l972185,e" filled="f" strokeweight=".2pt">
                  <v:path arrowok="t" textboxrect="0,0,972185,0"/>
                </v:shape>
                <v:shape id="Shape 2978" o:spid="_x0000_s1044" style="position:absolute;left:49288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" path="m,229870l,e" filled="f" strokeweight=".2pt">
                  <v:path arrowok="t" textboxrect="0,0,0,229870"/>
                </v:shape>
                <v:shape id="Shape 2979" o:spid="_x0000_s1045" style="position:absolute;left:49288;top:3886;width:15100;height:0;visibility:visible;mso-wrap-style:square;v-text-anchor:top" coordsize="1510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" path="m,l1510029,e" filled="f" strokeweight=".2pt">
                  <v:path arrowok="t" textboxrect="0,0,1510029,0"/>
                </v:shape>
                <v:shape id="Shape 2980" o:spid="_x0000_s1046" style="position:absolute;left:64389;top:388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" path="m,229870l,e" filled="f" strokeweight=".2pt">
                  <v:path arrowok="t" textboxrect="0,0,0,229870"/>
                </v:shape>
                <v:shape id="Shape 2981" o:spid="_x0000_s1047" style="position:absolute;top:6184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" path="m,864869l,e" filled="f" strokeweight=".2pt">
                  <v:path arrowok="t" textboxrect="0,0,0,864869"/>
                </v:shape>
                <v:shape id="Shape 2982" o:spid="_x0000_s1048" style="position:absolute;left:2882;top:6184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" path="m,864869l,e" filled="f" strokeweight=".2pt">
                  <v:path arrowok="t" textboxrect="0,0,0,864869"/>
                </v:shape>
                <v:shape id="Shape 2983" o:spid="_x0000_s1049" style="position:absolute;left:21196;top:6184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" path="m,864869l,e" filled="f" strokeweight=".2pt">
                  <v:path arrowok="t" textboxrect="0,0,0,864869"/>
                </v:shape>
                <v:shape id="Shape 2984" o:spid="_x0000_s1050" style="position:absolute;left:32397;top:6184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" path="m,864869l,e" filled="f" strokeweight=".2pt">
                  <v:path arrowok="t" textboxrect="0,0,0,864869"/>
                </v:shape>
                <v:shape id="Shape 2985" o:spid="_x0000_s1051" style="position:absolute;left:39566;top:6184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" path="m,864869l,e" filled="f" strokeweight=".2pt">
                  <v:path arrowok="t" textboxrect="0,0,0,864869"/>
                </v:shape>
                <v:shape id="Shape 2986" o:spid="_x0000_s1052" style="position:absolute;left:49288;top:6184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" path="m,864869l,e" filled="f" strokeweight=".2pt">
                  <v:path arrowok="t" textboxrect="0,0,0,864869"/>
                </v:shape>
                <v:shape id="Shape 2987" o:spid="_x0000_s1053" style="position:absolute;left:49288;top:6184;width:7550;height:0;visibility:visible;mso-wrap-style:square;v-text-anchor:top" coordsize="755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" path="m,l755014,e" filled="f" strokeweight=".2pt">
                  <v:path arrowok="t" textboxrect="0,0,755014,0"/>
                </v:shape>
                <v:shape id="Shape 2988" o:spid="_x0000_s1054" style="position:absolute;left:56838;top:6184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" path="m,864869l,e" filled="f" strokeweight=".2pt">
                  <v:path arrowok="t" textboxrect="0,0,0,864869"/>
                </v:shape>
                <v:shape id="Shape 2989" o:spid="_x0000_s1055" style="position:absolute;left:56838;top:6184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" path="m,l755015,e" filled="f" strokeweight=".2pt">
                  <v:path arrowok="t" textboxrect="0,0,755015,0"/>
                </v:shape>
                <v:shape id="Shape 2990" o:spid="_x0000_s1056" style="position:absolute;left:64389;top:6184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" path="m,864869l,e" filled="f" strokeweight=".2pt">
                  <v:path arrowok="t" textboxrect="0,0,0,864869"/>
                </v:shape>
                <v:shape id="Shape 2991" o:spid="_x0000_s1057" style="position:absolute;top:1483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" path="m,547369l,e" filled="f" strokeweight=".2pt">
                  <v:path arrowok="t" textboxrect="0,0,0,547369"/>
                </v:shape>
                <v:shape id="Shape 2992" o:spid="_x0000_s1058" style="position:absolute;top:1483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" path="m,l288289,e" filled="f" strokeweight=".2pt">
                  <v:path arrowok="t" textboxrect="0,0,288289,0"/>
                </v:shape>
                <v:shape id="Shape 2993" o:spid="_x0000_s1059" style="position:absolute;top:2030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" path="m,l288289,e" filled="f" strokeweight=".2pt">
                  <v:path arrowok="t" textboxrect="0,0,288289,0"/>
                </v:shape>
                <v:shape id="Shape 2994" o:spid="_x0000_s1060" style="position:absolute;left:2882;top:1483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" path="m,547369l,e" filled="f" strokeweight=".2pt">
                  <v:path arrowok="t" textboxrect="0,0,0,547369"/>
                </v:shape>
                <v:shape id="Shape 2995" o:spid="_x0000_s1061" style="position:absolute;left:2882;top:14833;width:18314;height:0;visibility:visible;mso-wrap-style:square;v-text-anchor:top" coordsize="1831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" path="m,l1831339,e" filled="f" strokeweight=".2pt">
                  <v:path arrowok="t" textboxrect="0,0,1831339,0"/>
                </v:shape>
                <v:shape id="Shape 2996" o:spid="_x0000_s1062" style="position:absolute;left:2882;top:20307;width:18314;height:0;visibility:visible;mso-wrap-style:square;v-text-anchor:top" coordsize="1831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" path="m,l1831339,e" filled="f" strokeweight=".2pt">
                  <v:path arrowok="t" textboxrect="0,0,1831339,0"/>
                </v:shape>
                <v:shape id="Shape 2997" o:spid="_x0000_s1063" style="position:absolute;left:21196;top:1483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" path="m,547369l,e" filled="f" strokeweight=".2pt">
                  <v:path arrowok="t" textboxrect="0,0,0,547369"/>
                </v:shape>
                <v:shape id="Shape 2998" o:spid="_x0000_s1064" style="position:absolute;left:21196;top:14833;width:11201;height:0;visibility:visible;mso-wrap-style:square;v-text-anchor:top" coordsize="1120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" path="m,l1120140,e" filled="f" strokeweight=".2pt">
                  <v:path arrowok="t" textboxrect="0,0,1120140,0"/>
                </v:shape>
                <v:shape id="Shape 2999" o:spid="_x0000_s1065" style="position:absolute;left:21196;top:20307;width:11201;height:0;visibility:visible;mso-wrap-style:square;v-text-anchor:top" coordsize="1120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" path="m,l1120140,e" filled="f" strokeweight=".2pt">
                  <v:path arrowok="t" textboxrect="0,0,1120140,0"/>
                </v:shape>
                <v:shape id="Shape 3000" o:spid="_x0000_s1066" style="position:absolute;left:32397;top:1483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" path="m,547369l,e" filled="f" strokeweight=".2pt">
                  <v:path arrowok="t" textboxrect="0,0,0,547369"/>
                </v:shape>
                <v:shape id="Shape 3001" o:spid="_x0000_s1067" style="position:absolute;left:32397;top:14833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" path="m,l716914,e" filled="f" strokeweight=".2pt">
                  <v:path arrowok="t" textboxrect="0,0,716914,0"/>
                </v:shape>
                <v:shape id="Shape 3002" o:spid="_x0000_s1068" style="position:absolute;left:32397;top:20307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" path="m,l716914,e" filled="f" strokeweight=".2pt">
                  <v:path arrowok="t" textboxrect="0,0,716914,0"/>
                </v:shape>
                <v:shape id="Shape 3003" o:spid="_x0000_s1069" style="position:absolute;left:39566;top:1483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" path="m,547369l,e" filled="f" strokeweight=".2pt">
                  <v:path arrowok="t" textboxrect="0,0,0,547369"/>
                </v:shape>
                <v:shape id="Shape 3004" o:spid="_x0000_s1070" style="position:absolute;left:39566;top:14833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" path="m,l972185,e" filled="f" strokeweight=".2pt">
                  <v:path arrowok="t" textboxrect="0,0,972185,0"/>
                </v:shape>
                <v:shape id="Shape 3005" o:spid="_x0000_s1071" style="position:absolute;left:39566;top:20307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" path="m,l972185,e" filled="f" strokeweight=".2pt">
                  <v:path arrowok="t" textboxrect="0,0,972185,0"/>
                </v:shape>
                <v:shape id="Shape 3006" o:spid="_x0000_s1072" style="position:absolute;left:49288;top:1483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" path="m,547369l,e" filled="f" strokeweight=".2pt">
                  <v:path arrowok="t" textboxrect="0,0,0,547369"/>
                </v:shape>
                <v:shape id="Shape 3007" o:spid="_x0000_s1073" style="position:absolute;left:49288;top:14833;width:15100;height:0;visibility:visible;mso-wrap-style:square;v-text-anchor:top" coordsize="1510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" path="m,l1510029,e" filled="f" strokeweight=".2pt">
                  <v:path arrowok="t" textboxrect="0,0,1510029,0"/>
                </v:shape>
                <v:shape id="Shape 3008" o:spid="_x0000_s1074" style="position:absolute;left:64389;top:1483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" path="m,547369l,e" filled="f" strokeweight=".2pt">
                  <v:path arrowok="t" textboxrect="0,0,0,547369"/>
                </v:shape>
                <v:shape id="Shape 3009" o:spid="_x0000_s1075" style="position:absolute;left:49288;top:20307;width:15100;height:0;visibility:visible;mso-wrap-style:square;v-text-anchor:top" coordsize="15100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" path="m,l1510029,e" filled="f" strokeweight=".2pt">
                  <v:path arrowok="t" textboxrect="0,0,151002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36 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 xml:space="preserve">показателей в области физической культуры и массового </w:t>
      </w:r>
      <w:r>
        <w:rPr>
          <w:rFonts w:ascii="Arial" w:eastAsia="Arial" w:hAnsi="Arial" w:cs="Arial"/>
          <w:b/>
          <w:bCs/>
          <w:color w:val="26282D"/>
        </w:rPr>
        <w:t>спорта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388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708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33" w:right="-56" w:hanging="33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tabs>
          <w:tab w:val="left" w:pos="1788"/>
        </w:tabs>
        <w:spacing w:before="112" w:line="237" w:lineRule="auto"/>
        <w:ind w:left="191" w:right="-59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Величи</w:t>
      </w:r>
      <w:proofErr w:type="spellEnd"/>
      <w:r>
        <w:rPr>
          <w:rFonts w:ascii="Arial" w:eastAsia="Arial" w:hAnsi="Arial" w:cs="Arial"/>
          <w:color w:val="000000"/>
        </w:rPr>
        <w:t xml:space="preserve">-измерения            </w:t>
      </w:r>
      <w:r>
        <w:rPr>
          <w:rFonts w:ascii="Arial" w:eastAsia="Arial" w:hAnsi="Arial" w:cs="Arial"/>
          <w:color w:val="000000"/>
          <w:spacing w:val="-20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</w:p>
    <w:p w:rsidR="009D3A8D" w:rsidRDefault="00562D10">
      <w:pPr>
        <w:widowControl w:val="0"/>
        <w:spacing w:line="237" w:lineRule="auto"/>
        <w:ind w:left="236" w:right="469" w:hanging="23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562D10">
      <w:pPr>
        <w:widowControl w:val="0"/>
        <w:tabs>
          <w:tab w:val="left" w:pos="2060"/>
        </w:tabs>
        <w:spacing w:before="112" w:line="237" w:lineRule="auto"/>
        <w:ind w:left="54" w:right="832" w:firstLine="107"/>
        <w:rPr>
          <w:rFonts w:ascii="Arial" w:eastAsia="Arial" w:hAnsi="Arial" w:cs="Arial"/>
          <w:color w:val="000000"/>
          <w:position w:val="-11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  <w:t xml:space="preserve">Величина измерения            </w:t>
      </w:r>
      <w:r>
        <w:rPr>
          <w:rFonts w:ascii="Arial" w:eastAsia="Arial" w:hAnsi="Arial" w:cs="Arial"/>
          <w:color w:val="000000"/>
          <w:spacing w:val="-57"/>
        </w:rPr>
        <w:t xml:space="preserve"> </w:t>
      </w:r>
      <w:proofErr w:type="gramStart"/>
      <w:r>
        <w:rPr>
          <w:rFonts w:ascii="Arial" w:eastAsia="Arial" w:hAnsi="Arial" w:cs="Arial"/>
          <w:color w:val="000000"/>
          <w:position w:val="-11"/>
        </w:rPr>
        <w:t>В</w:t>
      </w:r>
      <w:proofErr w:type="gramEnd"/>
      <w:r>
        <w:rPr>
          <w:rFonts w:ascii="Arial" w:eastAsia="Arial" w:hAnsi="Arial" w:cs="Arial"/>
          <w:color w:val="000000"/>
          <w:position w:val="-11"/>
        </w:rPr>
        <w:t xml:space="preserve">                 </w:t>
      </w:r>
      <w:r>
        <w:rPr>
          <w:rFonts w:ascii="Arial" w:eastAsia="Arial" w:hAnsi="Arial" w:cs="Arial"/>
          <w:color w:val="000000"/>
          <w:spacing w:val="-55"/>
          <w:position w:val="-1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position w:val="-11"/>
        </w:rPr>
        <w:t>В</w:t>
      </w:r>
      <w:proofErr w:type="spellEnd"/>
    </w:p>
    <w:p w:rsidR="009D3A8D" w:rsidRDefault="00562D10">
      <w:pPr>
        <w:widowControl w:val="0"/>
        <w:spacing w:line="237" w:lineRule="auto"/>
        <w:ind w:left="1540" w:right="503"/>
        <w:jc w:val="right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городс</w:t>
      </w:r>
      <w:proofErr w:type="spellEnd"/>
      <w:r>
        <w:rPr>
          <w:rFonts w:ascii="Arial" w:eastAsia="Arial" w:hAnsi="Arial" w:cs="Arial"/>
          <w:color w:val="000000"/>
        </w:rPr>
        <w:t xml:space="preserve">-     </w:t>
      </w:r>
      <w:r>
        <w:rPr>
          <w:rFonts w:ascii="Arial" w:eastAsia="Arial" w:hAnsi="Arial" w:cs="Arial"/>
          <w:color w:val="000000"/>
          <w:spacing w:val="-33"/>
        </w:rPr>
        <w:t xml:space="preserve"> </w:t>
      </w:r>
      <w:r>
        <w:rPr>
          <w:rFonts w:ascii="Arial" w:eastAsia="Arial" w:hAnsi="Arial" w:cs="Arial"/>
          <w:color w:val="000000"/>
        </w:rPr>
        <w:t xml:space="preserve">сельской кой         </w:t>
      </w:r>
      <w:r>
        <w:rPr>
          <w:rFonts w:ascii="Arial" w:eastAsia="Arial" w:hAnsi="Arial" w:cs="Arial"/>
          <w:color w:val="000000"/>
          <w:spacing w:val="-3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местнос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tabs>
          <w:tab w:val="left" w:pos="3044"/>
        </w:tabs>
        <w:spacing w:line="237" w:lineRule="auto"/>
        <w:ind w:left="1855" w:right="793" w:hanging="329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местнос</w:t>
      </w:r>
      <w:proofErr w:type="spellEnd"/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ти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ти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388" w:bottom="0" w:left="980" w:header="0" w:footer="0" w:gutter="0"/>
          <w:cols w:num="3" w:space="708" w:equalWidth="0">
            <w:col w:w="3124" w:space="371"/>
            <w:col w:w="2620" w:space="292"/>
            <w:col w:w="4122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388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Площадки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>занятий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>кв. м на 1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чел. физической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культурой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</w:p>
    <w:p w:rsidR="009D3A8D" w:rsidRDefault="00562D10">
      <w:pPr>
        <w:widowControl w:val="0"/>
        <w:spacing w:line="240" w:lineRule="auto"/>
        <w:ind w:left="55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массовым спортом</w:t>
      </w:r>
    </w:p>
    <w:p w:rsidR="009D3A8D" w:rsidRDefault="00562D10">
      <w:pPr>
        <w:widowControl w:val="0"/>
        <w:tabs>
          <w:tab w:val="left" w:pos="3192"/>
        </w:tabs>
        <w:spacing w:line="237" w:lineRule="auto"/>
        <w:ind w:left="822" w:right="1255" w:hanging="822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0,5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51"/>
        </w:rPr>
        <w:t xml:space="preserve"> </w:t>
      </w:r>
      <w:r>
        <w:rPr>
          <w:rFonts w:ascii="Arial" w:eastAsia="Arial" w:hAnsi="Arial" w:cs="Arial"/>
          <w:color w:val="000000"/>
        </w:rPr>
        <w:t>Пешеходная</w:t>
      </w:r>
      <w:r>
        <w:rPr>
          <w:rFonts w:ascii="Arial" w:eastAsia="Arial" w:hAnsi="Arial" w:cs="Arial"/>
          <w:color w:val="000000"/>
        </w:rPr>
        <w:tab/>
        <w:t>1500 доступность,</w:t>
      </w:r>
    </w:p>
    <w:p w:rsidR="009D3A8D" w:rsidRDefault="00562D10">
      <w:pPr>
        <w:widowControl w:val="0"/>
        <w:spacing w:line="240" w:lineRule="auto"/>
        <w:ind w:left="140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</w:t>
      </w:r>
    </w:p>
    <w:p w:rsidR="009D3A8D" w:rsidRDefault="009D3A8D">
      <w:pPr>
        <w:sectPr w:rsidR="009D3A8D">
          <w:type w:val="continuous"/>
          <w:pgSz w:w="11900" w:h="16840"/>
          <w:pgMar w:top="282" w:right="388" w:bottom="0" w:left="980" w:header="0" w:footer="0" w:gutter="0"/>
          <w:cols w:num="2" w:space="708" w:equalWidth="0">
            <w:col w:w="4972" w:space="561"/>
            <w:col w:w="4998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7" w:line="220" w:lineRule="exact"/>
      </w:pPr>
    </w:p>
    <w:p w:rsidR="009D3A8D" w:rsidRDefault="00562D10">
      <w:pPr>
        <w:widowControl w:val="0"/>
        <w:spacing w:line="240" w:lineRule="auto"/>
        <w:ind w:left="2067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2.4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энергетики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(электро- и газоснабжение)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3477" w:right="1078" w:hanging="2929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588698</wp:posOffset>
                </wp:positionV>
                <wp:extent cx="6737350" cy="388619"/>
                <wp:effectExtent l="0" t="0" r="0" b="0"/>
                <wp:wrapNone/>
                <wp:docPr id="3010" name="drawingObject3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0" cy="388619"/>
                          <a:chOff x="0" y="0"/>
                          <a:chExt cx="6737350" cy="388619"/>
                        </a:xfrm>
                        <a:noFill/>
                      </wpg:grpSpPr>
                      <wps:wsp>
                        <wps:cNvPr id="3011" name="Shape 3011"/>
                        <wps:cNvSpPr/>
                        <wps:spPr>
                          <a:xfrm>
                            <a:off x="0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288289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288289" y="0"/>
                            <a:ext cx="176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489">
                                <a:moveTo>
                                  <a:pt x="0" y="0"/>
                                </a:moveTo>
                                <a:lnTo>
                                  <a:pt x="17614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2049779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2049779" y="0"/>
                            <a:ext cx="3206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115">
                                <a:moveTo>
                                  <a:pt x="0" y="0"/>
                                </a:moveTo>
                                <a:lnTo>
                                  <a:pt x="32061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5255895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5255895" y="0"/>
                            <a:ext cx="1481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4">
                                <a:moveTo>
                                  <a:pt x="0" y="0"/>
                                </a:moveTo>
                                <a:lnTo>
                                  <a:pt x="14814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6737350" y="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B68BA" id="drawingObject3010" o:spid="_x0000_s1026" style="position:absolute;margin-left:50pt;margin-top:46.35pt;width:530.5pt;height:30.6pt;z-index:-251622400;mso-position-horizontal-relative:page" coordsize="67373,3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" o:allowincell="f">
                <v:shape id="Shape 3011" o:spid="_x0000_s1027" style="position:absolute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" path="m,388619l,e" filled="f" strokeweight=".2pt">
                  <v:path arrowok="t" textboxrect="0,0,0,388619"/>
                </v:shape>
                <v:shape id="Shape 3012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" path="m,l288289,e" filled="f" strokeweight=".2pt">
                  <v:path arrowok="t" textboxrect="0,0,288289,0"/>
                </v:shape>
                <v:shape id="Shape 3013" o:spid="_x0000_s1029" style="position:absolute;left:2882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" path="m,388619l,e" filled="f" strokeweight=".2pt">
                  <v:path arrowok="t" textboxrect="0,0,0,388619"/>
                </v:shape>
                <v:shape id="Shape 3014" o:spid="_x0000_s1030" style="position:absolute;left:2882;width:17615;height:0;visibility:visible;mso-wrap-style:square;v-text-anchor:top" coordsize="176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" path="m,l1761489,e" filled="f" strokeweight=".2pt">
                  <v:path arrowok="t" textboxrect="0,0,1761489,0"/>
                </v:shape>
                <v:shape id="Shape 3015" o:spid="_x0000_s1031" style="position:absolute;left:20497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" path="m,388619l,e" filled="f" strokeweight=".2pt">
                  <v:path arrowok="t" textboxrect="0,0,0,388619"/>
                </v:shape>
                <v:shape id="Shape 3016" o:spid="_x0000_s1032" style="position:absolute;left:20497;width:32061;height:0;visibility:visible;mso-wrap-style:square;v-text-anchor:top" coordsize="3206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" path="m,l3206115,e" filled="f" strokeweight=".2pt">
                  <v:path arrowok="t" textboxrect="0,0,3206115,0"/>
                </v:shape>
                <v:shape id="Shape 3017" o:spid="_x0000_s1033" style="position:absolute;left:52558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" path="m,388619l,e" filled="f" strokeweight=".2pt">
                  <v:path arrowok="t" textboxrect="0,0,0,388619"/>
                </v:shape>
                <v:shape id="Shape 3018" o:spid="_x0000_s1034" style="position:absolute;left:52558;width:14815;height:0;visibility:visible;mso-wrap-style:square;v-text-anchor:top" coordsize="1481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" path="m,l1481454,e" filled="f" strokeweight=".2pt">
                  <v:path arrowok="t" textboxrect="0,0,1481454,0"/>
                </v:shape>
                <v:shape id="Shape 3019" o:spid="_x0000_s1035" style="position:absolute;left:67373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" path="m,388619l,e" filled="f" strokeweight=".2pt">
                  <v:path arrowok="t" textboxrect="0,0,0,38861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37 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показателей в области энергетики (электро- и газоснабжение)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388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657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ресурса п/</w:t>
      </w:r>
    </w:p>
    <w:p w:rsidR="009D3A8D" w:rsidRDefault="00562D10">
      <w:pPr>
        <w:widowControl w:val="0"/>
        <w:spacing w:line="237" w:lineRule="auto"/>
        <w:ind w:left="924" w:right="-59" w:hanging="92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</w:t>
      </w:r>
      <w:r>
        <w:rPr>
          <w:rFonts w:ascii="Arial" w:eastAsia="Arial" w:hAnsi="Arial" w:cs="Arial"/>
          <w:color w:val="000000"/>
        </w:rPr>
        <w:t xml:space="preserve"> допустимый уровень обеспеченности</w:t>
      </w:r>
    </w:p>
    <w:p w:rsidR="009D3A8D" w:rsidRDefault="00562D10">
      <w:pPr>
        <w:widowControl w:val="0"/>
        <w:spacing w:line="237" w:lineRule="auto"/>
        <w:ind w:right="-60" w:firstLine="37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</w:t>
      </w:r>
    </w:p>
    <w:p w:rsidR="009D3A8D" w:rsidRDefault="009D3A8D">
      <w:pPr>
        <w:sectPr w:rsidR="009D3A8D">
          <w:type w:val="continuous"/>
          <w:pgSz w:w="11900" w:h="16840"/>
          <w:pgMar w:top="282" w:right="388" w:bottom="0" w:left="980" w:header="0" w:footer="0" w:gutter="0"/>
          <w:cols w:num="3" w:space="708" w:equalWidth="0">
            <w:col w:w="3065" w:space="953"/>
            <w:col w:w="3508" w:space="868"/>
            <w:col w:w="2136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7" w:line="220" w:lineRule="exact"/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388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35</w:t>
      </w:r>
      <w:bookmarkEnd w:id="34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35" w:name="_page_283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г. N 171 </w:t>
      </w:r>
      <w:r>
        <w:rPr>
          <w:rFonts w:ascii="Arial" w:eastAsia="Arial" w:hAnsi="Arial" w:cs="Arial"/>
          <w:color w:val="000000"/>
          <w:sz w:val="20"/>
          <w:szCs w:val="20"/>
        </w:rPr>
        <w:t>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8568"/>
        </w:tabs>
        <w:spacing w:after="112" w:line="237" w:lineRule="auto"/>
        <w:ind w:left="8829" w:right="80" w:hanging="8642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8267</wp:posOffset>
                </wp:positionV>
                <wp:extent cx="6737350" cy="3265170"/>
                <wp:effectExtent l="0" t="0" r="0" b="0"/>
                <wp:wrapNone/>
                <wp:docPr id="3020" name="drawingObject3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0" cy="3265170"/>
                          <a:chOff x="0" y="0"/>
                          <a:chExt cx="6737350" cy="3265170"/>
                        </a:xfrm>
                        <a:noFill/>
                      </wpg:grpSpPr>
                      <wps:wsp>
                        <wps:cNvPr id="3021" name="Shape 3021"/>
                        <wps:cNvSpPr/>
                        <wps:spPr>
                          <a:xfrm>
                            <a:off x="0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288289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2049779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5255895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6737350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0" y="3530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288289" y="3530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2049779" y="3530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2049779" y="353059"/>
                            <a:ext cx="1297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0">
                                <a:moveTo>
                                  <a:pt x="0" y="0"/>
                                </a:moveTo>
                                <a:lnTo>
                                  <a:pt x="1297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3347720" y="3530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3347720" y="353059"/>
                            <a:ext cx="1908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175">
                                <a:moveTo>
                                  <a:pt x="0" y="0"/>
                                </a:moveTo>
                                <a:lnTo>
                                  <a:pt x="19081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5255895" y="3530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5255895" y="353059"/>
                            <a:ext cx="764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39">
                                <a:moveTo>
                                  <a:pt x="0" y="0"/>
                                </a:moveTo>
                                <a:lnTo>
                                  <a:pt x="764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6020434" y="3530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6020434" y="35305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6737350" y="35305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0" y="90043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0" y="90043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288289" y="90043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288289" y="900430"/>
                            <a:ext cx="176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489">
                                <a:moveTo>
                                  <a:pt x="0" y="0"/>
                                </a:moveTo>
                                <a:lnTo>
                                  <a:pt x="17614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2049779" y="90043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2049779" y="900430"/>
                            <a:ext cx="1297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0">
                                <a:moveTo>
                                  <a:pt x="0" y="0"/>
                                </a:moveTo>
                                <a:lnTo>
                                  <a:pt x="1297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3347720" y="90043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3347720" y="900430"/>
                            <a:ext cx="1908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175">
                                <a:moveTo>
                                  <a:pt x="0" y="0"/>
                                </a:moveTo>
                                <a:lnTo>
                                  <a:pt x="19081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5255895" y="90043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5255895" y="900430"/>
                            <a:ext cx="1481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4">
                                <a:moveTo>
                                  <a:pt x="0" y="0"/>
                                </a:moveTo>
                                <a:lnTo>
                                  <a:pt x="14814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6737350" y="900430"/>
                            <a:ext cx="0" cy="1182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69">
                                <a:moveTo>
                                  <a:pt x="0" y="1182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0" y="208280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0" y="208280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0" y="326517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288289" y="208280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288289" y="2082800"/>
                            <a:ext cx="176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489">
                                <a:moveTo>
                                  <a:pt x="0" y="0"/>
                                </a:moveTo>
                                <a:lnTo>
                                  <a:pt x="17614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288289" y="3265170"/>
                            <a:ext cx="176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489">
                                <a:moveTo>
                                  <a:pt x="0" y="0"/>
                                </a:moveTo>
                                <a:lnTo>
                                  <a:pt x="17614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2049779" y="208280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2049779" y="2082800"/>
                            <a:ext cx="1297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0">
                                <a:moveTo>
                                  <a:pt x="0" y="0"/>
                                </a:moveTo>
                                <a:lnTo>
                                  <a:pt x="1297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2049779" y="3265170"/>
                            <a:ext cx="1297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40">
                                <a:moveTo>
                                  <a:pt x="0" y="0"/>
                                </a:moveTo>
                                <a:lnTo>
                                  <a:pt x="1297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3347720" y="208280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3347720" y="2082800"/>
                            <a:ext cx="1908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175">
                                <a:moveTo>
                                  <a:pt x="0" y="0"/>
                                </a:moveTo>
                                <a:lnTo>
                                  <a:pt x="19081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3347720" y="3265170"/>
                            <a:ext cx="19081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175">
                                <a:moveTo>
                                  <a:pt x="0" y="0"/>
                                </a:moveTo>
                                <a:lnTo>
                                  <a:pt x="19081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5255895" y="208280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5255895" y="2082800"/>
                            <a:ext cx="1481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4">
                                <a:moveTo>
                                  <a:pt x="0" y="0"/>
                                </a:moveTo>
                                <a:lnTo>
                                  <a:pt x="14814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6737350" y="208280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5255895" y="3265170"/>
                            <a:ext cx="1481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4">
                                <a:moveTo>
                                  <a:pt x="0" y="0"/>
                                </a:moveTo>
                                <a:lnTo>
                                  <a:pt x="14814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E042B" id="drawingObject3020" o:spid="_x0000_s1026" style="position:absolute;margin-left:50pt;margin-top:.65pt;width:530.5pt;height:257.1pt;z-index:-251681792;mso-position-horizontal-relative:page" coordsize="67373,32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" o:allowincell="f">
                <v:shape id="Shape 3021" o:spid="_x0000_s1027" style="position:absolute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" path="m,353059l,e" filled="f" strokeweight=".2pt">
                  <v:path arrowok="t" textboxrect="0,0,0,353059"/>
                </v:shape>
                <v:shape id="Shape 3022" o:spid="_x0000_s1028" style="position:absolute;left:2882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" path="m,353059l,e" filled="f" strokeweight=".2pt">
                  <v:path arrowok="t" textboxrect="0,0,0,353059"/>
                </v:shape>
                <v:shape id="Shape 3023" o:spid="_x0000_s1029" style="position:absolute;left:20497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" path="m,353059l,e" filled="f" strokeweight=".2pt">
                  <v:path arrowok="t" textboxrect="0,0,0,353059"/>
                </v:shape>
                <v:shape id="Shape 3024" o:spid="_x0000_s1030" style="position:absolute;left:52558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" path="m,353059l,e" filled="f" strokeweight=".2pt">
                  <v:path arrowok="t" textboxrect="0,0,0,353059"/>
                </v:shape>
                <v:shape id="Shape 3025" o:spid="_x0000_s1031" style="position:absolute;left:67373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" path="m,353059l,e" filled="f" strokeweight=".2pt">
                  <v:path arrowok="t" textboxrect="0,0,0,353059"/>
                </v:shape>
                <v:shape id="Shape 3026" o:spid="_x0000_s1032" style="position:absolute;top:353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" path="m,547370l,e" filled="f" strokeweight=".2pt">
                  <v:path arrowok="t" textboxrect="0,0,0,547370"/>
                </v:shape>
                <v:shape id="Shape 3027" o:spid="_x0000_s1033" style="position:absolute;left:2882;top:353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" path="m,547370l,e" filled="f" strokeweight=".2pt">
                  <v:path arrowok="t" textboxrect="0,0,0,547370"/>
                </v:shape>
                <v:shape id="Shape 3028" o:spid="_x0000_s1034" style="position:absolute;left:20497;top:353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" path="m,547370l,e" filled="f" strokeweight=".2pt">
                  <v:path arrowok="t" textboxrect="0,0,0,547370"/>
                </v:shape>
                <v:shape id="Shape 3029" o:spid="_x0000_s1035" style="position:absolute;left:20497;top:3530;width:12980;height:0;visibility:visible;mso-wrap-style:square;v-text-anchor:top" coordsize="1297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" path="m,l1297940,e" filled="f" strokeweight=".2pt">
                  <v:path arrowok="t" textboxrect="0,0,1297940,0"/>
                </v:shape>
                <v:shape id="Shape 3030" o:spid="_x0000_s1036" style="position:absolute;left:33477;top:353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" path="m,547370l,e" filled="f" strokeweight=".2pt">
                  <v:path arrowok="t" textboxrect="0,0,0,547370"/>
                </v:shape>
                <v:shape id="Shape 3031" o:spid="_x0000_s1037" style="position:absolute;left:33477;top:3530;width:19081;height:0;visibility:visible;mso-wrap-style:square;v-text-anchor:top" coordsize="1908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" path="m,l1908175,e" filled="f" strokeweight=".2pt">
                  <v:path arrowok="t" textboxrect="0,0,1908175,0"/>
                </v:shape>
                <v:shape id="Shape 3032" o:spid="_x0000_s1038" style="position:absolute;left:52558;top:353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" path="m,547370l,e" filled="f" strokeweight=".2pt">
                  <v:path arrowok="t" textboxrect="0,0,0,547370"/>
                </v:shape>
                <v:shape id="Shape 3033" o:spid="_x0000_s1039" style="position:absolute;left:52558;top:3530;width:7646;height:0;visibility:visible;mso-wrap-style:square;v-text-anchor:top" coordsize="764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" path="m,l764539,e" filled="f" strokeweight=".2pt">
                  <v:path arrowok="t" textboxrect="0,0,764539,0"/>
                </v:shape>
                <v:shape id="Shape 3034" o:spid="_x0000_s1040" style="position:absolute;left:60204;top:353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" path="m,547370l,e" filled="f" strokeweight=".2pt">
                  <v:path arrowok="t" textboxrect="0,0,0,547370"/>
                </v:shape>
                <v:shape id="Shape 3035" o:spid="_x0000_s1041" style="position:absolute;left:60204;top:3530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" path="m,l716915,e" filled="f" strokeweight=".2pt">
                  <v:path arrowok="t" textboxrect="0,0,716915,0"/>
                </v:shape>
                <v:shape id="Shape 3036" o:spid="_x0000_s1042" style="position:absolute;left:67373;top:3530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" path="m,547370l,e" filled="f" strokeweight=".2pt">
                  <v:path arrowok="t" textboxrect="0,0,0,547370"/>
                </v:shape>
                <v:shape id="Shape 3037" o:spid="_x0000_s1043" style="position:absolute;top:9004;width:0;height:11823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" path="m,1182369l,e" filled="f" strokeweight=".2pt">
                  <v:path arrowok="t" textboxrect="0,0,0,1182369"/>
                </v:shape>
                <v:shape id="Shape 3038" o:spid="_x0000_s1044" style="position:absolute;top:900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" path="m,l288289,e" filled="f" strokeweight=".2pt">
                  <v:path arrowok="t" textboxrect="0,0,288289,0"/>
                </v:shape>
                <v:shape id="Shape 3039" o:spid="_x0000_s1045" style="position:absolute;left:2882;top:9004;width:0;height:11823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" path="m,1182369l,e" filled="f" strokeweight=".2pt">
                  <v:path arrowok="t" textboxrect="0,0,0,1182369"/>
                </v:shape>
                <v:shape id="Shape 3040" o:spid="_x0000_s1046" style="position:absolute;left:2882;top:9004;width:17615;height:0;visibility:visible;mso-wrap-style:square;v-text-anchor:top" coordsize="176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" path="m,l1761489,e" filled="f" strokeweight=".2pt">
                  <v:path arrowok="t" textboxrect="0,0,1761489,0"/>
                </v:shape>
                <v:shape id="Shape 3041" o:spid="_x0000_s1047" style="position:absolute;left:20497;top:9004;width:0;height:11823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" path="m,1182369l,e" filled="f" strokeweight=".2pt">
                  <v:path arrowok="t" textboxrect="0,0,0,1182369"/>
                </v:shape>
                <v:shape id="Shape 3042" o:spid="_x0000_s1048" style="position:absolute;left:20497;top:9004;width:12980;height:0;visibility:visible;mso-wrap-style:square;v-text-anchor:top" coordsize="1297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" path="m,l1297940,e" filled="f" strokeweight=".2pt">
                  <v:path arrowok="t" textboxrect="0,0,1297940,0"/>
                </v:shape>
                <v:shape id="Shape 3043" o:spid="_x0000_s1049" style="position:absolute;left:33477;top:9004;width:0;height:11823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" path="m,1182369l,e" filled="f" strokeweight=".2pt">
                  <v:path arrowok="t" textboxrect="0,0,0,1182369"/>
                </v:shape>
                <v:shape id="Shape 3044" o:spid="_x0000_s1050" style="position:absolute;left:33477;top:9004;width:19081;height:0;visibility:visible;mso-wrap-style:square;v-text-anchor:top" coordsize="1908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" path="m,l1908175,e" filled="f" strokeweight=".2pt">
                  <v:path arrowok="t" textboxrect="0,0,1908175,0"/>
                </v:shape>
                <v:shape id="Shape 3045" o:spid="_x0000_s1051" style="position:absolute;left:52558;top:9004;width:0;height:11823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" path="m,1182369l,e" filled="f" strokeweight=".2pt">
                  <v:path arrowok="t" textboxrect="0,0,0,1182369"/>
                </v:shape>
                <v:shape id="Shape 3046" o:spid="_x0000_s1052" style="position:absolute;left:52558;top:9004;width:14815;height:0;visibility:visible;mso-wrap-style:square;v-text-anchor:top" coordsize="1481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" path="m,l1481454,e" filled="f" strokeweight=".2pt">
                  <v:path arrowok="t" textboxrect="0,0,1481454,0"/>
                </v:shape>
                <v:shape id="Shape 3047" o:spid="_x0000_s1053" style="position:absolute;left:67373;top:9004;width:0;height:11823;visibility:visible;mso-wrap-style:square;v-text-anchor:top" coordsize="0,118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" path="m,1182369l,e" filled="f" strokeweight=".2pt">
                  <v:path arrowok="t" textboxrect="0,0,0,1182369"/>
                </v:shape>
                <v:shape id="Shape 3048" o:spid="_x0000_s1054" style="position:absolute;top:20828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" path="m,1182370l,e" filled="f" strokeweight=".2pt">
                  <v:path arrowok="t" textboxrect="0,0,0,1182370"/>
                </v:shape>
                <v:shape id="Shape 3049" o:spid="_x0000_s1055" style="position:absolute;top:2082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" path="m,l288289,e" filled="f" strokeweight=".2pt">
                  <v:path arrowok="t" textboxrect="0,0,288289,0"/>
                </v:shape>
                <v:shape id="Shape 3050" o:spid="_x0000_s1056" style="position:absolute;top:3265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" path="m,l288289,e" filled="f" strokeweight=".2pt">
                  <v:path arrowok="t" textboxrect="0,0,288289,0"/>
                </v:shape>
                <v:shape id="Shape 3051" o:spid="_x0000_s1057" style="position:absolute;left:2882;top:20828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" path="m,1182370l,e" filled="f" strokeweight=".2pt">
                  <v:path arrowok="t" textboxrect="0,0,0,1182370"/>
                </v:shape>
                <v:shape id="Shape 3052" o:spid="_x0000_s1058" style="position:absolute;left:2882;top:20828;width:17615;height:0;visibility:visible;mso-wrap-style:square;v-text-anchor:top" coordsize="176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" path="m,l1761489,e" filled="f" strokeweight=".2pt">
                  <v:path arrowok="t" textboxrect="0,0,1761489,0"/>
                </v:shape>
                <v:shape id="Shape 3053" o:spid="_x0000_s1059" style="position:absolute;left:2882;top:32651;width:17615;height:0;visibility:visible;mso-wrap-style:square;v-text-anchor:top" coordsize="176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" path="m,l1761489,e" filled="f" strokeweight=".2pt">
                  <v:path arrowok="t" textboxrect="0,0,1761489,0"/>
                </v:shape>
                <v:shape id="Shape 3054" o:spid="_x0000_s1060" style="position:absolute;left:20497;top:20828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" path="m,1182370l,e" filled="f" strokeweight=".2pt">
                  <v:path arrowok="t" textboxrect="0,0,0,1182370"/>
                </v:shape>
                <v:shape id="Shape 3055" o:spid="_x0000_s1061" style="position:absolute;left:20497;top:20828;width:12980;height:0;visibility:visible;mso-wrap-style:square;v-text-anchor:top" coordsize="1297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" path="m,l1297940,e" filled="f" strokeweight=".2pt">
                  <v:path arrowok="t" textboxrect="0,0,1297940,0"/>
                </v:shape>
                <v:shape id="Shape 3056" o:spid="_x0000_s1062" style="position:absolute;left:20497;top:32651;width:12980;height:0;visibility:visible;mso-wrap-style:square;v-text-anchor:top" coordsize="1297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" path="m,l1297940,e" filled="f" strokeweight=".2pt">
                  <v:path arrowok="t" textboxrect="0,0,1297940,0"/>
                </v:shape>
                <v:shape id="Shape 3057" o:spid="_x0000_s1063" style="position:absolute;left:33477;top:20828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" path="m,1182370l,e" filled="f" strokeweight=".2pt">
                  <v:path arrowok="t" textboxrect="0,0,0,1182370"/>
                </v:shape>
                <v:shape id="Shape 3058" o:spid="_x0000_s1064" style="position:absolute;left:33477;top:20828;width:19081;height:0;visibility:visible;mso-wrap-style:square;v-text-anchor:top" coordsize="1908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" path="m,l1908175,e" filled="f" strokeweight=".2pt">
                  <v:path arrowok="t" textboxrect="0,0,1908175,0"/>
                </v:shape>
                <v:shape id="Shape 3059" o:spid="_x0000_s1065" style="position:absolute;left:33477;top:32651;width:19081;height:0;visibility:visible;mso-wrap-style:square;v-text-anchor:top" coordsize="19081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" path="m,l1908175,e" filled="f" strokeweight=".2pt">
                  <v:path arrowok="t" textboxrect="0,0,1908175,0"/>
                </v:shape>
                <v:shape id="Shape 3060" o:spid="_x0000_s1066" style="position:absolute;left:52558;top:20828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" path="m,1182370l,e" filled="f" strokeweight=".2pt">
                  <v:path arrowok="t" textboxrect="0,0,0,1182370"/>
                </v:shape>
                <v:shape id="Shape 3061" o:spid="_x0000_s1067" style="position:absolute;left:52558;top:20828;width:14815;height:0;visibility:visible;mso-wrap-style:square;v-text-anchor:top" coordsize="1481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" path="m,l1481454,e" filled="f" strokeweight=".2pt">
                  <v:path arrowok="t" textboxrect="0,0,1481454,0"/>
                </v:shape>
                <v:shape id="Shape 3062" o:spid="_x0000_s1068" style="position:absolute;left:67373;top:20828;width:0;height:11823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" path="m,1182370l,e" filled="f" strokeweight=".2pt">
                  <v:path arrowok="t" textboxrect="0,0,0,1182370"/>
                </v:shape>
                <v:shape id="Shape 3063" o:spid="_x0000_s1069" style="position:absolute;left:52558;top:32651;width:14815;height:0;visibility:visible;mso-wrap-style:square;v-text-anchor:top" coordsize="1481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" path="m,l1481454,e" filled="f" strokeweight=".2pt">
                  <v:path arrowok="t" textboxrect="0,0,1481454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п</w:t>
      </w:r>
      <w:r>
        <w:rPr>
          <w:rFonts w:ascii="Arial" w:eastAsia="Arial" w:hAnsi="Arial" w:cs="Arial"/>
          <w:color w:val="000000"/>
        </w:rPr>
        <w:tab/>
        <w:t>территориальной доступности</w:t>
      </w:r>
    </w:p>
    <w:p w:rsidR="009D3A8D" w:rsidRDefault="009D3A8D">
      <w:pPr>
        <w:sectPr w:rsidR="009D3A8D">
          <w:pgSz w:w="11900" w:h="16840"/>
          <w:pgMar w:top="282" w:right="42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3717" w:right="-59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562D10">
      <w:pPr>
        <w:widowControl w:val="0"/>
        <w:spacing w:line="237" w:lineRule="auto"/>
        <w:ind w:left="-60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Величина                   </w:t>
      </w:r>
      <w:r>
        <w:rPr>
          <w:rFonts w:ascii="Arial" w:eastAsia="Arial" w:hAnsi="Arial" w:cs="Arial"/>
          <w:color w:val="000000"/>
          <w:spacing w:val="-59"/>
        </w:rPr>
        <w:t xml:space="preserve"> </w:t>
      </w:r>
      <w:r>
        <w:rPr>
          <w:rFonts w:ascii="Arial" w:eastAsia="Arial" w:hAnsi="Arial" w:cs="Arial"/>
          <w:color w:val="000000"/>
        </w:rPr>
        <w:t xml:space="preserve">Единица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40" w:lineRule="auto"/>
        <w:ind w:left="2423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</w:p>
    <w:p w:rsidR="009D3A8D" w:rsidRDefault="00562D10">
      <w:pPr>
        <w:widowControl w:val="0"/>
        <w:spacing w:line="237" w:lineRule="auto"/>
        <w:ind w:left="279" w:right="-55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420" w:bottom="0" w:left="980" w:header="0" w:footer="0" w:gutter="0"/>
          <w:cols w:num="3" w:space="708" w:equalWidth="0">
            <w:col w:w="4823" w:space="1470"/>
            <w:col w:w="3050" w:space="319"/>
            <w:col w:w="835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42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Газоснабжение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  <w:t>Электроснабжение</w:t>
      </w:r>
    </w:p>
    <w:p w:rsidR="009D3A8D" w:rsidRDefault="00562D10">
      <w:pPr>
        <w:widowControl w:val="0"/>
        <w:spacing w:line="237" w:lineRule="auto"/>
        <w:ind w:left="545" w:right="-59" w:hanging="54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Куб. м/год на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1 </w:t>
      </w:r>
      <w:r>
        <w:rPr>
          <w:rFonts w:ascii="Arial" w:eastAsia="Arial" w:hAnsi="Arial" w:cs="Arial"/>
          <w:color w:val="000000"/>
        </w:rPr>
        <w:t>чел.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37" w:lineRule="auto"/>
        <w:ind w:left="545" w:right="-31" w:hanging="51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кВт. ч/год на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1 чел.</w:t>
      </w:r>
    </w:p>
    <w:p w:rsidR="009D3A8D" w:rsidRDefault="00562D10">
      <w:pPr>
        <w:widowControl w:val="0"/>
        <w:spacing w:line="237" w:lineRule="auto"/>
        <w:ind w:right="-60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Устанавливается равным значению расчетного показателя, установленного федеральными нормативными правовыми актами</w:t>
      </w:r>
    </w:p>
    <w:p w:rsidR="009D3A8D" w:rsidRDefault="00562D10">
      <w:pPr>
        <w:widowControl w:val="0"/>
        <w:spacing w:before="112" w:line="237" w:lineRule="auto"/>
        <w:ind w:right="-6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Устанавливается равным значению расчетного показателя, установленного федеральными нормативными правовыми акта</w:t>
      </w:r>
      <w:r>
        <w:rPr>
          <w:rFonts w:ascii="Arial" w:eastAsia="Arial" w:hAnsi="Arial" w:cs="Arial"/>
          <w:color w:val="000000"/>
        </w:rPr>
        <w:t>ми</w:t>
      </w: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Не нормируется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 нормируется</w:t>
      </w:r>
    </w:p>
    <w:p w:rsidR="009D3A8D" w:rsidRDefault="009D3A8D">
      <w:pPr>
        <w:sectPr w:rsidR="009D3A8D">
          <w:type w:val="continuous"/>
          <w:pgSz w:w="11900" w:h="16840"/>
          <w:pgMar w:top="282" w:right="420" w:bottom="0" w:left="980" w:header="0" w:footer="0" w:gutter="0"/>
          <w:cols w:num="4" w:space="708" w:equalWidth="0">
            <w:col w:w="2525" w:space="985"/>
            <w:col w:w="1518" w:space="391"/>
            <w:col w:w="2746" w:space="461"/>
            <w:col w:w="1869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spacing w:line="237" w:lineRule="auto"/>
        <w:ind w:left="20" w:right="55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Итоговые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объемы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ресурсов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согласовываются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ОМСУ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ресурсоснабжающими компаниями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целях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корректировки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потребности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местных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индивидуальных особенностей территории.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1937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2.5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тепло-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и водоснабжения, водоотведения</w:t>
      </w:r>
    </w:p>
    <w:p w:rsidR="009D3A8D" w:rsidRDefault="009D3A8D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1981"/>
          <w:tab w:val="left" w:pos="2972"/>
          <w:tab w:val="left" w:pos="3874"/>
          <w:tab w:val="left" w:pos="5836"/>
          <w:tab w:val="left" w:pos="7570"/>
          <w:tab w:val="left" w:pos="8771"/>
          <w:tab w:val="left" w:pos="9246"/>
        </w:tabs>
        <w:spacing w:line="237" w:lineRule="auto"/>
        <w:ind w:left="20" w:right="55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Решения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перспективному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развитию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систем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теплоснабжения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населенных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пунктов, промышленных</w:t>
      </w:r>
      <w:r>
        <w:rPr>
          <w:rFonts w:ascii="Arial" w:eastAsia="Arial" w:hAnsi="Arial" w:cs="Arial"/>
          <w:color w:val="000000"/>
        </w:rPr>
        <w:tab/>
        <w:t>узлов,</w:t>
      </w:r>
      <w:r>
        <w:rPr>
          <w:rFonts w:ascii="Arial" w:eastAsia="Arial" w:hAnsi="Arial" w:cs="Arial"/>
          <w:color w:val="000000"/>
        </w:rPr>
        <w:tab/>
        <w:t>групп</w:t>
      </w:r>
      <w:r>
        <w:rPr>
          <w:rFonts w:ascii="Arial" w:eastAsia="Arial" w:hAnsi="Arial" w:cs="Arial"/>
          <w:color w:val="000000"/>
        </w:rPr>
        <w:tab/>
        <w:t>промышленных</w:t>
      </w:r>
      <w:r>
        <w:rPr>
          <w:rFonts w:ascii="Arial" w:eastAsia="Arial" w:hAnsi="Arial" w:cs="Arial"/>
          <w:color w:val="000000"/>
        </w:rPr>
        <w:tab/>
        <w:t>предприятий,</w:t>
      </w:r>
      <w:r>
        <w:rPr>
          <w:rFonts w:ascii="Arial" w:eastAsia="Arial" w:hAnsi="Arial" w:cs="Arial"/>
          <w:color w:val="000000"/>
        </w:rPr>
        <w:tab/>
        <w:t>районов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ab/>
        <w:t xml:space="preserve">других </w:t>
      </w:r>
      <w:r>
        <w:rPr>
          <w:rFonts w:ascii="Arial" w:eastAsia="Arial" w:hAnsi="Arial" w:cs="Arial"/>
          <w:color w:val="000000"/>
        </w:rPr>
        <w:t>административно-территориальных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образований,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также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отдельных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систем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центрального теплоснабжения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следует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разрабатывать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схемах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теплоснабжения.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разработке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схем теплоснабжения расчетные тепловые нагрузки определяются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по таблице 38: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241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429936</wp:posOffset>
                </wp:positionV>
                <wp:extent cx="6715759" cy="2435859"/>
                <wp:effectExtent l="0" t="0" r="0" b="0"/>
                <wp:wrapNone/>
                <wp:docPr id="3064" name="drawingObject3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759" cy="2435859"/>
                          <a:chOff x="0" y="0"/>
                          <a:chExt cx="6715759" cy="2435859"/>
                        </a:xfrm>
                        <a:noFill/>
                      </wpg:grpSpPr>
                      <wps:wsp>
                        <wps:cNvPr id="3065" name="Shape 3065"/>
                        <wps:cNvSpPr/>
                        <wps:spPr>
                          <a:xfrm>
                            <a:off x="0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288289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288289" y="0"/>
                            <a:ext cx="2350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135">
                                <a:moveTo>
                                  <a:pt x="0" y="0"/>
                                </a:moveTo>
                                <a:lnTo>
                                  <a:pt x="235013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2638425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2638425" y="0"/>
                            <a:ext cx="2240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79">
                                <a:moveTo>
                                  <a:pt x="0" y="0"/>
                                </a:moveTo>
                                <a:lnTo>
                                  <a:pt x="22402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4878704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4878704" y="0"/>
                            <a:ext cx="183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4">
                                <a:moveTo>
                                  <a:pt x="0" y="0"/>
                                </a:moveTo>
                                <a:lnTo>
                                  <a:pt x="18370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6715759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0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288289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2638425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2638425" y="54737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3402965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3402965" y="547370"/>
                            <a:ext cx="1475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739">
                                <a:moveTo>
                                  <a:pt x="0" y="0"/>
                                </a:moveTo>
                                <a:lnTo>
                                  <a:pt x="1475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4878704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4878704" y="54737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5643245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5643245" y="547370"/>
                            <a:ext cx="107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514">
                                <a:moveTo>
                                  <a:pt x="0" y="0"/>
                                </a:moveTo>
                                <a:lnTo>
                                  <a:pt x="10725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6715759" y="54737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0" y="109473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0" y="109473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288289" y="109473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288289" y="1094739"/>
                            <a:ext cx="2350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135">
                                <a:moveTo>
                                  <a:pt x="0" y="0"/>
                                </a:moveTo>
                                <a:lnTo>
                                  <a:pt x="235013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2638425" y="109473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2638425" y="109473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3402965" y="109473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3402965" y="1094739"/>
                            <a:ext cx="1475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739">
                                <a:moveTo>
                                  <a:pt x="0" y="0"/>
                                </a:moveTo>
                                <a:lnTo>
                                  <a:pt x="1475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4878704" y="109473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4878704" y="1094739"/>
                            <a:ext cx="183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4">
                                <a:moveTo>
                                  <a:pt x="0" y="0"/>
                                </a:moveTo>
                                <a:lnTo>
                                  <a:pt x="18370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6715759" y="109473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0" y="1642109"/>
                            <a:ext cx="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50">
                                <a:moveTo>
                                  <a:pt x="0" y="79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0" y="24358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288289" y="1642109"/>
                            <a:ext cx="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50">
                                <a:moveTo>
                                  <a:pt x="0" y="79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288289" y="1642109"/>
                            <a:ext cx="2350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135">
                                <a:moveTo>
                                  <a:pt x="0" y="0"/>
                                </a:moveTo>
                                <a:lnTo>
                                  <a:pt x="235013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288289" y="2435859"/>
                            <a:ext cx="2350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0135">
                                <a:moveTo>
                                  <a:pt x="0" y="0"/>
                                </a:moveTo>
                                <a:lnTo>
                                  <a:pt x="235013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2638425" y="1642109"/>
                            <a:ext cx="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50">
                                <a:moveTo>
                                  <a:pt x="0" y="79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2638425" y="243585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3402965" y="1642109"/>
                            <a:ext cx="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50">
                                <a:moveTo>
                                  <a:pt x="0" y="79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3402965" y="2435859"/>
                            <a:ext cx="1475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739">
                                <a:moveTo>
                                  <a:pt x="0" y="0"/>
                                </a:moveTo>
                                <a:lnTo>
                                  <a:pt x="1475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4878704" y="1642109"/>
                            <a:ext cx="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50">
                                <a:moveTo>
                                  <a:pt x="0" y="79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6715759" y="1642109"/>
                            <a:ext cx="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50">
                                <a:moveTo>
                                  <a:pt x="0" y="793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4878704" y="2435859"/>
                            <a:ext cx="183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4">
                                <a:moveTo>
                                  <a:pt x="0" y="0"/>
                                </a:moveTo>
                                <a:lnTo>
                                  <a:pt x="18370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1769A" id="drawingObject3064" o:spid="_x0000_s1026" style="position:absolute;margin-left:50pt;margin-top:33.85pt;width:528.8pt;height:191.8pt;z-index:-251639808;mso-position-horizontal-relative:page" coordsize="67157,24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" o:allowincell="f">
                <v:shape id="Shape 3065" o:spid="_x0000_s1027" style="position:absolute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" path="m,547370l,e" filled="f" strokeweight=".2pt">
                  <v:path arrowok="t" textboxrect="0,0,0,547370"/>
                </v:shape>
                <v:shape id="Shape 3066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" path="m,l288289,e" filled="f" strokeweight=".2pt">
                  <v:path arrowok="t" textboxrect="0,0,288289,0"/>
                </v:shape>
                <v:shape id="Shape 3067" o:spid="_x0000_s1029" style="position:absolute;left:2882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" path="m,547370l,e" filled="f" strokeweight=".2pt">
                  <v:path arrowok="t" textboxrect="0,0,0,547370"/>
                </v:shape>
                <v:shape id="Shape 3068" o:spid="_x0000_s1030" style="position:absolute;left:2882;width:23502;height:0;visibility:visible;mso-wrap-style:square;v-text-anchor:top" coordsize="2350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" path="m,l2350135,e" filled="f" strokeweight=".2pt">
                  <v:path arrowok="t" textboxrect="0,0,2350135,0"/>
                </v:shape>
                <v:shape id="Shape 3069" o:spid="_x0000_s1031" style="position:absolute;left:26384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" path="m,547370l,e" filled="f" strokeweight=".2pt">
                  <v:path arrowok="t" textboxrect="0,0,0,547370"/>
                </v:shape>
                <v:shape id="Shape 3070" o:spid="_x0000_s1032" style="position:absolute;left:26384;width:22403;height:0;visibility:visible;mso-wrap-style:square;v-text-anchor:top" coordsize="2240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" path="m,l2240279,e" filled="f" strokeweight=".2pt">
                  <v:path arrowok="t" textboxrect="0,0,2240279,0"/>
                </v:shape>
                <v:shape id="Shape 3071" o:spid="_x0000_s1033" style="position:absolute;left:4878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" path="m,547370l,e" filled="f" strokeweight=".2pt">
                  <v:path arrowok="t" textboxrect="0,0,0,547370"/>
                </v:shape>
                <v:shape id="Shape 3072" o:spid="_x0000_s1034" style="position:absolute;left:48787;width:18370;height:0;visibility:visible;mso-wrap-style:square;v-text-anchor:top" coordsize="183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" path="m,l1837054,e" filled="f" strokeweight=".2pt">
                  <v:path arrowok="t" textboxrect="0,0,1837054,0"/>
                </v:shape>
                <v:shape id="Shape 3073" o:spid="_x0000_s1035" style="position:absolute;left:6715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" path="m,547370l,e" filled="f" strokeweight=".2pt">
                  <v:path arrowok="t" textboxrect="0,0,0,547370"/>
                </v:shape>
                <v:shape id="Shape 3074" o:spid="_x0000_s1036" style="position:absolute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" path="m,547369l,e" filled="f" strokeweight=".2pt">
                  <v:path arrowok="t" textboxrect="0,0,0,547369"/>
                </v:shape>
                <v:shape id="Shape 3075" o:spid="_x0000_s1037" style="position:absolute;left:2882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" path="m,547369l,e" filled="f" strokeweight=".2pt">
                  <v:path arrowok="t" textboxrect="0,0,0,547369"/>
                </v:shape>
                <v:shape id="Shape 3076" o:spid="_x0000_s1038" style="position:absolute;left:26384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" path="m,547369l,e" filled="f" strokeweight=".2pt">
                  <v:path arrowok="t" textboxrect="0,0,0,547369"/>
                </v:shape>
                <v:shape id="Shape 3077" o:spid="_x0000_s1039" style="position:absolute;left:26384;top:5473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" path="m,l764540,e" filled="f" strokeweight=".2pt">
                  <v:path arrowok="t" textboxrect="0,0,764540,0"/>
                </v:shape>
                <v:shape id="Shape 3078" o:spid="_x0000_s1040" style="position:absolute;left:34029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" path="m,547369l,e" filled="f" strokeweight=".2pt">
                  <v:path arrowok="t" textboxrect="0,0,0,547369"/>
                </v:shape>
                <v:shape id="Shape 3079" o:spid="_x0000_s1041" style="position:absolute;left:34029;top:5473;width:14758;height:0;visibility:visible;mso-wrap-style:square;v-text-anchor:top" coordsize="1475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" path="m,l1475739,e" filled="f" strokeweight=".2pt">
                  <v:path arrowok="t" textboxrect="0,0,1475739,0"/>
                </v:shape>
                <v:shape id="Shape 3080" o:spid="_x0000_s1042" style="position:absolute;left:48787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" path="m,547369l,e" filled="f" strokeweight=".2pt">
                  <v:path arrowok="t" textboxrect="0,0,0,547369"/>
                </v:shape>
                <v:shape id="Shape 3081" o:spid="_x0000_s1043" style="position:absolute;left:48787;top:5473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" path="m,l764540,e" filled="f" strokeweight=".2pt">
                  <v:path arrowok="t" textboxrect="0,0,764540,0"/>
                </v:shape>
                <v:shape id="Shape 3082" o:spid="_x0000_s1044" style="position:absolute;left:56432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" path="m,547369l,e" filled="f" strokeweight=".2pt">
                  <v:path arrowok="t" textboxrect="0,0,0,547369"/>
                </v:shape>
                <v:shape id="Shape 3083" o:spid="_x0000_s1045" style="position:absolute;left:56432;top:5473;width:10725;height:0;visibility:visible;mso-wrap-style:square;v-text-anchor:top" coordsize="1072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" path="m,l1072514,e" filled="f" strokeweight=".2pt">
                  <v:path arrowok="t" textboxrect="0,0,1072514,0"/>
                </v:shape>
                <v:shape id="Shape 3084" o:spid="_x0000_s1046" style="position:absolute;left:67157;top:5473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" path="m,547369l,e" filled="f" strokeweight=".2pt">
                  <v:path arrowok="t" textboxrect="0,0,0,547369"/>
                </v:shape>
                <v:shape id="Shape 3085" o:spid="_x0000_s1047" style="position:absolute;top:10947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" path="m,547369l,e" filled="f" strokeweight=".2pt">
                  <v:path arrowok="t" textboxrect="0,0,0,547369"/>
                </v:shape>
                <v:shape id="Shape 3086" o:spid="_x0000_s1048" style="position:absolute;top:1094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" path="m,l288289,e" filled="f" strokeweight=".2pt">
                  <v:path arrowok="t" textboxrect="0,0,288289,0"/>
                </v:shape>
                <v:shape id="Shape 3087" o:spid="_x0000_s1049" style="position:absolute;left:2882;top:10947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" path="m,547369l,e" filled="f" strokeweight=".2pt">
                  <v:path arrowok="t" textboxrect="0,0,0,547369"/>
                </v:shape>
                <v:shape id="Shape 3088" o:spid="_x0000_s1050" style="position:absolute;left:2882;top:10947;width:23502;height:0;visibility:visible;mso-wrap-style:square;v-text-anchor:top" coordsize="2350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" path="m,l2350135,e" filled="f" strokeweight=".2pt">
                  <v:path arrowok="t" textboxrect="0,0,2350135,0"/>
                </v:shape>
                <v:shape id="Shape 3089" o:spid="_x0000_s1051" style="position:absolute;left:26384;top:10947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" path="m,547369l,e" filled="f" strokeweight=".2pt">
                  <v:path arrowok="t" textboxrect="0,0,0,547369"/>
                </v:shape>
                <v:shape id="Shape 3090" o:spid="_x0000_s1052" style="position:absolute;left:26384;top:10947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" path="m,l764540,e" filled="f" strokeweight=".2pt">
                  <v:path arrowok="t" textboxrect="0,0,764540,0"/>
                </v:shape>
                <v:shape id="Shape 3091" o:spid="_x0000_s1053" style="position:absolute;left:34029;top:10947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" path="m,547369l,e" filled="f" strokeweight=".2pt">
                  <v:path arrowok="t" textboxrect="0,0,0,547369"/>
                </v:shape>
                <v:shape id="Shape 3092" o:spid="_x0000_s1054" style="position:absolute;left:34029;top:10947;width:14758;height:0;visibility:visible;mso-wrap-style:square;v-text-anchor:top" coordsize="1475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" path="m,l1475739,e" filled="f" strokeweight=".2pt">
                  <v:path arrowok="t" textboxrect="0,0,1475739,0"/>
                </v:shape>
                <v:shape id="Shape 3093" o:spid="_x0000_s1055" style="position:absolute;left:48787;top:10947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" path="m,547369l,e" filled="f" strokeweight=".2pt">
                  <v:path arrowok="t" textboxrect="0,0,0,547369"/>
                </v:shape>
                <v:shape id="Shape 3094" o:spid="_x0000_s1056" style="position:absolute;left:48787;top:10947;width:18370;height:0;visibility:visible;mso-wrap-style:square;v-text-anchor:top" coordsize="183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" path="m,l1837054,e" filled="f" strokeweight=".2pt">
                  <v:path arrowok="t" textboxrect="0,0,1837054,0"/>
                </v:shape>
                <v:shape id="Shape 3095" o:spid="_x0000_s1057" style="position:absolute;left:67157;top:10947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" path="m,547369l,e" filled="f" strokeweight=".2pt">
                  <v:path arrowok="t" textboxrect="0,0,0,547369"/>
                </v:shape>
                <v:shape id="Shape 3096" o:spid="_x0000_s1058" style="position:absolute;top:16421;width:0;height:7937;visibility:visible;mso-wrap-style:square;v-text-anchor:top" coordsize="0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" path="m,793750l,e" filled="f" strokeweight=".2pt">
                  <v:path arrowok="t" textboxrect="0,0,0,793750"/>
                </v:shape>
                <v:shape id="Shape 3097" o:spid="_x0000_s1059" style="position:absolute;top:2435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" path="m,l288289,e" filled="f" strokeweight=".2pt">
                  <v:path arrowok="t" textboxrect="0,0,288289,0"/>
                </v:shape>
                <v:shape id="Shape 3098" o:spid="_x0000_s1060" style="position:absolute;left:2882;top:16421;width:0;height:7937;visibility:visible;mso-wrap-style:square;v-text-anchor:top" coordsize="0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" path="m,793750l,e" filled="f" strokeweight=".2pt">
                  <v:path arrowok="t" textboxrect="0,0,0,793750"/>
                </v:shape>
                <v:shape id="Shape 3099" o:spid="_x0000_s1061" style="position:absolute;left:2882;top:16421;width:23502;height:0;visibility:visible;mso-wrap-style:square;v-text-anchor:top" coordsize="2350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" path="m,l2350135,e" filled="f" strokeweight=".2pt">
                  <v:path arrowok="t" textboxrect="0,0,2350135,0"/>
                </v:shape>
                <v:shape id="Shape 3100" o:spid="_x0000_s1062" style="position:absolute;left:2882;top:24358;width:23502;height:0;visibility:visible;mso-wrap-style:square;v-text-anchor:top" coordsize="2350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" path="m,l2350135,e" filled="f" strokeweight=".2pt">
                  <v:path arrowok="t" textboxrect="0,0,2350135,0"/>
                </v:shape>
                <v:shape id="Shape 3101" o:spid="_x0000_s1063" style="position:absolute;left:26384;top:16421;width:0;height:7937;visibility:visible;mso-wrap-style:square;v-text-anchor:top" coordsize="0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" path="m,793750l,e" filled="f" strokeweight=".2pt">
                  <v:path arrowok="t" textboxrect="0,0,0,793750"/>
                </v:shape>
                <v:shape id="Shape 3102" o:spid="_x0000_s1064" style="position:absolute;left:26384;top:24358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" path="m,l764540,e" filled="f" strokeweight=".2pt">
                  <v:path arrowok="t" textboxrect="0,0,764540,0"/>
                </v:shape>
                <v:shape id="Shape 3103" o:spid="_x0000_s1065" style="position:absolute;left:34029;top:16421;width:0;height:7937;visibility:visible;mso-wrap-style:square;v-text-anchor:top" coordsize="0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" path="m,793750l,e" filled="f" strokeweight=".2pt">
                  <v:path arrowok="t" textboxrect="0,0,0,793750"/>
                </v:shape>
                <v:shape id="Shape 3104" o:spid="_x0000_s1066" style="position:absolute;left:34029;top:24358;width:14758;height:0;visibility:visible;mso-wrap-style:square;v-text-anchor:top" coordsize="1475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" path="m,l1475739,e" filled="f" strokeweight=".2pt">
                  <v:path arrowok="t" textboxrect="0,0,1475739,0"/>
                </v:shape>
                <v:shape id="Shape 3105" o:spid="_x0000_s1067" style="position:absolute;left:48787;top:16421;width:0;height:7937;visibility:visible;mso-wrap-style:square;v-text-anchor:top" coordsize="0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" path="m,793750l,e" filled="f" strokeweight=".2pt">
                  <v:path arrowok="t" textboxrect="0,0,0,793750"/>
                </v:shape>
                <v:shape id="Shape 3106" o:spid="_x0000_s1068" style="position:absolute;left:67157;top:16421;width:0;height:7937;visibility:visible;mso-wrap-style:square;v-text-anchor:top" coordsize="0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" path="m,793750l,e" filled="f" strokeweight=".2pt">
                  <v:path arrowok="t" textboxrect="0,0,0,793750"/>
                </v:shape>
                <v:shape id="Shape 3107" o:spid="_x0000_s1069" style="position:absolute;left:48787;top:24358;width:18370;height:0;visibility:visible;mso-wrap-style:square;v-text-anchor:top" coordsize="183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" path="m,l1837054,e" filled="f" strokeweight=".2pt">
                  <v:path arrowok="t" textboxrect="0,0,1837054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 xml:space="preserve">Таблица 38 </w:t>
      </w:r>
      <w:r>
        <w:rPr>
          <w:rFonts w:ascii="Arial" w:eastAsia="Arial" w:hAnsi="Arial" w:cs="Arial"/>
          <w:b/>
          <w:bCs/>
          <w:color w:val="26282D"/>
        </w:rPr>
        <w:t>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показателей в области теплоснабжения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42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120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ресурса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34" w:right="-59" w:hanging="3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-60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420" w:bottom="0" w:left="980" w:header="0" w:footer="0" w:gutter="0"/>
          <w:cols w:num="3" w:space="708" w:equalWidth="0">
            <w:col w:w="3529" w:space="1101"/>
            <w:col w:w="2617" w:space="551"/>
            <w:col w:w="2700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42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4331"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Единица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измере-ния</w:t>
      </w:r>
      <w:proofErr w:type="spellEnd"/>
      <w:proofErr w:type="gramEnd"/>
    </w:p>
    <w:p w:rsidR="009D3A8D" w:rsidRDefault="00562D10">
      <w:pPr>
        <w:widowControl w:val="0"/>
        <w:tabs>
          <w:tab w:val="left" w:pos="1819"/>
          <w:tab w:val="left" w:pos="3210"/>
        </w:tabs>
        <w:spacing w:line="237" w:lineRule="auto"/>
        <w:ind w:left="1870" w:right="187" w:hanging="187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Величина</w:t>
      </w:r>
      <w:r>
        <w:rPr>
          <w:rFonts w:ascii="Arial" w:eastAsia="Arial" w:hAnsi="Arial" w:cs="Arial"/>
          <w:color w:val="000000"/>
        </w:rPr>
        <w:tab/>
        <w:t>Единица</w:t>
      </w:r>
      <w:r>
        <w:rPr>
          <w:rFonts w:ascii="Arial" w:eastAsia="Arial" w:hAnsi="Arial" w:cs="Arial"/>
          <w:color w:val="000000"/>
        </w:rPr>
        <w:tab/>
        <w:t xml:space="preserve">Величина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40" w:lineRule="auto"/>
        <w:ind w:left="2082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420" w:bottom="0" w:left="980" w:header="0" w:footer="0" w:gutter="0"/>
          <w:cols w:num="2" w:space="708" w:equalWidth="0">
            <w:col w:w="5222" w:space="817"/>
            <w:col w:w="4459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42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2638"/>
          <w:tab w:val="left" w:pos="3373"/>
        </w:tabs>
        <w:spacing w:line="237" w:lineRule="auto"/>
        <w:ind w:left="558" w:right="-18" w:hanging="37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Теплоснабжение</w:t>
      </w:r>
      <w:r>
        <w:rPr>
          <w:rFonts w:ascii="Arial" w:eastAsia="Arial" w:hAnsi="Arial" w:cs="Arial"/>
          <w:color w:val="000000"/>
        </w:rPr>
        <w:tab/>
        <w:t>Для</w:t>
      </w:r>
      <w:r>
        <w:rPr>
          <w:rFonts w:ascii="Arial" w:eastAsia="Arial" w:hAnsi="Arial" w:cs="Arial"/>
          <w:color w:val="000000"/>
        </w:rPr>
        <w:tab/>
        <w:t>систем отопления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вентиляции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жилых домов</w:t>
      </w:r>
    </w:p>
    <w:p w:rsidR="009D3A8D" w:rsidRDefault="00562D10">
      <w:pPr>
        <w:widowControl w:val="0"/>
        <w:tabs>
          <w:tab w:val="left" w:pos="1722"/>
          <w:tab w:val="left" w:pos="3207"/>
        </w:tabs>
        <w:spacing w:before="112"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</w:rPr>
        <w:tab/>
        <w:t>систем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горячего водоснабжения</w:t>
      </w:r>
    </w:p>
    <w:p w:rsidR="009D3A8D" w:rsidRDefault="00562D10">
      <w:pPr>
        <w:widowControl w:val="0"/>
        <w:spacing w:line="237" w:lineRule="auto"/>
        <w:ind w:right="-59" w:firstLine="59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Вт/кв. м на 1 чел.</w:t>
      </w:r>
    </w:p>
    <w:p w:rsidR="009D3A8D" w:rsidRDefault="00562D10">
      <w:pPr>
        <w:widowControl w:val="0"/>
        <w:tabs>
          <w:tab w:val="left" w:pos="2739"/>
        </w:tabs>
        <w:spacing w:line="237" w:lineRule="auto"/>
        <w:ind w:left="42" w:right="456" w:firstLine="3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Устанавливается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Не</w:t>
      </w:r>
      <w:proofErr w:type="gramEnd"/>
      <w:r>
        <w:rPr>
          <w:rFonts w:ascii="Arial" w:eastAsia="Arial" w:hAnsi="Arial" w:cs="Arial"/>
          <w:color w:val="000000"/>
        </w:rPr>
        <w:t xml:space="preserve"> нормируется равным значению</w:t>
      </w:r>
    </w:p>
    <w:p w:rsidR="009D3A8D" w:rsidRDefault="00562D10">
      <w:pPr>
        <w:widowControl w:val="0"/>
        <w:spacing w:line="237" w:lineRule="auto"/>
        <w:ind w:right="2934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расчетного показателя, установленного федеральными нормативными правовыми актами</w:t>
      </w:r>
    </w:p>
    <w:p w:rsidR="009D3A8D" w:rsidRDefault="009D3A8D">
      <w:pPr>
        <w:sectPr w:rsidR="009D3A8D">
          <w:type w:val="continuous"/>
          <w:pgSz w:w="11900" w:h="16840"/>
          <w:pgMar w:top="282" w:right="420" w:bottom="0" w:left="980" w:header="0" w:footer="0" w:gutter="0"/>
          <w:cols w:num="3" w:space="708" w:equalWidth="0">
            <w:col w:w="4091" w:space="228"/>
            <w:col w:w="915" w:space="341"/>
            <w:col w:w="4922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spacing w:line="237" w:lineRule="auto"/>
        <w:ind w:left="20" w:right="55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Итоговые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объемы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ресурсов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согласовываются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ОМСУ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ресурсоснабжающими компаниями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целях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корректировки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потребности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местных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индивидуальных особенностей территории.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42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36</w:t>
      </w:r>
      <w:bookmarkEnd w:id="35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36" w:name="_page_285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Приказ Министерства </w:t>
      </w:r>
      <w:r>
        <w:rPr>
          <w:rFonts w:ascii="Arial" w:eastAsia="Arial" w:hAnsi="Arial" w:cs="Arial"/>
          <w:color w:val="000000"/>
          <w:sz w:val="20"/>
          <w:szCs w:val="20"/>
        </w:rPr>
        <w:t>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40" w:lineRule="auto"/>
        <w:ind w:left="288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429907</wp:posOffset>
                </wp:positionV>
                <wp:extent cx="6355080" cy="4800599"/>
                <wp:effectExtent l="0" t="0" r="0" b="0"/>
                <wp:wrapNone/>
                <wp:docPr id="3108" name="drawingObject3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5080" cy="4800599"/>
                          <a:chOff x="0" y="0"/>
                          <a:chExt cx="6355080" cy="4800599"/>
                        </a:xfrm>
                        <a:noFill/>
                      </wpg:grpSpPr>
                      <wps:wsp>
                        <wps:cNvPr id="3109" name="Shape 3109"/>
                        <wps:cNvSpPr/>
                        <wps:spPr>
                          <a:xfrm>
                            <a:off x="0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288289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288289" y="0"/>
                            <a:ext cx="172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739">
                                <a:moveTo>
                                  <a:pt x="0" y="0"/>
                                </a:moveTo>
                                <a:lnTo>
                                  <a:pt x="172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2018029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2018029" y="0"/>
                            <a:ext cx="2855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5595">
                                <a:moveTo>
                                  <a:pt x="0" y="0"/>
                                </a:moveTo>
                                <a:lnTo>
                                  <a:pt x="28555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4873625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4873625" y="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6355080" y="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0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288289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2018029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2018029" y="706119"/>
                            <a:ext cx="1631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315">
                                <a:moveTo>
                                  <a:pt x="0" y="0"/>
                                </a:moveTo>
                                <a:lnTo>
                                  <a:pt x="1631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3649345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3649345" y="706119"/>
                            <a:ext cx="1224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79">
                                <a:moveTo>
                                  <a:pt x="0" y="0"/>
                                </a:moveTo>
                                <a:lnTo>
                                  <a:pt x="12242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4873625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4873625" y="70611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5638165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5638165" y="70611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6355080" y="70611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0" y="12534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0" y="125348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288289" y="12534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288289" y="1253489"/>
                            <a:ext cx="172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739">
                                <a:moveTo>
                                  <a:pt x="0" y="0"/>
                                </a:moveTo>
                                <a:lnTo>
                                  <a:pt x="172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2018029" y="12534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2018029" y="1253489"/>
                            <a:ext cx="1631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315">
                                <a:moveTo>
                                  <a:pt x="0" y="0"/>
                                </a:moveTo>
                                <a:lnTo>
                                  <a:pt x="1631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649345" y="12534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3649345" y="1253489"/>
                            <a:ext cx="1224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79">
                                <a:moveTo>
                                  <a:pt x="0" y="0"/>
                                </a:moveTo>
                                <a:lnTo>
                                  <a:pt x="12242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4873625" y="12534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4873625" y="1253489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355080" y="12534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0" y="1483359"/>
                            <a:ext cx="0" cy="165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19">
                                <a:moveTo>
                                  <a:pt x="0" y="165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288289" y="1483359"/>
                            <a:ext cx="0" cy="165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19">
                                <a:moveTo>
                                  <a:pt x="0" y="165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2018029" y="1483359"/>
                            <a:ext cx="0" cy="165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19">
                                <a:moveTo>
                                  <a:pt x="0" y="165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3649345" y="1483359"/>
                            <a:ext cx="0" cy="165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19">
                                <a:moveTo>
                                  <a:pt x="0" y="165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4873625" y="1483359"/>
                            <a:ext cx="0" cy="165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19">
                                <a:moveTo>
                                  <a:pt x="0" y="165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6355080" y="1483359"/>
                            <a:ext cx="0" cy="165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19">
                                <a:moveTo>
                                  <a:pt x="0" y="165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0" y="314197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0" y="314197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0" y="480059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288289" y="314197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88289" y="3141979"/>
                            <a:ext cx="172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739">
                                <a:moveTo>
                                  <a:pt x="0" y="0"/>
                                </a:moveTo>
                                <a:lnTo>
                                  <a:pt x="172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288289" y="4800599"/>
                            <a:ext cx="1729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739">
                                <a:moveTo>
                                  <a:pt x="0" y="0"/>
                                </a:moveTo>
                                <a:lnTo>
                                  <a:pt x="17297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2018029" y="314197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2018029" y="3141979"/>
                            <a:ext cx="1631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315">
                                <a:moveTo>
                                  <a:pt x="0" y="0"/>
                                </a:moveTo>
                                <a:lnTo>
                                  <a:pt x="1631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2018029" y="4800599"/>
                            <a:ext cx="1631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315">
                                <a:moveTo>
                                  <a:pt x="0" y="0"/>
                                </a:moveTo>
                                <a:lnTo>
                                  <a:pt x="16313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3649345" y="314197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3649345" y="3141979"/>
                            <a:ext cx="1224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79">
                                <a:moveTo>
                                  <a:pt x="0" y="0"/>
                                </a:moveTo>
                                <a:lnTo>
                                  <a:pt x="12242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3649345" y="4800599"/>
                            <a:ext cx="1224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79">
                                <a:moveTo>
                                  <a:pt x="0" y="0"/>
                                </a:moveTo>
                                <a:lnTo>
                                  <a:pt x="12242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4873625" y="314197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4873625" y="3141979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6355080" y="3141979"/>
                            <a:ext cx="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20">
                                <a:moveTo>
                                  <a:pt x="0" y="165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4873625" y="4800599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D3A8D" id="drawingObject3108" o:spid="_x0000_s1026" style="position:absolute;margin-left:50pt;margin-top:33.85pt;width:500.4pt;height:378pt;z-index:-251671552;mso-position-horizontal-relative:page" coordsize="63550,4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" o:allowincell="f">
                <v:shape id="Shape 3109" o:spid="_x0000_s1027" style="position:absolute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" path="m,706119l,e" filled="f" strokeweight=".2pt">
                  <v:path arrowok="t" textboxrect="0,0,0,706119"/>
                </v:shape>
                <v:shape id="Shape 3110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" path="m,l288289,e" filled="f" strokeweight=".2pt">
                  <v:path arrowok="t" textboxrect="0,0,288289,0"/>
                </v:shape>
                <v:shape id="Shape 3111" o:spid="_x0000_s1029" style="position:absolute;left:288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" path="m,706119l,e" filled="f" strokeweight=".2pt">
                  <v:path arrowok="t" textboxrect="0,0,0,706119"/>
                </v:shape>
                <v:shape id="Shape 3112" o:spid="_x0000_s1030" style="position:absolute;left:2882;width:17298;height:0;visibility:visible;mso-wrap-style:square;v-text-anchor:top" coordsize="172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" path="m,l1729739,e" filled="f" strokeweight=".2pt">
                  <v:path arrowok="t" textboxrect="0,0,1729739,0"/>
                </v:shape>
                <v:shape id="Shape 3113" o:spid="_x0000_s1031" style="position:absolute;left:20180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" path="m,706119l,e" filled="f" strokeweight=".2pt">
                  <v:path arrowok="t" textboxrect="0,0,0,706119"/>
                </v:shape>
                <v:shape id="Shape 3114" o:spid="_x0000_s1032" style="position:absolute;left:20180;width:28556;height:0;visibility:visible;mso-wrap-style:square;v-text-anchor:top" coordsize="28555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" path="m,l2855595,e" filled="f" strokeweight=".2pt">
                  <v:path arrowok="t" textboxrect="0,0,2855595,0"/>
                </v:shape>
                <v:shape id="Shape 3115" o:spid="_x0000_s1033" style="position:absolute;left:48736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" path="m,706119l,e" filled="f" strokeweight=".2pt">
                  <v:path arrowok="t" textboxrect="0,0,0,706119"/>
                </v:shape>
                <v:shape id="Shape 3116" o:spid="_x0000_s1034" style="position:absolute;left:48736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" path="m,l1481455,e" filled="f" strokeweight=".2pt">
                  <v:path arrowok="t" textboxrect="0,0,1481455,0"/>
                </v:shape>
                <v:shape id="Shape 3117" o:spid="_x0000_s1035" style="position:absolute;left:63550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" path="m,706119l,e" filled="f" strokeweight=".2pt">
                  <v:path arrowok="t" textboxrect="0,0,0,706119"/>
                </v:shape>
                <v:shape id="Shape 3118" o:spid="_x0000_s1036" style="position:absolute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" path="m,547369l,e" filled="f" strokeweight=".2pt">
                  <v:path arrowok="t" textboxrect="0,0,0,547369"/>
                </v:shape>
                <v:shape id="Shape 3119" o:spid="_x0000_s1037" style="position:absolute;left:2882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" path="m,547369l,e" filled="f" strokeweight=".2pt">
                  <v:path arrowok="t" textboxrect="0,0,0,547369"/>
                </v:shape>
                <v:shape id="Shape 3120" o:spid="_x0000_s1038" style="position:absolute;left:20180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" path="m,547369l,e" filled="f" strokeweight=".2pt">
                  <v:path arrowok="t" textboxrect="0,0,0,547369"/>
                </v:shape>
                <v:shape id="Shape 3121" o:spid="_x0000_s1039" style="position:absolute;left:20180;top:7061;width:16313;height:0;visibility:visible;mso-wrap-style:square;v-text-anchor:top" coordsize="1631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" path="m,l1631315,e" filled="f" strokeweight=".2pt">
                  <v:path arrowok="t" textboxrect="0,0,1631315,0"/>
                </v:shape>
                <v:shape id="Shape 3122" o:spid="_x0000_s1040" style="position:absolute;left:36493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" path="m,547369l,e" filled="f" strokeweight=".2pt">
                  <v:path arrowok="t" textboxrect="0,0,0,547369"/>
                </v:shape>
                <v:shape id="Shape 3123" o:spid="_x0000_s1041" style="position:absolute;left:36493;top:7061;width:12243;height:0;visibility:visible;mso-wrap-style:square;v-text-anchor:top" coordsize="1224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" path="m,l1224279,e" filled="f" strokeweight=".2pt">
                  <v:path arrowok="t" textboxrect="0,0,1224279,0"/>
                </v:shape>
                <v:shape id="Shape 3124" o:spid="_x0000_s1042" style="position:absolute;left:48736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" path="m,547369l,e" filled="f" strokeweight=".2pt">
                  <v:path arrowok="t" textboxrect="0,0,0,547369"/>
                </v:shape>
                <v:shape id="Shape 3125" o:spid="_x0000_s1043" style="position:absolute;left:48736;top:7061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" path="m,l764540,e" filled="f" strokeweight=".2pt">
                  <v:path arrowok="t" textboxrect="0,0,764540,0"/>
                </v:shape>
                <v:shape id="Shape 3126" o:spid="_x0000_s1044" style="position:absolute;left:56381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" path="m,547369l,e" filled="f" strokeweight=".2pt">
                  <v:path arrowok="t" textboxrect="0,0,0,547369"/>
                </v:shape>
                <v:shape id="Shape 3127" o:spid="_x0000_s1045" style="position:absolute;left:56381;top:7061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" path="m,l716915,e" filled="f" strokeweight=".2pt">
                  <v:path arrowok="t" textboxrect="0,0,716915,0"/>
                </v:shape>
                <v:shape id="Shape 3128" o:spid="_x0000_s1046" style="position:absolute;left:63550;top:706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" path="m,547369l,e" filled="f" strokeweight=".2pt">
                  <v:path arrowok="t" textboxrect="0,0,0,547369"/>
                </v:shape>
                <v:shape id="Shape 3129" o:spid="_x0000_s1047" style="position:absolute;top:1253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" path="m,229870l,e" filled="f" strokeweight=".2pt">
                  <v:path arrowok="t" textboxrect="0,0,0,229870"/>
                </v:shape>
                <v:shape id="Shape 3130" o:spid="_x0000_s1048" style="position:absolute;top:1253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" path="m,l288289,e" filled="f" strokeweight=".2pt">
                  <v:path arrowok="t" textboxrect="0,0,288289,0"/>
                </v:shape>
                <v:shape id="Shape 3131" o:spid="_x0000_s1049" style="position:absolute;left:2882;top:1253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" path="m,229870l,e" filled="f" strokeweight=".2pt">
                  <v:path arrowok="t" textboxrect="0,0,0,229870"/>
                </v:shape>
                <v:shape id="Shape 3132" o:spid="_x0000_s1050" style="position:absolute;left:2882;top:12534;width:17298;height:0;visibility:visible;mso-wrap-style:square;v-text-anchor:top" coordsize="172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" path="m,l1729739,e" filled="f" strokeweight=".2pt">
                  <v:path arrowok="t" textboxrect="0,0,1729739,0"/>
                </v:shape>
                <v:shape id="Shape 3133" o:spid="_x0000_s1051" style="position:absolute;left:20180;top:1253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" path="m,229870l,e" filled="f" strokeweight=".2pt">
                  <v:path arrowok="t" textboxrect="0,0,0,229870"/>
                </v:shape>
                <v:shape id="Shape 3134" o:spid="_x0000_s1052" style="position:absolute;left:20180;top:12534;width:16313;height:0;visibility:visible;mso-wrap-style:square;v-text-anchor:top" coordsize="1631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" path="m,l1631315,e" filled="f" strokeweight=".2pt">
                  <v:path arrowok="t" textboxrect="0,0,1631315,0"/>
                </v:shape>
                <v:shape id="Shape 3135" o:spid="_x0000_s1053" style="position:absolute;left:36493;top:1253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" path="m,229870l,e" filled="f" strokeweight=".2pt">
                  <v:path arrowok="t" textboxrect="0,0,0,229870"/>
                </v:shape>
                <v:shape id="Shape 3136" o:spid="_x0000_s1054" style="position:absolute;left:36493;top:12534;width:12243;height:0;visibility:visible;mso-wrap-style:square;v-text-anchor:top" coordsize="1224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" path="m,l1224279,e" filled="f" strokeweight=".2pt">
                  <v:path arrowok="t" textboxrect="0,0,1224279,0"/>
                </v:shape>
                <v:shape id="Shape 3137" o:spid="_x0000_s1055" style="position:absolute;left:48736;top:1253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" path="m,229870l,e" filled="f" strokeweight=".2pt">
                  <v:path arrowok="t" textboxrect="0,0,0,229870"/>
                </v:shape>
                <v:shape id="Shape 3138" o:spid="_x0000_s1056" style="position:absolute;left:48736;top:12534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" path="m,l1481455,e" filled="f" strokeweight=".2pt">
                  <v:path arrowok="t" textboxrect="0,0,1481455,0"/>
                </v:shape>
                <v:shape id="Shape 3139" o:spid="_x0000_s1057" style="position:absolute;left:63550;top:1253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" path="m,229870l,e" filled="f" strokeweight=".2pt">
                  <v:path arrowok="t" textboxrect="0,0,0,229870"/>
                </v:shape>
                <v:shape id="Shape 3140" o:spid="_x0000_s1058" style="position:absolute;top:14833;width:0;height:16586;visibility:visible;mso-wrap-style:square;v-text-anchor:top" coordsize="0,165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" path="m,1658619l,e" filled="f" strokeweight=".2pt">
                  <v:path arrowok="t" textboxrect="0,0,0,1658619"/>
                </v:shape>
                <v:shape id="Shape 3141" o:spid="_x0000_s1059" style="position:absolute;left:2882;top:14833;width:0;height:16586;visibility:visible;mso-wrap-style:square;v-text-anchor:top" coordsize="0,165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" path="m,1658619l,e" filled="f" strokeweight=".2pt">
                  <v:path arrowok="t" textboxrect="0,0,0,1658619"/>
                </v:shape>
                <v:shape id="Shape 3142" o:spid="_x0000_s1060" style="position:absolute;left:20180;top:14833;width:0;height:16586;visibility:visible;mso-wrap-style:square;v-text-anchor:top" coordsize="0,165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" path="m,1658619l,e" filled="f" strokeweight=".2pt">
                  <v:path arrowok="t" textboxrect="0,0,0,1658619"/>
                </v:shape>
                <v:shape id="Shape 3143" o:spid="_x0000_s1061" style="position:absolute;left:36493;top:14833;width:0;height:16586;visibility:visible;mso-wrap-style:square;v-text-anchor:top" coordsize="0,165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" path="m,1658619l,e" filled="f" strokeweight=".2pt">
                  <v:path arrowok="t" textboxrect="0,0,0,1658619"/>
                </v:shape>
                <v:shape id="Shape 3144" o:spid="_x0000_s1062" style="position:absolute;left:48736;top:14833;width:0;height:16586;visibility:visible;mso-wrap-style:square;v-text-anchor:top" coordsize="0,165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" path="m,1658619l,e" filled="f" strokeweight=".2pt">
                  <v:path arrowok="t" textboxrect="0,0,0,1658619"/>
                </v:shape>
                <v:shape id="Shape 3145" o:spid="_x0000_s1063" style="position:absolute;left:63550;top:14833;width:0;height:16586;visibility:visible;mso-wrap-style:square;v-text-anchor:top" coordsize="0,165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" path="m,1658619l,e" filled="f" strokeweight=".2pt">
                  <v:path arrowok="t" textboxrect="0,0,0,1658619"/>
                </v:shape>
                <v:shape id="Shape 3146" o:spid="_x0000_s1064" style="position:absolute;top:31419;width:0;height:16586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" path="m,1658620l,e" filled="f" strokeweight=".2pt">
                  <v:path arrowok="t" textboxrect="0,0,0,1658620"/>
                </v:shape>
                <v:shape id="Shape 3147" o:spid="_x0000_s1065" style="position:absolute;top:31419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" path="m,l288289,e" filled="f" strokeweight=".2pt">
                  <v:path arrowok="t" textboxrect="0,0,288289,0"/>
                </v:shape>
                <v:shape id="Shape 3148" o:spid="_x0000_s1066" style="position:absolute;top:48005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" path="m,l288289,e" filled="f" strokeweight=".2pt">
                  <v:path arrowok="t" textboxrect="0,0,288289,0"/>
                </v:shape>
                <v:shape id="Shape 3149" o:spid="_x0000_s1067" style="position:absolute;left:2882;top:31419;width:0;height:16586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" path="m,1658620l,e" filled="f" strokeweight=".2pt">
                  <v:path arrowok="t" textboxrect="0,0,0,1658620"/>
                </v:shape>
                <v:shape id="Shape 3150" o:spid="_x0000_s1068" style="position:absolute;left:2882;top:31419;width:17298;height:0;visibility:visible;mso-wrap-style:square;v-text-anchor:top" coordsize="172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" path="m,l1729739,e" filled="f" strokeweight=".2pt">
                  <v:path arrowok="t" textboxrect="0,0,1729739,0"/>
                </v:shape>
                <v:shape id="Shape 3151" o:spid="_x0000_s1069" style="position:absolute;left:2882;top:48005;width:17298;height:0;visibility:visible;mso-wrap-style:square;v-text-anchor:top" coordsize="1729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" path="m,l1729739,e" filled="f" strokeweight=".2pt">
                  <v:path arrowok="t" textboxrect="0,0,1729739,0"/>
                </v:shape>
                <v:shape id="Shape 3152" o:spid="_x0000_s1070" style="position:absolute;left:20180;top:31419;width:0;height:16586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" path="m,1658620l,e" filled="f" strokeweight=".2pt">
                  <v:path arrowok="t" textboxrect="0,0,0,1658620"/>
                </v:shape>
                <v:shape id="Shape 3153" o:spid="_x0000_s1071" style="position:absolute;left:20180;top:31419;width:16313;height:0;visibility:visible;mso-wrap-style:square;v-text-anchor:top" coordsize="1631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" path="m,l1631315,e" filled="f" strokeweight=".2pt">
                  <v:path arrowok="t" textboxrect="0,0,1631315,0"/>
                </v:shape>
                <v:shape id="Shape 3154" o:spid="_x0000_s1072" style="position:absolute;left:20180;top:48005;width:16313;height:0;visibility:visible;mso-wrap-style:square;v-text-anchor:top" coordsize="1631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" path="m,l1631315,e" filled="f" strokeweight=".2pt">
                  <v:path arrowok="t" textboxrect="0,0,1631315,0"/>
                </v:shape>
                <v:shape id="Shape 3155" o:spid="_x0000_s1073" style="position:absolute;left:36493;top:31419;width:0;height:16586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" path="m,1658620l,e" filled="f" strokeweight=".2pt">
                  <v:path arrowok="t" textboxrect="0,0,0,1658620"/>
                </v:shape>
                <v:shape id="Shape 3156" o:spid="_x0000_s1074" style="position:absolute;left:36493;top:31419;width:12243;height:0;visibility:visible;mso-wrap-style:square;v-text-anchor:top" coordsize="1224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" path="m,l1224279,e" filled="f" strokeweight=".2pt">
                  <v:path arrowok="t" textboxrect="0,0,1224279,0"/>
                </v:shape>
                <v:shape id="Shape 3157" o:spid="_x0000_s1075" style="position:absolute;left:36493;top:48005;width:12243;height:0;visibility:visible;mso-wrap-style:square;v-text-anchor:top" coordsize="1224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" path="m,l1224279,e" filled="f" strokeweight=".2pt">
                  <v:path arrowok="t" textboxrect="0,0,1224279,0"/>
                </v:shape>
                <v:shape id="Shape 3158" o:spid="_x0000_s1076" style="position:absolute;left:48736;top:31419;width:0;height:16586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" path="m,1658620l,e" filled="f" strokeweight=".2pt">
                  <v:path arrowok="t" textboxrect="0,0,0,1658620"/>
                </v:shape>
                <v:shape id="Shape 3159" o:spid="_x0000_s1077" style="position:absolute;left:48736;top:31419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" path="m,l1481455,e" filled="f" strokeweight=".2pt">
                  <v:path arrowok="t" textboxrect="0,0,1481455,0"/>
                </v:shape>
                <v:shape id="Shape 3160" o:spid="_x0000_s1078" style="position:absolute;left:63550;top:31419;width:0;height:16586;visibility:visible;mso-wrap-style:square;v-text-anchor:top" coordsize="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" path="m,1658620l,e" filled="f" strokeweight=".2pt">
                  <v:path arrowok="t" textboxrect="0,0,0,1658620"/>
                </v:shape>
                <v:shape id="Shape 3161" o:spid="_x0000_s1079" style="position:absolute;left:48736;top:48005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" path="m,l1481455,e" filled="f" strokeweight=".2pt">
                  <v:path arrowok="t" textboxrect="0,0,148145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39 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показателей в области водоснабжения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179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632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ресурса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24" w:right="-59" w:hanging="92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750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179" w:bottom="0" w:left="980" w:header="0" w:footer="0" w:gutter="0"/>
          <w:cols w:num="3" w:space="708" w:equalWidth="0">
            <w:col w:w="3040" w:space="652"/>
            <w:col w:w="3508" w:space="592"/>
            <w:col w:w="2947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179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40" w:lineRule="auto"/>
        <w:ind w:left="345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Водоснабжение</w:t>
      </w:r>
    </w:p>
    <w:p w:rsidR="009D3A8D" w:rsidRDefault="00562D10">
      <w:pPr>
        <w:widowControl w:val="0"/>
        <w:spacing w:line="237" w:lineRule="auto"/>
        <w:ind w:left="-60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Величина          </w:t>
      </w:r>
      <w:r>
        <w:rPr>
          <w:rFonts w:ascii="Arial" w:eastAsia="Arial" w:hAnsi="Arial" w:cs="Arial"/>
          <w:color w:val="000000"/>
          <w:spacing w:val="-49"/>
        </w:rPr>
        <w:t xml:space="preserve"> </w:t>
      </w:r>
      <w:r>
        <w:rPr>
          <w:rFonts w:ascii="Arial" w:eastAsia="Arial" w:hAnsi="Arial" w:cs="Arial"/>
          <w:color w:val="000000"/>
        </w:rPr>
        <w:t xml:space="preserve">Единица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40" w:lineRule="auto"/>
        <w:ind w:left="1884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</w:p>
    <w:p w:rsidR="009D3A8D" w:rsidRDefault="00562D10">
      <w:pPr>
        <w:widowControl w:val="0"/>
        <w:spacing w:line="237" w:lineRule="auto"/>
        <w:ind w:left="279" w:right="787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179" w:bottom="0" w:left="980" w:header="0" w:footer="0" w:gutter="0"/>
          <w:cols w:num="3" w:space="708" w:equalWidth="0">
            <w:col w:w="5511" w:space="719"/>
            <w:col w:w="2512" w:space="319"/>
            <w:col w:w="1678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179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84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Холодное водоснабжение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80" w:lineRule="exact"/>
        <w:rPr>
          <w:rFonts w:ascii="Arial" w:eastAsia="Arial" w:hAnsi="Arial" w:cs="Arial"/>
          <w:sz w:val="18"/>
          <w:szCs w:val="18"/>
        </w:rPr>
      </w:pPr>
    </w:p>
    <w:p w:rsidR="009D3A8D" w:rsidRDefault="00562D10">
      <w:pPr>
        <w:widowControl w:val="0"/>
        <w:spacing w:line="240" w:lineRule="auto"/>
        <w:ind w:left="55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Горячее водоснабжение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Расход воды на хозяйственно-питье-вые нужды, куб.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м/</w:t>
      </w:r>
      <w:proofErr w:type="spellStart"/>
      <w:r>
        <w:rPr>
          <w:rFonts w:ascii="Arial" w:eastAsia="Arial" w:hAnsi="Arial" w:cs="Arial"/>
          <w:color w:val="000000"/>
        </w:rPr>
        <w:t>сут</w:t>
      </w:r>
      <w:proofErr w:type="spellEnd"/>
      <w:r>
        <w:rPr>
          <w:rFonts w:ascii="Arial" w:eastAsia="Arial" w:hAnsi="Arial" w:cs="Arial"/>
          <w:color w:val="000000"/>
        </w:rPr>
        <w:t>. на 1 чел.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spacing w:line="237" w:lineRule="auto"/>
        <w:ind w:left="373" w:right="-38" w:hanging="35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Расход горячей воды, л/</w:t>
      </w:r>
      <w:proofErr w:type="spellStart"/>
      <w:r>
        <w:rPr>
          <w:rFonts w:ascii="Arial" w:eastAsia="Arial" w:hAnsi="Arial" w:cs="Arial"/>
          <w:color w:val="000000"/>
        </w:rPr>
        <w:t>сут</w:t>
      </w:r>
      <w:proofErr w:type="spellEnd"/>
      <w:r>
        <w:rPr>
          <w:rFonts w:ascii="Arial" w:eastAsia="Arial" w:hAnsi="Arial" w:cs="Arial"/>
          <w:color w:val="000000"/>
        </w:rPr>
        <w:t>. на 1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чел.</w:t>
      </w:r>
    </w:p>
    <w:p w:rsidR="009D3A8D" w:rsidRDefault="00562D10">
      <w:pPr>
        <w:widowControl w:val="0"/>
        <w:tabs>
          <w:tab w:val="left" w:pos="2108"/>
        </w:tabs>
        <w:spacing w:line="237" w:lineRule="auto"/>
        <w:ind w:left="270" w:right="985" w:hanging="25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Устанавливает-</w:t>
      </w:r>
      <w:r>
        <w:rPr>
          <w:rFonts w:ascii="Arial" w:eastAsia="Arial" w:hAnsi="Arial" w:cs="Arial"/>
          <w:color w:val="000000"/>
        </w:rPr>
        <w:tab/>
        <w:t xml:space="preserve">Не нормируется 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r>
        <w:rPr>
          <w:rFonts w:ascii="Arial" w:eastAsia="Arial" w:hAnsi="Arial" w:cs="Arial"/>
          <w:color w:val="000000"/>
        </w:rPr>
        <w:t xml:space="preserve"> равным</w:t>
      </w:r>
    </w:p>
    <w:p w:rsidR="009D3A8D" w:rsidRDefault="00562D10">
      <w:pPr>
        <w:widowControl w:val="0"/>
        <w:spacing w:line="237" w:lineRule="auto"/>
        <w:ind w:right="3138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значению расчетного </w:t>
      </w:r>
      <w:r>
        <w:rPr>
          <w:rFonts w:ascii="Arial" w:eastAsia="Arial" w:hAnsi="Arial" w:cs="Arial"/>
          <w:color w:val="000000"/>
        </w:rPr>
        <w:t>показателя, установленного федеральными нормативными правовыми актами</w:t>
      </w:r>
    </w:p>
    <w:p w:rsidR="009D3A8D" w:rsidRDefault="00562D10">
      <w:pPr>
        <w:widowControl w:val="0"/>
        <w:spacing w:before="112" w:line="237" w:lineRule="auto"/>
        <w:ind w:left="14" w:right="3124"/>
        <w:jc w:val="center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Устанавливает-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равным значению расчетного показателя, установленного федеральными нормативными правовыми актами</w:t>
      </w:r>
    </w:p>
    <w:p w:rsidR="009D3A8D" w:rsidRDefault="009D3A8D">
      <w:pPr>
        <w:sectPr w:rsidR="009D3A8D">
          <w:type w:val="continuous"/>
          <w:pgSz w:w="11900" w:h="16840"/>
          <w:pgMar w:top="282" w:right="179" w:bottom="0" w:left="980" w:header="0" w:footer="0" w:gutter="0"/>
          <w:cols w:num="3" w:space="708" w:equalWidth="0">
            <w:col w:w="3067" w:space="267"/>
            <w:col w:w="2294" w:space="289"/>
            <w:col w:w="4820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</w:t>
      </w:r>
      <w:r>
        <w:rPr>
          <w:rFonts w:ascii="Arial" w:eastAsia="Arial" w:hAnsi="Arial" w:cs="Arial"/>
          <w:color w:val="000000"/>
        </w:rPr>
        <w:t>оказателей:</w:t>
      </w:r>
    </w:p>
    <w:p w:rsidR="009D3A8D" w:rsidRDefault="00562D10">
      <w:pPr>
        <w:widowControl w:val="0"/>
        <w:spacing w:line="237" w:lineRule="auto"/>
        <w:ind w:left="20" w:right="80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Итоговые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объемы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ресурсов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согласовываются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ОМСУ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ресурсоснабжающими компаниями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целях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корректировки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потребности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154"/>
        </w:rPr>
        <w:t xml:space="preserve"> </w:t>
      </w:r>
      <w:r>
        <w:rPr>
          <w:rFonts w:ascii="Arial" w:eastAsia="Arial" w:hAnsi="Arial" w:cs="Arial"/>
          <w:color w:val="000000"/>
        </w:rPr>
        <w:t>местных</w:t>
      </w:r>
      <w:r>
        <w:rPr>
          <w:rFonts w:ascii="Arial" w:eastAsia="Arial" w:hAnsi="Arial" w:cs="Arial"/>
          <w:color w:val="000000"/>
          <w:spacing w:val="155"/>
        </w:rPr>
        <w:t xml:space="preserve"> </w:t>
      </w:r>
      <w:r>
        <w:rPr>
          <w:rFonts w:ascii="Arial" w:eastAsia="Arial" w:hAnsi="Arial" w:cs="Arial"/>
          <w:color w:val="000000"/>
        </w:rPr>
        <w:t>индивидуальных особенностей территории.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303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429935</wp:posOffset>
                </wp:positionV>
                <wp:extent cx="6870065" cy="2471420"/>
                <wp:effectExtent l="0" t="0" r="0" b="0"/>
                <wp:wrapNone/>
                <wp:docPr id="3162" name="drawingObject3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065" cy="2471420"/>
                          <a:chOff x="0" y="0"/>
                          <a:chExt cx="6870065" cy="2471420"/>
                        </a:xfrm>
                        <a:noFill/>
                      </wpg:grpSpPr>
                      <wps:wsp>
                        <wps:cNvPr id="3163" name="Shape 3163"/>
                        <wps:cNvSpPr/>
                        <wps:spPr>
                          <a:xfrm>
                            <a:off x="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288289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288289" y="0"/>
                            <a:ext cx="2332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89">
                                <a:moveTo>
                                  <a:pt x="0" y="0"/>
                                </a:moveTo>
                                <a:lnTo>
                                  <a:pt x="2332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2621279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2621279" y="0"/>
                            <a:ext cx="27673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7329">
                                <a:moveTo>
                                  <a:pt x="0" y="0"/>
                                </a:moveTo>
                                <a:lnTo>
                                  <a:pt x="27673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5388609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5388609" y="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6870065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0" y="70612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288289" y="70612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2621279" y="70612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2621279" y="706120"/>
                            <a:ext cx="1583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90">
                                <a:moveTo>
                                  <a:pt x="0" y="0"/>
                                </a:moveTo>
                                <a:lnTo>
                                  <a:pt x="15836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4204970" y="70612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4204970" y="706120"/>
                            <a:ext cx="118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39">
                                <a:moveTo>
                                  <a:pt x="0" y="0"/>
                                </a:moveTo>
                                <a:lnTo>
                                  <a:pt x="11836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5388609" y="70612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5388609" y="70612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6153150" y="70612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6153150" y="70612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6870065" y="70612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0" y="12534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0" y="125349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288289" y="12534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288289" y="1253490"/>
                            <a:ext cx="2332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89">
                                <a:moveTo>
                                  <a:pt x="0" y="0"/>
                                </a:moveTo>
                                <a:lnTo>
                                  <a:pt x="2332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2621279" y="12534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2621279" y="1253490"/>
                            <a:ext cx="1583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90">
                                <a:moveTo>
                                  <a:pt x="0" y="0"/>
                                </a:moveTo>
                                <a:lnTo>
                                  <a:pt x="15836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4204970" y="12534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4204970" y="1253490"/>
                            <a:ext cx="118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39">
                                <a:moveTo>
                                  <a:pt x="0" y="0"/>
                                </a:moveTo>
                                <a:lnTo>
                                  <a:pt x="11836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5388609" y="12534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5388609" y="125349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6870065" y="12534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0" y="1483360"/>
                            <a:ext cx="0" cy="98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59">
                                <a:moveTo>
                                  <a:pt x="0" y="988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288289" y="1483360"/>
                            <a:ext cx="0" cy="98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59">
                                <a:moveTo>
                                  <a:pt x="0" y="988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2621279" y="1483360"/>
                            <a:ext cx="0" cy="98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59">
                                <a:moveTo>
                                  <a:pt x="0" y="988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4204970" y="1483360"/>
                            <a:ext cx="0" cy="98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59">
                                <a:moveTo>
                                  <a:pt x="0" y="988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5388609" y="1483360"/>
                            <a:ext cx="0" cy="98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59">
                                <a:moveTo>
                                  <a:pt x="0" y="988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6870065" y="1483360"/>
                            <a:ext cx="0" cy="98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59">
                                <a:moveTo>
                                  <a:pt x="0" y="988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66313" id="drawingObject3162" o:spid="_x0000_s1026" style="position:absolute;margin-left:50pt;margin-top:33.85pt;width:540.95pt;height:194.6pt;z-index:-251652096;mso-position-horizontal-relative:page" coordsize="68700,24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" o:allowincell="f">
                <v:shape id="Shape 3163" o:spid="_x0000_s1027" style="position:absolute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164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" path="m,l288289,e" filled="f" strokeweight=".2pt">
                  <v:path arrowok="t" textboxrect="0,0,288289,0"/>
                </v:shape>
                <v:shape id="Shape 3165" o:spid="_x0000_s1029" style="position:absolute;left:288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" path="m,706120l,e" filled="f" strokeweight=".2pt">
                  <v:path arrowok="t" textboxrect="0,0,0,706120"/>
                </v:shape>
                <v:shape id="Shape 3166" o:spid="_x0000_s1030" style="position:absolute;left:2882;width:23330;height:0;visibility:visible;mso-wrap-style:square;v-text-anchor:top" coordsize="2332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" path="m,l2332989,e" filled="f" strokeweight=".2pt">
                  <v:path arrowok="t" textboxrect="0,0,2332989,0"/>
                </v:shape>
                <v:shape id="Shape 3167" o:spid="_x0000_s1031" style="position:absolute;left:2621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" path="m,706120l,e" filled="f" strokeweight=".2pt">
                  <v:path arrowok="t" textboxrect="0,0,0,706120"/>
                </v:shape>
                <v:shape id="Shape 3168" o:spid="_x0000_s1032" style="position:absolute;left:26212;width:27674;height:0;visibility:visible;mso-wrap-style:square;v-text-anchor:top" coordsize="27673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" path="m,l2767329,e" filled="f" strokeweight=".2pt">
                  <v:path arrowok="t" textboxrect="0,0,2767329,0"/>
                </v:shape>
                <v:shape id="Shape 3169" o:spid="_x0000_s1033" style="position:absolute;left:53886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" path="m,706120l,e" filled="f" strokeweight=".2pt">
                  <v:path arrowok="t" textboxrect="0,0,0,706120"/>
                </v:shape>
                <v:shape id="Shape 3170" o:spid="_x0000_s1034" style="position:absolute;left:53886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" path="m,l1481455,e" filled="f" strokeweight=".2pt">
                  <v:path arrowok="t" textboxrect="0,0,1481455,0"/>
                </v:shape>
                <v:shape id="Shape 3171" o:spid="_x0000_s1035" style="position:absolute;left:6870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" path="m,706120l,e" filled="f" strokeweight=".2pt">
                  <v:path arrowok="t" textboxrect="0,0,0,706120"/>
                </v:shape>
                <v:shape id="Shape 3172" o:spid="_x0000_s1036" style="position:absolute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" path="m,547370l,e" filled="f" strokeweight=".2pt">
                  <v:path arrowok="t" textboxrect="0,0,0,547370"/>
                </v:shape>
                <v:shape id="Shape 3173" o:spid="_x0000_s1037" style="position:absolute;left:2882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" path="m,547370l,e" filled="f" strokeweight=".2pt">
                  <v:path arrowok="t" textboxrect="0,0,0,547370"/>
                </v:shape>
                <v:shape id="Shape 3174" o:spid="_x0000_s1038" style="position:absolute;left:26212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" path="m,547370l,e" filled="f" strokeweight=".2pt">
                  <v:path arrowok="t" textboxrect="0,0,0,547370"/>
                </v:shape>
                <v:shape id="Shape 3175" o:spid="_x0000_s1039" style="position:absolute;left:26212;top:7061;width:15837;height:0;visibility:visible;mso-wrap-style:square;v-text-anchor:top" coordsize="1583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" path="m,l1583690,e" filled="f" strokeweight=".2pt">
                  <v:path arrowok="t" textboxrect="0,0,1583690,0"/>
                </v:shape>
                <v:shape id="Shape 3176" o:spid="_x0000_s1040" style="position:absolute;left:42049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" path="m,547370l,e" filled="f" strokeweight=".2pt">
                  <v:path arrowok="t" textboxrect="0,0,0,547370"/>
                </v:shape>
                <v:shape id="Shape 3177" o:spid="_x0000_s1041" style="position:absolute;left:42049;top:7061;width:11837;height:0;visibility:visible;mso-wrap-style:square;v-text-anchor:top" coordsize="1183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" path="m,l1183639,e" filled="f" strokeweight=".2pt">
                  <v:path arrowok="t" textboxrect="0,0,1183639,0"/>
                </v:shape>
                <v:shape id="Shape 3178" o:spid="_x0000_s1042" style="position:absolute;left:53886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" path="m,547370l,e" filled="f" strokeweight=".2pt">
                  <v:path arrowok="t" textboxrect="0,0,0,547370"/>
                </v:shape>
                <v:shape id="Shape 3179" o:spid="_x0000_s1043" style="position:absolute;left:53886;top:7061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" path="m,l764540,e" filled="f" strokeweight=".2pt">
                  <v:path arrowok="t" textboxrect="0,0,764540,0"/>
                </v:shape>
                <v:shape id="Shape 3180" o:spid="_x0000_s1044" style="position:absolute;left:61531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" path="m,547370l,e" filled="f" strokeweight=".2pt">
                  <v:path arrowok="t" textboxrect="0,0,0,547370"/>
                </v:shape>
                <v:shape id="Shape 3181" o:spid="_x0000_s1045" style="position:absolute;left:61531;top:7061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" path="m,l716915,e" filled="f" strokeweight=".2pt">
                  <v:path arrowok="t" textboxrect="0,0,716915,0"/>
                </v:shape>
                <v:shape id="Shape 3182" o:spid="_x0000_s1046" style="position:absolute;left:68700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" path="m,547370l,e" filled="f" strokeweight=".2pt">
                  <v:path arrowok="t" textboxrect="0,0,0,547370"/>
                </v:shape>
                <v:shape id="Shape 3183" o:spid="_x0000_s1047" style="position:absolute;top:1253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" path="m,229870l,e" filled="f" strokeweight=".2pt">
                  <v:path arrowok="t" textboxrect="0,0,0,229870"/>
                </v:shape>
                <v:shape id="Shape 3184" o:spid="_x0000_s1048" style="position:absolute;top:1253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" path="m,l288289,e" filled="f" strokeweight=".2pt">
                  <v:path arrowok="t" textboxrect="0,0,288289,0"/>
                </v:shape>
                <v:shape id="Shape 3185" o:spid="_x0000_s1049" style="position:absolute;left:2882;top:1253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" path="m,229870l,e" filled="f" strokeweight=".2pt">
                  <v:path arrowok="t" textboxrect="0,0,0,229870"/>
                </v:shape>
                <v:shape id="Shape 3186" o:spid="_x0000_s1050" style="position:absolute;left:2882;top:12534;width:23330;height:0;visibility:visible;mso-wrap-style:square;v-text-anchor:top" coordsize="2332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" path="m,l2332989,e" filled="f" strokeweight=".2pt">
                  <v:path arrowok="t" textboxrect="0,0,2332989,0"/>
                </v:shape>
                <v:shape id="Shape 3187" o:spid="_x0000_s1051" style="position:absolute;left:26212;top:1253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" path="m,229870l,e" filled="f" strokeweight=".2pt">
                  <v:path arrowok="t" textboxrect="0,0,0,229870"/>
                </v:shape>
                <v:shape id="Shape 3188" o:spid="_x0000_s1052" style="position:absolute;left:26212;top:12534;width:15837;height:0;visibility:visible;mso-wrap-style:square;v-text-anchor:top" coordsize="1583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" path="m,l1583690,e" filled="f" strokeweight=".2pt">
                  <v:path arrowok="t" textboxrect="0,0,1583690,0"/>
                </v:shape>
                <v:shape id="Shape 3189" o:spid="_x0000_s1053" style="position:absolute;left:42049;top:1253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" path="m,229870l,e" filled="f" strokeweight=".2pt">
                  <v:path arrowok="t" textboxrect="0,0,0,229870"/>
                </v:shape>
                <v:shape id="Shape 3190" o:spid="_x0000_s1054" style="position:absolute;left:42049;top:12534;width:11837;height:0;visibility:visible;mso-wrap-style:square;v-text-anchor:top" coordsize="1183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" path="m,l1183639,e" filled="f" strokeweight=".2pt">
                  <v:path arrowok="t" textboxrect="0,0,1183639,0"/>
                </v:shape>
                <v:shape id="Shape 3191" o:spid="_x0000_s1055" style="position:absolute;left:53886;top:1253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" path="m,229870l,e" filled="f" strokeweight=".2pt">
                  <v:path arrowok="t" textboxrect="0,0,0,229870"/>
                </v:shape>
                <v:shape id="Shape 3192" o:spid="_x0000_s1056" style="position:absolute;left:53886;top:12534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" path="m,l1481455,e" filled="f" strokeweight=".2pt">
                  <v:path arrowok="t" textboxrect="0,0,1481455,0"/>
                </v:shape>
                <v:shape id="Shape 3193" o:spid="_x0000_s1057" style="position:absolute;left:68700;top:1253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" path="m,229870l,e" filled="f" strokeweight=".2pt">
                  <v:path arrowok="t" textboxrect="0,0,0,229870"/>
                </v:shape>
                <v:shape id="Shape 3194" o:spid="_x0000_s1058" style="position:absolute;top:14833;width:0;height:9881;visibility:visible;mso-wrap-style:square;v-text-anchor:top" coordsize="0,98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" path="m,988059l,e" filled="f" strokeweight=".2pt">
                  <v:path arrowok="t" textboxrect="0,0,0,988059"/>
                </v:shape>
                <v:shape id="Shape 3195" o:spid="_x0000_s1059" style="position:absolute;left:2882;top:14833;width:0;height:9881;visibility:visible;mso-wrap-style:square;v-text-anchor:top" coordsize="0,98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" path="m,988059l,e" filled="f" strokeweight=".2pt">
                  <v:path arrowok="t" textboxrect="0,0,0,988059"/>
                </v:shape>
                <v:shape id="Shape 3196" o:spid="_x0000_s1060" style="position:absolute;left:26212;top:14833;width:0;height:9881;visibility:visible;mso-wrap-style:square;v-text-anchor:top" coordsize="0,98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" path="m,988059l,e" filled="f" strokeweight=".2pt">
                  <v:path arrowok="t" textboxrect="0,0,0,988059"/>
                </v:shape>
                <v:shape id="Shape 3197" o:spid="_x0000_s1061" style="position:absolute;left:42049;top:14833;width:0;height:9881;visibility:visible;mso-wrap-style:square;v-text-anchor:top" coordsize="0,98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" path="m,988059l,e" filled="f" strokeweight=".2pt">
                  <v:path arrowok="t" textboxrect="0,0,0,988059"/>
                </v:shape>
                <v:shape id="Shape 3198" o:spid="_x0000_s1062" style="position:absolute;left:53886;top:14833;width:0;height:9881;visibility:visible;mso-wrap-style:square;v-text-anchor:top" coordsize="0,98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" path="m,988059l,e" filled="f" strokeweight=".2pt">
                  <v:path arrowok="t" textboxrect="0,0,0,988059"/>
                </v:shape>
                <v:shape id="Shape 3199" o:spid="_x0000_s1063" style="position:absolute;left:68700;top:14833;width:0;height:9881;visibility:visible;mso-wrap-style:square;v-text-anchor:top" coordsize="0,988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" path="m,988059l,e" filled="f" strokeweight=".2pt">
                  <v:path arrowok="t" textboxrect="0,0,0,98805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40 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 xml:space="preserve">показателей в области </w:t>
      </w:r>
      <w:r>
        <w:rPr>
          <w:rFonts w:ascii="Arial" w:eastAsia="Arial" w:hAnsi="Arial" w:cs="Arial"/>
          <w:b/>
          <w:bCs/>
          <w:color w:val="26282D"/>
        </w:rPr>
        <w:t>водоотведения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179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107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ресурса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25" w:right="-59" w:hanging="925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-60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179" w:bottom="0" w:left="980" w:header="0" w:footer="0" w:gutter="0"/>
          <w:cols w:num="3" w:space="708" w:equalWidth="0">
            <w:col w:w="3515" w:space="1057"/>
            <w:col w:w="3508" w:space="523"/>
            <w:col w:w="2136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179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40" w:lineRule="auto"/>
        <w:ind w:left="436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Водоотведение</w:t>
      </w:r>
    </w:p>
    <w:p w:rsidR="009D3A8D" w:rsidRDefault="00562D10">
      <w:pPr>
        <w:widowControl w:val="0"/>
        <w:spacing w:line="237" w:lineRule="auto"/>
        <w:ind w:left="-60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Величина         </w:t>
      </w:r>
      <w:r>
        <w:rPr>
          <w:rFonts w:ascii="Arial" w:eastAsia="Arial" w:hAnsi="Arial" w:cs="Arial"/>
          <w:color w:val="000000"/>
          <w:spacing w:val="-20"/>
        </w:rPr>
        <w:t xml:space="preserve"> </w:t>
      </w:r>
      <w:r>
        <w:rPr>
          <w:rFonts w:ascii="Arial" w:eastAsia="Arial" w:hAnsi="Arial" w:cs="Arial"/>
          <w:color w:val="000000"/>
        </w:rPr>
        <w:t xml:space="preserve">Единица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40" w:lineRule="auto"/>
        <w:ind w:left="1852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</w:p>
    <w:p w:rsidR="009D3A8D" w:rsidRDefault="00562D10">
      <w:pPr>
        <w:widowControl w:val="0"/>
        <w:spacing w:line="237" w:lineRule="auto"/>
        <w:ind w:left="279" w:right="-23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179" w:bottom="0" w:left="980" w:header="0" w:footer="0" w:gutter="0"/>
          <w:cols w:num="3" w:space="708" w:equalWidth="0">
            <w:col w:w="6423" w:space="649"/>
            <w:col w:w="2480" w:space="319"/>
            <w:col w:w="867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179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075"/>
        </w:tabs>
        <w:spacing w:line="237" w:lineRule="auto"/>
        <w:ind w:left="4387" w:right="46" w:hanging="382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Хозяйственно-бытовые стоки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Отвод хозяйственно-быто-</w:t>
      </w:r>
    </w:p>
    <w:p w:rsidR="009D3A8D" w:rsidRDefault="00562D10">
      <w:pPr>
        <w:widowControl w:val="0"/>
        <w:spacing w:line="237" w:lineRule="auto"/>
        <w:ind w:left="4937" w:right="-59" w:hanging="685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вых</w:t>
      </w:r>
      <w:proofErr w:type="spellEnd"/>
      <w:r>
        <w:rPr>
          <w:rFonts w:ascii="Arial" w:eastAsia="Arial" w:hAnsi="Arial" w:cs="Arial"/>
          <w:color w:val="000000"/>
        </w:rPr>
        <w:t xml:space="preserve"> стоков, куб.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м/</w:t>
      </w:r>
      <w:proofErr w:type="spellStart"/>
      <w:r>
        <w:rPr>
          <w:rFonts w:ascii="Arial" w:eastAsia="Arial" w:hAnsi="Arial" w:cs="Arial"/>
          <w:color w:val="000000"/>
        </w:rPr>
        <w:t>сут</w:t>
      </w:r>
      <w:proofErr w:type="spellEnd"/>
      <w:r>
        <w:rPr>
          <w:rFonts w:ascii="Arial" w:eastAsia="Arial" w:hAnsi="Arial" w:cs="Arial"/>
          <w:color w:val="000000"/>
        </w:rPr>
        <w:t>. на 1 чел.</w:t>
      </w:r>
    </w:p>
    <w:p w:rsidR="009D3A8D" w:rsidRDefault="00562D10">
      <w:pPr>
        <w:widowControl w:val="0"/>
        <w:tabs>
          <w:tab w:val="left" w:pos="2076"/>
        </w:tabs>
        <w:spacing w:line="237" w:lineRule="auto"/>
        <w:ind w:left="270" w:right="174" w:hanging="25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Устанавливает-</w:t>
      </w:r>
      <w:r>
        <w:rPr>
          <w:rFonts w:ascii="Arial" w:eastAsia="Arial" w:hAnsi="Arial" w:cs="Arial"/>
          <w:color w:val="000000"/>
        </w:rPr>
        <w:tab/>
        <w:t xml:space="preserve">Не нормируется 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r>
        <w:rPr>
          <w:rFonts w:ascii="Arial" w:eastAsia="Arial" w:hAnsi="Arial" w:cs="Arial"/>
          <w:color w:val="000000"/>
        </w:rPr>
        <w:t xml:space="preserve"> равным</w:t>
      </w:r>
    </w:p>
    <w:p w:rsidR="009D3A8D" w:rsidRDefault="00562D10">
      <w:pPr>
        <w:widowControl w:val="0"/>
        <w:spacing w:line="237" w:lineRule="auto"/>
        <w:ind w:right="2295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значению расчетного показателя, установленного</w:t>
      </w:r>
    </w:p>
    <w:p w:rsidR="009D3A8D" w:rsidRDefault="009D3A8D">
      <w:pPr>
        <w:sectPr w:rsidR="009D3A8D">
          <w:type w:val="continuous"/>
          <w:pgSz w:w="11900" w:h="16840"/>
          <w:pgMar w:top="282" w:right="179" w:bottom="0" w:left="980" w:header="0" w:footer="0" w:gutter="0"/>
          <w:cols w:num="2" w:space="708" w:equalWidth="0">
            <w:col w:w="6538" w:space="224"/>
            <w:col w:w="3977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47" w:line="240" w:lineRule="exact"/>
        <w:rPr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179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37</w:t>
      </w:r>
      <w:bookmarkEnd w:id="36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37" w:name="_page_287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6776" w:right="2487"/>
        <w:jc w:val="center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8267</wp:posOffset>
                </wp:positionV>
                <wp:extent cx="6870065" cy="3177540"/>
                <wp:effectExtent l="0" t="0" r="0" b="0"/>
                <wp:wrapNone/>
                <wp:docPr id="3200" name="drawingObject3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065" cy="3177540"/>
                          <a:chOff x="0" y="0"/>
                          <a:chExt cx="6870065" cy="3177540"/>
                        </a:xfrm>
                        <a:noFill/>
                      </wpg:grpSpPr>
                      <wps:wsp>
                        <wps:cNvPr id="3201" name="Shape 3201"/>
                        <wps:cNvSpPr/>
                        <wps:spPr>
                          <a:xfrm>
                            <a:off x="0" y="0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288289" y="0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2621279" y="0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4204970" y="0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5388609" y="0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6870065" y="0"/>
                            <a:ext cx="0" cy="6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0559">
                                <a:moveTo>
                                  <a:pt x="0" y="670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0" y="6705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288289" y="6705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288289" y="670559"/>
                            <a:ext cx="2332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89">
                                <a:moveTo>
                                  <a:pt x="0" y="0"/>
                                </a:moveTo>
                                <a:lnTo>
                                  <a:pt x="2332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2621279" y="6705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2621279" y="670559"/>
                            <a:ext cx="1583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90">
                                <a:moveTo>
                                  <a:pt x="0" y="0"/>
                                </a:moveTo>
                                <a:lnTo>
                                  <a:pt x="15836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4204970" y="6705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4204970" y="670559"/>
                            <a:ext cx="118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39">
                                <a:moveTo>
                                  <a:pt x="0" y="0"/>
                                </a:moveTo>
                                <a:lnTo>
                                  <a:pt x="11836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5388609" y="6705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6870065" y="6705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0" y="900430"/>
                            <a:ext cx="0" cy="165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19">
                                <a:moveTo>
                                  <a:pt x="0" y="165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288289" y="900430"/>
                            <a:ext cx="0" cy="165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19">
                                <a:moveTo>
                                  <a:pt x="0" y="165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2621279" y="900430"/>
                            <a:ext cx="0" cy="165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19">
                                <a:moveTo>
                                  <a:pt x="0" y="165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4204970" y="900430"/>
                            <a:ext cx="0" cy="165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19">
                                <a:moveTo>
                                  <a:pt x="0" y="165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5388609" y="900430"/>
                            <a:ext cx="0" cy="165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19">
                                <a:moveTo>
                                  <a:pt x="0" y="165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6870065" y="900430"/>
                            <a:ext cx="0" cy="165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8619">
                                <a:moveTo>
                                  <a:pt x="0" y="165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0" y="25590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288289" y="25590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288289" y="2559050"/>
                            <a:ext cx="2332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89">
                                <a:moveTo>
                                  <a:pt x="0" y="0"/>
                                </a:moveTo>
                                <a:lnTo>
                                  <a:pt x="2332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2621279" y="25590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2621279" y="2559050"/>
                            <a:ext cx="1583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90">
                                <a:moveTo>
                                  <a:pt x="0" y="0"/>
                                </a:moveTo>
                                <a:lnTo>
                                  <a:pt x="15836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4204970" y="25590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4204970" y="2559050"/>
                            <a:ext cx="118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39">
                                <a:moveTo>
                                  <a:pt x="0" y="0"/>
                                </a:moveTo>
                                <a:lnTo>
                                  <a:pt x="11836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5388609" y="25590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5388609" y="255905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6870065" y="25590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0" y="27889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0" y="317754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288289" y="27889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288289" y="2788920"/>
                            <a:ext cx="2332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89">
                                <a:moveTo>
                                  <a:pt x="0" y="0"/>
                                </a:moveTo>
                                <a:lnTo>
                                  <a:pt x="2332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288289" y="3177540"/>
                            <a:ext cx="2332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89">
                                <a:moveTo>
                                  <a:pt x="0" y="0"/>
                                </a:moveTo>
                                <a:lnTo>
                                  <a:pt x="2332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2621279" y="27889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2621279" y="3177540"/>
                            <a:ext cx="15836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690">
                                <a:moveTo>
                                  <a:pt x="0" y="0"/>
                                </a:moveTo>
                                <a:lnTo>
                                  <a:pt x="15836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4204970" y="27889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4204970" y="3177540"/>
                            <a:ext cx="118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39">
                                <a:moveTo>
                                  <a:pt x="0" y="0"/>
                                </a:moveTo>
                                <a:lnTo>
                                  <a:pt x="11836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5388609" y="27889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6870065" y="27889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5388609" y="317754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3BE6C" id="drawingObject3200" o:spid="_x0000_s1026" style="position:absolute;margin-left:50pt;margin-top:.65pt;width:540.95pt;height:250.2pt;z-index:-251686912;mso-position-horizontal-relative:page" coordsize="68700,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" o:allowincell="f">
                <v:shape id="Shape 3201" o:spid="_x0000_s1027" style="position:absolute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" path="m,670559l,e" filled="f" strokeweight=".2pt">
                  <v:path arrowok="t" textboxrect="0,0,0,670559"/>
                </v:shape>
                <v:shape id="Shape 3202" o:spid="_x0000_s1028" style="position:absolute;left:2882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" path="m,670559l,e" filled="f" strokeweight=".2pt">
                  <v:path arrowok="t" textboxrect="0,0,0,670559"/>
                </v:shape>
                <v:shape id="Shape 3203" o:spid="_x0000_s1029" style="position:absolute;left:26212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" path="m,670559l,e" filled="f" strokeweight=".2pt">
                  <v:path arrowok="t" textboxrect="0,0,0,670559"/>
                </v:shape>
                <v:shape id="Shape 3204" o:spid="_x0000_s1030" style="position:absolute;left:42049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" path="m,670559l,e" filled="f" strokeweight=".2pt">
                  <v:path arrowok="t" textboxrect="0,0,0,670559"/>
                </v:shape>
                <v:shape id="Shape 3205" o:spid="_x0000_s1031" style="position:absolute;left:53886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" path="m,670559l,e" filled="f" strokeweight=".2pt">
                  <v:path arrowok="t" textboxrect="0,0,0,670559"/>
                </v:shape>
                <v:shape id="Shape 3206" o:spid="_x0000_s1032" style="position:absolute;left:68700;width:0;height:6705;visibility:visible;mso-wrap-style:square;v-text-anchor:top" coordsize="0,6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" path="m,670559l,e" filled="f" strokeweight=".2pt">
                  <v:path arrowok="t" textboxrect="0,0,0,670559"/>
                </v:shape>
                <v:shape id="Shape 3207" o:spid="_x0000_s1033" style="position:absolute;top:670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" path="m,229870l,e" filled="f" strokeweight=".2pt">
                  <v:path arrowok="t" textboxrect="0,0,0,229870"/>
                </v:shape>
                <v:shape id="Shape 3208" o:spid="_x0000_s1034" style="position:absolute;left:2882;top:670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" path="m,229870l,e" filled="f" strokeweight=".2pt">
                  <v:path arrowok="t" textboxrect="0,0,0,229870"/>
                </v:shape>
                <v:shape id="Shape 3209" o:spid="_x0000_s1035" style="position:absolute;left:2882;top:6705;width:23330;height:0;visibility:visible;mso-wrap-style:square;v-text-anchor:top" coordsize="2332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" path="m,l2332989,e" filled="f" strokeweight=".2pt">
                  <v:path arrowok="t" textboxrect="0,0,2332989,0"/>
                </v:shape>
                <v:shape id="Shape 3210" o:spid="_x0000_s1036" style="position:absolute;left:26212;top:670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" path="m,229870l,e" filled="f" strokeweight=".2pt">
                  <v:path arrowok="t" textboxrect="0,0,0,229870"/>
                </v:shape>
                <v:shape id="Shape 3211" o:spid="_x0000_s1037" style="position:absolute;left:26212;top:6705;width:15837;height:0;visibility:visible;mso-wrap-style:square;v-text-anchor:top" coordsize="1583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" path="m,l1583690,e" filled="f" strokeweight=".2pt">
                  <v:path arrowok="t" textboxrect="0,0,1583690,0"/>
                </v:shape>
                <v:shape id="Shape 3212" o:spid="_x0000_s1038" style="position:absolute;left:42049;top:670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" path="m,229870l,e" filled="f" strokeweight=".2pt">
                  <v:path arrowok="t" textboxrect="0,0,0,229870"/>
                </v:shape>
                <v:shape id="Shape 3213" o:spid="_x0000_s1039" style="position:absolute;left:42049;top:6705;width:11837;height:0;visibility:visible;mso-wrap-style:square;v-text-anchor:top" coordsize="1183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" path="m,l1183639,e" filled="f" strokeweight=".2pt">
                  <v:path arrowok="t" textboxrect="0,0,1183639,0"/>
                </v:shape>
                <v:shape id="Shape 3214" o:spid="_x0000_s1040" style="position:absolute;left:53886;top:670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" path="m,229870l,e" filled="f" strokeweight=".2pt">
                  <v:path arrowok="t" textboxrect="0,0,0,229870"/>
                </v:shape>
                <v:shape id="Shape 3215" o:spid="_x0000_s1041" style="position:absolute;left:68700;top:670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" path="m,229870l,e" filled="f" strokeweight=".2pt">
                  <v:path arrowok="t" textboxrect="0,0,0,229870"/>
                </v:shape>
                <v:shape id="Shape 3216" o:spid="_x0000_s1042" style="position:absolute;top:9004;width:0;height:16586;visibility:visible;mso-wrap-style:square;v-text-anchor:top" coordsize="0,165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" path="m,1658619l,e" filled="f" strokeweight=".2pt">
                  <v:path arrowok="t" textboxrect="0,0,0,1658619"/>
                </v:shape>
                <v:shape id="Shape 3217" o:spid="_x0000_s1043" style="position:absolute;left:2882;top:9004;width:0;height:16586;visibility:visible;mso-wrap-style:square;v-text-anchor:top" coordsize="0,165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" path="m,1658619l,e" filled="f" strokeweight=".2pt">
                  <v:path arrowok="t" textboxrect="0,0,0,1658619"/>
                </v:shape>
                <v:shape id="Shape 3218" o:spid="_x0000_s1044" style="position:absolute;left:26212;top:9004;width:0;height:16586;visibility:visible;mso-wrap-style:square;v-text-anchor:top" coordsize="0,165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" path="m,1658619l,e" filled="f" strokeweight=".2pt">
                  <v:path arrowok="t" textboxrect="0,0,0,1658619"/>
                </v:shape>
                <v:shape id="Shape 3219" o:spid="_x0000_s1045" style="position:absolute;left:42049;top:9004;width:0;height:16586;visibility:visible;mso-wrap-style:square;v-text-anchor:top" coordsize="0,165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" path="m,1658619l,e" filled="f" strokeweight=".2pt">
                  <v:path arrowok="t" textboxrect="0,0,0,1658619"/>
                </v:shape>
                <v:shape id="Shape 3220" o:spid="_x0000_s1046" style="position:absolute;left:53886;top:9004;width:0;height:16586;visibility:visible;mso-wrap-style:square;v-text-anchor:top" coordsize="0,165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" path="m,1658619l,e" filled="f" strokeweight=".2pt">
                  <v:path arrowok="t" textboxrect="0,0,0,1658619"/>
                </v:shape>
                <v:shape id="Shape 3221" o:spid="_x0000_s1047" style="position:absolute;left:68700;top:9004;width:0;height:16586;visibility:visible;mso-wrap-style:square;v-text-anchor:top" coordsize="0,165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" path="m,1658619l,e" filled="f" strokeweight=".2pt">
                  <v:path arrowok="t" textboxrect="0,0,0,1658619"/>
                </v:shape>
                <v:shape id="Shape 3222" o:spid="_x0000_s1048" style="position:absolute;top:2559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" path="m,229870l,e" filled="f" strokeweight=".2pt">
                  <v:path arrowok="t" textboxrect="0,0,0,229870"/>
                </v:shape>
                <v:shape id="Shape 3223" o:spid="_x0000_s1049" style="position:absolute;left:2882;top:2559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" path="m,229870l,e" filled="f" strokeweight=".2pt">
                  <v:path arrowok="t" textboxrect="0,0,0,229870"/>
                </v:shape>
                <v:shape id="Shape 3224" o:spid="_x0000_s1050" style="position:absolute;left:2882;top:25590;width:23330;height:0;visibility:visible;mso-wrap-style:square;v-text-anchor:top" coordsize="2332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" path="m,l2332989,e" filled="f" strokeweight=".2pt">
                  <v:path arrowok="t" textboxrect="0,0,2332989,0"/>
                </v:shape>
                <v:shape id="Shape 3225" o:spid="_x0000_s1051" style="position:absolute;left:26212;top:2559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" path="m,229870l,e" filled="f" strokeweight=".2pt">
                  <v:path arrowok="t" textboxrect="0,0,0,229870"/>
                </v:shape>
                <v:shape id="Shape 3226" o:spid="_x0000_s1052" style="position:absolute;left:26212;top:25590;width:15837;height:0;visibility:visible;mso-wrap-style:square;v-text-anchor:top" coordsize="1583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" path="m,l1583690,e" filled="f" strokeweight=".2pt">
                  <v:path arrowok="t" textboxrect="0,0,1583690,0"/>
                </v:shape>
                <v:shape id="Shape 3227" o:spid="_x0000_s1053" style="position:absolute;left:42049;top:2559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" path="m,229870l,e" filled="f" strokeweight=".2pt">
                  <v:path arrowok="t" textboxrect="0,0,0,229870"/>
                </v:shape>
                <v:shape id="Shape 3228" o:spid="_x0000_s1054" style="position:absolute;left:42049;top:25590;width:11837;height:0;visibility:visible;mso-wrap-style:square;v-text-anchor:top" coordsize="1183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" path="m,l1183639,e" filled="f" strokeweight=".2pt">
                  <v:path arrowok="t" textboxrect="0,0,1183639,0"/>
                </v:shape>
                <v:shape id="Shape 3229" o:spid="_x0000_s1055" style="position:absolute;left:53886;top:2559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" path="m,229870l,e" filled="f" strokeweight=".2pt">
                  <v:path arrowok="t" textboxrect="0,0,0,229870"/>
                </v:shape>
                <v:shape id="Shape 3230" o:spid="_x0000_s1056" style="position:absolute;left:53886;top:25590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" path="m,l1481455,e" filled="f" strokeweight=".2pt">
                  <v:path arrowok="t" textboxrect="0,0,1481455,0"/>
                </v:shape>
                <v:shape id="Shape 3231" o:spid="_x0000_s1057" style="position:absolute;left:68700;top:2559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" path="m,229870l,e" filled="f" strokeweight=".2pt">
                  <v:path arrowok="t" textboxrect="0,0,0,229870"/>
                </v:shape>
                <v:shape id="Shape 3232" o:spid="_x0000_s1058" style="position:absolute;top:27889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" path="m,388619l,e" filled="f" strokeweight=".2pt">
                  <v:path arrowok="t" textboxrect="0,0,0,388619"/>
                </v:shape>
                <v:shape id="Shape 3233" o:spid="_x0000_s1059" style="position:absolute;top:31775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" path="m,l288289,e" filled="f" strokeweight=".2pt">
                  <v:path arrowok="t" textboxrect="0,0,288289,0"/>
                </v:shape>
                <v:shape id="Shape 3234" o:spid="_x0000_s1060" style="position:absolute;left:2882;top:27889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" path="m,388619l,e" filled="f" strokeweight=".2pt">
                  <v:path arrowok="t" textboxrect="0,0,0,388619"/>
                </v:shape>
                <v:shape id="Shape 3235" o:spid="_x0000_s1061" style="position:absolute;left:2882;top:27889;width:23330;height:0;visibility:visible;mso-wrap-style:square;v-text-anchor:top" coordsize="2332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" path="m,l2332989,e" filled="f" strokeweight=".2pt">
                  <v:path arrowok="t" textboxrect="0,0,2332989,0"/>
                </v:shape>
                <v:shape id="Shape 3236" o:spid="_x0000_s1062" style="position:absolute;left:2882;top:31775;width:23330;height:0;visibility:visible;mso-wrap-style:square;v-text-anchor:top" coordsize="2332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" path="m,l2332989,e" filled="f" strokeweight=".2pt">
                  <v:path arrowok="t" textboxrect="0,0,2332989,0"/>
                </v:shape>
                <v:shape id="Shape 3237" o:spid="_x0000_s1063" style="position:absolute;left:26212;top:27889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" path="m,388619l,e" filled="f" strokeweight=".2pt">
                  <v:path arrowok="t" textboxrect="0,0,0,388619"/>
                </v:shape>
                <v:shape id="Shape 3238" o:spid="_x0000_s1064" style="position:absolute;left:26212;top:31775;width:15837;height:0;visibility:visible;mso-wrap-style:square;v-text-anchor:top" coordsize="15836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" path="m,l1583690,e" filled="f" strokeweight=".2pt">
                  <v:path arrowok="t" textboxrect="0,0,1583690,0"/>
                </v:shape>
                <v:shape id="Shape 3239" o:spid="_x0000_s1065" style="position:absolute;left:42049;top:27889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" path="m,388619l,e" filled="f" strokeweight=".2pt">
                  <v:path arrowok="t" textboxrect="0,0,0,388619"/>
                </v:shape>
                <v:shape id="Shape 3240" o:spid="_x0000_s1066" style="position:absolute;left:42049;top:31775;width:11837;height:0;visibility:visible;mso-wrap-style:square;v-text-anchor:top" coordsize="1183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" path="m,l1183639,e" filled="f" strokeweight=".2pt">
                  <v:path arrowok="t" textboxrect="0,0,1183639,0"/>
                </v:shape>
                <v:shape id="Shape 3241" o:spid="_x0000_s1067" style="position:absolute;left:53886;top:27889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" path="m,388619l,e" filled="f" strokeweight=".2pt">
                  <v:path arrowok="t" textboxrect="0,0,0,388619"/>
                </v:shape>
                <v:shape id="Shape 3242" o:spid="_x0000_s1068" style="position:absolute;left:68700;top:27889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" path="m,388619l,e" filled="f" strokeweight=".2pt">
                  <v:path arrowok="t" textboxrect="0,0,0,388619"/>
                </v:shape>
                <v:shape id="Shape 3243" o:spid="_x0000_s1069" style="position:absolute;left:53886;top:31775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" path="m,l1481455,e" filled="f" strokeweight=".2pt">
                  <v:path arrowok="t" textboxrect="0,0,148145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 xml:space="preserve">федеральными </w:t>
      </w:r>
      <w:r>
        <w:rPr>
          <w:rFonts w:ascii="Arial" w:eastAsia="Arial" w:hAnsi="Arial" w:cs="Arial"/>
          <w:color w:val="000000"/>
        </w:rPr>
        <w:t>нормативными правовыми актами</w:t>
      </w:r>
    </w:p>
    <w:p w:rsidR="009D3A8D" w:rsidRDefault="00562D10">
      <w:pPr>
        <w:widowControl w:val="0"/>
        <w:spacing w:before="112" w:after="109" w:line="240" w:lineRule="auto"/>
        <w:ind w:left="55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Ливневые стоки:</w:t>
      </w: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Городской узел</w:t>
      </w:r>
    </w:p>
    <w:p w:rsidR="009D3A8D" w:rsidRDefault="00562D10">
      <w:pPr>
        <w:widowControl w:val="0"/>
        <w:tabs>
          <w:tab w:val="left" w:pos="2999"/>
        </w:tabs>
        <w:spacing w:line="237" w:lineRule="auto"/>
        <w:ind w:left="2330" w:right="-59" w:hanging="233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градостроительный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Объем поверхностных вод,</w:t>
      </w:r>
    </w:p>
    <w:p w:rsidR="009D3A8D" w:rsidRDefault="00562D10">
      <w:pPr>
        <w:widowControl w:val="0"/>
        <w:spacing w:line="237" w:lineRule="auto"/>
        <w:ind w:left="2762" w:right="129" w:hanging="24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куб. м/</w:t>
      </w:r>
      <w:proofErr w:type="spellStart"/>
      <w:r>
        <w:rPr>
          <w:rFonts w:ascii="Arial" w:eastAsia="Arial" w:hAnsi="Arial" w:cs="Arial"/>
          <w:color w:val="000000"/>
        </w:rPr>
        <w:t>сут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 1 га территории</w:t>
      </w:r>
    </w:p>
    <w:p w:rsidR="009D3A8D" w:rsidRDefault="00562D10">
      <w:pPr>
        <w:widowControl w:val="0"/>
        <w:spacing w:line="237" w:lineRule="auto"/>
        <w:ind w:left="14" w:right="2460"/>
        <w:jc w:val="center"/>
        <w:rPr>
          <w:rFonts w:ascii="Arial" w:eastAsia="Arial" w:hAnsi="Arial" w:cs="Arial"/>
          <w:color w:val="000000"/>
        </w:rPr>
      </w:pPr>
      <w:r>
        <w:br w:type="column"/>
      </w:r>
      <w:proofErr w:type="gramStart"/>
      <w:r>
        <w:rPr>
          <w:rFonts w:ascii="Arial" w:eastAsia="Arial" w:hAnsi="Arial" w:cs="Arial"/>
          <w:color w:val="000000"/>
        </w:rPr>
        <w:lastRenderedPageBreak/>
        <w:t>Устанавливает-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равным значению расчетного показателя, установленного федеральными нормативными </w:t>
      </w:r>
      <w:r>
        <w:rPr>
          <w:rFonts w:ascii="Arial" w:eastAsia="Arial" w:hAnsi="Arial" w:cs="Arial"/>
          <w:color w:val="000000"/>
        </w:rPr>
        <w:t>правовыми актами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1625" w:space="416"/>
            <w:col w:w="4377" w:space="343"/>
            <w:col w:w="4157" w:space="0"/>
          </w:cols>
        </w:sectPr>
      </w:pPr>
    </w:p>
    <w:p w:rsidR="009D3A8D" w:rsidRDefault="00562D10">
      <w:pPr>
        <w:widowControl w:val="0"/>
        <w:spacing w:before="112" w:line="240" w:lineRule="auto"/>
        <w:ind w:left="558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lastRenderedPageBreak/>
        <w:t>Примагистральные</w:t>
      </w:r>
      <w:proofErr w:type="spellEnd"/>
      <w:r>
        <w:rPr>
          <w:rFonts w:ascii="Arial" w:eastAsia="Arial" w:hAnsi="Arial" w:cs="Arial"/>
          <w:color w:val="000000"/>
        </w:rPr>
        <w:t xml:space="preserve"> территории</w:t>
      </w:r>
    </w:p>
    <w:p w:rsidR="009D3A8D" w:rsidRDefault="00562D10">
      <w:pPr>
        <w:widowControl w:val="0"/>
        <w:spacing w:before="109" w:line="237" w:lineRule="auto"/>
        <w:ind w:left="558" w:right="6796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Межмагистральные</w:t>
      </w:r>
      <w:proofErr w:type="spellEnd"/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с размером квартала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tabs>
          <w:tab w:val="left" w:pos="1143"/>
          <w:tab w:val="left" w:pos="2958"/>
          <w:tab w:val="left" w:pos="4044"/>
          <w:tab w:val="left" w:pos="4660"/>
          <w:tab w:val="left" w:pos="6345"/>
          <w:tab w:val="left" w:pos="7511"/>
        </w:tabs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Порядок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установления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нормативов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объему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отводимых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 xml:space="preserve">централизованные </w:t>
      </w:r>
      <w:r>
        <w:rPr>
          <w:rFonts w:ascii="Arial" w:eastAsia="Arial" w:hAnsi="Arial" w:cs="Arial"/>
          <w:color w:val="000000"/>
        </w:rPr>
        <w:t>системы</w:t>
      </w:r>
      <w:r>
        <w:rPr>
          <w:rFonts w:ascii="Arial" w:eastAsia="Arial" w:hAnsi="Arial" w:cs="Arial"/>
          <w:color w:val="000000"/>
        </w:rPr>
        <w:tab/>
        <w:t>водоотведения</w:t>
      </w:r>
      <w:r>
        <w:rPr>
          <w:rFonts w:ascii="Arial" w:eastAsia="Arial" w:hAnsi="Arial" w:cs="Arial"/>
          <w:color w:val="000000"/>
        </w:rPr>
        <w:tab/>
        <w:t>сточных</w:t>
      </w:r>
      <w:r>
        <w:rPr>
          <w:rFonts w:ascii="Arial" w:eastAsia="Arial" w:hAnsi="Arial" w:cs="Arial"/>
          <w:color w:val="000000"/>
        </w:rPr>
        <w:tab/>
        <w:t>вод</w:t>
      </w:r>
      <w:r>
        <w:rPr>
          <w:rFonts w:ascii="Arial" w:eastAsia="Arial" w:hAnsi="Arial" w:cs="Arial"/>
          <w:color w:val="000000"/>
        </w:rPr>
        <w:tab/>
        <w:t>определяется</w:t>
      </w:r>
      <w:r>
        <w:rPr>
          <w:rFonts w:ascii="Arial" w:eastAsia="Arial" w:hAnsi="Arial" w:cs="Arial"/>
          <w:color w:val="000000"/>
        </w:rPr>
        <w:tab/>
        <w:t>согласно</w:t>
      </w:r>
      <w:r>
        <w:rPr>
          <w:rFonts w:ascii="Arial" w:eastAsia="Arial" w:hAnsi="Arial" w:cs="Arial"/>
          <w:color w:val="000000"/>
        </w:rPr>
        <w:tab/>
      </w:r>
      <w:hyperlink r:id="rId90">
        <w:r>
          <w:rPr>
            <w:rFonts w:ascii="Arial" w:eastAsia="Arial" w:hAnsi="Arial" w:cs="Arial"/>
            <w:color w:val="0F6BBF"/>
          </w:rPr>
          <w:t xml:space="preserve">ч.    </w:t>
        </w:r>
        <w:r>
          <w:rPr>
            <w:rFonts w:ascii="Arial" w:eastAsia="Arial" w:hAnsi="Arial" w:cs="Arial"/>
            <w:color w:val="0F6BBF"/>
            <w:spacing w:val="-55"/>
          </w:rPr>
          <w:t xml:space="preserve"> </w:t>
        </w:r>
        <w:r>
          <w:rPr>
            <w:rFonts w:ascii="Arial" w:eastAsia="Arial" w:hAnsi="Arial" w:cs="Arial"/>
            <w:color w:val="0F6BBF"/>
          </w:rPr>
          <w:t xml:space="preserve">X    </w:t>
        </w:r>
        <w:r>
          <w:rPr>
            <w:rFonts w:ascii="Arial" w:eastAsia="Arial" w:hAnsi="Arial" w:cs="Arial"/>
            <w:color w:val="0F6BBF"/>
            <w:spacing w:val="-55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Постановления Правительства РФ от 29.07.2013 N 644 (ред.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hyperlink r:id="rId91">
        <w:r>
          <w:rPr>
            <w:rFonts w:ascii="Arial" w:eastAsia="Arial" w:hAnsi="Arial" w:cs="Arial"/>
            <w:color w:val="0F6BBF"/>
          </w:rPr>
          <w:t>от 30.11.2021</w:t>
        </w:r>
      </w:hyperlink>
      <w:r>
        <w:rPr>
          <w:rFonts w:ascii="Arial" w:eastAsia="Arial" w:hAnsi="Arial" w:cs="Arial"/>
          <w:color w:val="000000"/>
        </w:rPr>
        <w:t>) "Об утверждении Правил холодного водоснабжения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водоотведения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о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внесении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изменений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некоторые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акты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Правительства Российской Федерации";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Удельное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водоотведение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неканализованных</w:t>
      </w:r>
      <w:proofErr w:type="spellEnd"/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районах,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использующих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накопители сточных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вод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последующим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вывозом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из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них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автотранспортом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сливную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станцию, расположенную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данном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участке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канализационной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сети,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следует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принимать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25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л/</w:t>
      </w:r>
      <w:proofErr w:type="spellStart"/>
      <w:r>
        <w:rPr>
          <w:rFonts w:ascii="Arial" w:eastAsia="Arial" w:hAnsi="Arial" w:cs="Arial"/>
          <w:color w:val="000000"/>
        </w:rPr>
        <w:t>сут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на одного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жителя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районах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</w:rPr>
        <w:t>водоснабжением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водоразборных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колонок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</w:rPr>
        <w:t>расчетного водопотребления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согласно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hyperlink r:id="rId92">
        <w:r>
          <w:rPr>
            <w:rFonts w:ascii="Arial" w:eastAsia="Arial" w:hAnsi="Arial" w:cs="Arial"/>
            <w:color w:val="0F6BBF"/>
          </w:rPr>
          <w:t>СП</w:t>
        </w:r>
        <w:r>
          <w:rPr>
            <w:rFonts w:ascii="Arial" w:eastAsia="Arial" w:hAnsi="Arial" w:cs="Arial"/>
            <w:color w:val="0F6BBF"/>
            <w:spacing w:val="46"/>
          </w:rPr>
          <w:t xml:space="preserve"> </w:t>
        </w:r>
        <w:r>
          <w:rPr>
            <w:rFonts w:ascii="Arial" w:eastAsia="Arial" w:hAnsi="Arial" w:cs="Arial"/>
            <w:color w:val="0F6BBF"/>
          </w:rPr>
          <w:t>30.13330</w:t>
        </w:r>
      </w:hyperlink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районах,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имеющих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домах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 xml:space="preserve">нецентрализованное водоснабжение от индивидуальных </w:t>
      </w:r>
      <w:r>
        <w:rPr>
          <w:rFonts w:ascii="Arial" w:eastAsia="Arial" w:hAnsi="Arial" w:cs="Arial"/>
          <w:color w:val="000000"/>
        </w:rPr>
        <w:t>источников.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2593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2.6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благоустройства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территории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4330" w:right="1433" w:hanging="3816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588699</wp:posOffset>
                </wp:positionV>
                <wp:extent cx="6921500" cy="2793999"/>
                <wp:effectExtent l="0" t="0" r="0" b="0"/>
                <wp:wrapNone/>
                <wp:docPr id="3244" name="drawingObject3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2793999"/>
                          <a:chOff x="0" y="0"/>
                          <a:chExt cx="6921500" cy="2793999"/>
                        </a:xfrm>
                        <a:noFill/>
                      </wpg:grpSpPr>
                      <wps:wsp>
                        <wps:cNvPr id="3245" name="Shape 3245"/>
                        <wps:cNvSpPr/>
                        <wps:spPr>
                          <a:xfrm>
                            <a:off x="0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288289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288289" y="0"/>
                            <a:ext cx="1672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89">
                                <a:moveTo>
                                  <a:pt x="0" y="0"/>
                                </a:moveTo>
                                <a:lnTo>
                                  <a:pt x="16725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1960879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1960879" y="0"/>
                            <a:ext cx="3451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225">
                                <a:moveTo>
                                  <a:pt x="0" y="0"/>
                                </a:moveTo>
                                <a:lnTo>
                                  <a:pt x="345122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5412104" y="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5412104" y="0"/>
                            <a:ext cx="15093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395">
                                <a:moveTo>
                                  <a:pt x="0" y="0"/>
                                </a:moveTo>
                                <a:lnTo>
                                  <a:pt x="15093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0" y="547369"/>
                            <a:ext cx="0" cy="287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019">
                                <a:moveTo>
                                  <a:pt x="0" y="287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288289" y="547369"/>
                            <a:ext cx="0" cy="287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019">
                                <a:moveTo>
                                  <a:pt x="0" y="287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1960879" y="547369"/>
                            <a:ext cx="0" cy="287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019">
                                <a:moveTo>
                                  <a:pt x="0" y="287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1960879" y="54736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2725420" y="547369"/>
                            <a:ext cx="0" cy="287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019">
                                <a:moveTo>
                                  <a:pt x="0" y="287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2725420" y="547369"/>
                            <a:ext cx="2686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684">
                                <a:moveTo>
                                  <a:pt x="0" y="0"/>
                                </a:moveTo>
                                <a:lnTo>
                                  <a:pt x="26866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5412104" y="547369"/>
                            <a:ext cx="0" cy="287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019">
                                <a:moveTo>
                                  <a:pt x="0" y="287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5412104" y="547369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6395719" y="547369"/>
                            <a:ext cx="0" cy="287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019">
                                <a:moveTo>
                                  <a:pt x="0" y="287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6395719" y="547369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0" y="8343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288289" y="8343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1960879" y="8343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2725420" y="8343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2725420" y="834389"/>
                            <a:ext cx="726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39">
                                <a:moveTo>
                                  <a:pt x="0" y="0"/>
                                </a:moveTo>
                                <a:lnTo>
                                  <a:pt x="7264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3451859" y="8343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3451859" y="834389"/>
                            <a:ext cx="65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765">
                                <a:moveTo>
                                  <a:pt x="0" y="0"/>
                                </a:moveTo>
                                <a:lnTo>
                                  <a:pt x="6597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4111625" y="8343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4111625" y="834389"/>
                            <a:ext cx="545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465">
                                <a:moveTo>
                                  <a:pt x="0" y="0"/>
                                </a:moveTo>
                                <a:lnTo>
                                  <a:pt x="5454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4657090" y="8343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4657090" y="834389"/>
                            <a:ext cx="755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4">
                                <a:moveTo>
                                  <a:pt x="0" y="0"/>
                                </a:moveTo>
                                <a:lnTo>
                                  <a:pt x="755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5412104" y="8343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6395719" y="8343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0" y="1381759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0" y="138175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288289" y="1381759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288289" y="1381759"/>
                            <a:ext cx="1672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89">
                                <a:moveTo>
                                  <a:pt x="0" y="0"/>
                                </a:moveTo>
                                <a:lnTo>
                                  <a:pt x="16725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1960879" y="1381759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1960879" y="138175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2725420" y="1381759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2725420" y="1381759"/>
                            <a:ext cx="726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39">
                                <a:moveTo>
                                  <a:pt x="0" y="0"/>
                                </a:moveTo>
                                <a:lnTo>
                                  <a:pt x="7264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3451859" y="1381759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3451859" y="1381759"/>
                            <a:ext cx="65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765">
                                <a:moveTo>
                                  <a:pt x="0" y="0"/>
                                </a:moveTo>
                                <a:lnTo>
                                  <a:pt x="6597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4111625" y="1381759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4111625" y="1381759"/>
                            <a:ext cx="545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465">
                                <a:moveTo>
                                  <a:pt x="0" y="0"/>
                                </a:moveTo>
                                <a:lnTo>
                                  <a:pt x="5454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4657090" y="1381759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4657090" y="1381759"/>
                            <a:ext cx="755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4">
                                <a:moveTo>
                                  <a:pt x="0" y="0"/>
                                </a:moveTo>
                                <a:lnTo>
                                  <a:pt x="755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5412104" y="1381759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5412104" y="1381759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6395719" y="1381759"/>
                            <a:ext cx="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69">
                                <a:moveTo>
                                  <a:pt x="0" y="864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6395719" y="1381759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0" y="224662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288289" y="224662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1960879" y="224662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2725420" y="224662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3451859" y="224662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4111625" y="224662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4657090" y="224662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5412104" y="224662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5412104" y="2246629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6395719" y="224662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6395719" y="2246629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FAA436" id="drawingObject3244" o:spid="_x0000_s1026" style="position:absolute;margin-left:50pt;margin-top:46.35pt;width:545pt;height:220pt;z-index:-251631616;mso-position-horizontal-relative:page" coordsize="69215,2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" o:allowincell="f">
                <v:shape id="Shape 3245" o:spid="_x0000_s1027" style="position:absolute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" path="m,547369l,e" filled="f" strokeweight=".2pt">
                  <v:path arrowok="t" textboxrect="0,0,0,547369"/>
                </v:shape>
                <v:shape id="Shape 3246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" path="m,l288289,e" filled="f" strokeweight=".2pt">
                  <v:path arrowok="t" textboxrect="0,0,288289,0"/>
                </v:shape>
                <v:shape id="Shape 3247" o:spid="_x0000_s1029" style="position:absolute;left:2882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" path="m,547369l,e" filled="f" strokeweight=".2pt">
                  <v:path arrowok="t" textboxrect="0,0,0,547369"/>
                </v:shape>
                <v:shape id="Shape 3248" o:spid="_x0000_s1030" style="position:absolute;left:2882;width:16726;height:0;visibility:visible;mso-wrap-style:square;v-text-anchor:top" coordsize="1672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" path="m,l1672589,e" filled="f" strokeweight=".2pt">
                  <v:path arrowok="t" textboxrect="0,0,1672589,0"/>
                </v:shape>
                <v:shape id="Shape 3249" o:spid="_x0000_s1031" style="position:absolute;left:19608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" path="m,547369l,e" filled="f" strokeweight=".2pt">
                  <v:path arrowok="t" textboxrect="0,0,0,547369"/>
                </v:shape>
                <v:shape id="Shape 3250" o:spid="_x0000_s1032" style="position:absolute;left:19608;width:34513;height:0;visibility:visible;mso-wrap-style:square;v-text-anchor:top" coordsize="3451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" path="m,l3451225,e" filled="f" strokeweight=".2pt">
                  <v:path arrowok="t" textboxrect="0,0,3451225,0"/>
                </v:shape>
                <v:shape id="Shape 3251" o:spid="_x0000_s1033" style="position:absolute;left:5412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" path="m,547369l,e" filled="f" strokeweight=".2pt">
                  <v:path arrowok="t" textboxrect="0,0,0,547369"/>
                </v:shape>
                <v:shape id="Shape 3252" o:spid="_x0000_s1034" style="position:absolute;left:54121;width:15093;height:0;visibility:visible;mso-wrap-style:square;v-text-anchor:top" coordsize="15093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" path="m,l1509395,e" filled="f" strokeweight=".2pt">
                  <v:path arrowok="t" textboxrect="0,0,1509395,0"/>
                </v:shape>
                <v:shape id="Shape 3253" o:spid="_x0000_s1035" style="position:absolute;top:5473;width:0;height:2870;visibility:visible;mso-wrap-style:square;v-text-anchor:top" coordsize="0,28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" path="m,287019l,e" filled="f" strokeweight=".2pt">
                  <v:path arrowok="t" textboxrect="0,0,0,287019"/>
                </v:shape>
                <v:shape id="Shape 3254" o:spid="_x0000_s1036" style="position:absolute;left:2882;top:5473;width:0;height:2870;visibility:visible;mso-wrap-style:square;v-text-anchor:top" coordsize="0,28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" path="m,287019l,e" filled="f" strokeweight=".2pt">
                  <v:path arrowok="t" textboxrect="0,0,0,287019"/>
                </v:shape>
                <v:shape id="Shape 3255" o:spid="_x0000_s1037" style="position:absolute;left:19608;top:5473;width:0;height:2870;visibility:visible;mso-wrap-style:square;v-text-anchor:top" coordsize="0,28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" path="m,287019l,e" filled="f" strokeweight=".2pt">
                  <v:path arrowok="t" textboxrect="0,0,0,287019"/>
                </v:shape>
                <v:shape id="Shape 3256" o:spid="_x0000_s1038" style="position:absolute;left:19608;top:5473;width:7646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" path="m,l764540,e" filled="f" strokeweight=".2pt">
                  <v:path arrowok="t" textboxrect="0,0,764540,0"/>
                </v:shape>
                <v:shape id="Shape 3257" o:spid="_x0000_s1039" style="position:absolute;left:27254;top:5473;width:0;height:2870;visibility:visible;mso-wrap-style:square;v-text-anchor:top" coordsize="0,28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" path="m,287019l,e" filled="f" strokeweight=".2pt">
                  <v:path arrowok="t" textboxrect="0,0,0,287019"/>
                </v:shape>
                <v:shape id="Shape 3258" o:spid="_x0000_s1040" style="position:absolute;left:27254;top:5473;width:26867;height:0;visibility:visible;mso-wrap-style:square;v-text-anchor:top" coordsize="26866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" path="m,l2686684,e" filled="f" strokeweight=".2pt">
                  <v:path arrowok="t" textboxrect="0,0,2686684,0"/>
                </v:shape>
                <v:shape id="Shape 3259" o:spid="_x0000_s1041" style="position:absolute;left:54121;top:5473;width:0;height:2870;visibility:visible;mso-wrap-style:square;v-text-anchor:top" coordsize="0,28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" path="m,287019l,e" filled="f" strokeweight=".2pt">
                  <v:path arrowok="t" textboxrect="0,0,0,287019"/>
                </v:shape>
                <v:shape id="Shape 3260" o:spid="_x0000_s1042" style="position:absolute;left:54121;top:5473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" path="m,l983614,e" filled="f" strokeweight=".2pt">
                  <v:path arrowok="t" textboxrect="0,0,983614,0"/>
                </v:shape>
                <v:shape id="Shape 3261" o:spid="_x0000_s1043" style="position:absolute;left:63957;top:5473;width:0;height:2870;visibility:visible;mso-wrap-style:square;v-text-anchor:top" coordsize="0,287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" path="m,287019l,e" filled="f" strokeweight=".2pt">
                  <v:path arrowok="t" textboxrect="0,0,0,287019"/>
                </v:shape>
                <v:shape id="Shape 3262" o:spid="_x0000_s1044" style="position:absolute;left:63957;top:5473;width:5257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" path="m,l525780,e" filled="f" strokeweight=".2pt">
                  <v:path arrowok="t" textboxrect="0,0,525780,0"/>
                </v:shape>
                <v:shape id="Shape 3263" o:spid="_x0000_s1045" style="position:absolute;top:834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" path="m,547370l,e" filled="f" strokeweight=".2pt">
                  <v:path arrowok="t" textboxrect="0,0,0,547370"/>
                </v:shape>
                <v:shape id="Shape 3264" o:spid="_x0000_s1046" style="position:absolute;left:2882;top:834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" path="m,547370l,e" filled="f" strokeweight=".2pt">
                  <v:path arrowok="t" textboxrect="0,0,0,547370"/>
                </v:shape>
                <v:shape id="Shape 3265" o:spid="_x0000_s1047" style="position:absolute;left:19608;top:834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" path="m,547370l,e" filled="f" strokeweight=".2pt">
                  <v:path arrowok="t" textboxrect="0,0,0,547370"/>
                </v:shape>
                <v:shape id="Shape 3266" o:spid="_x0000_s1048" style="position:absolute;left:27254;top:834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" path="m,547370l,e" filled="f" strokeweight=".2pt">
                  <v:path arrowok="t" textboxrect="0,0,0,547370"/>
                </v:shape>
                <v:shape id="Shape 3267" o:spid="_x0000_s1049" style="position:absolute;left:27254;top:8343;width:7264;height:0;visibility:visible;mso-wrap-style:square;v-text-anchor:top" coordsize="726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" path="m,l726439,e" filled="f" strokeweight=".2pt">
                  <v:path arrowok="t" textboxrect="0,0,726439,0"/>
                </v:shape>
                <v:shape id="Shape 3268" o:spid="_x0000_s1050" style="position:absolute;left:34518;top:834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" path="m,547370l,e" filled="f" strokeweight=".2pt">
                  <v:path arrowok="t" textboxrect="0,0,0,547370"/>
                </v:shape>
                <v:shape id="Shape 3269" o:spid="_x0000_s1051" style="position:absolute;left:34518;top:8343;width:6598;height:0;visibility:visible;mso-wrap-style:square;v-text-anchor:top" coordsize="65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" path="m,l659765,e" filled="f" strokeweight=".2pt">
                  <v:path arrowok="t" textboxrect="0,0,659765,0"/>
                </v:shape>
                <v:shape id="Shape 3270" o:spid="_x0000_s1052" style="position:absolute;left:41116;top:834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" path="m,547370l,e" filled="f" strokeweight=".2pt">
                  <v:path arrowok="t" textboxrect="0,0,0,547370"/>
                </v:shape>
                <v:shape id="Shape 3271" o:spid="_x0000_s1053" style="position:absolute;left:41116;top:8343;width:5454;height:0;visibility:visible;mso-wrap-style:square;v-text-anchor:top" coordsize="545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" path="m,l545465,e" filled="f" strokeweight=".2pt">
                  <v:path arrowok="t" textboxrect="0,0,545465,0"/>
                </v:shape>
                <v:shape id="Shape 3272" o:spid="_x0000_s1054" style="position:absolute;left:46570;top:834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" path="m,547370l,e" filled="f" strokeweight=".2pt">
                  <v:path arrowok="t" textboxrect="0,0,0,547370"/>
                </v:shape>
                <v:shape id="Shape 3273" o:spid="_x0000_s1055" style="position:absolute;left:46570;top:8343;width:7551;height:0;visibility:visible;mso-wrap-style:square;v-text-anchor:top" coordsize="755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" path="m,l755014,e" filled="f" strokeweight=".2pt">
                  <v:path arrowok="t" textboxrect="0,0,755014,0"/>
                </v:shape>
                <v:shape id="Shape 3274" o:spid="_x0000_s1056" style="position:absolute;left:54121;top:834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" path="m,547370l,e" filled="f" strokeweight=".2pt">
                  <v:path arrowok="t" textboxrect="0,0,0,547370"/>
                </v:shape>
                <v:shape id="Shape 3275" o:spid="_x0000_s1057" style="position:absolute;left:63957;top:8343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" path="m,547370l,e" filled="f" strokeweight=".2pt">
                  <v:path arrowok="t" textboxrect="0,0,0,547370"/>
                </v:shape>
                <v:shape id="Shape 3276" o:spid="_x0000_s1058" style="position:absolute;top:13817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" path="m,864869l,e" filled="f" strokeweight=".2pt">
                  <v:path arrowok="t" textboxrect="0,0,0,864869"/>
                </v:shape>
                <v:shape id="Shape 3277" o:spid="_x0000_s1059" style="position:absolute;top:1381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" path="m,l288289,e" filled="f" strokeweight=".2pt">
                  <v:path arrowok="t" textboxrect="0,0,288289,0"/>
                </v:shape>
                <v:shape id="Shape 3278" o:spid="_x0000_s1060" style="position:absolute;left:2882;top:13817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" path="m,864869l,e" filled="f" strokeweight=".2pt">
                  <v:path arrowok="t" textboxrect="0,0,0,864869"/>
                </v:shape>
                <v:shape id="Shape 3279" o:spid="_x0000_s1061" style="position:absolute;left:2882;top:13817;width:16726;height:0;visibility:visible;mso-wrap-style:square;v-text-anchor:top" coordsize="1672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" path="m,l1672589,e" filled="f" strokeweight=".2pt">
                  <v:path arrowok="t" textboxrect="0,0,1672589,0"/>
                </v:shape>
                <v:shape id="Shape 3280" o:spid="_x0000_s1062" style="position:absolute;left:19608;top:13817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" path="m,864869l,e" filled="f" strokeweight=".2pt">
                  <v:path arrowok="t" textboxrect="0,0,0,864869"/>
                </v:shape>
                <v:shape id="Shape 3281" o:spid="_x0000_s1063" style="position:absolute;left:19608;top:13817;width:7646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" path="m,l764540,e" filled="f" strokeweight=".2pt">
                  <v:path arrowok="t" textboxrect="0,0,764540,0"/>
                </v:shape>
                <v:shape id="Shape 3282" o:spid="_x0000_s1064" style="position:absolute;left:27254;top:13817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" path="m,864869l,e" filled="f" strokeweight=".2pt">
                  <v:path arrowok="t" textboxrect="0,0,0,864869"/>
                </v:shape>
                <v:shape id="Shape 3283" o:spid="_x0000_s1065" style="position:absolute;left:27254;top:13817;width:7264;height:0;visibility:visible;mso-wrap-style:square;v-text-anchor:top" coordsize="726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" path="m,l726439,e" filled="f" strokeweight=".2pt">
                  <v:path arrowok="t" textboxrect="0,0,726439,0"/>
                </v:shape>
                <v:shape id="Shape 3284" o:spid="_x0000_s1066" style="position:absolute;left:34518;top:13817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" path="m,864869l,e" filled="f" strokeweight=".2pt">
                  <v:path arrowok="t" textboxrect="0,0,0,864869"/>
                </v:shape>
                <v:shape id="Shape 3285" o:spid="_x0000_s1067" style="position:absolute;left:34518;top:13817;width:6598;height:0;visibility:visible;mso-wrap-style:square;v-text-anchor:top" coordsize="65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" path="m,l659765,e" filled="f" strokeweight=".2pt">
                  <v:path arrowok="t" textboxrect="0,0,659765,0"/>
                </v:shape>
                <v:shape id="Shape 3286" o:spid="_x0000_s1068" style="position:absolute;left:41116;top:13817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" path="m,864869l,e" filled="f" strokeweight=".2pt">
                  <v:path arrowok="t" textboxrect="0,0,0,864869"/>
                </v:shape>
                <v:shape id="Shape 3287" o:spid="_x0000_s1069" style="position:absolute;left:41116;top:13817;width:5454;height:0;visibility:visible;mso-wrap-style:square;v-text-anchor:top" coordsize="545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" path="m,l545465,e" filled="f" strokeweight=".2pt">
                  <v:path arrowok="t" textboxrect="0,0,545465,0"/>
                </v:shape>
                <v:shape id="Shape 3288" o:spid="_x0000_s1070" style="position:absolute;left:46570;top:13817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" path="m,864869l,e" filled="f" strokeweight=".2pt">
                  <v:path arrowok="t" textboxrect="0,0,0,864869"/>
                </v:shape>
                <v:shape id="Shape 3289" o:spid="_x0000_s1071" style="position:absolute;left:46570;top:13817;width:7551;height:0;visibility:visible;mso-wrap-style:square;v-text-anchor:top" coordsize="755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" path="m,l755014,e" filled="f" strokeweight=".2pt">
                  <v:path arrowok="t" textboxrect="0,0,755014,0"/>
                </v:shape>
                <v:shape id="Shape 3290" o:spid="_x0000_s1072" style="position:absolute;left:54121;top:13817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" path="m,864869l,e" filled="f" strokeweight=".2pt">
                  <v:path arrowok="t" textboxrect="0,0,0,864869"/>
                </v:shape>
                <v:shape id="Shape 3291" o:spid="_x0000_s1073" style="position:absolute;left:54121;top:13817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" path="m,l983614,e" filled="f" strokeweight=".2pt">
                  <v:path arrowok="t" textboxrect="0,0,983614,0"/>
                </v:shape>
                <v:shape id="Shape 3292" o:spid="_x0000_s1074" style="position:absolute;left:63957;top:13817;width:0;height:8649;visibility:visible;mso-wrap-style:square;v-text-anchor:top" coordsize="0,86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" path="m,864869l,e" filled="f" strokeweight=".2pt">
                  <v:path arrowok="t" textboxrect="0,0,0,864869"/>
                </v:shape>
                <v:shape id="Shape 3293" o:spid="_x0000_s1075" style="position:absolute;left:63957;top:13817;width:5257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" path="m,l525780,e" filled="f" strokeweight=".2pt">
                  <v:path arrowok="t" textboxrect="0,0,525780,0"/>
                </v:shape>
                <v:shape id="Shape 3294" o:spid="_x0000_s1076" style="position:absolute;top:2246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" path="m,547369l,e" filled="f" strokeweight=".2pt">
                  <v:path arrowok="t" textboxrect="0,0,0,547369"/>
                </v:shape>
                <v:shape id="Shape 3295" o:spid="_x0000_s1077" style="position:absolute;left:2882;top:2246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" path="m,547369l,e" filled="f" strokeweight=".2pt">
                  <v:path arrowok="t" textboxrect="0,0,0,547369"/>
                </v:shape>
                <v:shape id="Shape 3296" o:spid="_x0000_s1078" style="position:absolute;left:19608;top:2246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" path="m,547369l,e" filled="f" strokeweight=".2pt">
                  <v:path arrowok="t" textboxrect="0,0,0,547369"/>
                </v:shape>
                <v:shape id="Shape 3297" o:spid="_x0000_s1079" style="position:absolute;left:27254;top:2246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" path="m,547369l,e" filled="f" strokeweight=".2pt">
                  <v:path arrowok="t" textboxrect="0,0,0,547369"/>
                </v:shape>
                <v:shape id="Shape 3298" o:spid="_x0000_s1080" style="position:absolute;left:34518;top:2246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" path="m,547369l,e" filled="f" strokeweight=".2pt">
                  <v:path arrowok="t" textboxrect="0,0,0,547369"/>
                </v:shape>
                <v:shape id="Shape 3299" o:spid="_x0000_s1081" style="position:absolute;left:41116;top:2246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" path="m,547369l,e" filled="f" strokeweight=".2pt">
                  <v:path arrowok="t" textboxrect="0,0,0,547369"/>
                </v:shape>
                <v:shape id="Shape 3300" o:spid="_x0000_s1082" style="position:absolute;left:46570;top:2246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" path="m,547369l,e" filled="f" strokeweight=".2pt">
                  <v:path arrowok="t" textboxrect="0,0,0,547369"/>
                </v:shape>
                <v:shape id="Shape 3301" o:spid="_x0000_s1083" style="position:absolute;left:54121;top:2246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" path="m,547369l,e" filled="f" strokeweight=".2pt">
                  <v:path arrowok="t" textboxrect="0,0,0,547369"/>
                </v:shape>
                <v:shape id="Shape 3302" o:spid="_x0000_s1084" style="position:absolute;left:54121;top:22466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" path="m,l983614,e" filled="f" strokeweight=".2pt">
                  <v:path arrowok="t" textboxrect="0,0,983614,0"/>
                </v:shape>
                <v:shape id="Shape 3303" o:spid="_x0000_s1085" style="position:absolute;left:63957;top:2246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" path="m,547369l,e" filled="f" strokeweight=".2pt">
                  <v:path arrowok="t" textboxrect="0,0,0,547369"/>
                </v:shape>
                <v:shape id="Shape 3304" o:spid="_x0000_s1086" style="position:absolute;left:63957;top:22466;width:5257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" path="m,l525780,e" filled="f" strokeweight=".2pt">
                  <v:path arrowok="t" textboxrect="0,0,52578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41 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показателей в области озеленения территории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83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</w:t>
      </w:r>
      <w:r>
        <w:rPr>
          <w:rFonts w:ascii="Arial" w:eastAsia="Arial" w:hAnsi="Arial" w:cs="Arial"/>
          <w:color w:val="000000"/>
          <w:spacing w:val="153"/>
        </w:rPr>
        <w:t xml:space="preserve"> </w:t>
      </w:r>
      <w:r>
        <w:rPr>
          <w:rFonts w:ascii="Arial" w:eastAsia="Arial" w:hAnsi="Arial" w:cs="Arial"/>
          <w:color w:val="000000"/>
        </w:rPr>
        <w:t>Минимально допустимый уровень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 п/</w:t>
      </w:r>
    </w:p>
    <w:p w:rsidR="009D3A8D" w:rsidRDefault="00562D10">
      <w:pPr>
        <w:widowControl w:val="0"/>
        <w:spacing w:line="239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" w:right="-151" w:hanging="9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Максимально </w:t>
      </w:r>
      <w:proofErr w:type="spellStart"/>
      <w:r>
        <w:rPr>
          <w:rFonts w:ascii="Arial" w:eastAsia="Arial" w:hAnsi="Arial" w:cs="Arial"/>
          <w:color w:val="000000"/>
        </w:rPr>
        <w:t>допус</w:t>
      </w:r>
      <w:proofErr w:type="spellEnd"/>
      <w:r>
        <w:rPr>
          <w:rFonts w:ascii="Arial" w:eastAsia="Arial" w:hAnsi="Arial" w:cs="Arial"/>
          <w:color w:val="000000"/>
        </w:rPr>
        <w:t xml:space="preserve"> уровень </w:t>
      </w:r>
      <w:proofErr w:type="spellStart"/>
      <w:r>
        <w:rPr>
          <w:rFonts w:ascii="Arial" w:eastAsia="Arial" w:hAnsi="Arial" w:cs="Arial"/>
          <w:color w:val="000000"/>
        </w:rPr>
        <w:t>территориа</w:t>
      </w:r>
      <w:proofErr w:type="spellEnd"/>
    </w:p>
    <w:p w:rsidR="009D3A8D" w:rsidRDefault="00562D10">
      <w:pPr>
        <w:widowControl w:val="0"/>
        <w:spacing w:line="239" w:lineRule="auto"/>
        <w:ind w:left="71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8439" w:space="489"/>
            <w:col w:w="1990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3265"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Единица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измере-ния</w:t>
      </w:r>
      <w:proofErr w:type="spellEnd"/>
      <w:proofErr w:type="gramEnd"/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12" w:line="200" w:lineRule="exact"/>
        <w:rPr>
          <w:rFonts w:ascii="Arial" w:eastAsia="Arial" w:hAnsi="Arial" w:cs="Arial"/>
          <w:sz w:val="20"/>
          <w:szCs w:val="20"/>
        </w:rPr>
      </w:pP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Крупный, большой город</w:t>
      </w:r>
    </w:p>
    <w:p w:rsidR="009D3A8D" w:rsidRDefault="00562D10">
      <w:pPr>
        <w:spacing w:line="65" w:lineRule="exact"/>
        <w:rPr>
          <w:rFonts w:ascii="Arial" w:eastAsia="Arial" w:hAnsi="Arial" w:cs="Arial"/>
          <w:sz w:val="6"/>
          <w:szCs w:val="6"/>
        </w:rPr>
      </w:pPr>
      <w:r>
        <w:br w:type="column"/>
      </w:r>
    </w:p>
    <w:p w:rsidR="009D3A8D" w:rsidRDefault="00562D10">
      <w:pPr>
        <w:widowControl w:val="0"/>
        <w:spacing w:line="240" w:lineRule="auto"/>
        <w:ind w:left="148" w:right="-20"/>
        <w:rPr>
          <w:rFonts w:ascii="Arial" w:eastAsia="Arial" w:hAnsi="Arial" w:cs="Arial"/>
          <w:color w:val="000000"/>
          <w:position w:val="1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Величина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3</w:t>
      </w:r>
    </w:p>
    <w:p w:rsidR="009D3A8D" w:rsidRDefault="00562D10">
      <w:pPr>
        <w:widowControl w:val="0"/>
        <w:spacing w:before="109" w:line="237" w:lineRule="auto"/>
        <w:ind w:left="-60" w:right="85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Сред-       </w:t>
      </w:r>
      <w:r>
        <w:rPr>
          <w:rFonts w:ascii="Arial" w:eastAsia="Arial" w:hAnsi="Arial" w:cs="Arial"/>
          <w:color w:val="000000"/>
          <w:spacing w:val="-3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Ма-ний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        </w:t>
      </w:r>
      <w:r>
        <w:rPr>
          <w:rFonts w:ascii="Arial" w:eastAsia="Arial" w:hAnsi="Arial" w:cs="Arial"/>
          <w:color w:val="000000"/>
          <w:spacing w:val="-48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лый</w:t>
      </w:r>
      <w:proofErr w:type="spellEnd"/>
    </w:p>
    <w:p w:rsidR="009D3A8D" w:rsidRDefault="00562D10">
      <w:pPr>
        <w:widowControl w:val="0"/>
        <w:tabs>
          <w:tab w:val="left" w:pos="949"/>
        </w:tabs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город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город</w:t>
      </w:r>
      <w:proofErr w:type="spellEnd"/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12" w:line="200" w:lineRule="exact"/>
        <w:rPr>
          <w:rFonts w:ascii="Arial" w:eastAsia="Arial" w:hAnsi="Arial" w:cs="Arial"/>
          <w:sz w:val="20"/>
          <w:szCs w:val="20"/>
        </w:rPr>
      </w:pP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Сельские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поселе-ния</w:t>
      </w:r>
      <w:proofErr w:type="spellEnd"/>
      <w:proofErr w:type="gramEnd"/>
    </w:p>
    <w:p w:rsidR="009D3A8D" w:rsidRDefault="00562D10">
      <w:pPr>
        <w:widowControl w:val="0"/>
        <w:tabs>
          <w:tab w:val="left" w:pos="1788"/>
        </w:tabs>
        <w:spacing w:line="237" w:lineRule="auto"/>
        <w:ind w:right="-91" w:firstLine="10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Единица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>Вел</w:t>
      </w:r>
      <w:proofErr w:type="gramEnd"/>
      <w:r>
        <w:rPr>
          <w:rFonts w:ascii="Arial" w:eastAsia="Arial" w:hAnsi="Arial" w:cs="Arial"/>
          <w:color w:val="000000"/>
        </w:rPr>
        <w:t xml:space="preserve"> измерения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5" w:space="708" w:equalWidth="0">
            <w:col w:w="4155" w:space="256"/>
            <w:col w:w="943" w:space="330"/>
            <w:col w:w="1525" w:space="247"/>
            <w:col w:w="976" w:space="327"/>
            <w:col w:w="2155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2269"/>
        </w:tabs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Озелененные территории</w:t>
      </w:r>
      <w:r>
        <w:rPr>
          <w:rFonts w:ascii="Arial" w:eastAsia="Arial" w:hAnsi="Arial" w:cs="Arial"/>
          <w:color w:val="000000"/>
        </w:rPr>
        <w:tab/>
        <w:t>общего</w:t>
      </w:r>
    </w:p>
    <w:p w:rsidR="009D3A8D" w:rsidRDefault="00562D10">
      <w:pPr>
        <w:widowControl w:val="0"/>
        <w:tabs>
          <w:tab w:val="left" w:pos="2289"/>
          <w:tab w:val="left" w:pos="2788"/>
        </w:tabs>
        <w:spacing w:before="65"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пользования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1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ab/>
      </w:r>
      <w:r>
        <w:rPr>
          <w:rFonts w:ascii="Arial" w:eastAsia="Arial" w:hAnsi="Arial" w:cs="Arial"/>
          <w:color w:val="000000"/>
        </w:rPr>
        <w:t xml:space="preserve">(в </w:t>
      </w:r>
      <w:proofErr w:type="spellStart"/>
      <w:r>
        <w:rPr>
          <w:rFonts w:ascii="Arial" w:eastAsia="Arial" w:hAnsi="Arial" w:cs="Arial"/>
          <w:color w:val="000000"/>
        </w:rPr>
        <w:t>т.ч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общегородские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в жилых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районах,</w:t>
      </w:r>
      <w:r>
        <w:rPr>
          <w:rFonts w:ascii="Arial" w:eastAsia="Arial" w:hAnsi="Arial" w:cs="Arial"/>
          <w:color w:val="000000"/>
          <w:spacing w:val="79"/>
        </w:rPr>
        <w:t xml:space="preserve"> </w:t>
      </w:r>
      <w:r>
        <w:rPr>
          <w:rFonts w:ascii="Arial" w:eastAsia="Arial" w:hAnsi="Arial" w:cs="Arial"/>
          <w:color w:val="000000"/>
        </w:rPr>
        <w:t>кроме придомовых озелененных территории)</w:t>
      </w:r>
    </w:p>
    <w:p w:rsidR="009D3A8D" w:rsidRDefault="00562D10">
      <w:pPr>
        <w:widowControl w:val="0"/>
        <w:tabs>
          <w:tab w:val="left" w:pos="1538"/>
        </w:tabs>
        <w:spacing w:line="237" w:lineRule="auto"/>
        <w:ind w:left="274" w:right="-59" w:hanging="27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кв. м на 1</w:t>
      </w:r>
      <w:r>
        <w:rPr>
          <w:rFonts w:ascii="Arial" w:eastAsia="Arial" w:hAnsi="Arial" w:cs="Arial"/>
          <w:color w:val="000000"/>
        </w:rPr>
        <w:tab/>
        <w:t>16 чел.</w:t>
      </w:r>
    </w:p>
    <w:p w:rsidR="009D3A8D" w:rsidRDefault="00562D10">
      <w:pPr>
        <w:widowControl w:val="0"/>
        <w:tabs>
          <w:tab w:val="left" w:pos="753"/>
        </w:tabs>
        <w:spacing w:line="213" w:lineRule="auto"/>
        <w:ind w:left="1010" w:right="-59" w:hanging="1010"/>
        <w:rPr>
          <w:rFonts w:ascii="Arial" w:eastAsia="Arial" w:hAnsi="Arial" w:cs="Arial"/>
          <w:color w:val="000000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13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position w:val="-9"/>
        </w:rPr>
        <w:t xml:space="preserve">8 (10) </w:t>
      </w:r>
      <w:r>
        <w:rPr>
          <w:rFonts w:ascii="Arial" w:eastAsia="Arial" w:hAnsi="Arial" w:cs="Arial"/>
          <w:color w:val="000000"/>
          <w:sz w:val="14"/>
          <w:szCs w:val="14"/>
        </w:rPr>
        <w:t>4</w:t>
      </w:r>
    </w:p>
    <w:p w:rsidR="009D3A8D" w:rsidRDefault="00562D10">
      <w:pPr>
        <w:widowControl w:val="0"/>
        <w:spacing w:line="237" w:lineRule="auto"/>
        <w:ind w:left="-60" w:right="-54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12           </w:t>
      </w:r>
      <w:r>
        <w:rPr>
          <w:rFonts w:ascii="Arial" w:eastAsia="Arial" w:hAnsi="Arial" w:cs="Arial"/>
          <w:color w:val="000000"/>
          <w:spacing w:val="-44"/>
        </w:rPr>
        <w:t xml:space="preserve"> </w:t>
      </w:r>
      <w:r>
        <w:rPr>
          <w:rFonts w:ascii="Arial" w:eastAsia="Arial" w:hAnsi="Arial" w:cs="Arial"/>
          <w:color w:val="000000"/>
        </w:rPr>
        <w:t xml:space="preserve">Транспорт-     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Устана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ная</w:t>
      </w:r>
      <w:proofErr w:type="spellEnd"/>
      <w:r>
        <w:rPr>
          <w:rFonts w:ascii="Arial" w:eastAsia="Arial" w:hAnsi="Arial" w:cs="Arial"/>
          <w:color w:val="000000"/>
        </w:rPr>
        <w:t xml:space="preserve">                      </w:t>
      </w:r>
      <w:r>
        <w:rPr>
          <w:rFonts w:ascii="Arial" w:eastAsia="Arial" w:hAnsi="Arial" w:cs="Arial"/>
          <w:color w:val="000000"/>
          <w:spacing w:val="-49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 xml:space="preserve">доступность,   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28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соотве</w:t>
      </w:r>
      <w:proofErr w:type="spellEnd"/>
    </w:p>
    <w:p w:rsidR="009D3A8D" w:rsidRDefault="00562D10">
      <w:pPr>
        <w:widowControl w:val="0"/>
        <w:tabs>
          <w:tab w:val="left" w:pos="3069"/>
        </w:tabs>
        <w:spacing w:line="237" w:lineRule="auto"/>
        <w:ind w:left="2493" w:right="-195" w:hanging="1200"/>
        <w:rPr>
          <w:rFonts w:ascii="Arial" w:eastAsia="Arial" w:hAnsi="Arial" w:cs="Arial"/>
          <w:color w:val="0F6BBF"/>
        </w:rPr>
      </w:pPr>
      <w:r>
        <w:rPr>
          <w:rFonts w:ascii="Arial" w:eastAsia="Arial" w:hAnsi="Arial" w:cs="Arial"/>
          <w:color w:val="000000"/>
        </w:rPr>
        <w:t>мин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hyperlink r:id="rId93">
        <w:r>
          <w:rPr>
            <w:rFonts w:ascii="Arial" w:eastAsia="Arial" w:hAnsi="Arial" w:cs="Arial"/>
            <w:color w:val="0F6BBF"/>
          </w:rPr>
          <w:t>С</w:t>
        </w:r>
      </w:hyperlink>
      <w:r>
        <w:rPr>
          <w:rFonts w:ascii="Arial" w:eastAsia="Arial" w:hAnsi="Arial" w:cs="Arial"/>
          <w:color w:val="0F6BBF"/>
        </w:rPr>
        <w:t xml:space="preserve"> </w:t>
      </w:r>
      <w:hyperlink r:id="rId94">
        <w:r>
          <w:rPr>
            <w:rFonts w:ascii="Arial" w:eastAsia="Arial" w:hAnsi="Arial" w:cs="Arial"/>
            <w:color w:val="0F6BBF"/>
          </w:rPr>
          <w:t>42.133</w:t>
        </w:r>
      </w:hyperlink>
    </w:p>
    <w:p w:rsidR="009D3A8D" w:rsidRDefault="00562D10">
      <w:pPr>
        <w:widowControl w:val="0"/>
        <w:spacing w:before="112" w:line="237" w:lineRule="auto"/>
        <w:ind w:left="779" w:right="-54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Пешеходная    </w:t>
      </w:r>
      <w:r>
        <w:rPr>
          <w:rFonts w:ascii="Arial" w:eastAsia="Arial" w:hAnsi="Arial" w:cs="Arial"/>
          <w:color w:val="000000"/>
          <w:spacing w:val="-15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Устана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 xml:space="preserve">доступность,   </w:t>
      </w:r>
      <w:proofErr w:type="gramEnd"/>
      <w:r>
        <w:rPr>
          <w:rFonts w:ascii="Arial" w:eastAsia="Arial" w:hAnsi="Arial" w:cs="Arial"/>
          <w:color w:val="000000"/>
        </w:rPr>
        <w:t xml:space="preserve">           </w:t>
      </w:r>
      <w:r>
        <w:rPr>
          <w:rFonts w:ascii="Arial" w:eastAsia="Arial" w:hAnsi="Arial" w:cs="Arial"/>
          <w:color w:val="000000"/>
          <w:spacing w:val="-40"/>
        </w:rPr>
        <w:t xml:space="preserve"> </w:t>
      </w:r>
      <w:r>
        <w:rPr>
          <w:rFonts w:ascii="Arial" w:eastAsia="Arial" w:hAnsi="Arial" w:cs="Arial"/>
          <w:color w:val="000000"/>
        </w:rPr>
        <w:t xml:space="preserve">с м              </w:t>
      </w:r>
      <w:r>
        <w:rPr>
          <w:rFonts w:ascii="Arial" w:eastAsia="Arial" w:hAnsi="Arial" w:cs="Arial"/>
          <w:color w:val="000000"/>
          <w:spacing w:val="-5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соотве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4" w:space="708" w:equalWidth="0">
            <w:col w:w="3024" w:space="198"/>
            <w:col w:w="1784" w:space="845"/>
            <w:col w:w="1329" w:space="643"/>
            <w:col w:w="3093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7" w:line="200" w:lineRule="exact"/>
        <w:rPr>
          <w:sz w:val="20"/>
          <w:szCs w:val="20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38</w:t>
      </w:r>
      <w:bookmarkEnd w:id="37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38" w:name="_page_299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10197" w:right="-195" w:firstLine="697"/>
        <w:rPr>
          <w:rFonts w:ascii="Arial" w:eastAsia="Arial" w:hAnsi="Arial" w:cs="Arial"/>
          <w:color w:val="0F6BB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8267</wp:posOffset>
                </wp:positionV>
                <wp:extent cx="6921500" cy="511809"/>
                <wp:effectExtent l="0" t="0" r="0" b="0"/>
                <wp:wrapNone/>
                <wp:docPr id="3305" name="drawingObject3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511809"/>
                          <a:chOff x="0" y="0"/>
                          <a:chExt cx="6921500" cy="511809"/>
                        </a:xfrm>
                        <a:noFill/>
                      </wpg:grpSpPr>
                      <wps:wsp>
                        <wps:cNvPr id="3306" name="Shape 3306"/>
                        <wps:cNvSpPr/>
                        <wps:spPr>
                          <a:xfrm>
                            <a:off x="0" y="0"/>
                            <a:ext cx="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09">
                                <a:moveTo>
                                  <a:pt x="0" y="511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0" y="5118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288289" y="0"/>
                            <a:ext cx="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09">
                                <a:moveTo>
                                  <a:pt x="0" y="511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288289" y="511809"/>
                            <a:ext cx="1672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89">
                                <a:moveTo>
                                  <a:pt x="0" y="0"/>
                                </a:moveTo>
                                <a:lnTo>
                                  <a:pt x="16725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1960879" y="0"/>
                            <a:ext cx="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09">
                                <a:moveTo>
                                  <a:pt x="0" y="511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1960879" y="51180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2725420" y="0"/>
                            <a:ext cx="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09">
                                <a:moveTo>
                                  <a:pt x="0" y="511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2725420" y="511809"/>
                            <a:ext cx="726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439">
                                <a:moveTo>
                                  <a:pt x="0" y="0"/>
                                </a:moveTo>
                                <a:lnTo>
                                  <a:pt x="7264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3451859" y="0"/>
                            <a:ext cx="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09">
                                <a:moveTo>
                                  <a:pt x="0" y="511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451859" y="511809"/>
                            <a:ext cx="659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765">
                                <a:moveTo>
                                  <a:pt x="0" y="0"/>
                                </a:moveTo>
                                <a:lnTo>
                                  <a:pt x="6597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4111625" y="0"/>
                            <a:ext cx="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09">
                                <a:moveTo>
                                  <a:pt x="0" y="511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4111625" y="511809"/>
                            <a:ext cx="545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465">
                                <a:moveTo>
                                  <a:pt x="0" y="0"/>
                                </a:moveTo>
                                <a:lnTo>
                                  <a:pt x="54546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4657090" y="0"/>
                            <a:ext cx="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09">
                                <a:moveTo>
                                  <a:pt x="0" y="511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4657090" y="511809"/>
                            <a:ext cx="7550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4">
                                <a:moveTo>
                                  <a:pt x="0" y="0"/>
                                </a:moveTo>
                                <a:lnTo>
                                  <a:pt x="7550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5412104" y="0"/>
                            <a:ext cx="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09">
                                <a:moveTo>
                                  <a:pt x="0" y="511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5412104" y="511809"/>
                            <a:ext cx="983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14">
                                <a:moveTo>
                                  <a:pt x="0" y="0"/>
                                </a:moveTo>
                                <a:lnTo>
                                  <a:pt x="9836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6395719" y="0"/>
                            <a:ext cx="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1809">
                                <a:moveTo>
                                  <a:pt x="0" y="511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6395719" y="511809"/>
                            <a:ext cx="5257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0">
                                <a:moveTo>
                                  <a:pt x="0" y="0"/>
                                </a:moveTo>
                                <a:lnTo>
                                  <a:pt x="5257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1E724" id="drawingObject3305" o:spid="_x0000_s1026" style="position:absolute;margin-left:50pt;margin-top:.65pt;width:545pt;height:40.3pt;z-index:-251700224;mso-position-horizontal-relative:page" coordsize="69215,5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" o:allowincell="f">
                <v:shape id="Shape 3306" o:spid="_x0000_s1027" style="position:absolute;width:0;height:5118;visibility:visible;mso-wrap-style:square;v-text-anchor:top" coordsize="0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" path="m,511809l,e" filled="f" strokeweight=".2pt">
                  <v:path arrowok="t" textboxrect="0,0,0,511809"/>
                </v:shape>
                <v:shape id="Shape 3307" o:spid="_x0000_s1028" style="position:absolute;top:5118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" path="m,l288289,e" filled="f" strokeweight=".2pt">
                  <v:path arrowok="t" textboxrect="0,0,288289,0"/>
                </v:shape>
                <v:shape id="Shape 3308" o:spid="_x0000_s1029" style="position:absolute;left:2882;width:0;height:5118;visibility:visible;mso-wrap-style:square;v-text-anchor:top" coordsize="0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" path="m,511809l,e" filled="f" strokeweight=".2pt">
                  <v:path arrowok="t" textboxrect="0,0,0,511809"/>
                </v:shape>
                <v:shape id="Shape 3309" o:spid="_x0000_s1030" style="position:absolute;left:2882;top:5118;width:16726;height:0;visibility:visible;mso-wrap-style:square;v-text-anchor:top" coordsize="1672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" path="m,l1672589,e" filled="f" strokeweight=".2pt">
                  <v:path arrowok="t" textboxrect="0,0,1672589,0"/>
                </v:shape>
                <v:shape id="Shape 3310" o:spid="_x0000_s1031" style="position:absolute;left:19608;width:0;height:5118;visibility:visible;mso-wrap-style:square;v-text-anchor:top" coordsize="0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" path="m,511809l,e" filled="f" strokeweight=".2pt">
                  <v:path arrowok="t" textboxrect="0,0,0,511809"/>
                </v:shape>
                <v:shape id="Shape 3311" o:spid="_x0000_s1032" style="position:absolute;left:19608;top:5118;width:7646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" path="m,l764540,e" filled="f" strokeweight=".2pt">
                  <v:path arrowok="t" textboxrect="0,0,764540,0"/>
                </v:shape>
                <v:shape id="Shape 3312" o:spid="_x0000_s1033" style="position:absolute;left:27254;width:0;height:5118;visibility:visible;mso-wrap-style:square;v-text-anchor:top" coordsize="0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" path="m,511809l,e" filled="f" strokeweight=".2pt">
                  <v:path arrowok="t" textboxrect="0,0,0,511809"/>
                </v:shape>
                <v:shape id="Shape 3313" o:spid="_x0000_s1034" style="position:absolute;left:27254;top:5118;width:7264;height:0;visibility:visible;mso-wrap-style:square;v-text-anchor:top" coordsize="726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" path="m,l726439,e" filled="f" strokeweight=".2pt">
                  <v:path arrowok="t" textboxrect="0,0,726439,0"/>
                </v:shape>
                <v:shape id="Shape 3314" o:spid="_x0000_s1035" style="position:absolute;left:34518;width:0;height:5118;visibility:visible;mso-wrap-style:square;v-text-anchor:top" coordsize="0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" path="m,511809l,e" filled="f" strokeweight=".2pt">
                  <v:path arrowok="t" textboxrect="0,0,0,511809"/>
                </v:shape>
                <v:shape id="Shape 3315" o:spid="_x0000_s1036" style="position:absolute;left:34518;top:5118;width:6598;height:0;visibility:visible;mso-wrap-style:square;v-text-anchor:top" coordsize="6597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" path="m,l659765,e" filled="f" strokeweight=".2pt">
                  <v:path arrowok="t" textboxrect="0,0,659765,0"/>
                </v:shape>
                <v:shape id="Shape 3316" o:spid="_x0000_s1037" style="position:absolute;left:41116;width:0;height:5118;visibility:visible;mso-wrap-style:square;v-text-anchor:top" coordsize="0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" path="m,511809l,e" filled="f" strokeweight=".2pt">
                  <v:path arrowok="t" textboxrect="0,0,0,511809"/>
                </v:shape>
                <v:shape id="Shape 3317" o:spid="_x0000_s1038" style="position:absolute;left:41116;top:5118;width:5454;height:0;visibility:visible;mso-wrap-style:square;v-text-anchor:top" coordsize="545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" path="m,l545465,e" filled="f" strokeweight=".2pt">
                  <v:path arrowok="t" textboxrect="0,0,545465,0"/>
                </v:shape>
                <v:shape id="Shape 3318" o:spid="_x0000_s1039" style="position:absolute;left:46570;width:0;height:5118;visibility:visible;mso-wrap-style:square;v-text-anchor:top" coordsize="0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" path="m,511809l,e" filled="f" strokeweight=".2pt">
                  <v:path arrowok="t" textboxrect="0,0,0,511809"/>
                </v:shape>
                <v:shape id="Shape 3319" o:spid="_x0000_s1040" style="position:absolute;left:46570;top:5118;width:7551;height:0;visibility:visible;mso-wrap-style:square;v-text-anchor:top" coordsize="7550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" path="m,l755014,e" filled="f" strokeweight=".2pt">
                  <v:path arrowok="t" textboxrect="0,0,755014,0"/>
                </v:shape>
                <v:shape id="Shape 3320" o:spid="_x0000_s1041" style="position:absolute;left:54121;width:0;height:5118;visibility:visible;mso-wrap-style:square;v-text-anchor:top" coordsize="0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" path="m,511809l,e" filled="f" strokeweight=".2pt">
                  <v:path arrowok="t" textboxrect="0,0,0,511809"/>
                </v:shape>
                <v:shape id="Shape 3321" o:spid="_x0000_s1042" style="position:absolute;left:54121;top:5118;width:9836;height:0;visibility:visible;mso-wrap-style:square;v-text-anchor:top" coordsize="983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" path="m,l983614,e" filled="f" strokeweight=".2pt">
                  <v:path arrowok="t" textboxrect="0,0,983614,0"/>
                </v:shape>
                <v:shape id="Shape 3322" o:spid="_x0000_s1043" style="position:absolute;left:63957;width:0;height:5118;visibility:visible;mso-wrap-style:square;v-text-anchor:top" coordsize="0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" path="m,511809l,e" filled="f" strokeweight=".2pt">
                  <v:path arrowok="t" textboxrect="0,0,0,511809"/>
                </v:shape>
                <v:shape id="Shape 3323" o:spid="_x0000_s1044" style="position:absolute;left:63957;top:5118;width:5257;height:0;visibility:visible;mso-wrap-style:square;v-text-anchor:top" coordsize="5257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" path="m,l525780,e" filled="f" strokeweight=".2pt">
                  <v:path arrowok="t" textboxrect="0,0,525780,0"/>
                </v:shape>
                <w10:wrap anchorx="page"/>
              </v:group>
            </w:pict>
          </mc:Fallback>
        </mc:AlternateContent>
      </w:r>
      <w:hyperlink r:id="rId95">
        <w:r>
          <w:rPr>
            <w:rFonts w:ascii="Arial" w:eastAsia="Arial" w:hAnsi="Arial" w:cs="Arial"/>
            <w:color w:val="0F6BBF"/>
          </w:rPr>
          <w:t>С</w:t>
        </w:r>
      </w:hyperlink>
      <w:r>
        <w:rPr>
          <w:rFonts w:ascii="Arial" w:eastAsia="Arial" w:hAnsi="Arial" w:cs="Arial"/>
          <w:color w:val="0F6BBF"/>
        </w:rPr>
        <w:t xml:space="preserve"> </w:t>
      </w:r>
      <w:hyperlink r:id="rId96">
        <w:r>
          <w:rPr>
            <w:rFonts w:ascii="Arial" w:eastAsia="Arial" w:hAnsi="Arial" w:cs="Arial"/>
            <w:color w:val="0F6BBF"/>
          </w:rPr>
          <w:t>476.132</w:t>
        </w:r>
      </w:hyperlink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показателя:</w:t>
      </w:r>
    </w:p>
    <w:p w:rsidR="009D3A8D" w:rsidRDefault="00562D10">
      <w:pPr>
        <w:widowControl w:val="0"/>
        <w:spacing w:line="237" w:lineRule="auto"/>
        <w:ind w:left="20" w:right="93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озелененным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территориям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общего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пользования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относятся: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лесные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парки,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парки (городские, районные, тематический), скверы, бульвары,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сады, набережные;</w:t>
      </w:r>
    </w:p>
    <w:p w:rsidR="009D3A8D" w:rsidRDefault="00562D10">
      <w:pPr>
        <w:widowControl w:val="0"/>
        <w:spacing w:line="237" w:lineRule="auto"/>
        <w:ind w:left="20" w:right="978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Соотношение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"общегородского</w:t>
      </w:r>
      <w:r>
        <w:rPr>
          <w:rFonts w:ascii="Arial" w:eastAsia="Arial" w:hAnsi="Arial" w:cs="Arial"/>
          <w:color w:val="000000"/>
          <w:spacing w:val="164"/>
        </w:rPr>
        <w:t xml:space="preserve"> </w:t>
      </w:r>
      <w:r>
        <w:rPr>
          <w:rFonts w:ascii="Arial" w:eastAsia="Arial" w:hAnsi="Arial" w:cs="Arial"/>
          <w:color w:val="000000"/>
        </w:rPr>
        <w:t>озеленения"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"озеленения</w:t>
      </w:r>
      <w:r>
        <w:rPr>
          <w:rFonts w:ascii="Arial" w:eastAsia="Arial" w:hAnsi="Arial" w:cs="Arial"/>
          <w:color w:val="000000"/>
          <w:spacing w:val="164"/>
        </w:rPr>
        <w:t xml:space="preserve"> </w:t>
      </w:r>
      <w:r>
        <w:rPr>
          <w:rFonts w:ascii="Arial" w:eastAsia="Arial" w:hAnsi="Arial" w:cs="Arial"/>
          <w:color w:val="000000"/>
        </w:rPr>
        <w:t>жилых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районов" устанавливается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согласованию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ОМСУ,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этом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доля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"озеленения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жилых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районов"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не может быть меньше 20%;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111"/>
        </w:rPr>
        <w:t xml:space="preserve"> </w:t>
      </w:r>
      <w:r>
        <w:rPr>
          <w:rFonts w:ascii="Arial" w:eastAsia="Arial" w:hAnsi="Arial" w:cs="Arial"/>
          <w:color w:val="000000"/>
        </w:rPr>
        <w:t>Классификация</w:t>
      </w:r>
      <w:r>
        <w:rPr>
          <w:rFonts w:ascii="Arial" w:eastAsia="Arial" w:hAnsi="Arial" w:cs="Arial"/>
          <w:color w:val="000000"/>
          <w:spacing w:val="112"/>
        </w:rPr>
        <w:t xml:space="preserve"> </w:t>
      </w:r>
      <w:r>
        <w:rPr>
          <w:rFonts w:ascii="Arial" w:eastAsia="Arial" w:hAnsi="Arial" w:cs="Arial"/>
          <w:color w:val="000000"/>
        </w:rPr>
        <w:t>городских</w:t>
      </w:r>
      <w:r>
        <w:rPr>
          <w:rFonts w:ascii="Arial" w:eastAsia="Arial" w:hAnsi="Arial" w:cs="Arial"/>
          <w:color w:val="000000"/>
          <w:spacing w:val="11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11"/>
        </w:rPr>
        <w:t xml:space="preserve"> </w:t>
      </w:r>
      <w:r>
        <w:rPr>
          <w:rFonts w:ascii="Arial" w:eastAsia="Arial" w:hAnsi="Arial" w:cs="Arial"/>
          <w:color w:val="000000"/>
        </w:rPr>
        <w:t>сельских</w:t>
      </w:r>
      <w:r>
        <w:rPr>
          <w:rFonts w:ascii="Arial" w:eastAsia="Arial" w:hAnsi="Arial" w:cs="Arial"/>
          <w:color w:val="000000"/>
          <w:spacing w:val="112"/>
        </w:rPr>
        <w:t xml:space="preserve"> </w:t>
      </w:r>
      <w:r>
        <w:rPr>
          <w:rFonts w:ascii="Arial" w:eastAsia="Arial" w:hAnsi="Arial" w:cs="Arial"/>
          <w:color w:val="000000"/>
        </w:rPr>
        <w:t>поселений</w:t>
      </w:r>
      <w:r>
        <w:rPr>
          <w:rFonts w:ascii="Arial" w:eastAsia="Arial" w:hAnsi="Arial" w:cs="Arial"/>
          <w:color w:val="000000"/>
          <w:spacing w:val="11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12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111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12"/>
        </w:rPr>
        <w:t xml:space="preserve"> </w:t>
      </w:r>
      <w:r>
        <w:rPr>
          <w:rFonts w:ascii="Arial" w:eastAsia="Arial" w:hAnsi="Arial" w:cs="Arial"/>
          <w:color w:val="000000"/>
        </w:rPr>
        <w:t>проектной численности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расчетный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срок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принимается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согласно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Правилам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области применения основной части РНГП Республики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Мордовия.</w:t>
      </w:r>
    </w:p>
    <w:p w:rsidR="009D3A8D" w:rsidRDefault="00562D10">
      <w:pPr>
        <w:widowControl w:val="0"/>
        <w:spacing w:line="237" w:lineRule="auto"/>
        <w:ind w:left="20" w:right="93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скобках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приведено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значение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малых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городов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численностью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20 тыс. человек;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5.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Значение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базового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показателя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характера территории,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180"/>
        </w:rPr>
        <w:t xml:space="preserve"> </w:t>
      </w:r>
      <w:r>
        <w:rPr>
          <w:rFonts w:ascii="Arial" w:eastAsia="Arial" w:hAnsi="Arial" w:cs="Arial"/>
          <w:color w:val="000000"/>
        </w:rPr>
        <w:t>которой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он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применяется,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умножается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совокупность</w:t>
      </w:r>
      <w:r>
        <w:rPr>
          <w:rFonts w:ascii="Arial" w:eastAsia="Arial" w:hAnsi="Arial" w:cs="Arial"/>
          <w:color w:val="000000"/>
          <w:spacing w:val="180"/>
        </w:rPr>
        <w:t xml:space="preserve"> </w:t>
      </w:r>
      <w:r>
        <w:rPr>
          <w:rFonts w:ascii="Arial" w:eastAsia="Arial" w:hAnsi="Arial" w:cs="Arial"/>
          <w:color w:val="000000"/>
        </w:rPr>
        <w:t>поправочных коэффициентов:</w:t>
      </w:r>
    </w:p>
    <w:p w:rsidR="009D3A8D" w:rsidRDefault="00562D10">
      <w:pPr>
        <w:widowControl w:val="0"/>
        <w:spacing w:line="242" w:lineRule="auto"/>
        <w:ind w:left="20" w:right="1135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37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коэффициент,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учитывающий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вхождение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муниципального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состав агломерации;</w:t>
      </w:r>
    </w:p>
    <w:p w:rsidR="009D3A8D" w:rsidRDefault="00562D10">
      <w:pPr>
        <w:widowControl w:val="0"/>
        <w:spacing w:line="243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плотн</w:t>
      </w:r>
      <w:proofErr w:type="spellEnd"/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 коэффициент,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учитывающий плотность населения (</w:t>
      </w:r>
      <w:hyperlink w:anchor="_page_65_0">
        <w:r>
          <w:rPr>
            <w:rFonts w:ascii="Arial" w:eastAsia="Arial" w:hAnsi="Arial" w:cs="Arial"/>
            <w:color w:val="0F6BBF"/>
          </w:rPr>
          <w:t>таблица 1</w:t>
        </w:r>
      </w:hyperlink>
      <w:r>
        <w:rPr>
          <w:rFonts w:ascii="Arial" w:eastAsia="Arial" w:hAnsi="Arial" w:cs="Arial"/>
          <w:color w:val="000000"/>
        </w:rPr>
        <w:t>);</w:t>
      </w:r>
    </w:p>
    <w:p w:rsidR="009D3A8D" w:rsidRDefault="00562D10">
      <w:pPr>
        <w:widowControl w:val="0"/>
        <w:spacing w:line="240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град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 xml:space="preserve">- коэффициент, учитывающий градостроительное развитие </w:t>
      </w:r>
      <w:r>
        <w:rPr>
          <w:rFonts w:ascii="Arial" w:eastAsia="Arial" w:hAnsi="Arial" w:cs="Arial"/>
          <w:color w:val="000000"/>
        </w:rPr>
        <w:t>территории.</w:t>
      </w:r>
    </w:p>
    <w:p w:rsidR="009D3A8D" w:rsidRDefault="009D3A8D">
      <w:pPr>
        <w:spacing w:after="117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3929" w:right="1139" w:hanging="3708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588670</wp:posOffset>
                </wp:positionV>
                <wp:extent cx="6536055" cy="2277109"/>
                <wp:effectExtent l="0" t="0" r="0" b="0"/>
                <wp:wrapNone/>
                <wp:docPr id="3324" name="drawingObject3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055" cy="2277109"/>
                          <a:chOff x="0" y="0"/>
                          <a:chExt cx="6536055" cy="2277109"/>
                        </a:xfrm>
                        <a:noFill/>
                      </wpg:grpSpPr>
                      <wps:wsp>
                        <wps:cNvPr id="3325" name="Shape 3325"/>
                        <wps:cNvSpPr/>
                        <wps:spPr>
                          <a:xfrm>
                            <a:off x="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288289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288289" y="0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306832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3068320" y="0"/>
                            <a:ext cx="1986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279">
                                <a:moveTo>
                                  <a:pt x="0" y="0"/>
                                </a:moveTo>
                                <a:lnTo>
                                  <a:pt x="19862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505460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5054600" y="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6536055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0" y="70612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288289" y="70612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3068320" y="70612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3068320" y="706120"/>
                            <a:ext cx="764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39">
                                <a:moveTo>
                                  <a:pt x="0" y="0"/>
                                </a:moveTo>
                                <a:lnTo>
                                  <a:pt x="764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3832859" y="70612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3832859" y="706120"/>
                            <a:ext cx="12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40">
                                <a:moveTo>
                                  <a:pt x="0" y="0"/>
                                </a:moveTo>
                                <a:lnTo>
                                  <a:pt x="12217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5054600" y="70612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5054600" y="70612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5819140" y="70612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5819140" y="70612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6536055" y="70612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0" y="125349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0" y="125349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0" y="22771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288289" y="125349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288289" y="1253490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288289" y="2277109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3068320" y="125349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3068320" y="1253490"/>
                            <a:ext cx="764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39">
                                <a:moveTo>
                                  <a:pt x="0" y="0"/>
                                </a:moveTo>
                                <a:lnTo>
                                  <a:pt x="764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3068320" y="2277109"/>
                            <a:ext cx="764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39">
                                <a:moveTo>
                                  <a:pt x="0" y="0"/>
                                </a:moveTo>
                                <a:lnTo>
                                  <a:pt x="764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832859" y="125349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3832859" y="1253490"/>
                            <a:ext cx="12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40">
                                <a:moveTo>
                                  <a:pt x="0" y="0"/>
                                </a:moveTo>
                                <a:lnTo>
                                  <a:pt x="12217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3832859" y="2277109"/>
                            <a:ext cx="122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740">
                                <a:moveTo>
                                  <a:pt x="0" y="0"/>
                                </a:moveTo>
                                <a:lnTo>
                                  <a:pt x="12217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5054600" y="125349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5054600" y="1253490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6536055" y="1253490"/>
                            <a:ext cx="0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19">
                                <a:moveTo>
                                  <a:pt x="0" y="102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5054600" y="2277109"/>
                            <a:ext cx="1481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5">
                                <a:moveTo>
                                  <a:pt x="0" y="0"/>
                                </a:moveTo>
                                <a:lnTo>
                                  <a:pt x="148145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59D53C" id="drawingObject3324" o:spid="_x0000_s1026" style="position:absolute;margin-left:50pt;margin-top:46.35pt;width:514.65pt;height:179.3pt;z-index:-251645952;mso-position-horizontal-relative:page" coordsize="65360,2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" o:allowincell="f">
                <v:shape id="Shape 3325" o:spid="_x0000_s1027" style="position:absolute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" path="m,706120l,e" filled="f" strokeweight=".2pt">
                  <v:path arrowok="t" textboxrect="0,0,0,706120"/>
                </v:shape>
                <v:shape id="Shape 3326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" path="m,l288289,e" filled="f" strokeweight=".2pt">
                  <v:path arrowok="t" textboxrect="0,0,288289,0"/>
                </v:shape>
                <v:shape id="Shape 3327" o:spid="_x0000_s1029" style="position:absolute;left:288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" path="m,706120l,e" filled="f" strokeweight=".2pt">
                  <v:path arrowok="t" textboxrect="0,0,0,706120"/>
                </v:shape>
                <v:shape id="Shape 3328" o:spid="_x0000_s1030" style="position:absolute;left:2882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" path="m,l2780030,e" filled="f" strokeweight=".2pt">
                  <v:path arrowok="t" textboxrect="0,0,2780030,0"/>
                </v:shape>
                <v:shape id="Shape 3329" o:spid="_x0000_s1031" style="position:absolute;left:3068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" path="m,706120l,e" filled="f" strokeweight=".2pt">
                  <v:path arrowok="t" textboxrect="0,0,0,706120"/>
                </v:shape>
                <v:shape id="Shape 3330" o:spid="_x0000_s1032" style="position:absolute;left:30683;width:19862;height:0;visibility:visible;mso-wrap-style:square;v-text-anchor:top" coordsize="1986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" path="m,l1986279,e" filled="f" strokeweight=".2pt">
                  <v:path arrowok="t" textboxrect="0,0,1986279,0"/>
                </v:shape>
                <v:shape id="Shape 3331" o:spid="_x0000_s1033" style="position:absolute;left:50546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332" o:spid="_x0000_s1034" style="position:absolute;left:50546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" path="m,l1481455,e" filled="f" strokeweight=".2pt">
                  <v:path arrowok="t" textboxrect="0,0,1481455,0"/>
                </v:shape>
                <v:shape id="Shape 3333" o:spid="_x0000_s1035" style="position:absolute;left:6536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" path="m,706120l,e" filled="f" strokeweight=".2pt">
                  <v:path arrowok="t" textboxrect="0,0,0,706120"/>
                </v:shape>
                <v:shape id="Shape 3334" o:spid="_x0000_s1036" style="position:absolute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" path="m,547370l,e" filled="f" strokeweight=".2pt">
                  <v:path arrowok="t" textboxrect="0,0,0,547370"/>
                </v:shape>
                <v:shape id="Shape 3335" o:spid="_x0000_s1037" style="position:absolute;left:2882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" path="m,547370l,e" filled="f" strokeweight=".2pt">
                  <v:path arrowok="t" textboxrect="0,0,0,547370"/>
                </v:shape>
                <v:shape id="Shape 3336" o:spid="_x0000_s1038" style="position:absolute;left:30683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" path="m,547370l,e" filled="f" strokeweight=".2pt">
                  <v:path arrowok="t" textboxrect="0,0,0,547370"/>
                </v:shape>
                <v:shape id="Shape 3337" o:spid="_x0000_s1039" style="position:absolute;left:30683;top:7061;width:7645;height:0;visibility:visible;mso-wrap-style:square;v-text-anchor:top" coordsize="764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" path="m,l764539,e" filled="f" strokeweight=".2pt">
                  <v:path arrowok="t" textboxrect="0,0,764539,0"/>
                </v:shape>
                <v:shape id="Shape 3338" o:spid="_x0000_s1040" style="position:absolute;left:38328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" path="m,547370l,e" filled="f" strokeweight=".2pt">
                  <v:path arrowok="t" textboxrect="0,0,0,547370"/>
                </v:shape>
                <v:shape id="Shape 3339" o:spid="_x0000_s1041" style="position:absolute;left:38328;top:7061;width:12217;height:0;visibility:visible;mso-wrap-style:square;v-text-anchor:top" coordsize="12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" path="m,l1221740,e" filled="f" strokeweight=".2pt">
                  <v:path arrowok="t" textboxrect="0,0,1221740,0"/>
                </v:shape>
                <v:shape id="Shape 3340" o:spid="_x0000_s1042" style="position:absolute;left:50546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" path="m,547370l,e" filled="f" strokeweight=".2pt">
                  <v:path arrowok="t" textboxrect="0,0,0,547370"/>
                </v:shape>
                <v:shape id="Shape 3341" o:spid="_x0000_s1043" style="position:absolute;left:50546;top:7061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" path="m,l764540,e" filled="f" strokeweight=".2pt">
                  <v:path arrowok="t" textboxrect="0,0,764540,0"/>
                </v:shape>
                <v:shape id="Shape 3342" o:spid="_x0000_s1044" style="position:absolute;left:58191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" path="m,547370l,e" filled="f" strokeweight=".2pt">
                  <v:path arrowok="t" textboxrect="0,0,0,547370"/>
                </v:shape>
                <v:shape id="Shape 3343" o:spid="_x0000_s1045" style="position:absolute;left:58191;top:7061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" path="m,l716915,e" filled="f" strokeweight=".2pt">
                  <v:path arrowok="t" textboxrect="0,0,716915,0"/>
                </v:shape>
                <v:shape id="Shape 3344" o:spid="_x0000_s1046" style="position:absolute;left:65360;top:7061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" path="m,547370l,e" filled="f" strokeweight=".2pt">
                  <v:path arrowok="t" textboxrect="0,0,0,547370"/>
                </v:shape>
                <v:shape id="Shape 3345" o:spid="_x0000_s1047" style="position:absolute;top:12534;width:0;height:10237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" path="m,1023619l,e" filled="f" strokeweight=".2pt">
                  <v:path arrowok="t" textboxrect="0,0,0,1023619"/>
                </v:shape>
                <v:shape id="Shape 3346" o:spid="_x0000_s1048" style="position:absolute;top:1253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" path="m,l288289,e" filled="f" strokeweight=".2pt">
                  <v:path arrowok="t" textboxrect="0,0,288289,0"/>
                </v:shape>
                <v:shape id="Shape 3347" o:spid="_x0000_s1049" style="position:absolute;top:2277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" path="m,l288289,e" filled="f" strokeweight=".2pt">
                  <v:path arrowok="t" textboxrect="0,0,288289,0"/>
                </v:shape>
                <v:shape id="Shape 3348" o:spid="_x0000_s1050" style="position:absolute;left:2882;top:12534;width:0;height:10237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" path="m,1023619l,e" filled="f" strokeweight=".2pt">
                  <v:path arrowok="t" textboxrect="0,0,0,1023619"/>
                </v:shape>
                <v:shape id="Shape 3349" o:spid="_x0000_s1051" style="position:absolute;left:2882;top:12534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" path="m,l2780030,e" filled="f" strokeweight=".2pt">
                  <v:path arrowok="t" textboxrect="0,0,2780030,0"/>
                </v:shape>
                <v:shape id="Shape 3350" o:spid="_x0000_s1052" style="position:absolute;left:2882;top:22771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" path="m,l2780030,e" filled="f" strokeweight=".2pt">
                  <v:path arrowok="t" textboxrect="0,0,2780030,0"/>
                </v:shape>
                <v:shape id="Shape 3351" o:spid="_x0000_s1053" style="position:absolute;left:30683;top:12534;width:0;height:10237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" path="m,1023619l,e" filled="f" strokeweight=".2pt">
                  <v:path arrowok="t" textboxrect="0,0,0,1023619"/>
                </v:shape>
                <v:shape id="Shape 3352" o:spid="_x0000_s1054" style="position:absolute;left:30683;top:12534;width:7645;height:0;visibility:visible;mso-wrap-style:square;v-text-anchor:top" coordsize="764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" path="m,l764539,e" filled="f" strokeweight=".2pt">
                  <v:path arrowok="t" textboxrect="0,0,764539,0"/>
                </v:shape>
                <v:shape id="Shape 3353" o:spid="_x0000_s1055" style="position:absolute;left:30683;top:22771;width:7645;height:0;visibility:visible;mso-wrap-style:square;v-text-anchor:top" coordsize="764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" path="m,l764539,e" filled="f" strokeweight=".2pt">
                  <v:path arrowok="t" textboxrect="0,0,764539,0"/>
                </v:shape>
                <v:shape id="Shape 3354" o:spid="_x0000_s1056" style="position:absolute;left:38328;top:12534;width:0;height:10237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" path="m,1023619l,e" filled="f" strokeweight=".2pt">
                  <v:path arrowok="t" textboxrect="0,0,0,1023619"/>
                </v:shape>
                <v:shape id="Shape 3355" o:spid="_x0000_s1057" style="position:absolute;left:38328;top:12534;width:12217;height:0;visibility:visible;mso-wrap-style:square;v-text-anchor:top" coordsize="12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" path="m,l1221740,e" filled="f" strokeweight=".2pt">
                  <v:path arrowok="t" textboxrect="0,0,1221740,0"/>
                </v:shape>
                <v:shape id="Shape 3356" o:spid="_x0000_s1058" style="position:absolute;left:38328;top:22771;width:12217;height:0;visibility:visible;mso-wrap-style:square;v-text-anchor:top" coordsize="12217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" path="m,l1221740,e" filled="f" strokeweight=".2pt">
                  <v:path arrowok="t" textboxrect="0,0,1221740,0"/>
                </v:shape>
                <v:shape id="Shape 3357" o:spid="_x0000_s1059" style="position:absolute;left:50546;top:12534;width:0;height:10237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" path="m,1023619l,e" filled="f" strokeweight=".2pt">
                  <v:path arrowok="t" textboxrect="0,0,0,1023619"/>
                </v:shape>
                <v:shape id="Shape 3358" o:spid="_x0000_s1060" style="position:absolute;left:50546;top:12534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" path="m,l1481455,e" filled="f" strokeweight=".2pt">
                  <v:path arrowok="t" textboxrect="0,0,1481455,0"/>
                </v:shape>
                <v:shape id="Shape 3359" o:spid="_x0000_s1061" style="position:absolute;left:65360;top:12534;width:0;height:10237;visibility:visible;mso-wrap-style:square;v-text-anchor:top" coordsize="0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" path="m,1023619l,e" filled="f" strokeweight=".2pt">
                  <v:path arrowok="t" textboxrect="0,0,0,1023619"/>
                </v:shape>
                <v:shape id="Shape 3360" o:spid="_x0000_s1062" style="position:absolute;left:50546;top:22771;width:14814;height:0;visibility:visible;mso-wrap-style:square;v-text-anchor:top" coordsize="14814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" path="m,l1481455,e" filled="f" strokeweight=".2pt">
                  <v:path arrowok="t" textboxrect="0,0,148145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42 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показателей в области благоустройства жилых территорий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455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34" w:right="-59" w:hanging="3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644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Максимально допустимый уровень территориальной </w:t>
      </w:r>
      <w:r>
        <w:rPr>
          <w:rFonts w:ascii="Arial" w:eastAsia="Arial" w:hAnsi="Arial" w:cs="Arial"/>
          <w:color w:val="000000"/>
        </w:rPr>
        <w:t>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3871" w:space="1236"/>
            <w:col w:w="2617" w:space="353"/>
            <w:col w:w="2841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5009"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Единица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измере-ния</w:t>
      </w:r>
      <w:proofErr w:type="spellEnd"/>
      <w:proofErr w:type="gramEnd"/>
    </w:p>
    <w:p w:rsidR="009D3A8D" w:rsidRDefault="00562D10">
      <w:pPr>
        <w:widowControl w:val="0"/>
        <w:spacing w:line="237" w:lineRule="auto"/>
        <w:ind w:left="-60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Величина          </w:t>
      </w:r>
      <w:r>
        <w:rPr>
          <w:rFonts w:ascii="Arial" w:eastAsia="Arial" w:hAnsi="Arial" w:cs="Arial"/>
          <w:color w:val="000000"/>
          <w:spacing w:val="-51"/>
        </w:rPr>
        <w:t xml:space="preserve"> </w:t>
      </w:r>
      <w:r>
        <w:rPr>
          <w:rFonts w:ascii="Arial" w:eastAsia="Arial" w:hAnsi="Arial" w:cs="Arial"/>
          <w:color w:val="000000"/>
        </w:rPr>
        <w:t xml:space="preserve">Единица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40" w:lineRule="auto"/>
        <w:ind w:left="1882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</w:p>
    <w:p w:rsidR="009D3A8D" w:rsidRDefault="00562D10">
      <w:pPr>
        <w:widowControl w:val="0"/>
        <w:spacing w:line="237" w:lineRule="auto"/>
        <w:ind w:left="279" w:right="681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5899" w:space="617"/>
            <w:col w:w="2510" w:space="319"/>
            <w:col w:w="1572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124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1    </w:t>
      </w:r>
      <w:r>
        <w:rPr>
          <w:rFonts w:ascii="Arial" w:eastAsia="Arial" w:hAnsi="Arial" w:cs="Arial"/>
          <w:color w:val="000000"/>
          <w:spacing w:val="-53"/>
        </w:rPr>
        <w:t xml:space="preserve"> </w:t>
      </w:r>
      <w:r>
        <w:rPr>
          <w:rFonts w:ascii="Arial" w:eastAsia="Arial" w:hAnsi="Arial" w:cs="Arial"/>
          <w:color w:val="000000"/>
        </w:rPr>
        <w:t>Площадки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различного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 xml:space="preserve">функционального </w:t>
      </w:r>
      <w:proofErr w:type="gramStart"/>
      <w:r>
        <w:rPr>
          <w:rFonts w:ascii="Arial" w:eastAsia="Arial" w:hAnsi="Arial" w:cs="Arial"/>
          <w:color w:val="000000"/>
        </w:rPr>
        <w:t xml:space="preserve">назначения,   </w:t>
      </w:r>
      <w:proofErr w:type="gramEnd"/>
      <w:r>
        <w:rPr>
          <w:rFonts w:ascii="Arial" w:eastAsia="Arial" w:hAnsi="Arial" w:cs="Arial"/>
          <w:color w:val="000000"/>
        </w:rPr>
        <w:t xml:space="preserve">      </w:t>
      </w:r>
      <w:r>
        <w:rPr>
          <w:rFonts w:ascii="Arial" w:eastAsia="Arial" w:hAnsi="Arial" w:cs="Arial"/>
          <w:color w:val="000000"/>
          <w:spacing w:val="-21"/>
        </w:rPr>
        <w:t xml:space="preserve"> </w:t>
      </w:r>
      <w:r>
        <w:rPr>
          <w:rFonts w:ascii="Arial" w:eastAsia="Arial" w:hAnsi="Arial" w:cs="Arial"/>
          <w:color w:val="000000"/>
        </w:rPr>
        <w:t xml:space="preserve">необходимые         </w:t>
      </w:r>
      <w:r>
        <w:rPr>
          <w:rFonts w:ascii="Arial" w:eastAsia="Arial" w:hAnsi="Arial" w:cs="Arial"/>
          <w:color w:val="000000"/>
          <w:spacing w:val="-21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</w:p>
    <w:p w:rsidR="009D3A8D" w:rsidRDefault="00562D10">
      <w:pPr>
        <w:widowControl w:val="0"/>
        <w:spacing w:before="65" w:line="240" w:lineRule="auto"/>
        <w:ind w:left="558" w:right="-20"/>
        <w:rPr>
          <w:rFonts w:ascii="Arial" w:eastAsia="Arial" w:hAnsi="Arial" w:cs="Arial"/>
          <w:color w:val="000000"/>
          <w:position w:val="1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реализаций полномочий ОМСУ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1</w:t>
      </w:r>
    </w:p>
    <w:p w:rsidR="009D3A8D" w:rsidRDefault="00562D10">
      <w:pPr>
        <w:widowControl w:val="0"/>
        <w:spacing w:line="237" w:lineRule="auto"/>
        <w:ind w:left="274" w:right="-59" w:hanging="27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кв. м на 1 чел.</w:t>
      </w:r>
    </w:p>
    <w:p w:rsidR="009D3A8D" w:rsidRDefault="00562D10">
      <w:pPr>
        <w:widowControl w:val="0"/>
        <w:tabs>
          <w:tab w:val="left" w:pos="2151"/>
        </w:tabs>
        <w:spacing w:line="237" w:lineRule="auto"/>
        <w:ind w:left="652" w:right="879" w:hanging="592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Устанавливает-</w:t>
      </w:r>
      <w:r>
        <w:rPr>
          <w:rFonts w:ascii="Arial" w:eastAsia="Arial" w:hAnsi="Arial" w:cs="Arial"/>
          <w:color w:val="000000"/>
        </w:rPr>
        <w:tab/>
        <w:t xml:space="preserve">Не нормируется 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r>
        <w:rPr>
          <w:rFonts w:ascii="Arial" w:eastAsia="Arial" w:hAnsi="Arial" w:cs="Arial"/>
          <w:color w:val="000000"/>
        </w:rPr>
        <w:t xml:space="preserve"> в</w:t>
      </w:r>
    </w:p>
    <w:p w:rsidR="009D3A8D" w:rsidRDefault="00562D10">
      <w:pPr>
        <w:widowControl w:val="0"/>
        <w:spacing w:line="237" w:lineRule="auto"/>
        <w:ind w:left="697" w:right="3101" w:hanging="642"/>
        <w:rPr>
          <w:rFonts w:ascii="Arial" w:eastAsia="Arial" w:hAnsi="Arial" w:cs="Arial"/>
          <w:color w:val="0F6BBF"/>
        </w:rPr>
      </w:pPr>
      <w:r>
        <w:rPr>
          <w:rFonts w:ascii="Arial" w:eastAsia="Arial" w:hAnsi="Arial" w:cs="Arial"/>
          <w:color w:val="000000"/>
        </w:rPr>
        <w:t xml:space="preserve">соответствии с </w:t>
      </w:r>
      <w:hyperlink r:id="rId97">
        <w:r>
          <w:rPr>
            <w:rFonts w:ascii="Arial" w:eastAsia="Arial" w:hAnsi="Arial" w:cs="Arial"/>
            <w:color w:val="0F6BBF"/>
          </w:rPr>
          <w:t>СП</w:t>
        </w:r>
      </w:hyperlink>
    </w:p>
    <w:p w:rsidR="009D3A8D" w:rsidRDefault="00562D10">
      <w:pPr>
        <w:widowControl w:val="0"/>
        <w:spacing w:line="237" w:lineRule="auto"/>
        <w:ind w:left="795" w:right="2984" w:hanging="795"/>
        <w:rPr>
          <w:rFonts w:ascii="Arial" w:eastAsia="Arial" w:hAnsi="Arial" w:cs="Arial"/>
          <w:color w:val="0F6BBF"/>
        </w:rPr>
      </w:pPr>
      <w:hyperlink r:id="rId98">
        <w:r>
          <w:rPr>
            <w:rFonts w:ascii="Arial" w:eastAsia="Arial" w:hAnsi="Arial" w:cs="Arial"/>
            <w:color w:val="0F6BBF"/>
          </w:rPr>
          <w:t>476.1325800.202</w:t>
        </w:r>
      </w:hyperlink>
      <w:r>
        <w:rPr>
          <w:rFonts w:ascii="Arial" w:eastAsia="Arial" w:hAnsi="Arial" w:cs="Arial"/>
          <w:color w:val="0F6BBF"/>
        </w:rPr>
        <w:t xml:space="preserve"> </w:t>
      </w:r>
      <w:hyperlink r:id="rId99">
        <w:r>
          <w:rPr>
            <w:rFonts w:ascii="Arial" w:eastAsia="Arial" w:hAnsi="Arial" w:cs="Arial"/>
            <w:color w:val="0F6BBF"/>
          </w:rPr>
          <w:t>0</w:t>
        </w:r>
      </w:hyperlink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4768" w:space="198"/>
            <w:col w:w="975" w:space="219"/>
            <w:col w:w="4758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показателя:</w:t>
      </w:r>
    </w:p>
    <w:p w:rsidR="009D3A8D" w:rsidRDefault="00562D10">
      <w:pPr>
        <w:widowControl w:val="0"/>
        <w:spacing w:line="237" w:lineRule="auto"/>
        <w:ind w:left="20" w:right="93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177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178"/>
        </w:rPr>
        <w:t xml:space="preserve"> </w:t>
      </w:r>
      <w:r>
        <w:rPr>
          <w:rFonts w:ascii="Arial" w:eastAsia="Arial" w:hAnsi="Arial" w:cs="Arial"/>
          <w:color w:val="000000"/>
        </w:rPr>
        <w:t>площадкам</w:t>
      </w:r>
      <w:r>
        <w:rPr>
          <w:rFonts w:ascii="Arial" w:eastAsia="Arial" w:hAnsi="Arial" w:cs="Arial"/>
          <w:color w:val="000000"/>
          <w:spacing w:val="177"/>
        </w:rPr>
        <w:t xml:space="preserve"> </w:t>
      </w:r>
      <w:r>
        <w:rPr>
          <w:rFonts w:ascii="Arial" w:eastAsia="Arial" w:hAnsi="Arial" w:cs="Arial"/>
          <w:color w:val="000000"/>
        </w:rPr>
        <w:t>различного</w:t>
      </w:r>
      <w:r>
        <w:rPr>
          <w:rFonts w:ascii="Arial" w:eastAsia="Arial" w:hAnsi="Arial" w:cs="Arial"/>
          <w:color w:val="000000"/>
          <w:spacing w:val="177"/>
        </w:rPr>
        <w:t xml:space="preserve"> </w:t>
      </w:r>
      <w:r>
        <w:rPr>
          <w:rFonts w:ascii="Arial" w:eastAsia="Arial" w:hAnsi="Arial" w:cs="Arial"/>
          <w:color w:val="000000"/>
        </w:rPr>
        <w:t>функционального</w:t>
      </w:r>
      <w:r>
        <w:rPr>
          <w:rFonts w:ascii="Arial" w:eastAsia="Arial" w:hAnsi="Arial" w:cs="Arial"/>
          <w:color w:val="000000"/>
          <w:spacing w:val="178"/>
        </w:rPr>
        <w:t xml:space="preserve"> </w:t>
      </w:r>
      <w:r>
        <w:rPr>
          <w:rFonts w:ascii="Arial" w:eastAsia="Arial" w:hAnsi="Arial" w:cs="Arial"/>
          <w:color w:val="000000"/>
        </w:rPr>
        <w:t>назначения,</w:t>
      </w:r>
      <w:r>
        <w:rPr>
          <w:rFonts w:ascii="Arial" w:eastAsia="Arial" w:hAnsi="Arial" w:cs="Arial"/>
          <w:color w:val="000000"/>
          <w:spacing w:val="177"/>
        </w:rPr>
        <w:t xml:space="preserve"> </w:t>
      </w:r>
      <w:r>
        <w:rPr>
          <w:rFonts w:ascii="Arial" w:eastAsia="Arial" w:hAnsi="Arial" w:cs="Arial"/>
          <w:color w:val="000000"/>
        </w:rPr>
        <w:t>необходимым</w:t>
      </w:r>
      <w:r>
        <w:rPr>
          <w:rFonts w:ascii="Arial" w:eastAsia="Arial" w:hAnsi="Arial" w:cs="Arial"/>
          <w:color w:val="000000"/>
          <w:spacing w:val="178"/>
        </w:rPr>
        <w:t xml:space="preserve"> </w:t>
      </w:r>
      <w:r>
        <w:rPr>
          <w:rFonts w:ascii="Arial" w:eastAsia="Arial" w:hAnsi="Arial" w:cs="Arial"/>
          <w:color w:val="000000"/>
        </w:rPr>
        <w:t>для реализаций полномочий ОМСУ, относятся:</w:t>
      </w:r>
    </w:p>
    <w:p w:rsidR="009D3A8D" w:rsidRDefault="00562D10">
      <w:pPr>
        <w:widowControl w:val="0"/>
        <w:spacing w:line="237" w:lineRule="auto"/>
        <w:ind w:left="20" w:right="93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Детские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игровые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площадки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(площадки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игр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детей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дошкольного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младшего школьного возраста);</w:t>
      </w:r>
    </w:p>
    <w:p w:rsidR="009D3A8D" w:rsidRDefault="00562D10">
      <w:pPr>
        <w:widowControl w:val="0"/>
        <w:spacing w:line="237" w:lineRule="auto"/>
        <w:ind w:left="740" w:right="382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Площадки для занятий физкультурой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взрослого населения; </w:t>
      </w:r>
      <w:r>
        <w:rPr>
          <w:rFonts w:ascii="Arial" w:eastAsia="Arial" w:hAnsi="Arial" w:cs="Arial"/>
          <w:color w:val="000000"/>
        </w:rPr>
        <w:t>- Площадки отдыха взрослого населения;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Иные.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960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2.7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отдыха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и обустройства мест массового отдыха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населения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2268" w:right="1567" w:hanging="1619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Таблица 43 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показателей в области отдыха и обустройства мест массового отдыха населения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39</w:t>
      </w:r>
      <w:bookmarkEnd w:id="38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39" w:name="_page_3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527050</wp:posOffset>
                </wp:positionV>
                <wp:extent cx="6553834" cy="1642110"/>
                <wp:effectExtent l="0" t="0" r="0" b="0"/>
                <wp:wrapNone/>
                <wp:docPr id="3361" name="drawingObject3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4" cy="1642110"/>
                          <a:chOff x="0" y="0"/>
                          <a:chExt cx="6553834" cy="1642110"/>
                        </a:xfrm>
                        <a:noFill/>
                      </wpg:grpSpPr>
                      <wps:wsp>
                        <wps:cNvPr id="3362" name="Shape 3362"/>
                        <wps:cNvSpPr/>
                        <wps:spPr>
                          <a:xfrm>
                            <a:off x="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288289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288289" y="0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306832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3068320" y="0"/>
                            <a:ext cx="17246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659">
                                <a:moveTo>
                                  <a:pt x="0" y="0"/>
                                </a:moveTo>
                                <a:lnTo>
                                  <a:pt x="172465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4792979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4792979" y="0"/>
                            <a:ext cx="1760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0854">
                                <a:moveTo>
                                  <a:pt x="0" y="0"/>
                                </a:moveTo>
                                <a:lnTo>
                                  <a:pt x="17608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6553834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0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288289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3068320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3068320" y="706120"/>
                            <a:ext cx="100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5">
                                <a:moveTo>
                                  <a:pt x="0" y="0"/>
                                </a:moveTo>
                                <a:lnTo>
                                  <a:pt x="10077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4076065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4076065" y="706120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4792979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4792979" y="706120"/>
                            <a:ext cx="1043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40">
                                <a:moveTo>
                                  <a:pt x="0" y="0"/>
                                </a:moveTo>
                                <a:lnTo>
                                  <a:pt x="1043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5836920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5836920" y="706120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6553834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0" y="1094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0" y="109474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0" y="164211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288289" y="1094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288289" y="1094740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288289" y="1642110"/>
                            <a:ext cx="27800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8003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3068320" y="1094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3068320" y="1094740"/>
                            <a:ext cx="100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5">
                                <a:moveTo>
                                  <a:pt x="0" y="0"/>
                                </a:moveTo>
                                <a:lnTo>
                                  <a:pt x="10077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3068320" y="1642110"/>
                            <a:ext cx="1007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7745">
                                <a:moveTo>
                                  <a:pt x="0" y="0"/>
                                </a:moveTo>
                                <a:lnTo>
                                  <a:pt x="100774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4076065" y="1094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4076065" y="1094740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4076065" y="1642110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4792979" y="1094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4792979" y="1094740"/>
                            <a:ext cx="1043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40">
                                <a:moveTo>
                                  <a:pt x="0" y="0"/>
                                </a:moveTo>
                                <a:lnTo>
                                  <a:pt x="1043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4792979" y="1642110"/>
                            <a:ext cx="1043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40">
                                <a:moveTo>
                                  <a:pt x="0" y="0"/>
                                </a:moveTo>
                                <a:lnTo>
                                  <a:pt x="10439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5836920" y="1094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5836920" y="1094740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6553834" y="109474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5836920" y="1642110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4EAD0" id="drawingObject3361" o:spid="_x0000_s1026" style="position:absolute;margin-left:50pt;margin-top:41.5pt;width:516.05pt;height:129.3pt;z-index:-251687936;mso-position-horizontal-relative:page" coordsize="65538,16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" o:allowincell="f">
                <v:shape id="Shape 3362" o:spid="_x0000_s1027" style="position:absolute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" path="m,706120l,e" filled="f" strokeweight=".2pt">
                  <v:path arrowok="t" textboxrect="0,0,0,706120"/>
                </v:shape>
                <v:shape id="Shape 3363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" path="m,l288289,e" filled="f" strokeweight=".2pt">
                  <v:path arrowok="t" textboxrect="0,0,288289,0"/>
                </v:shape>
                <v:shape id="Shape 3364" o:spid="_x0000_s1029" style="position:absolute;left:288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" path="m,706120l,e" filled="f" strokeweight=".2pt">
                  <v:path arrowok="t" textboxrect="0,0,0,706120"/>
                </v:shape>
                <v:shape id="Shape 3365" o:spid="_x0000_s1030" style="position:absolute;left:2882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" path="m,l2780030,e" filled="f" strokeweight=".2pt">
                  <v:path arrowok="t" textboxrect="0,0,2780030,0"/>
                </v:shape>
                <v:shape id="Shape 3366" o:spid="_x0000_s1031" style="position:absolute;left:3068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" path="m,706120l,e" filled="f" strokeweight=".2pt">
                  <v:path arrowok="t" textboxrect="0,0,0,706120"/>
                </v:shape>
                <v:shape id="Shape 3367" o:spid="_x0000_s1032" style="position:absolute;left:30683;width:17246;height:0;visibility:visible;mso-wrap-style:square;v-text-anchor:top" coordsize="17246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" path="m,l1724659,e" filled="f" strokeweight=".2pt">
                  <v:path arrowok="t" textboxrect="0,0,1724659,0"/>
                </v:shape>
                <v:shape id="Shape 3368" o:spid="_x0000_s1033" style="position:absolute;left:47929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" path="m,706120l,e" filled="f" strokeweight=".2pt">
                  <v:path arrowok="t" textboxrect="0,0,0,706120"/>
                </v:shape>
                <v:shape id="Shape 3369" o:spid="_x0000_s1034" style="position:absolute;left:47929;width:17609;height:0;visibility:visible;mso-wrap-style:square;v-text-anchor:top" coordsize="1760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" path="m,l1760854,e" filled="f" strokeweight=".2pt">
                  <v:path arrowok="t" textboxrect="0,0,1760854,0"/>
                </v:shape>
                <v:shape id="Shape 3370" o:spid="_x0000_s1035" style="position:absolute;left:6553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" path="m,706120l,e" filled="f" strokeweight=".2pt">
                  <v:path arrowok="t" textboxrect="0,0,0,706120"/>
                </v:shape>
                <v:shape id="Shape 3371" o:spid="_x0000_s1036" style="position:absolute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" path="m,388619l,e" filled="f" strokeweight=".2pt">
                  <v:path arrowok="t" textboxrect="0,0,0,388619"/>
                </v:shape>
                <v:shape id="Shape 3372" o:spid="_x0000_s1037" style="position:absolute;left:2882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" path="m,388619l,e" filled="f" strokeweight=".2pt">
                  <v:path arrowok="t" textboxrect="0,0,0,388619"/>
                </v:shape>
                <v:shape id="Shape 3373" o:spid="_x0000_s1038" style="position:absolute;left:30683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" path="m,388619l,e" filled="f" strokeweight=".2pt">
                  <v:path arrowok="t" textboxrect="0,0,0,388619"/>
                </v:shape>
                <v:shape id="Shape 3374" o:spid="_x0000_s1039" style="position:absolute;left:30683;top:7061;width:10077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" path="m,l1007745,e" filled="f" strokeweight=".2pt">
                  <v:path arrowok="t" textboxrect="0,0,1007745,0"/>
                </v:shape>
                <v:shape id="Shape 3375" o:spid="_x0000_s1040" style="position:absolute;left:40760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" path="m,388619l,e" filled="f" strokeweight=".2pt">
                  <v:path arrowok="t" textboxrect="0,0,0,388619"/>
                </v:shape>
                <v:shape id="Shape 3376" o:spid="_x0000_s1041" style="position:absolute;left:40760;top:7061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" path="m,l716914,e" filled="f" strokeweight=".2pt">
                  <v:path arrowok="t" textboxrect="0,0,716914,0"/>
                </v:shape>
                <v:shape id="Shape 3377" o:spid="_x0000_s1042" style="position:absolute;left:47929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" path="m,388619l,e" filled="f" strokeweight=".2pt">
                  <v:path arrowok="t" textboxrect="0,0,0,388619"/>
                </v:shape>
                <v:shape id="Shape 3378" o:spid="_x0000_s1043" style="position:absolute;left:47929;top:7061;width:10440;height:0;visibility:visible;mso-wrap-style:square;v-text-anchor:top" coordsize="1043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" path="m,l1043940,e" filled="f" strokeweight=".2pt">
                  <v:path arrowok="t" textboxrect="0,0,1043940,0"/>
                </v:shape>
                <v:shape id="Shape 3379" o:spid="_x0000_s1044" style="position:absolute;left:58369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" path="m,388619l,e" filled="f" strokeweight=".2pt">
                  <v:path arrowok="t" textboxrect="0,0,0,388619"/>
                </v:shape>
                <v:shape id="Shape 3380" o:spid="_x0000_s1045" style="position:absolute;left:58369;top:7061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" path="m,l716914,e" filled="f" strokeweight=".2pt">
                  <v:path arrowok="t" textboxrect="0,0,716914,0"/>
                </v:shape>
                <v:shape id="Shape 3381" o:spid="_x0000_s1046" style="position:absolute;left:65538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" path="m,388619l,e" filled="f" strokeweight=".2pt">
                  <v:path arrowok="t" textboxrect="0,0,0,388619"/>
                </v:shape>
                <v:shape id="Shape 3382" o:spid="_x0000_s1047" style="position:absolute;top:1094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" path="m,547370l,e" filled="f" strokeweight=".2pt">
                  <v:path arrowok="t" textboxrect="0,0,0,547370"/>
                </v:shape>
                <v:shape id="Shape 3383" o:spid="_x0000_s1048" style="position:absolute;top:1094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" path="m,l288289,e" filled="f" strokeweight=".2pt">
                  <v:path arrowok="t" textboxrect="0,0,288289,0"/>
                </v:shape>
                <v:shape id="Shape 3384" o:spid="_x0000_s1049" style="position:absolute;top:1642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" path="m,l288289,e" filled="f" strokeweight=".2pt">
                  <v:path arrowok="t" textboxrect="0,0,288289,0"/>
                </v:shape>
                <v:shape id="Shape 3385" o:spid="_x0000_s1050" style="position:absolute;left:2882;top:1094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" path="m,547370l,e" filled="f" strokeweight=".2pt">
                  <v:path arrowok="t" textboxrect="0,0,0,547370"/>
                </v:shape>
                <v:shape id="Shape 3386" o:spid="_x0000_s1051" style="position:absolute;left:2882;top:10947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" path="m,l2780030,e" filled="f" strokeweight=".2pt">
                  <v:path arrowok="t" textboxrect="0,0,2780030,0"/>
                </v:shape>
                <v:shape id="Shape 3387" o:spid="_x0000_s1052" style="position:absolute;left:2882;top:16421;width:27801;height:0;visibility:visible;mso-wrap-style:square;v-text-anchor:top" coordsize="27800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" path="m,l2780030,e" filled="f" strokeweight=".2pt">
                  <v:path arrowok="t" textboxrect="0,0,2780030,0"/>
                </v:shape>
                <v:shape id="Shape 3388" o:spid="_x0000_s1053" style="position:absolute;left:30683;top:1094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" path="m,547370l,e" filled="f" strokeweight=".2pt">
                  <v:path arrowok="t" textboxrect="0,0,0,547370"/>
                </v:shape>
                <v:shape id="Shape 3389" o:spid="_x0000_s1054" style="position:absolute;left:30683;top:10947;width:10077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" path="m,l1007745,e" filled="f" strokeweight=".2pt">
                  <v:path arrowok="t" textboxrect="0,0,1007745,0"/>
                </v:shape>
                <v:shape id="Shape 3390" o:spid="_x0000_s1055" style="position:absolute;left:30683;top:16421;width:10077;height:0;visibility:visible;mso-wrap-style:square;v-text-anchor:top" coordsize="1007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" path="m,l1007745,e" filled="f" strokeweight=".2pt">
                  <v:path arrowok="t" textboxrect="0,0,1007745,0"/>
                </v:shape>
                <v:shape id="Shape 3391" o:spid="_x0000_s1056" style="position:absolute;left:40760;top:1094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" path="m,547370l,e" filled="f" strokeweight=".2pt">
                  <v:path arrowok="t" textboxrect="0,0,0,547370"/>
                </v:shape>
                <v:shape id="Shape 3392" o:spid="_x0000_s1057" style="position:absolute;left:40760;top:10947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" path="m,l716914,e" filled="f" strokeweight=".2pt">
                  <v:path arrowok="t" textboxrect="0,0,716914,0"/>
                </v:shape>
                <v:shape id="Shape 3393" o:spid="_x0000_s1058" style="position:absolute;left:40760;top:16421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" path="m,l716914,e" filled="f" strokeweight=".2pt">
                  <v:path arrowok="t" textboxrect="0,0,716914,0"/>
                </v:shape>
                <v:shape id="Shape 3394" o:spid="_x0000_s1059" style="position:absolute;left:47929;top:1094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" path="m,547370l,e" filled="f" strokeweight=".2pt">
                  <v:path arrowok="t" textboxrect="0,0,0,547370"/>
                </v:shape>
                <v:shape id="Shape 3395" o:spid="_x0000_s1060" style="position:absolute;left:47929;top:10947;width:10440;height:0;visibility:visible;mso-wrap-style:square;v-text-anchor:top" coordsize="1043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" path="m,l1043940,e" filled="f" strokeweight=".2pt">
                  <v:path arrowok="t" textboxrect="0,0,1043940,0"/>
                </v:shape>
                <v:shape id="Shape 3396" o:spid="_x0000_s1061" style="position:absolute;left:47929;top:16421;width:10440;height:0;visibility:visible;mso-wrap-style:square;v-text-anchor:top" coordsize="10439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" path="m,l1043940,e" filled="f" strokeweight=".2pt">
                  <v:path arrowok="t" textboxrect="0,0,1043940,0"/>
                </v:shape>
                <v:shape id="Shape 3397" o:spid="_x0000_s1062" style="position:absolute;left:58369;top:1094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" path="m,547370l,e" filled="f" strokeweight=".2pt">
                  <v:path arrowok="t" textboxrect="0,0,0,547370"/>
                </v:shape>
                <v:shape id="Shape 3398" o:spid="_x0000_s1063" style="position:absolute;left:58369;top:10947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" path="m,l716914,e" filled="f" strokeweight=".2pt">
                  <v:path arrowok="t" textboxrect="0,0,716914,0"/>
                </v:shape>
                <v:shape id="Shape 3399" o:spid="_x0000_s1064" style="position:absolute;left:65538;top:10947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" path="m,547370l,e" filled="f" strokeweight=".2pt">
                  <v:path arrowok="t" textboxrect="0,0,0,547370"/>
                </v:shape>
                <v:shape id="Shape 3400" o:spid="_x0000_s1065" style="position:absolute;left:58369;top:16421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" path="m,l716914,e" filled="f" strokeweight=".2pt">
                  <v:path arrowok="t" textboxrect="0,0,716914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0"/>
          <w:szCs w:val="20"/>
        </w:rPr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455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836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3871" w:space="1270"/>
            <w:col w:w="2136" w:space="607"/>
            <w:col w:w="3033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2" w:line="120" w:lineRule="exact"/>
        <w:rPr>
          <w:sz w:val="12"/>
          <w:szCs w:val="12"/>
        </w:rPr>
      </w:pPr>
    </w:p>
    <w:p w:rsidR="009D3A8D" w:rsidRDefault="00562D10">
      <w:pPr>
        <w:widowControl w:val="0"/>
        <w:tabs>
          <w:tab w:val="left" w:pos="558"/>
          <w:tab w:val="left" w:pos="2425"/>
          <w:tab w:val="left" w:pos="3601"/>
        </w:tabs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Общественная</w:t>
      </w:r>
      <w:r>
        <w:rPr>
          <w:rFonts w:ascii="Arial" w:eastAsia="Arial" w:hAnsi="Arial" w:cs="Arial"/>
          <w:color w:val="000000"/>
        </w:rPr>
        <w:tab/>
        <w:t>уборная</w:t>
      </w:r>
      <w:r>
        <w:rPr>
          <w:rFonts w:ascii="Arial" w:eastAsia="Arial" w:hAnsi="Arial" w:cs="Arial"/>
          <w:color w:val="000000"/>
        </w:rPr>
        <w:tab/>
        <w:t>в</w:t>
      </w:r>
    </w:p>
    <w:p w:rsidR="009D3A8D" w:rsidRDefault="00562D10">
      <w:pPr>
        <w:widowControl w:val="0"/>
        <w:spacing w:before="62" w:line="240" w:lineRule="auto"/>
        <w:ind w:left="558" w:right="-20"/>
        <w:rPr>
          <w:rFonts w:ascii="Arial" w:eastAsia="Arial" w:hAnsi="Arial" w:cs="Arial"/>
          <w:color w:val="000000"/>
          <w:position w:val="1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массового пребывания людей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1</w:t>
      </w:r>
    </w:p>
    <w:p w:rsidR="009D3A8D" w:rsidRDefault="00562D10">
      <w:pPr>
        <w:widowControl w:val="0"/>
        <w:spacing w:line="237" w:lineRule="auto"/>
        <w:ind w:left="1042" w:right="34" w:firstLine="10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562D10">
      <w:pPr>
        <w:widowControl w:val="0"/>
        <w:tabs>
          <w:tab w:val="left" w:pos="976"/>
        </w:tabs>
        <w:spacing w:before="112" w:line="237" w:lineRule="auto"/>
        <w:ind w:left="1259" w:right="-31" w:hanging="12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местах</w:t>
      </w:r>
      <w:r>
        <w:rPr>
          <w:rFonts w:ascii="Arial" w:eastAsia="Arial" w:hAnsi="Arial" w:cs="Arial"/>
          <w:color w:val="000000"/>
        </w:rPr>
        <w:tab/>
        <w:t>Кол-во мест на 500</w:t>
      </w:r>
    </w:p>
    <w:p w:rsidR="009D3A8D" w:rsidRDefault="00562D10">
      <w:pPr>
        <w:widowControl w:val="0"/>
        <w:spacing w:line="240" w:lineRule="auto"/>
        <w:ind w:left="94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посетителей</w:t>
      </w:r>
    </w:p>
    <w:p w:rsidR="009D3A8D" w:rsidRDefault="00562D10">
      <w:pPr>
        <w:widowControl w:val="0"/>
        <w:spacing w:line="237" w:lineRule="auto"/>
        <w:ind w:left="279" w:right="-59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562D10">
      <w:pPr>
        <w:widowControl w:val="0"/>
        <w:spacing w:before="112" w:line="240" w:lineRule="auto"/>
        <w:ind w:left="3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</w:p>
    <w:p w:rsidR="009D3A8D" w:rsidRDefault="00562D10">
      <w:pPr>
        <w:widowControl w:val="0"/>
        <w:spacing w:line="237" w:lineRule="auto"/>
        <w:ind w:left="107" w:right="47" w:firstLine="107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562D10">
      <w:pPr>
        <w:widowControl w:val="0"/>
        <w:spacing w:before="112"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Пешеходная доступность, м</w:t>
      </w:r>
    </w:p>
    <w:p w:rsidR="009D3A8D" w:rsidRDefault="00562D10">
      <w:pPr>
        <w:widowControl w:val="0"/>
        <w:spacing w:line="237" w:lineRule="auto"/>
        <w:ind w:left="279" w:right="653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562D10">
      <w:pPr>
        <w:widowControl w:val="0"/>
        <w:spacing w:before="112" w:line="240" w:lineRule="auto"/>
        <w:ind w:left="21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750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5" w:space="708" w:equalWidth="0">
            <w:col w:w="3795" w:space="255"/>
            <w:col w:w="2242" w:space="309"/>
            <w:col w:w="831" w:space="295"/>
            <w:col w:w="1321" w:space="324"/>
            <w:col w:w="1544" w:space="0"/>
          </w:cols>
        </w:sectPr>
      </w:pPr>
    </w:p>
    <w:p w:rsidR="009D3A8D" w:rsidRDefault="009D3A8D">
      <w:pPr>
        <w:spacing w:after="119" w:line="240" w:lineRule="exact"/>
        <w:rPr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tabs>
          <w:tab w:val="left" w:pos="1192"/>
          <w:tab w:val="left" w:pos="1604"/>
          <w:tab w:val="left" w:pos="2240"/>
          <w:tab w:val="left" w:pos="3237"/>
          <w:tab w:val="left" w:pos="3623"/>
          <w:tab w:val="left" w:pos="4438"/>
          <w:tab w:val="left" w:pos="4856"/>
          <w:tab w:val="left" w:pos="6111"/>
          <w:tab w:val="left" w:pos="6842"/>
          <w:tab w:val="left" w:pos="7885"/>
          <w:tab w:val="left" w:pos="8292"/>
          <w:tab w:val="left" w:pos="8989"/>
        </w:tabs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</w:rPr>
        <w:tab/>
        <w:t>Устанавливается</w:t>
      </w:r>
      <w:r>
        <w:rPr>
          <w:rFonts w:ascii="Arial" w:eastAsia="Arial" w:hAnsi="Arial" w:cs="Arial"/>
          <w:color w:val="000000"/>
        </w:rPr>
        <w:tab/>
        <w:t>в</w:t>
      </w:r>
      <w:r>
        <w:rPr>
          <w:rFonts w:ascii="Arial" w:eastAsia="Arial" w:hAnsi="Arial" w:cs="Arial"/>
          <w:color w:val="000000"/>
        </w:rPr>
        <w:tab/>
        <w:t>правилах</w:t>
      </w:r>
      <w:r>
        <w:rPr>
          <w:rFonts w:ascii="Arial" w:eastAsia="Arial" w:hAnsi="Arial" w:cs="Arial"/>
          <w:color w:val="000000"/>
        </w:rPr>
        <w:tab/>
        <w:t>благоустройства</w:t>
      </w:r>
      <w:r>
        <w:rPr>
          <w:rFonts w:ascii="Arial" w:eastAsia="Arial" w:hAnsi="Arial" w:cs="Arial"/>
          <w:color w:val="000000"/>
        </w:rPr>
        <w:tab/>
        <w:t>территории</w:t>
      </w:r>
      <w:r>
        <w:rPr>
          <w:rFonts w:ascii="Arial" w:eastAsia="Arial" w:hAnsi="Arial" w:cs="Arial"/>
          <w:color w:val="000000"/>
        </w:rPr>
        <w:tab/>
        <w:t>муниципальных образований</w:t>
      </w:r>
      <w:r>
        <w:rPr>
          <w:rFonts w:ascii="Arial" w:eastAsia="Arial" w:hAnsi="Arial" w:cs="Arial"/>
          <w:color w:val="000000"/>
        </w:rPr>
        <w:tab/>
        <w:t>или</w:t>
      </w:r>
      <w:r>
        <w:rPr>
          <w:rFonts w:ascii="Arial" w:eastAsia="Arial" w:hAnsi="Arial" w:cs="Arial"/>
          <w:color w:val="000000"/>
        </w:rPr>
        <w:tab/>
        <w:t xml:space="preserve">иных    </w:t>
      </w:r>
      <w:r>
        <w:rPr>
          <w:rFonts w:ascii="Arial" w:eastAsia="Arial" w:hAnsi="Arial" w:cs="Arial"/>
          <w:color w:val="000000"/>
          <w:spacing w:val="-42"/>
        </w:rPr>
        <w:t xml:space="preserve"> </w:t>
      </w:r>
      <w:r>
        <w:rPr>
          <w:rFonts w:ascii="Arial" w:eastAsia="Arial" w:hAnsi="Arial" w:cs="Arial"/>
          <w:color w:val="000000"/>
        </w:rPr>
        <w:t>стандарт</w:t>
      </w:r>
      <w:r>
        <w:rPr>
          <w:rFonts w:ascii="Arial" w:eastAsia="Arial" w:hAnsi="Arial" w:cs="Arial"/>
          <w:color w:val="000000"/>
        </w:rPr>
        <w:t>ах</w:t>
      </w:r>
      <w:r>
        <w:rPr>
          <w:rFonts w:ascii="Arial" w:eastAsia="Arial" w:hAnsi="Arial" w:cs="Arial"/>
          <w:color w:val="000000"/>
        </w:rPr>
        <w:tab/>
        <w:t xml:space="preserve">и    </w:t>
      </w:r>
      <w:r>
        <w:rPr>
          <w:rFonts w:ascii="Arial" w:eastAsia="Arial" w:hAnsi="Arial" w:cs="Arial"/>
          <w:color w:val="000000"/>
          <w:spacing w:val="-42"/>
        </w:rPr>
        <w:t xml:space="preserve"> </w:t>
      </w:r>
      <w:r>
        <w:rPr>
          <w:rFonts w:ascii="Arial" w:eastAsia="Arial" w:hAnsi="Arial" w:cs="Arial"/>
          <w:color w:val="000000"/>
        </w:rPr>
        <w:t>правилах,</w:t>
      </w:r>
      <w:r>
        <w:rPr>
          <w:rFonts w:ascii="Arial" w:eastAsia="Arial" w:hAnsi="Arial" w:cs="Arial"/>
          <w:color w:val="000000"/>
        </w:rPr>
        <w:tab/>
        <w:t>утверждаемых</w:t>
      </w:r>
      <w:r>
        <w:rPr>
          <w:rFonts w:ascii="Arial" w:eastAsia="Arial" w:hAnsi="Arial" w:cs="Arial"/>
          <w:color w:val="000000"/>
        </w:rPr>
        <w:tab/>
        <w:t>органом</w:t>
      </w:r>
      <w:r>
        <w:rPr>
          <w:rFonts w:ascii="Arial" w:eastAsia="Arial" w:hAnsi="Arial" w:cs="Arial"/>
          <w:color w:val="000000"/>
        </w:rPr>
        <w:tab/>
        <w:t>местного самоуправления;</w:t>
      </w:r>
    </w:p>
    <w:p w:rsidR="009D3A8D" w:rsidRDefault="00562D10">
      <w:pPr>
        <w:widowControl w:val="0"/>
        <w:spacing w:line="237" w:lineRule="auto"/>
        <w:ind w:left="20" w:right="98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Общественные</w:t>
      </w:r>
      <w:r>
        <w:rPr>
          <w:rFonts w:ascii="Arial" w:eastAsia="Arial" w:hAnsi="Arial" w:cs="Arial"/>
          <w:color w:val="000000"/>
          <w:spacing w:val="182"/>
        </w:rPr>
        <w:t xml:space="preserve"> </w:t>
      </w:r>
      <w:r>
        <w:rPr>
          <w:rFonts w:ascii="Arial" w:eastAsia="Arial" w:hAnsi="Arial" w:cs="Arial"/>
          <w:color w:val="000000"/>
        </w:rPr>
        <w:t>уборные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могут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размещаться</w:t>
      </w:r>
      <w:r>
        <w:rPr>
          <w:rFonts w:ascii="Arial" w:eastAsia="Arial" w:hAnsi="Arial" w:cs="Arial"/>
          <w:color w:val="000000"/>
          <w:spacing w:val="182"/>
        </w:rPr>
        <w:t xml:space="preserve"> </w:t>
      </w:r>
      <w:r>
        <w:rPr>
          <w:rFonts w:ascii="Arial" w:eastAsia="Arial" w:hAnsi="Arial" w:cs="Arial"/>
          <w:color w:val="000000"/>
        </w:rPr>
        <w:t>как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отдельно</w:t>
      </w:r>
      <w:r>
        <w:rPr>
          <w:rFonts w:ascii="Arial" w:eastAsia="Arial" w:hAnsi="Arial" w:cs="Arial"/>
          <w:color w:val="000000"/>
          <w:spacing w:val="182"/>
        </w:rPr>
        <w:t xml:space="preserve"> </w:t>
      </w:r>
      <w:r>
        <w:rPr>
          <w:rFonts w:ascii="Arial" w:eastAsia="Arial" w:hAnsi="Arial" w:cs="Arial"/>
          <w:color w:val="000000"/>
        </w:rPr>
        <w:t>расположенные самостоятельные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объекты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как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встроенные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(пристроенные)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общественным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зданиям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или городским сооружениям;</w:t>
      </w:r>
    </w:p>
    <w:p w:rsidR="009D3A8D" w:rsidRDefault="00562D10">
      <w:pPr>
        <w:widowControl w:val="0"/>
        <w:spacing w:line="237" w:lineRule="auto"/>
        <w:ind w:left="20" w:right="93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Размещение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общественных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уборных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определяется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проектными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организациями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и согласовывается в установленном порядке с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органами </w:t>
      </w:r>
      <w:proofErr w:type="spellStart"/>
      <w:r>
        <w:rPr>
          <w:rFonts w:ascii="Arial" w:eastAsia="Arial" w:hAnsi="Arial" w:cs="Arial"/>
          <w:color w:val="000000"/>
        </w:rPr>
        <w:t>Роспотребнадзора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2989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2.8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культуры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и искусства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4420" w:right="1445" w:hanging="3894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588685</wp:posOffset>
                </wp:positionV>
                <wp:extent cx="6921500" cy="4696459"/>
                <wp:effectExtent l="0" t="0" r="0" b="0"/>
                <wp:wrapNone/>
                <wp:docPr id="3401" name="drawingObject3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4696459"/>
                          <a:chOff x="0" y="0"/>
                          <a:chExt cx="6921500" cy="4696459"/>
                        </a:xfrm>
                        <a:noFill/>
                      </wpg:grpSpPr>
                      <wps:wsp>
                        <wps:cNvPr id="3402" name="Shape 3402"/>
                        <wps:cNvSpPr/>
                        <wps:spPr>
                          <a:xfrm>
                            <a:off x="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288289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288289" y="0"/>
                            <a:ext cx="1488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39">
                                <a:moveTo>
                                  <a:pt x="0" y="0"/>
                                </a:moveTo>
                                <a:lnTo>
                                  <a:pt x="14884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1776729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1776729" y="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427482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4274820" y="0"/>
                            <a:ext cx="22364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470">
                                <a:moveTo>
                                  <a:pt x="0" y="0"/>
                                </a:moveTo>
                                <a:lnTo>
                                  <a:pt x="223647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651129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6511290" y="0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0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288289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1776729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4274820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4274820" y="706120"/>
                            <a:ext cx="15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4">
                                <a:moveTo>
                                  <a:pt x="0" y="0"/>
                                </a:moveTo>
                                <a:lnTo>
                                  <a:pt x="1519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5794375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5794375" y="70612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6511290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6511290" y="706120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0" y="109473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0" y="109473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288289" y="109473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288289" y="1094739"/>
                            <a:ext cx="1488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39">
                                <a:moveTo>
                                  <a:pt x="0" y="0"/>
                                </a:moveTo>
                                <a:lnTo>
                                  <a:pt x="14884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1776729" y="109473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1776729" y="1094739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4274820" y="109473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4274820" y="1094739"/>
                            <a:ext cx="15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4">
                                <a:moveTo>
                                  <a:pt x="0" y="0"/>
                                </a:moveTo>
                                <a:lnTo>
                                  <a:pt x="1519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5794375" y="109473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5794375" y="109473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6511290" y="109473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6511290" y="1094739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0" y="18008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288289" y="18008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1776729" y="18008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1776729" y="1800859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4274820" y="18008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4274820" y="1800859"/>
                            <a:ext cx="15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4">
                                <a:moveTo>
                                  <a:pt x="0" y="0"/>
                                </a:moveTo>
                                <a:lnTo>
                                  <a:pt x="1519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5794375" y="18008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5794375" y="180085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6511290" y="18008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6511290" y="1800859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0" y="250697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288289" y="250697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1776729" y="250697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1776729" y="2506979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4274820" y="250697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4274820" y="2506979"/>
                            <a:ext cx="15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4">
                                <a:moveTo>
                                  <a:pt x="0" y="0"/>
                                </a:moveTo>
                                <a:lnTo>
                                  <a:pt x="1519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5794375" y="250697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5794375" y="250697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6511290" y="250697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6511290" y="2506979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0" y="321310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288289" y="321310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1776729" y="321310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4274820" y="321310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5794375" y="321310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6511290" y="321310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6511290" y="3213100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0" y="376046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288289" y="376046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1776729" y="376046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1776729" y="3760469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4274820" y="376046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4274820" y="3760469"/>
                            <a:ext cx="15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4">
                                <a:moveTo>
                                  <a:pt x="0" y="0"/>
                                </a:moveTo>
                                <a:lnTo>
                                  <a:pt x="1519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5794375" y="376046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5794375" y="376046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6511290" y="376046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6511290" y="3760469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0" y="44665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288289" y="44665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1776729" y="44665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4274820" y="44665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4274820" y="4466590"/>
                            <a:ext cx="15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4">
                                <a:moveTo>
                                  <a:pt x="0" y="0"/>
                                </a:moveTo>
                                <a:lnTo>
                                  <a:pt x="1519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5794375" y="44665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5794375" y="446659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6511290" y="44665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6511290" y="4466590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9F67F" id="drawingObject3401" o:spid="_x0000_s1026" style="position:absolute;margin-left:50pt;margin-top:46.35pt;width:545pt;height:369.8pt;z-index:-251642880;mso-position-horizontal-relative:page" coordsize="69215,46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" o:allowincell="f">
                <v:shape id="Shape 3402" o:spid="_x0000_s1027" style="position:absolute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" path="m,706120l,e" filled="f" strokeweight=".2pt">
                  <v:path arrowok="t" textboxrect="0,0,0,706120"/>
                </v:shape>
                <v:shape id="Shape 3403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" path="m,l288289,e" filled="f" strokeweight=".2pt">
                  <v:path arrowok="t" textboxrect="0,0,288289,0"/>
                </v:shape>
                <v:shape id="Shape 3404" o:spid="_x0000_s1029" style="position:absolute;left:288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405" o:spid="_x0000_s1030" style="position:absolute;left:2882;width:14885;height:0;visibility:visible;mso-wrap-style:square;v-text-anchor:top" coordsize="1488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" path="m,l1488439,e" filled="f" strokeweight=".2pt">
                  <v:path arrowok="t" textboxrect="0,0,1488439,0"/>
                </v:shape>
                <v:shape id="Shape 3406" o:spid="_x0000_s1031" style="position:absolute;left:17767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407" o:spid="_x0000_s1032" style="position:absolute;left:17767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" path="m,l2498090,e" filled="f" strokeweight=".2pt">
                  <v:path arrowok="t" textboxrect="0,0,2498090,0"/>
                </v:shape>
                <v:shape id="Shape 3408" o:spid="_x0000_s1033" style="position:absolute;left:4274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" path="m,706120l,e" filled="f" strokeweight=".2pt">
                  <v:path arrowok="t" textboxrect="0,0,0,706120"/>
                </v:shape>
                <v:shape id="Shape 3409" o:spid="_x0000_s1034" style="position:absolute;left:42748;width:22364;height:0;visibility:visible;mso-wrap-style:square;v-text-anchor:top" coordsize="22364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" path="m,l2236470,e" filled="f" strokeweight=".2pt">
                  <v:path arrowok="t" textboxrect="0,0,2236470,0"/>
                </v:shape>
                <v:shape id="Shape 3410" o:spid="_x0000_s1035" style="position:absolute;left:6511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" path="m,706120l,e" filled="f" strokeweight=".2pt">
                  <v:path arrowok="t" textboxrect="0,0,0,706120"/>
                </v:shape>
                <v:shape id="Shape 3411" o:spid="_x0000_s1036" style="position:absolute;left:65112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" path="m,l410209,e" filled="f" strokeweight=".2pt">
                  <v:path arrowok="t" textboxrect="0,0,410209,0"/>
                </v:shape>
                <v:shape id="Shape 3412" o:spid="_x0000_s1037" style="position:absolute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" path="m,388619l,e" filled="f" strokeweight=".2pt">
                  <v:path arrowok="t" textboxrect="0,0,0,388619"/>
                </v:shape>
                <v:shape id="Shape 3413" o:spid="_x0000_s1038" style="position:absolute;left:2882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" path="m,388619l,e" filled="f" strokeweight=".2pt">
                  <v:path arrowok="t" textboxrect="0,0,0,388619"/>
                </v:shape>
                <v:shape id="Shape 3414" o:spid="_x0000_s1039" style="position:absolute;left:17767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" path="m,388619l,e" filled="f" strokeweight=".2pt">
                  <v:path arrowok="t" textboxrect="0,0,0,388619"/>
                </v:shape>
                <v:shape id="Shape 3415" o:spid="_x0000_s1040" style="position:absolute;left:42748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" path="m,388619l,e" filled="f" strokeweight=".2pt">
                  <v:path arrowok="t" textboxrect="0,0,0,388619"/>
                </v:shape>
                <v:shape id="Shape 3416" o:spid="_x0000_s1041" style="position:absolute;left:42748;top:7061;width:15195;height:0;visibility:visible;mso-wrap-style:square;v-text-anchor:top" coordsize="15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" path="m,l1519554,e" filled="f" strokeweight=".2pt">
                  <v:path arrowok="t" textboxrect="0,0,1519554,0"/>
                </v:shape>
                <v:shape id="Shape 3417" o:spid="_x0000_s1042" style="position:absolute;left:57943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" path="m,388619l,e" filled="f" strokeweight=".2pt">
                  <v:path arrowok="t" textboxrect="0,0,0,388619"/>
                </v:shape>
                <v:shape id="Shape 3418" o:spid="_x0000_s1043" style="position:absolute;left:57943;top:7061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" path="m,l716915,e" filled="f" strokeweight=".2pt">
                  <v:path arrowok="t" textboxrect="0,0,716915,0"/>
                </v:shape>
                <v:shape id="Shape 3419" o:spid="_x0000_s1044" style="position:absolute;left:65112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" path="m,388619l,e" filled="f" strokeweight=".2pt">
                  <v:path arrowok="t" textboxrect="0,0,0,388619"/>
                </v:shape>
                <v:shape id="Shape 3420" o:spid="_x0000_s1045" style="position:absolute;left:65112;top:7061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" path="m,l410209,e" filled="f" strokeweight=".2pt">
                  <v:path arrowok="t" textboxrect="0,0,410209,0"/>
                </v:shape>
                <v:shape id="Shape 3421" o:spid="_x0000_s1046" style="position:absolute;top:10947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422" o:spid="_x0000_s1047" style="position:absolute;top:10947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" path="m,l288289,e" filled="f" strokeweight=".2pt">
                  <v:path arrowok="t" textboxrect="0,0,288289,0"/>
                </v:shape>
                <v:shape id="Shape 3423" o:spid="_x0000_s1048" style="position:absolute;left:2882;top:10947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424" o:spid="_x0000_s1049" style="position:absolute;left:2882;top:10947;width:14885;height:0;visibility:visible;mso-wrap-style:square;v-text-anchor:top" coordsize="1488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" path="m,l1488439,e" filled="f" strokeweight=".2pt">
                  <v:path arrowok="t" textboxrect="0,0,1488439,0"/>
                </v:shape>
                <v:shape id="Shape 3425" o:spid="_x0000_s1050" style="position:absolute;left:17767;top:10947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" path="m,706120l,e" filled="f" strokeweight=".2pt">
                  <v:path arrowok="t" textboxrect="0,0,0,706120"/>
                </v:shape>
                <v:shape id="Shape 3426" o:spid="_x0000_s1051" style="position:absolute;left:17767;top:10947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" path="m,l2498090,e" filled="f" strokeweight=".2pt">
                  <v:path arrowok="t" textboxrect="0,0,2498090,0"/>
                </v:shape>
                <v:shape id="Shape 3427" o:spid="_x0000_s1052" style="position:absolute;left:42748;top:10947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" path="m,706120l,e" filled="f" strokeweight=".2pt">
                  <v:path arrowok="t" textboxrect="0,0,0,706120"/>
                </v:shape>
                <v:shape id="Shape 3428" o:spid="_x0000_s1053" style="position:absolute;left:42748;top:10947;width:15195;height:0;visibility:visible;mso-wrap-style:square;v-text-anchor:top" coordsize="15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" path="m,l1519554,e" filled="f" strokeweight=".2pt">
                  <v:path arrowok="t" textboxrect="0,0,1519554,0"/>
                </v:shape>
                <v:shape id="Shape 3429" o:spid="_x0000_s1054" style="position:absolute;left:57943;top:10947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" path="m,706120l,e" filled="f" strokeweight=".2pt">
                  <v:path arrowok="t" textboxrect="0,0,0,706120"/>
                </v:shape>
                <v:shape id="Shape 3430" o:spid="_x0000_s1055" style="position:absolute;left:57943;top:10947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" path="m,l716915,e" filled="f" strokeweight=".2pt">
                  <v:path arrowok="t" textboxrect="0,0,716915,0"/>
                </v:shape>
                <v:shape id="Shape 3431" o:spid="_x0000_s1056" style="position:absolute;left:65112;top:10947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" path="m,706120l,e" filled="f" strokeweight=".2pt">
                  <v:path arrowok="t" textboxrect="0,0,0,706120"/>
                </v:shape>
                <v:shape id="Shape 3432" o:spid="_x0000_s1057" style="position:absolute;left:65112;top:10947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" path="m,l410209,e" filled="f" strokeweight=".2pt">
                  <v:path arrowok="t" textboxrect="0,0,410209,0"/>
                </v:shape>
                <v:shape id="Shape 3433" o:spid="_x0000_s1058" style="position:absolute;top:1800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" path="m,706120l,e" filled="f" strokeweight=".2pt">
                  <v:path arrowok="t" textboxrect="0,0,0,706120"/>
                </v:shape>
                <v:shape id="Shape 3434" o:spid="_x0000_s1059" style="position:absolute;left:2882;top:1800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" path="m,706120l,e" filled="f" strokeweight=".2pt">
                  <v:path arrowok="t" textboxrect="0,0,0,706120"/>
                </v:shape>
                <v:shape id="Shape 3435" o:spid="_x0000_s1060" style="position:absolute;left:17767;top:1800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" path="m,706120l,e" filled="f" strokeweight=".2pt">
                  <v:path arrowok="t" textboxrect="0,0,0,706120"/>
                </v:shape>
                <v:shape id="Shape 3436" o:spid="_x0000_s1061" style="position:absolute;left:17767;top:18008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" path="m,l2498090,e" filled="f" strokeweight=".2pt">
                  <v:path arrowok="t" textboxrect="0,0,2498090,0"/>
                </v:shape>
                <v:shape id="Shape 3437" o:spid="_x0000_s1062" style="position:absolute;left:42748;top:1800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" path="m,706120l,e" filled="f" strokeweight=".2pt">
                  <v:path arrowok="t" textboxrect="0,0,0,706120"/>
                </v:shape>
                <v:shape id="Shape 3438" o:spid="_x0000_s1063" style="position:absolute;left:42748;top:18008;width:15195;height:0;visibility:visible;mso-wrap-style:square;v-text-anchor:top" coordsize="15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" path="m,l1519554,e" filled="f" strokeweight=".2pt">
                  <v:path arrowok="t" textboxrect="0,0,1519554,0"/>
                </v:shape>
                <v:shape id="Shape 3439" o:spid="_x0000_s1064" style="position:absolute;left:57943;top:1800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" path="m,706120l,e" filled="f" strokeweight=".2pt">
                  <v:path arrowok="t" textboxrect="0,0,0,706120"/>
                </v:shape>
                <v:shape id="Shape 3440" o:spid="_x0000_s1065" style="position:absolute;left:57943;top:18008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" path="m,l716915,e" filled="f" strokeweight=".2pt">
                  <v:path arrowok="t" textboxrect="0,0,716915,0"/>
                </v:shape>
                <v:shape id="Shape 3441" o:spid="_x0000_s1066" style="position:absolute;left:65112;top:1800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" path="m,706120l,e" filled="f" strokeweight=".2pt">
                  <v:path arrowok="t" textboxrect="0,0,0,706120"/>
                </v:shape>
                <v:shape id="Shape 3442" o:spid="_x0000_s1067" style="position:absolute;left:65112;top:18008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" path="m,l410209,e" filled="f" strokeweight=".2pt">
                  <v:path arrowok="t" textboxrect="0,0,410209,0"/>
                </v:shape>
                <v:shape id="Shape 3443" o:spid="_x0000_s1068" style="position:absolute;top:25069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444" o:spid="_x0000_s1069" style="position:absolute;left:2882;top:25069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445" o:spid="_x0000_s1070" style="position:absolute;left:17767;top:25069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" path="m,706120l,e" filled="f" strokeweight=".2pt">
                  <v:path arrowok="t" textboxrect="0,0,0,706120"/>
                </v:shape>
                <v:shape id="Shape 3446" o:spid="_x0000_s1071" style="position:absolute;left:17767;top:25069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" path="m,l2498090,e" filled="f" strokeweight=".2pt">
                  <v:path arrowok="t" textboxrect="0,0,2498090,0"/>
                </v:shape>
                <v:shape id="Shape 3447" o:spid="_x0000_s1072" style="position:absolute;left:42748;top:25069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" path="m,706120l,e" filled="f" strokeweight=".2pt">
                  <v:path arrowok="t" textboxrect="0,0,0,706120"/>
                </v:shape>
                <v:shape id="Shape 3448" o:spid="_x0000_s1073" style="position:absolute;left:42748;top:25069;width:15195;height:0;visibility:visible;mso-wrap-style:square;v-text-anchor:top" coordsize="15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" path="m,l1519554,e" filled="f" strokeweight=".2pt">
                  <v:path arrowok="t" textboxrect="0,0,1519554,0"/>
                </v:shape>
                <v:shape id="Shape 3449" o:spid="_x0000_s1074" style="position:absolute;left:57943;top:25069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" path="m,706120l,e" filled="f" strokeweight=".2pt">
                  <v:path arrowok="t" textboxrect="0,0,0,706120"/>
                </v:shape>
                <v:shape id="Shape 3450" o:spid="_x0000_s1075" style="position:absolute;left:57943;top:25069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" path="m,l716915,e" filled="f" strokeweight=".2pt">
                  <v:path arrowok="t" textboxrect="0,0,716915,0"/>
                </v:shape>
                <v:shape id="Shape 3451" o:spid="_x0000_s1076" style="position:absolute;left:65112;top:25069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" path="m,706120l,e" filled="f" strokeweight=".2pt">
                  <v:path arrowok="t" textboxrect="0,0,0,706120"/>
                </v:shape>
                <v:shape id="Shape 3452" o:spid="_x0000_s1077" style="position:absolute;left:65112;top:25069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" path="m,l410209,e" filled="f" strokeweight=".2pt">
                  <v:path arrowok="t" textboxrect="0,0,410209,0"/>
                </v:shape>
                <v:shape id="Shape 3453" o:spid="_x0000_s1078" style="position:absolute;top:3213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" path="m,547369l,e" filled="f" strokeweight=".2pt">
                  <v:path arrowok="t" textboxrect="0,0,0,547369"/>
                </v:shape>
                <v:shape id="Shape 3454" o:spid="_x0000_s1079" style="position:absolute;left:2882;top:3213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" path="m,547369l,e" filled="f" strokeweight=".2pt">
                  <v:path arrowok="t" textboxrect="0,0,0,547369"/>
                </v:shape>
                <v:shape id="Shape 3455" o:spid="_x0000_s1080" style="position:absolute;left:17767;top:3213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" path="m,547369l,e" filled="f" strokeweight=".2pt">
                  <v:path arrowok="t" textboxrect="0,0,0,547369"/>
                </v:shape>
                <v:shape id="Shape 3456" o:spid="_x0000_s1081" style="position:absolute;left:42748;top:3213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" path="m,547369l,e" filled="f" strokeweight=".2pt">
                  <v:path arrowok="t" textboxrect="0,0,0,547369"/>
                </v:shape>
                <v:shape id="Shape 3457" o:spid="_x0000_s1082" style="position:absolute;left:57943;top:3213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" path="m,547369l,e" filled="f" strokeweight=".2pt">
                  <v:path arrowok="t" textboxrect="0,0,0,547369"/>
                </v:shape>
                <v:shape id="Shape 3458" o:spid="_x0000_s1083" style="position:absolute;left:65112;top:32131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" path="m,547369l,e" filled="f" strokeweight=".2pt">
                  <v:path arrowok="t" textboxrect="0,0,0,547369"/>
                </v:shape>
                <v:shape id="Shape 3459" o:spid="_x0000_s1084" style="position:absolute;left:65112;top:32131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" path="m,l410209,e" filled="f" strokeweight=".2pt">
                  <v:path arrowok="t" textboxrect="0,0,410209,0"/>
                </v:shape>
                <v:shape id="Shape 3460" o:spid="_x0000_s1085" style="position:absolute;top:37604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" path="m,706120l,e" filled="f" strokeweight=".2pt">
                  <v:path arrowok="t" textboxrect="0,0,0,706120"/>
                </v:shape>
                <v:shape id="Shape 3461" o:spid="_x0000_s1086" style="position:absolute;left:2882;top:37604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462" o:spid="_x0000_s1087" style="position:absolute;left:17767;top:37604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" path="m,706120l,e" filled="f" strokeweight=".2pt">
                  <v:path arrowok="t" textboxrect="0,0,0,706120"/>
                </v:shape>
                <v:shape id="Shape 3463" o:spid="_x0000_s1088" style="position:absolute;left:17767;top:37604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" path="m,l2498090,e" filled="f" strokeweight=".2pt">
                  <v:path arrowok="t" textboxrect="0,0,2498090,0"/>
                </v:shape>
                <v:shape id="Shape 3464" o:spid="_x0000_s1089" style="position:absolute;left:42748;top:37604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" path="m,706120l,e" filled="f" strokeweight=".2pt">
                  <v:path arrowok="t" textboxrect="0,0,0,706120"/>
                </v:shape>
                <v:shape id="Shape 3465" o:spid="_x0000_s1090" style="position:absolute;left:42748;top:37604;width:15195;height:0;visibility:visible;mso-wrap-style:square;v-text-anchor:top" coordsize="15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" path="m,l1519554,e" filled="f" strokeweight=".2pt">
                  <v:path arrowok="t" textboxrect="0,0,1519554,0"/>
                </v:shape>
                <v:shape id="Shape 3466" o:spid="_x0000_s1091" style="position:absolute;left:57943;top:37604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467" o:spid="_x0000_s1092" style="position:absolute;left:57943;top:37604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" path="m,l716915,e" filled="f" strokeweight=".2pt">
                  <v:path arrowok="t" textboxrect="0,0,716915,0"/>
                </v:shape>
                <v:shape id="Shape 3468" o:spid="_x0000_s1093" style="position:absolute;left:65112;top:37604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" path="m,706120l,e" filled="f" strokeweight=".2pt">
                  <v:path arrowok="t" textboxrect="0,0,0,706120"/>
                </v:shape>
                <v:shape id="Shape 3469" o:spid="_x0000_s1094" style="position:absolute;left:65112;top:37604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" path="m,l410209,e" filled="f" strokeweight=".2pt">
                  <v:path arrowok="t" textboxrect="0,0,410209,0"/>
                </v:shape>
                <v:shape id="Shape 3470" o:spid="_x0000_s1095" style="position:absolute;top:4466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" path="m,229869l,e" filled="f" strokeweight=".2pt">
                  <v:path arrowok="t" textboxrect="0,0,0,229869"/>
                </v:shape>
                <v:shape id="Shape 3471" o:spid="_x0000_s1096" style="position:absolute;left:2882;top:4466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" path="m,229869l,e" filled="f" strokeweight=".2pt">
                  <v:path arrowok="t" textboxrect="0,0,0,229869"/>
                </v:shape>
                <v:shape id="Shape 3472" o:spid="_x0000_s1097" style="position:absolute;left:17767;top:4466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" path="m,229869l,e" filled="f" strokeweight=".2pt">
                  <v:path arrowok="t" textboxrect="0,0,0,229869"/>
                </v:shape>
                <v:shape id="Shape 3473" o:spid="_x0000_s1098" style="position:absolute;left:42748;top:4466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" path="m,229869l,e" filled="f" strokeweight=".2pt">
                  <v:path arrowok="t" textboxrect="0,0,0,229869"/>
                </v:shape>
                <v:shape id="Shape 3474" o:spid="_x0000_s1099" style="position:absolute;left:42748;top:44665;width:15195;height:0;visibility:visible;mso-wrap-style:square;v-text-anchor:top" coordsize="15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" path="m,l1519554,e" filled="f" strokeweight=".2pt">
                  <v:path arrowok="t" textboxrect="0,0,1519554,0"/>
                </v:shape>
                <v:shape id="Shape 3475" o:spid="_x0000_s1100" style="position:absolute;left:57943;top:4466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" path="m,229869l,e" filled="f" strokeweight=".2pt">
                  <v:path arrowok="t" textboxrect="0,0,0,229869"/>
                </v:shape>
                <v:shape id="Shape 3476" o:spid="_x0000_s1101" style="position:absolute;left:57943;top:44665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" path="m,l716915,e" filled="f" strokeweight=".2pt">
                  <v:path arrowok="t" textboxrect="0,0,716915,0"/>
                </v:shape>
                <v:shape id="Shape 3477" o:spid="_x0000_s1102" style="position:absolute;left:65112;top:4466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" path="m,229869l,e" filled="f" strokeweight=".2pt">
                  <v:path arrowok="t" textboxrect="0,0,0,229869"/>
                </v:shape>
                <v:shape id="Shape 3478" o:spid="_x0000_s1103" style="position:absolute;left:65112;top:44665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" path="m,l410209,e" filled="f" strokeweight=".2pt">
                  <v:path arrowok="t" textboxrect="0,0,41020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44 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показателей в области культуры и искусства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882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 xml:space="preserve">Наименование п/              </w:t>
      </w:r>
      <w:r>
        <w:rPr>
          <w:rFonts w:ascii="Arial" w:eastAsia="Arial" w:hAnsi="Arial" w:cs="Arial"/>
          <w:color w:val="000000"/>
          <w:spacing w:val="-18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1451" w:right="-59" w:hanging="1451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Административно-территориальный уровень</w:t>
      </w:r>
    </w:p>
    <w:p w:rsidR="009D3A8D" w:rsidRDefault="00562D10">
      <w:pPr>
        <w:widowControl w:val="0"/>
        <w:tabs>
          <w:tab w:val="left" w:pos="3710"/>
        </w:tabs>
        <w:spacing w:line="237" w:lineRule="auto"/>
        <w:ind w:left="34" w:right="-240" w:hanging="3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</w:t>
      </w:r>
      <w:r>
        <w:rPr>
          <w:rFonts w:ascii="Arial" w:eastAsia="Arial" w:hAnsi="Arial" w:cs="Arial"/>
          <w:color w:val="000000"/>
        </w:rPr>
        <w:tab/>
        <w:t xml:space="preserve">М уровень обеспеченности            </w:t>
      </w:r>
      <w:r>
        <w:rPr>
          <w:rFonts w:ascii="Arial" w:eastAsia="Arial" w:hAnsi="Arial" w:cs="Arial"/>
          <w:color w:val="000000"/>
          <w:spacing w:val="-3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допу</w:t>
      </w:r>
      <w:proofErr w:type="spellEnd"/>
    </w:p>
    <w:p w:rsidR="009D3A8D" w:rsidRDefault="00562D10">
      <w:pPr>
        <w:widowControl w:val="0"/>
        <w:spacing w:line="240" w:lineRule="auto"/>
        <w:ind w:left="351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те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2410" w:space="508"/>
            <w:col w:w="3732" w:space="553"/>
            <w:col w:w="3715" w:space="0"/>
          </w:cols>
        </w:sectPr>
      </w:pPr>
    </w:p>
    <w:p w:rsidR="009D3A8D" w:rsidRDefault="009D3A8D">
      <w:pPr>
        <w:spacing w:after="119" w:line="240" w:lineRule="exact"/>
        <w:rPr>
          <w:sz w:val="24"/>
          <w:szCs w:val="24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2" w:line="120" w:lineRule="exact"/>
        <w:rPr>
          <w:sz w:val="12"/>
          <w:szCs w:val="12"/>
        </w:rPr>
      </w:pPr>
    </w:p>
    <w:p w:rsidR="009D3A8D" w:rsidRDefault="00562D10">
      <w:pPr>
        <w:widowControl w:val="0"/>
        <w:tabs>
          <w:tab w:val="left" w:pos="2488"/>
        </w:tabs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Библиотека,</w:t>
      </w:r>
      <w:r>
        <w:rPr>
          <w:rFonts w:ascii="Arial" w:eastAsia="Arial" w:hAnsi="Arial" w:cs="Arial"/>
          <w:color w:val="000000"/>
        </w:rPr>
        <w:tab/>
        <w:t>ее</w:t>
      </w:r>
      <w:r>
        <w:rPr>
          <w:rFonts w:ascii="Arial" w:eastAsia="Arial" w:hAnsi="Arial" w:cs="Arial"/>
          <w:color w:val="000000"/>
        </w:rPr>
        <w:t xml:space="preserve"> филиал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left="34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Городской округ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Муниципальный район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left="6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Городское поселение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10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Сельское поселение</w:t>
      </w:r>
    </w:p>
    <w:p w:rsidR="009D3A8D" w:rsidRDefault="00562D10">
      <w:pPr>
        <w:widowControl w:val="0"/>
        <w:spacing w:line="240" w:lineRule="auto"/>
        <w:ind w:left="64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Единица измерения</w:t>
      </w:r>
    </w:p>
    <w:p w:rsidR="009D3A8D" w:rsidRDefault="009D3A8D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480" w:right="31" w:hanging="38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 на 20 тыс. чел.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91" w:right="31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 на административный центр района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633" w:right="-59" w:hanging="63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 на 5 тыс. чел.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91" w:right="31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Кол-во </w:t>
      </w:r>
      <w:r>
        <w:rPr>
          <w:rFonts w:ascii="Arial" w:eastAsia="Arial" w:hAnsi="Arial" w:cs="Arial"/>
          <w:color w:val="000000"/>
        </w:rPr>
        <w:t>объектов на административный центр сельского поселения</w:t>
      </w:r>
    </w:p>
    <w:p w:rsidR="009D3A8D" w:rsidRDefault="00562D10">
      <w:pPr>
        <w:widowControl w:val="0"/>
        <w:spacing w:before="112" w:line="240" w:lineRule="auto"/>
        <w:ind w:left="4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филиалов на</w:t>
      </w:r>
    </w:p>
    <w:p w:rsidR="009D3A8D" w:rsidRDefault="00562D10">
      <w:pPr>
        <w:widowControl w:val="0"/>
        <w:spacing w:line="237" w:lineRule="auto"/>
        <w:ind w:left="-60" w:right="-81"/>
        <w:jc w:val="right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 xml:space="preserve">-       </w:t>
      </w:r>
      <w:r>
        <w:rPr>
          <w:rFonts w:ascii="Arial" w:eastAsia="Arial" w:hAnsi="Arial" w:cs="Arial"/>
          <w:color w:val="000000"/>
          <w:spacing w:val="-2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Еди</w:t>
      </w:r>
      <w:proofErr w:type="spellEnd"/>
      <w:r>
        <w:rPr>
          <w:rFonts w:ascii="Arial" w:eastAsia="Arial" w:hAnsi="Arial" w:cs="Arial"/>
          <w:color w:val="000000"/>
        </w:rPr>
        <w:t xml:space="preserve"> на          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изме</w:t>
      </w:r>
      <w:proofErr w:type="spellEnd"/>
    </w:p>
    <w:p w:rsidR="009D3A8D" w:rsidRDefault="00562D10">
      <w:pPr>
        <w:widowControl w:val="0"/>
        <w:spacing w:before="112" w:line="237" w:lineRule="auto"/>
        <w:ind w:left="279" w:right="-68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           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Тран</w:t>
      </w:r>
      <w:proofErr w:type="spellEnd"/>
      <w:r>
        <w:rPr>
          <w:rFonts w:ascii="Arial" w:eastAsia="Arial" w:hAnsi="Arial" w:cs="Arial"/>
          <w:color w:val="000000"/>
        </w:rPr>
        <w:t xml:space="preserve"> н</w:t>
      </w:r>
    </w:p>
    <w:p w:rsidR="009D3A8D" w:rsidRDefault="00562D10">
      <w:pPr>
        <w:widowControl w:val="0"/>
        <w:spacing w:line="237" w:lineRule="auto"/>
        <w:ind w:left="1018" w:right="-39"/>
        <w:jc w:val="right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досту</w:t>
      </w:r>
      <w:proofErr w:type="spellEnd"/>
      <w:r>
        <w:rPr>
          <w:rFonts w:ascii="Arial" w:eastAsia="Arial" w:hAnsi="Arial" w:cs="Arial"/>
          <w:color w:val="000000"/>
        </w:rPr>
        <w:t xml:space="preserve"> м</w:t>
      </w:r>
    </w:p>
    <w:p w:rsidR="009D3A8D" w:rsidRDefault="00562D10">
      <w:pPr>
        <w:widowControl w:val="0"/>
        <w:spacing w:before="112" w:line="237" w:lineRule="auto"/>
        <w:ind w:left="279" w:right="-68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2           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Тран</w:t>
      </w:r>
      <w:proofErr w:type="spellEnd"/>
      <w:r>
        <w:rPr>
          <w:rFonts w:ascii="Arial" w:eastAsia="Arial" w:hAnsi="Arial" w:cs="Arial"/>
          <w:color w:val="000000"/>
        </w:rPr>
        <w:t xml:space="preserve"> н</w:t>
      </w:r>
    </w:p>
    <w:p w:rsidR="009D3A8D" w:rsidRDefault="00562D10">
      <w:pPr>
        <w:widowControl w:val="0"/>
        <w:spacing w:line="237" w:lineRule="auto"/>
        <w:ind w:left="1018" w:right="-39"/>
        <w:jc w:val="right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досту</w:t>
      </w:r>
      <w:proofErr w:type="spellEnd"/>
      <w:r>
        <w:rPr>
          <w:rFonts w:ascii="Arial" w:eastAsia="Arial" w:hAnsi="Arial" w:cs="Arial"/>
          <w:color w:val="000000"/>
        </w:rPr>
        <w:t xml:space="preserve"> м</w:t>
      </w:r>
    </w:p>
    <w:p w:rsidR="009D3A8D" w:rsidRDefault="00562D10">
      <w:pPr>
        <w:widowControl w:val="0"/>
        <w:spacing w:before="112" w:line="237" w:lineRule="auto"/>
        <w:ind w:left="279" w:right="-68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           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Тран</w:t>
      </w:r>
      <w:proofErr w:type="spellEnd"/>
      <w:r>
        <w:rPr>
          <w:rFonts w:ascii="Arial" w:eastAsia="Arial" w:hAnsi="Arial" w:cs="Arial"/>
          <w:color w:val="000000"/>
        </w:rPr>
        <w:t xml:space="preserve"> н</w:t>
      </w:r>
    </w:p>
    <w:p w:rsidR="009D3A8D" w:rsidRDefault="00562D10">
      <w:pPr>
        <w:widowControl w:val="0"/>
        <w:spacing w:line="237" w:lineRule="auto"/>
        <w:ind w:left="1542" w:right="-142" w:hanging="462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досту</w:t>
      </w:r>
      <w:proofErr w:type="spellEnd"/>
      <w:r>
        <w:rPr>
          <w:rFonts w:ascii="Arial" w:eastAsia="Arial" w:hAnsi="Arial" w:cs="Arial"/>
          <w:color w:val="000000"/>
        </w:rPr>
        <w:t xml:space="preserve"> м</w:t>
      </w:r>
    </w:p>
    <w:p w:rsidR="009D3A8D" w:rsidRDefault="00562D10">
      <w:pPr>
        <w:widowControl w:val="0"/>
        <w:spacing w:before="112" w:line="237" w:lineRule="auto"/>
        <w:ind w:left="1027" w:right="-56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Пеше </w:t>
      </w:r>
      <w:proofErr w:type="spellStart"/>
      <w:r>
        <w:rPr>
          <w:rFonts w:ascii="Arial" w:eastAsia="Arial" w:hAnsi="Arial" w:cs="Arial"/>
          <w:color w:val="000000"/>
        </w:rPr>
        <w:t>досту</w:t>
      </w:r>
      <w:proofErr w:type="spellEnd"/>
      <w:r>
        <w:rPr>
          <w:rFonts w:ascii="Arial" w:eastAsia="Arial" w:hAnsi="Arial" w:cs="Arial"/>
          <w:color w:val="000000"/>
        </w:rPr>
        <w:t xml:space="preserve"> м</w:t>
      </w:r>
    </w:p>
    <w:p w:rsidR="009D3A8D" w:rsidRDefault="00562D10">
      <w:pPr>
        <w:widowControl w:val="0"/>
        <w:spacing w:before="112" w:line="237" w:lineRule="auto"/>
        <w:ind w:left="279" w:right="-68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1           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Тран</w:t>
      </w:r>
      <w:proofErr w:type="spellEnd"/>
      <w:r>
        <w:rPr>
          <w:rFonts w:ascii="Arial" w:eastAsia="Arial" w:hAnsi="Arial" w:cs="Arial"/>
          <w:color w:val="000000"/>
        </w:rPr>
        <w:t xml:space="preserve"> н</w:t>
      </w:r>
    </w:p>
    <w:p w:rsidR="009D3A8D" w:rsidRDefault="00562D10">
      <w:pPr>
        <w:widowControl w:val="0"/>
        <w:spacing w:line="237" w:lineRule="auto"/>
        <w:ind w:left="1542" w:right="-142" w:hanging="462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досту</w:t>
      </w:r>
      <w:proofErr w:type="spellEnd"/>
      <w:r>
        <w:rPr>
          <w:rFonts w:ascii="Arial" w:eastAsia="Arial" w:hAnsi="Arial" w:cs="Arial"/>
          <w:color w:val="000000"/>
        </w:rPr>
        <w:t xml:space="preserve"> м</w:t>
      </w:r>
    </w:p>
    <w:p w:rsidR="009D3A8D" w:rsidRDefault="00562D10">
      <w:pPr>
        <w:widowControl w:val="0"/>
        <w:tabs>
          <w:tab w:val="left" w:pos="1088"/>
        </w:tabs>
        <w:spacing w:before="112" w:line="240" w:lineRule="auto"/>
        <w:ind w:left="3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Пеше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4" w:space="708" w:equalWidth="0">
            <w:col w:w="2733" w:space="878"/>
            <w:col w:w="2345" w:space="897"/>
            <w:col w:w="2185" w:space="266"/>
            <w:col w:w="1611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70" w:line="240" w:lineRule="exact"/>
        <w:rPr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40</w:t>
      </w:r>
      <w:bookmarkEnd w:id="39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40" w:name="_page_316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40" w:lineRule="auto"/>
        <w:ind w:left="558" w:right="-20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-380351</wp:posOffset>
                </wp:positionV>
                <wp:extent cx="6921500" cy="9231630"/>
                <wp:effectExtent l="0" t="0" r="0" b="0"/>
                <wp:wrapNone/>
                <wp:docPr id="3479" name="drawingObject3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9231630"/>
                          <a:chOff x="0" y="0"/>
                          <a:chExt cx="6921500" cy="9231630"/>
                        </a:xfrm>
                        <a:noFill/>
                      </wpg:grpSpPr>
                      <wps:wsp>
                        <wps:cNvPr id="3480" name="Shape 3480"/>
                        <wps:cNvSpPr/>
                        <wps:spPr>
                          <a:xfrm>
                            <a:off x="0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288289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1776729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4274820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5794375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6511290" y="0"/>
                            <a:ext cx="0" cy="35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059">
                                <a:moveTo>
                                  <a:pt x="0" y="353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0" y="3530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288289" y="3530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288289" y="353059"/>
                            <a:ext cx="1488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39">
                                <a:moveTo>
                                  <a:pt x="0" y="0"/>
                                </a:moveTo>
                                <a:lnTo>
                                  <a:pt x="14884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1776729" y="3530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1776729" y="353059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4274820" y="3530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4274820" y="353059"/>
                            <a:ext cx="15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4">
                                <a:moveTo>
                                  <a:pt x="0" y="0"/>
                                </a:moveTo>
                                <a:lnTo>
                                  <a:pt x="1519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5794375" y="3530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5794375" y="35305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6511290" y="35305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6511290" y="353059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0" y="10591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0" y="105918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288289" y="10591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288289" y="1059180"/>
                            <a:ext cx="1488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39">
                                <a:moveTo>
                                  <a:pt x="0" y="0"/>
                                </a:moveTo>
                                <a:lnTo>
                                  <a:pt x="14884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1776729" y="10591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1776729" y="105918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4274820" y="10591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4274820" y="1059180"/>
                            <a:ext cx="15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4">
                                <a:moveTo>
                                  <a:pt x="0" y="0"/>
                                </a:moveTo>
                                <a:lnTo>
                                  <a:pt x="1519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5794375" y="10591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5794375" y="105918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6511290" y="10591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6511290" y="1059180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0" y="176530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288289" y="176530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1776729" y="176530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1776729" y="176530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4274820" y="176530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4274820" y="1765300"/>
                            <a:ext cx="15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4">
                                <a:moveTo>
                                  <a:pt x="0" y="0"/>
                                </a:moveTo>
                                <a:lnTo>
                                  <a:pt x="1519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5794375" y="176530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5794375" y="176530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6511290" y="176530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6511290" y="1765300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0" y="24714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288289" y="24714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1776729" y="24714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1776729" y="247142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4274820" y="24714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4274820" y="2471420"/>
                            <a:ext cx="15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4">
                                <a:moveTo>
                                  <a:pt x="0" y="0"/>
                                </a:moveTo>
                                <a:lnTo>
                                  <a:pt x="1519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5794375" y="24714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5794375" y="247142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6511290" y="247142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6511290" y="2471420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0" y="317754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0" y="317754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288289" y="317754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288289" y="3177540"/>
                            <a:ext cx="1488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39">
                                <a:moveTo>
                                  <a:pt x="0" y="0"/>
                                </a:moveTo>
                                <a:lnTo>
                                  <a:pt x="14884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1776729" y="317754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1776729" y="317754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4274820" y="317754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4274820" y="3177540"/>
                            <a:ext cx="15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4">
                                <a:moveTo>
                                  <a:pt x="0" y="0"/>
                                </a:moveTo>
                                <a:lnTo>
                                  <a:pt x="1519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5794375" y="317754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5794375" y="317754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6511290" y="317754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6511290" y="3177540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0" y="3883660"/>
                            <a:ext cx="0" cy="102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20">
                                <a:moveTo>
                                  <a:pt x="0" y="1023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0" y="388366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288289" y="3883660"/>
                            <a:ext cx="0" cy="102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20">
                                <a:moveTo>
                                  <a:pt x="0" y="1023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288289" y="3883660"/>
                            <a:ext cx="1488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39">
                                <a:moveTo>
                                  <a:pt x="0" y="0"/>
                                </a:moveTo>
                                <a:lnTo>
                                  <a:pt x="14884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1776729" y="3883660"/>
                            <a:ext cx="0" cy="102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20">
                                <a:moveTo>
                                  <a:pt x="0" y="1023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1776729" y="388366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4274820" y="3883660"/>
                            <a:ext cx="0" cy="102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20">
                                <a:moveTo>
                                  <a:pt x="0" y="1023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4274820" y="3883660"/>
                            <a:ext cx="764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39">
                                <a:moveTo>
                                  <a:pt x="0" y="0"/>
                                </a:moveTo>
                                <a:lnTo>
                                  <a:pt x="764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5039359" y="3883660"/>
                            <a:ext cx="0" cy="102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20">
                                <a:moveTo>
                                  <a:pt x="0" y="1023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5039359" y="388366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5794375" y="3883660"/>
                            <a:ext cx="0" cy="102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20">
                                <a:moveTo>
                                  <a:pt x="0" y="1023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5794375" y="388366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6511290" y="3883660"/>
                            <a:ext cx="0" cy="1023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3620">
                                <a:moveTo>
                                  <a:pt x="0" y="1023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6511290" y="3883660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0" y="49072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288289" y="49072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1776729" y="49072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1776729" y="490728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4274820" y="49072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4274820" y="4907280"/>
                            <a:ext cx="15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4">
                                <a:moveTo>
                                  <a:pt x="0" y="0"/>
                                </a:moveTo>
                                <a:lnTo>
                                  <a:pt x="1519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5794375" y="49072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5794375" y="490728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6511290" y="490728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6511290" y="4907280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0" y="561340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288289" y="561340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1776729" y="561340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1776729" y="561340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4274820" y="561340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4274820" y="5613400"/>
                            <a:ext cx="764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39">
                                <a:moveTo>
                                  <a:pt x="0" y="0"/>
                                </a:moveTo>
                                <a:lnTo>
                                  <a:pt x="764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5039359" y="561340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5039359" y="561340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5794375" y="561340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5794375" y="561340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6511290" y="561340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6511290" y="5613400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0" y="647827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288289" y="647827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1776729" y="647827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4274820" y="647827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4274820" y="6478270"/>
                            <a:ext cx="764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39">
                                <a:moveTo>
                                  <a:pt x="0" y="0"/>
                                </a:moveTo>
                                <a:lnTo>
                                  <a:pt x="764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5039359" y="647827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5039359" y="647827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5794375" y="647827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5794375" y="647827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6511290" y="6478270"/>
                            <a:ext cx="0" cy="864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4870">
                                <a:moveTo>
                                  <a:pt x="0" y="864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0" y="734314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288289" y="734314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1776729" y="734314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4274820" y="734314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4274820" y="7343140"/>
                            <a:ext cx="764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39">
                                <a:moveTo>
                                  <a:pt x="0" y="0"/>
                                </a:moveTo>
                                <a:lnTo>
                                  <a:pt x="764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5039359" y="734314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5039359" y="734314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5794375" y="734314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5794375" y="734314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6511290" y="7343140"/>
                            <a:ext cx="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2370">
                                <a:moveTo>
                                  <a:pt x="0" y="1182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0" y="852551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288289" y="852551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1776729" y="852551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1776729" y="852551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4274820" y="852551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4274820" y="8525510"/>
                            <a:ext cx="15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4">
                                <a:moveTo>
                                  <a:pt x="0" y="0"/>
                                </a:moveTo>
                                <a:lnTo>
                                  <a:pt x="1519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5794375" y="852551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5794375" y="852551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6511290" y="852551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6511290" y="8525510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4274820" y="9231630"/>
                            <a:ext cx="15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4">
                                <a:moveTo>
                                  <a:pt x="0" y="0"/>
                                </a:moveTo>
                                <a:lnTo>
                                  <a:pt x="1519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5794375" y="923163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6511290" y="9231630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6CC71" id="drawingObject3479" o:spid="_x0000_s1026" style="position:absolute;margin-left:50pt;margin-top:-29.95pt;width:545pt;height:726.9pt;z-index:-251658240;mso-position-horizontal-relative:page" coordsize="69215,92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" o:allowincell="f">
                <v:shape id="Shape 3480" o:spid="_x0000_s1027" style="position:absolute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" path="m,353059l,e" filled="f" strokeweight=".2pt">
                  <v:path arrowok="t" textboxrect="0,0,0,353059"/>
                </v:shape>
                <v:shape id="Shape 3481" o:spid="_x0000_s1028" style="position:absolute;left:2882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" path="m,353059l,e" filled="f" strokeweight=".2pt">
                  <v:path arrowok="t" textboxrect="0,0,0,353059"/>
                </v:shape>
                <v:shape id="Shape 3482" o:spid="_x0000_s1029" style="position:absolute;left:17767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" path="m,353059l,e" filled="f" strokeweight=".2pt">
                  <v:path arrowok="t" textboxrect="0,0,0,353059"/>
                </v:shape>
                <v:shape id="Shape 3483" o:spid="_x0000_s1030" style="position:absolute;left:42748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" path="m,353059l,e" filled="f" strokeweight=".2pt">
                  <v:path arrowok="t" textboxrect="0,0,0,353059"/>
                </v:shape>
                <v:shape id="Shape 3484" o:spid="_x0000_s1031" style="position:absolute;left:57943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" path="m,353059l,e" filled="f" strokeweight=".2pt">
                  <v:path arrowok="t" textboxrect="0,0,0,353059"/>
                </v:shape>
                <v:shape id="Shape 3485" o:spid="_x0000_s1032" style="position:absolute;left:65112;width:0;height:3530;visibility:visible;mso-wrap-style:square;v-text-anchor:top" coordsize="0,35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" path="m,353059l,e" filled="f" strokeweight=".2pt">
                  <v:path arrowok="t" textboxrect="0,0,0,353059"/>
                </v:shape>
                <v:shape id="Shape 3486" o:spid="_x0000_s1033" style="position:absolute;top:353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" path="m,706120l,e" filled="f" strokeweight=".2pt">
                  <v:path arrowok="t" textboxrect="0,0,0,706120"/>
                </v:shape>
                <v:shape id="Shape 3487" o:spid="_x0000_s1034" style="position:absolute;left:2882;top:353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" path="m,706120l,e" filled="f" strokeweight=".2pt">
                  <v:path arrowok="t" textboxrect="0,0,0,706120"/>
                </v:shape>
                <v:shape id="Shape 3488" o:spid="_x0000_s1035" style="position:absolute;left:2882;top:3530;width:14885;height:0;visibility:visible;mso-wrap-style:square;v-text-anchor:top" coordsize="1488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" path="m,l1488439,e" filled="f" strokeweight=".2pt">
                  <v:path arrowok="t" textboxrect="0,0,1488439,0"/>
                </v:shape>
                <v:shape id="Shape 3489" o:spid="_x0000_s1036" style="position:absolute;left:17767;top:353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" path="m,706120l,e" filled="f" strokeweight=".2pt">
                  <v:path arrowok="t" textboxrect="0,0,0,706120"/>
                </v:shape>
                <v:shape id="Shape 3490" o:spid="_x0000_s1037" style="position:absolute;left:17767;top:3530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" path="m,l2498090,e" filled="f" strokeweight=".2pt">
                  <v:path arrowok="t" textboxrect="0,0,2498090,0"/>
                </v:shape>
                <v:shape id="Shape 3491" o:spid="_x0000_s1038" style="position:absolute;left:42748;top:353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" path="m,706120l,e" filled="f" strokeweight=".2pt">
                  <v:path arrowok="t" textboxrect="0,0,0,706120"/>
                </v:shape>
                <v:shape id="Shape 3492" o:spid="_x0000_s1039" style="position:absolute;left:42748;top:3530;width:15195;height:0;visibility:visible;mso-wrap-style:square;v-text-anchor:top" coordsize="15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" path="m,l1519554,e" filled="f" strokeweight=".2pt">
                  <v:path arrowok="t" textboxrect="0,0,1519554,0"/>
                </v:shape>
                <v:shape id="Shape 3493" o:spid="_x0000_s1040" style="position:absolute;left:57943;top:353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" path="m,706120l,e" filled="f" strokeweight=".2pt">
                  <v:path arrowok="t" textboxrect="0,0,0,706120"/>
                </v:shape>
                <v:shape id="Shape 3494" o:spid="_x0000_s1041" style="position:absolute;left:57943;top:3530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" path="m,l716915,e" filled="f" strokeweight=".2pt">
                  <v:path arrowok="t" textboxrect="0,0,716915,0"/>
                </v:shape>
                <v:shape id="Shape 3495" o:spid="_x0000_s1042" style="position:absolute;left:65112;top:353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" path="m,706120l,e" filled="f" strokeweight=".2pt">
                  <v:path arrowok="t" textboxrect="0,0,0,706120"/>
                </v:shape>
                <v:shape id="Shape 3496" o:spid="_x0000_s1043" style="position:absolute;left:65112;top:3530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" path="m,l410209,e" filled="f" strokeweight=".2pt">
                  <v:path arrowok="t" textboxrect="0,0,410209,0"/>
                </v:shape>
                <v:shape id="Shape 3497" o:spid="_x0000_s1044" style="position:absolute;top:1059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" path="m,706119l,e" filled="f" strokeweight=".2pt">
                  <v:path arrowok="t" textboxrect="0,0,0,706119"/>
                </v:shape>
                <v:shape id="Shape 3498" o:spid="_x0000_s1045" style="position:absolute;top:10591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" path="m,l288289,e" filled="f" strokeweight=".2pt">
                  <v:path arrowok="t" textboxrect="0,0,288289,0"/>
                </v:shape>
                <v:shape id="Shape 3499" o:spid="_x0000_s1046" style="position:absolute;left:2882;top:1059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" path="m,706119l,e" filled="f" strokeweight=".2pt">
                  <v:path arrowok="t" textboxrect="0,0,0,706119"/>
                </v:shape>
                <v:shape id="Shape 3500" o:spid="_x0000_s1047" style="position:absolute;left:2882;top:10591;width:14885;height:0;visibility:visible;mso-wrap-style:square;v-text-anchor:top" coordsize="1488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" path="m,l1488439,e" filled="f" strokeweight=".2pt">
                  <v:path arrowok="t" textboxrect="0,0,1488439,0"/>
                </v:shape>
                <v:shape id="Shape 3501" o:spid="_x0000_s1048" style="position:absolute;left:17767;top:1059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" path="m,706119l,e" filled="f" strokeweight=".2pt">
                  <v:path arrowok="t" textboxrect="0,0,0,706119"/>
                </v:shape>
                <v:shape id="Shape 3502" o:spid="_x0000_s1049" style="position:absolute;left:17767;top:10591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" path="m,l2498090,e" filled="f" strokeweight=".2pt">
                  <v:path arrowok="t" textboxrect="0,0,2498090,0"/>
                </v:shape>
                <v:shape id="Shape 3503" o:spid="_x0000_s1050" style="position:absolute;left:42748;top:1059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" path="m,706119l,e" filled="f" strokeweight=".2pt">
                  <v:path arrowok="t" textboxrect="0,0,0,706119"/>
                </v:shape>
                <v:shape id="Shape 3504" o:spid="_x0000_s1051" style="position:absolute;left:42748;top:10591;width:15195;height:0;visibility:visible;mso-wrap-style:square;v-text-anchor:top" coordsize="15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" path="m,l1519554,e" filled="f" strokeweight=".2pt">
                  <v:path arrowok="t" textboxrect="0,0,1519554,0"/>
                </v:shape>
                <v:shape id="Shape 3505" o:spid="_x0000_s1052" style="position:absolute;left:57943;top:1059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" path="m,706119l,e" filled="f" strokeweight=".2pt">
                  <v:path arrowok="t" textboxrect="0,0,0,706119"/>
                </v:shape>
                <v:shape id="Shape 3506" o:spid="_x0000_s1053" style="position:absolute;left:57943;top:10591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" path="m,l716915,e" filled="f" strokeweight=".2pt">
                  <v:path arrowok="t" textboxrect="0,0,716915,0"/>
                </v:shape>
                <v:shape id="Shape 3507" o:spid="_x0000_s1054" style="position:absolute;left:65112;top:10591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" path="m,706119l,e" filled="f" strokeweight=".2pt">
                  <v:path arrowok="t" textboxrect="0,0,0,706119"/>
                </v:shape>
                <v:shape id="Shape 3508" o:spid="_x0000_s1055" style="position:absolute;left:65112;top:10591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" path="m,l410209,e" filled="f" strokeweight=".2pt">
                  <v:path arrowok="t" textboxrect="0,0,410209,0"/>
                </v:shape>
                <v:shape id="Shape 3509" o:spid="_x0000_s1056" style="position:absolute;top:1765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" path="m,706120l,e" filled="f" strokeweight=".2pt">
                  <v:path arrowok="t" textboxrect="0,0,0,706120"/>
                </v:shape>
                <v:shape id="Shape 3510" o:spid="_x0000_s1057" style="position:absolute;left:2882;top:1765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" path="m,706120l,e" filled="f" strokeweight=".2pt">
                  <v:path arrowok="t" textboxrect="0,0,0,706120"/>
                </v:shape>
                <v:shape id="Shape 3511" o:spid="_x0000_s1058" style="position:absolute;left:17767;top:1765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512" o:spid="_x0000_s1059" style="position:absolute;left:17767;top:17653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" path="m,l2498090,e" filled="f" strokeweight=".2pt">
                  <v:path arrowok="t" textboxrect="0,0,2498090,0"/>
                </v:shape>
                <v:shape id="Shape 3513" o:spid="_x0000_s1060" style="position:absolute;left:42748;top:1765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514" o:spid="_x0000_s1061" style="position:absolute;left:42748;top:17653;width:15195;height:0;visibility:visible;mso-wrap-style:square;v-text-anchor:top" coordsize="15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" path="m,l1519554,e" filled="f" strokeweight=".2pt">
                  <v:path arrowok="t" textboxrect="0,0,1519554,0"/>
                </v:shape>
                <v:shape id="Shape 3515" o:spid="_x0000_s1062" style="position:absolute;left:57943;top:1765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" path="m,706120l,e" filled="f" strokeweight=".2pt">
                  <v:path arrowok="t" textboxrect="0,0,0,706120"/>
                </v:shape>
                <v:shape id="Shape 3516" o:spid="_x0000_s1063" style="position:absolute;left:57943;top:17653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" path="m,l716915,e" filled="f" strokeweight=".2pt">
                  <v:path arrowok="t" textboxrect="0,0,716915,0"/>
                </v:shape>
                <v:shape id="Shape 3517" o:spid="_x0000_s1064" style="position:absolute;left:65112;top:1765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" path="m,706120l,e" filled="f" strokeweight=".2pt">
                  <v:path arrowok="t" textboxrect="0,0,0,706120"/>
                </v:shape>
                <v:shape id="Shape 3518" o:spid="_x0000_s1065" style="position:absolute;left:65112;top:17653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" path="m,l410209,e" filled="f" strokeweight=".2pt">
                  <v:path arrowok="t" textboxrect="0,0,410209,0"/>
                </v:shape>
                <v:shape id="Shape 3519" o:spid="_x0000_s1066" style="position:absolute;top:2471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" path="m,706119l,e" filled="f" strokeweight=".2pt">
                  <v:path arrowok="t" textboxrect="0,0,0,706119"/>
                </v:shape>
                <v:shape id="Shape 3520" o:spid="_x0000_s1067" style="position:absolute;left:2882;top:2471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" path="m,706119l,e" filled="f" strokeweight=".2pt">
                  <v:path arrowok="t" textboxrect="0,0,0,706119"/>
                </v:shape>
                <v:shape id="Shape 3521" o:spid="_x0000_s1068" style="position:absolute;left:17767;top:2471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" path="m,706119l,e" filled="f" strokeweight=".2pt">
                  <v:path arrowok="t" textboxrect="0,0,0,706119"/>
                </v:shape>
                <v:shape id="Shape 3522" o:spid="_x0000_s1069" style="position:absolute;left:17767;top:24714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" path="m,l2498090,e" filled="f" strokeweight=".2pt">
                  <v:path arrowok="t" textboxrect="0,0,2498090,0"/>
                </v:shape>
                <v:shape id="Shape 3523" o:spid="_x0000_s1070" style="position:absolute;left:42748;top:2471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" path="m,706119l,e" filled="f" strokeweight=".2pt">
                  <v:path arrowok="t" textboxrect="0,0,0,706119"/>
                </v:shape>
                <v:shape id="Shape 3524" o:spid="_x0000_s1071" style="position:absolute;left:42748;top:24714;width:15195;height:0;visibility:visible;mso-wrap-style:square;v-text-anchor:top" coordsize="15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" path="m,l1519554,e" filled="f" strokeweight=".2pt">
                  <v:path arrowok="t" textboxrect="0,0,1519554,0"/>
                </v:shape>
                <v:shape id="Shape 3525" o:spid="_x0000_s1072" style="position:absolute;left:57943;top:2471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" path="m,706119l,e" filled="f" strokeweight=".2pt">
                  <v:path arrowok="t" textboxrect="0,0,0,706119"/>
                </v:shape>
                <v:shape id="Shape 3526" o:spid="_x0000_s1073" style="position:absolute;left:57943;top:24714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" path="m,l716915,e" filled="f" strokeweight=".2pt">
                  <v:path arrowok="t" textboxrect="0,0,716915,0"/>
                </v:shape>
                <v:shape id="Shape 3527" o:spid="_x0000_s1074" style="position:absolute;left:65112;top:2471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" path="m,706119l,e" filled="f" strokeweight=".2pt">
                  <v:path arrowok="t" textboxrect="0,0,0,706119"/>
                </v:shape>
                <v:shape id="Shape 3528" o:spid="_x0000_s1075" style="position:absolute;left:65112;top:24714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" path="m,l410209,e" filled="f" strokeweight=".2pt">
                  <v:path arrowok="t" textboxrect="0,0,410209,0"/>
                </v:shape>
                <v:shape id="Shape 3529" o:spid="_x0000_s1076" style="position:absolute;top:31775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" path="m,706120l,e" filled="f" strokeweight=".2pt">
                  <v:path arrowok="t" textboxrect="0,0,0,706120"/>
                </v:shape>
                <v:shape id="Shape 3530" o:spid="_x0000_s1077" style="position:absolute;top:31775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" path="m,l288289,e" filled="f" strokeweight=".2pt">
                  <v:path arrowok="t" textboxrect="0,0,288289,0"/>
                </v:shape>
                <v:shape id="Shape 3531" o:spid="_x0000_s1078" style="position:absolute;left:2882;top:31775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532" o:spid="_x0000_s1079" style="position:absolute;left:2882;top:31775;width:14885;height:0;visibility:visible;mso-wrap-style:square;v-text-anchor:top" coordsize="1488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" path="m,l1488439,e" filled="f" strokeweight=".2pt">
                  <v:path arrowok="t" textboxrect="0,0,1488439,0"/>
                </v:shape>
                <v:shape id="Shape 3533" o:spid="_x0000_s1080" style="position:absolute;left:17767;top:31775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534" o:spid="_x0000_s1081" style="position:absolute;left:17767;top:31775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" path="m,l2498090,e" filled="f" strokeweight=".2pt">
                  <v:path arrowok="t" textboxrect="0,0,2498090,0"/>
                </v:shape>
                <v:shape id="Shape 3535" o:spid="_x0000_s1082" style="position:absolute;left:42748;top:31775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" path="m,706120l,e" filled="f" strokeweight=".2pt">
                  <v:path arrowok="t" textboxrect="0,0,0,706120"/>
                </v:shape>
                <v:shape id="Shape 3536" o:spid="_x0000_s1083" style="position:absolute;left:42748;top:31775;width:15195;height:0;visibility:visible;mso-wrap-style:square;v-text-anchor:top" coordsize="15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" path="m,l1519554,e" filled="f" strokeweight=".2pt">
                  <v:path arrowok="t" textboxrect="0,0,1519554,0"/>
                </v:shape>
                <v:shape id="Shape 3537" o:spid="_x0000_s1084" style="position:absolute;left:57943;top:31775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" path="m,706120l,e" filled="f" strokeweight=".2pt">
                  <v:path arrowok="t" textboxrect="0,0,0,706120"/>
                </v:shape>
                <v:shape id="Shape 3538" o:spid="_x0000_s1085" style="position:absolute;left:57943;top:31775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" path="m,l716915,e" filled="f" strokeweight=".2pt">
                  <v:path arrowok="t" textboxrect="0,0,716915,0"/>
                </v:shape>
                <v:shape id="Shape 3539" o:spid="_x0000_s1086" style="position:absolute;left:65112;top:31775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" path="m,706120l,e" filled="f" strokeweight=".2pt">
                  <v:path arrowok="t" textboxrect="0,0,0,706120"/>
                </v:shape>
                <v:shape id="Shape 3540" o:spid="_x0000_s1087" style="position:absolute;left:65112;top:31775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" path="m,l410209,e" filled="f" strokeweight=".2pt">
                  <v:path arrowok="t" textboxrect="0,0,410209,0"/>
                </v:shape>
                <v:shape id="Shape 3541" o:spid="_x0000_s1088" style="position:absolute;top:38836;width:0;height:10236;visibility:visible;mso-wrap-style:square;v-text-anchor:top" coordsize="0,102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" path="m,1023620l,e" filled="f" strokeweight=".2pt">
                  <v:path arrowok="t" textboxrect="0,0,0,1023620"/>
                </v:shape>
                <v:shape id="Shape 3542" o:spid="_x0000_s1089" style="position:absolute;top:38836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" path="m,l288289,e" filled="f" strokeweight=".2pt">
                  <v:path arrowok="t" textboxrect="0,0,288289,0"/>
                </v:shape>
                <v:shape id="Shape 3543" o:spid="_x0000_s1090" style="position:absolute;left:2882;top:38836;width:0;height:10236;visibility:visible;mso-wrap-style:square;v-text-anchor:top" coordsize="0,102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" path="m,1023620l,e" filled="f" strokeweight=".2pt">
                  <v:path arrowok="t" textboxrect="0,0,0,1023620"/>
                </v:shape>
                <v:shape id="Shape 3544" o:spid="_x0000_s1091" style="position:absolute;left:2882;top:38836;width:14885;height:0;visibility:visible;mso-wrap-style:square;v-text-anchor:top" coordsize="1488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" path="m,l1488439,e" filled="f" strokeweight=".2pt">
                  <v:path arrowok="t" textboxrect="0,0,1488439,0"/>
                </v:shape>
                <v:shape id="Shape 3545" o:spid="_x0000_s1092" style="position:absolute;left:17767;top:38836;width:0;height:10236;visibility:visible;mso-wrap-style:square;v-text-anchor:top" coordsize="0,102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" path="m,1023620l,e" filled="f" strokeweight=".2pt">
                  <v:path arrowok="t" textboxrect="0,0,0,1023620"/>
                </v:shape>
                <v:shape id="Shape 3546" o:spid="_x0000_s1093" style="position:absolute;left:17767;top:38836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" path="m,l2498090,e" filled="f" strokeweight=".2pt">
                  <v:path arrowok="t" textboxrect="0,0,2498090,0"/>
                </v:shape>
                <v:shape id="Shape 3547" o:spid="_x0000_s1094" style="position:absolute;left:42748;top:38836;width:0;height:10236;visibility:visible;mso-wrap-style:square;v-text-anchor:top" coordsize="0,102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" path="m,1023620l,e" filled="f" strokeweight=".2pt">
                  <v:path arrowok="t" textboxrect="0,0,0,1023620"/>
                </v:shape>
                <v:shape id="Shape 3548" o:spid="_x0000_s1095" style="position:absolute;left:42748;top:38836;width:7645;height:0;visibility:visible;mso-wrap-style:square;v-text-anchor:top" coordsize="764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" path="m,l764539,e" filled="f" strokeweight=".2pt">
                  <v:path arrowok="t" textboxrect="0,0,764539,0"/>
                </v:shape>
                <v:shape id="Shape 3549" o:spid="_x0000_s1096" style="position:absolute;left:50393;top:38836;width:0;height:10236;visibility:visible;mso-wrap-style:square;v-text-anchor:top" coordsize="0,102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" path="m,1023620l,e" filled="f" strokeweight=".2pt">
                  <v:path arrowok="t" textboxrect="0,0,0,1023620"/>
                </v:shape>
                <v:shape id="Shape 3550" o:spid="_x0000_s1097" style="position:absolute;left:50393;top:38836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" path="m,l755015,e" filled="f" strokeweight=".2pt">
                  <v:path arrowok="t" textboxrect="0,0,755015,0"/>
                </v:shape>
                <v:shape id="Shape 3551" o:spid="_x0000_s1098" style="position:absolute;left:57943;top:38836;width:0;height:10236;visibility:visible;mso-wrap-style:square;v-text-anchor:top" coordsize="0,102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" path="m,1023620l,e" filled="f" strokeweight=".2pt">
                  <v:path arrowok="t" textboxrect="0,0,0,1023620"/>
                </v:shape>
                <v:shape id="Shape 3552" o:spid="_x0000_s1099" style="position:absolute;left:57943;top:38836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" path="m,l716915,e" filled="f" strokeweight=".2pt">
                  <v:path arrowok="t" textboxrect="0,0,716915,0"/>
                </v:shape>
                <v:shape id="Shape 3553" o:spid="_x0000_s1100" style="position:absolute;left:65112;top:38836;width:0;height:10236;visibility:visible;mso-wrap-style:square;v-text-anchor:top" coordsize="0,102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" path="m,1023620l,e" filled="f" strokeweight=".2pt">
                  <v:path arrowok="t" textboxrect="0,0,0,1023620"/>
                </v:shape>
                <v:shape id="Shape 3554" o:spid="_x0000_s1101" style="position:absolute;left:65112;top:38836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" path="m,l410209,e" filled="f" strokeweight=".2pt">
                  <v:path arrowok="t" textboxrect="0,0,410209,0"/>
                </v:shape>
                <v:shape id="Shape 3555" o:spid="_x0000_s1102" style="position:absolute;top:4907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" path="m,706119l,e" filled="f" strokeweight=".2pt">
                  <v:path arrowok="t" textboxrect="0,0,0,706119"/>
                </v:shape>
                <v:shape id="Shape 3556" o:spid="_x0000_s1103" style="position:absolute;left:2882;top:4907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" path="m,706119l,e" filled="f" strokeweight=".2pt">
                  <v:path arrowok="t" textboxrect="0,0,0,706119"/>
                </v:shape>
                <v:shape id="Shape 3557" o:spid="_x0000_s1104" style="position:absolute;left:17767;top:4907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" path="m,706119l,e" filled="f" strokeweight=".2pt">
                  <v:path arrowok="t" textboxrect="0,0,0,706119"/>
                </v:shape>
                <v:shape id="Shape 3558" o:spid="_x0000_s1105" style="position:absolute;left:17767;top:49072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" path="m,l2498090,e" filled="f" strokeweight=".2pt">
                  <v:path arrowok="t" textboxrect="0,0,2498090,0"/>
                </v:shape>
                <v:shape id="Shape 3559" o:spid="_x0000_s1106" style="position:absolute;left:42748;top:4907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" path="m,706119l,e" filled="f" strokeweight=".2pt">
                  <v:path arrowok="t" textboxrect="0,0,0,706119"/>
                </v:shape>
                <v:shape id="Shape 3560" o:spid="_x0000_s1107" style="position:absolute;left:42748;top:49072;width:15195;height:0;visibility:visible;mso-wrap-style:square;v-text-anchor:top" coordsize="15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" path="m,l1519554,e" filled="f" strokeweight=".2pt">
                  <v:path arrowok="t" textboxrect="0,0,1519554,0"/>
                </v:shape>
                <v:shape id="Shape 3561" o:spid="_x0000_s1108" style="position:absolute;left:57943;top:4907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" path="m,706119l,e" filled="f" strokeweight=".2pt">
                  <v:path arrowok="t" textboxrect="0,0,0,706119"/>
                </v:shape>
                <v:shape id="Shape 3562" o:spid="_x0000_s1109" style="position:absolute;left:57943;top:49072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" path="m,l716915,e" filled="f" strokeweight=".2pt">
                  <v:path arrowok="t" textboxrect="0,0,716915,0"/>
                </v:shape>
                <v:shape id="Shape 3563" o:spid="_x0000_s1110" style="position:absolute;left:65112;top:49072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" path="m,706119l,e" filled="f" strokeweight=".2pt">
                  <v:path arrowok="t" textboxrect="0,0,0,706119"/>
                </v:shape>
                <v:shape id="Shape 3564" o:spid="_x0000_s1111" style="position:absolute;left:65112;top:49072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" path="m,l410209,e" filled="f" strokeweight=".2pt">
                  <v:path arrowok="t" textboxrect="0,0,410209,0"/>
                </v:shape>
                <v:shape id="Shape 3565" o:spid="_x0000_s1112" style="position:absolute;top:56134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" path="m,864870l,e" filled="f" strokeweight=".2pt">
                  <v:path arrowok="t" textboxrect="0,0,0,864870"/>
                </v:shape>
                <v:shape id="Shape 3566" o:spid="_x0000_s1113" style="position:absolute;left:2882;top:56134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" path="m,864870l,e" filled="f" strokeweight=".2pt">
                  <v:path arrowok="t" textboxrect="0,0,0,864870"/>
                </v:shape>
                <v:shape id="Shape 3567" o:spid="_x0000_s1114" style="position:absolute;left:17767;top:56134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" path="m,864870l,e" filled="f" strokeweight=".2pt">
                  <v:path arrowok="t" textboxrect="0,0,0,864870"/>
                </v:shape>
                <v:shape id="Shape 3568" o:spid="_x0000_s1115" style="position:absolute;left:17767;top:56134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" path="m,l2498090,e" filled="f" strokeweight=".2pt">
                  <v:path arrowok="t" textboxrect="0,0,2498090,0"/>
                </v:shape>
                <v:shape id="Shape 3569" o:spid="_x0000_s1116" style="position:absolute;left:42748;top:56134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" path="m,864870l,e" filled="f" strokeweight=".2pt">
                  <v:path arrowok="t" textboxrect="0,0,0,864870"/>
                </v:shape>
                <v:shape id="Shape 3570" o:spid="_x0000_s1117" style="position:absolute;left:42748;top:56134;width:7645;height:0;visibility:visible;mso-wrap-style:square;v-text-anchor:top" coordsize="764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" path="m,l764539,e" filled="f" strokeweight=".2pt">
                  <v:path arrowok="t" textboxrect="0,0,764539,0"/>
                </v:shape>
                <v:shape id="Shape 3571" o:spid="_x0000_s1118" style="position:absolute;left:50393;top:56134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" path="m,864870l,e" filled="f" strokeweight=".2pt">
                  <v:path arrowok="t" textboxrect="0,0,0,864870"/>
                </v:shape>
                <v:shape id="Shape 3572" o:spid="_x0000_s1119" style="position:absolute;left:50393;top:56134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" path="m,l755015,e" filled="f" strokeweight=".2pt">
                  <v:path arrowok="t" textboxrect="0,0,755015,0"/>
                </v:shape>
                <v:shape id="Shape 3573" o:spid="_x0000_s1120" style="position:absolute;left:57943;top:56134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" path="m,864870l,e" filled="f" strokeweight=".2pt">
                  <v:path arrowok="t" textboxrect="0,0,0,864870"/>
                </v:shape>
                <v:shape id="Shape 3574" o:spid="_x0000_s1121" style="position:absolute;left:57943;top:56134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" path="m,l716915,e" filled="f" strokeweight=".2pt">
                  <v:path arrowok="t" textboxrect="0,0,716915,0"/>
                </v:shape>
                <v:shape id="Shape 3575" o:spid="_x0000_s1122" style="position:absolute;left:65112;top:56134;width:0;height:8648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" path="m,864870l,e" filled="f" strokeweight=".2pt">
                  <v:path arrowok="t" textboxrect="0,0,0,864870"/>
                </v:shape>
                <v:shape id="Shape 3576" o:spid="_x0000_s1123" style="position:absolute;left:65112;top:56134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" path="m,l410209,e" filled="f" strokeweight=".2pt">
                  <v:path arrowok="t" textboxrect="0,0,410209,0"/>
                </v:shape>
                <v:shape id="Shape 3577" o:spid="_x0000_s1124" style="position:absolute;top:64782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" path="m,864870l,e" filled="f" strokeweight=".2pt">
                  <v:path arrowok="t" textboxrect="0,0,0,864870"/>
                </v:shape>
                <v:shape id="Shape 3578" o:spid="_x0000_s1125" style="position:absolute;left:2882;top:64782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" path="m,864870l,e" filled="f" strokeweight=".2pt">
                  <v:path arrowok="t" textboxrect="0,0,0,864870"/>
                </v:shape>
                <v:shape id="Shape 3579" o:spid="_x0000_s1126" style="position:absolute;left:17767;top:64782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" path="m,864870l,e" filled="f" strokeweight=".2pt">
                  <v:path arrowok="t" textboxrect="0,0,0,864870"/>
                </v:shape>
                <v:shape id="Shape 3580" o:spid="_x0000_s1127" style="position:absolute;left:42748;top:64782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" path="m,864870l,e" filled="f" strokeweight=".2pt">
                  <v:path arrowok="t" textboxrect="0,0,0,864870"/>
                </v:shape>
                <v:shape id="Shape 3581" o:spid="_x0000_s1128" style="position:absolute;left:42748;top:64782;width:7645;height:0;visibility:visible;mso-wrap-style:square;v-text-anchor:top" coordsize="764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" path="m,l764539,e" filled="f" strokeweight=".2pt">
                  <v:path arrowok="t" textboxrect="0,0,764539,0"/>
                </v:shape>
                <v:shape id="Shape 3582" o:spid="_x0000_s1129" style="position:absolute;left:50393;top:64782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" path="m,864870l,e" filled="f" strokeweight=".2pt">
                  <v:path arrowok="t" textboxrect="0,0,0,864870"/>
                </v:shape>
                <v:shape id="Shape 3583" o:spid="_x0000_s1130" style="position:absolute;left:50393;top:64782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" path="m,l755015,e" filled="f" strokeweight=".2pt">
                  <v:path arrowok="t" textboxrect="0,0,755015,0"/>
                </v:shape>
                <v:shape id="Shape 3584" o:spid="_x0000_s1131" style="position:absolute;left:57943;top:64782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" path="m,864870l,e" filled="f" strokeweight=".2pt">
                  <v:path arrowok="t" textboxrect="0,0,0,864870"/>
                </v:shape>
                <v:shape id="Shape 3585" o:spid="_x0000_s1132" style="position:absolute;left:57943;top:64782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" path="m,l716915,e" filled="f" strokeweight=".2pt">
                  <v:path arrowok="t" textboxrect="0,0,716915,0"/>
                </v:shape>
                <v:shape id="Shape 3586" o:spid="_x0000_s1133" style="position:absolute;left:65112;top:64782;width:0;height:8649;visibility:visible;mso-wrap-style:square;v-text-anchor:top" coordsize="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" path="m,864870l,e" filled="f" strokeweight=".2pt">
                  <v:path arrowok="t" textboxrect="0,0,0,864870"/>
                </v:shape>
                <v:shape id="Shape 3587" o:spid="_x0000_s1134" style="position:absolute;top:7343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" path="m,1182370l,e" filled="f" strokeweight=".2pt">
                  <v:path arrowok="t" textboxrect="0,0,0,1182370"/>
                </v:shape>
                <v:shape id="Shape 3588" o:spid="_x0000_s1135" style="position:absolute;left:2882;top:7343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" path="m,1182370l,e" filled="f" strokeweight=".2pt">
                  <v:path arrowok="t" textboxrect="0,0,0,1182370"/>
                </v:shape>
                <v:shape id="Shape 3589" o:spid="_x0000_s1136" style="position:absolute;left:17767;top:7343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" path="m,1182370l,e" filled="f" strokeweight=".2pt">
                  <v:path arrowok="t" textboxrect="0,0,0,1182370"/>
                </v:shape>
                <v:shape id="Shape 3590" o:spid="_x0000_s1137" style="position:absolute;left:42748;top:7343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" path="m,1182370l,e" filled="f" strokeweight=".2pt">
                  <v:path arrowok="t" textboxrect="0,0,0,1182370"/>
                </v:shape>
                <v:shape id="Shape 3591" o:spid="_x0000_s1138" style="position:absolute;left:42748;top:73431;width:7645;height:0;visibility:visible;mso-wrap-style:square;v-text-anchor:top" coordsize="764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" path="m,l764539,e" filled="f" strokeweight=".2pt">
                  <v:path arrowok="t" textboxrect="0,0,764539,0"/>
                </v:shape>
                <v:shape id="Shape 3592" o:spid="_x0000_s1139" style="position:absolute;left:50393;top:7343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" path="m,1182370l,e" filled="f" strokeweight=".2pt">
                  <v:path arrowok="t" textboxrect="0,0,0,1182370"/>
                </v:shape>
                <v:shape id="Shape 3593" o:spid="_x0000_s1140" style="position:absolute;left:50393;top:73431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" path="m,l755015,e" filled="f" strokeweight=".2pt">
                  <v:path arrowok="t" textboxrect="0,0,755015,0"/>
                </v:shape>
                <v:shape id="Shape 3594" o:spid="_x0000_s1141" style="position:absolute;left:57943;top:7343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" path="m,1182370l,e" filled="f" strokeweight=".2pt">
                  <v:path arrowok="t" textboxrect="0,0,0,1182370"/>
                </v:shape>
                <v:shape id="Shape 3595" o:spid="_x0000_s1142" style="position:absolute;left:57943;top:73431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" path="m,l716915,e" filled="f" strokeweight=".2pt">
                  <v:path arrowok="t" textboxrect="0,0,716915,0"/>
                </v:shape>
                <v:shape id="Shape 3596" o:spid="_x0000_s1143" style="position:absolute;left:65112;top:73431;width:0;height:11824;visibility:visible;mso-wrap-style:square;v-text-anchor:top" coordsize="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" path="m,1182370l,e" filled="f" strokeweight=".2pt">
                  <v:path arrowok="t" textboxrect="0,0,0,1182370"/>
                </v:shape>
                <v:shape id="Shape 3597" o:spid="_x0000_s1144" style="position:absolute;top:85255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" path="m,706119l,e" filled="f" strokeweight=".2pt">
                  <v:path arrowok="t" textboxrect="0,0,0,706119"/>
                </v:shape>
                <v:shape id="Shape 3598" o:spid="_x0000_s1145" style="position:absolute;left:2882;top:85255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" path="m,706119l,e" filled="f" strokeweight=".2pt">
                  <v:path arrowok="t" textboxrect="0,0,0,706119"/>
                </v:shape>
                <v:shape id="Shape 3599" o:spid="_x0000_s1146" style="position:absolute;left:17767;top:85255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" path="m,706119l,e" filled="f" strokeweight=".2pt">
                  <v:path arrowok="t" textboxrect="0,0,0,706119"/>
                </v:shape>
                <v:shape id="Shape 3600" o:spid="_x0000_s1147" style="position:absolute;left:17767;top:85255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" path="m,l2498090,e" filled="f" strokeweight=".2pt">
                  <v:path arrowok="t" textboxrect="0,0,2498090,0"/>
                </v:shape>
                <v:shape id="Shape 3601" o:spid="_x0000_s1148" style="position:absolute;left:42748;top:85255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" path="m,706119l,e" filled="f" strokeweight=".2pt">
                  <v:path arrowok="t" textboxrect="0,0,0,706119"/>
                </v:shape>
                <v:shape id="Shape 3602" o:spid="_x0000_s1149" style="position:absolute;left:42748;top:85255;width:15195;height:0;visibility:visible;mso-wrap-style:square;v-text-anchor:top" coordsize="15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" path="m,l1519554,e" filled="f" strokeweight=".2pt">
                  <v:path arrowok="t" textboxrect="0,0,1519554,0"/>
                </v:shape>
                <v:shape id="Shape 3603" o:spid="_x0000_s1150" style="position:absolute;left:57943;top:85255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" path="m,706119l,e" filled="f" strokeweight=".2pt">
                  <v:path arrowok="t" textboxrect="0,0,0,706119"/>
                </v:shape>
                <v:shape id="Shape 3604" o:spid="_x0000_s1151" style="position:absolute;left:57943;top:85255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" path="m,l716915,e" filled="f" strokeweight=".2pt">
                  <v:path arrowok="t" textboxrect="0,0,716915,0"/>
                </v:shape>
                <v:shape id="Shape 3605" o:spid="_x0000_s1152" style="position:absolute;left:65112;top:85255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" path="m,706119l,e" filled="f" strokeweight=".2pt">
                  <v:path arrowok="t" textboxrect="0,0,0,706119"/>
                </v:shape>
                <v:shape id="Shape 3606" o:spid="_x0000_s1153" style="position:absolute;left:65112;top:85255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" path="m,l410209,e" filled="f" strokeweight=".2pt">
                  <v:path arrowok="t" textboxrect="0,0,410209,0"/>
                </v:shape>
                <v:shape id="Shape 3607" o:spid="_x0000_s1154" style="position:absolute;left:42748;top:92316;width:15195;height:0;visibility:visible;mso-wrap-style:square;v-text-anchor:top" coordsize="15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" path="m,l1519554,e" filled="f" strokeweight=".2pt">
                  <v:path arrowok="t" textboxrect="0,0,1519554,0"/>
                </v:shape>
                <v:shape id="Shape 3608" o:spid="_x0000_s1155" style="position:absolute;left:57943;top:92316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" path="m,l716915,e" filled="f" strokeweight=".2pt">
                  <v:path arrowok="t" textboxrect="0,0,716915,0"/>
                </v:shape>
                <v:shape id="Shape 3609" o:spid="_x0000_s1156" style="position:absolute;left:65112;top:92316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" path="m,l410209,e" filled="f" strokeweight=".2pt">
                  <v:path arrowok="t" textboxrect="0,0,41020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Детская библиотека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558"/>
        </w:tabs>
        <w:spacing w:line="237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  <w:t>Музей,</w:t>
      </w:r>
    </w:p>
    <w:p w:rsidR="009D3A8D" w:rsidRDefault="00562D10">
      <w:pPr>
        <w:widowControl w:val="0"/>
        <w:spacing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музей-филиал, территориально обособленный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отдел музея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6" w:line="160" w:lineRule="exact"/>
        <w:rPr>
          <w:rFonts w:ascii="Arial" w:eastAsia="Arial" w:hAnsi="Arial" w:cs="Arial"/>
          <w:sz w:val="16"/>
          <w:szCs w:val="16"/>
        </w:rPr>
      </w:pPr>
    </w:p>
    <w:p w:rsidR="009D3A8D" w:rsidRDefault="00562D10">
      <w:pPr>
        <w:widowControl w:val="0"/>
        <w:tabs>
          <w:tab w:val="left" w:pos="558"/>
        </w:tabs>
        <w:spacing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  <w:t>Театр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left="34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Городской округ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left="34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Городской округ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Муниципальный район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left="6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Городское поселение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left="34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Городской округ</w:t>
      </w:r>
    </w:p>
    <w:p w:rsidR="009D3A8D" w:rsidRDefault="00562D10">
      <w:pPr>
        <w:widowControl w:val="0"/>
        <w:spacing w:line="237" w:lineRule="auto"/>
        <w:ind w:left="451" w:right="-39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1000 чел.                                </w:t>
      </w:r>
      <w:r>
        <w:rPr>
          <w:rFonts w:ascii="Arial" w:eastAsia="Arial" w:hAnsi="Arial" w:cs="Arial"/>
          <w:color w:val="000000"/>
          <w:spacing w:val="-59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досту</w:t>
      </w:r>
      <w:proofErr w:type="spellEnd"/>
      <w:r>
        <w:rPr>
          <w:rFonts w:ascii="Arial" w:eastAsia="Arial" w:hAnsi="Arial" w:cs="Arial"/>
          <w:color w:val="000000"/>
        </w:rPr>
        <w:t xml:space="preserve"> м</w:t>
      </w:r>
    </w:p>
    <w:p w:rsidR="009D3A8D" w:rsidRDefault="00562D10">
      <w:pPr>
        <w:widowControl w:val="0"/>
        <w:spacing w:before="112" w:line="237" w:lineRule="auto"/>
        <w:ind w:left="-60" w:right="-68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 на</w:t>
      </w:r>
      <w:r>
        <w:rPr>
          <w:rFonts w:ascii="Arial" w:eastAsia="Arial" w:hAnsi="Arial" w:cs="Arial"/>
          <w:color w:val="000000"/>
        </w:rPr>
        <w:t xml:space="preserve">           </w:t>
      </w:r>
      <w:r>
        <w:rPr>
          <w:rFonts w:ascii="Arial" w:eastAsia="Arial" w:hAnsi="Arial" w:cs="Arial"/>
          <w:color w:val="000000"/>
          <w:spacing w:val="-31"/>
        </w:rPr>
        <w:t xml:space="preserve"> </w:t>
      </w:r>
      <w:r>
        <w:rPr>
          <w:rFonts w:ascii="Arial" w:eastAsia="Arial" w:hAnsi="Arial" w:cs="Arial"/>
          <w:color w:val="000000"/>
        </w:rPr>
        <w:t xml:space="preserve">1           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Тран</w:t>
      </w:r>
      <w:proofErr w:type="spellEnd"/>
      <w:r>
        <w:rPr>
          <w:rFonts w:ascii="Arial" w:eastAsia="Arial" w:hAnsi="Arial" w:cs="Arial"/>
          <w:color w:val="000000"/>
        </w:rPr>
        <w:t xml:space="preserve"> 10 тыс. детей                                    </w:t>
      </w:r>
      <w:r>
        <w:rPr>
          <w:rFonts w:ascii="Arial" w:eastAsia="Arial" w:hAnsi="Arial" w:cs="Arial"/>
          <w:color w:val="000000"/>
          <w:spacing w:val="-31"/>
        </w:rPr>
        <w:t xml:space="preserve"> </w:t>
      </w:r>
      <w:r>
        <w:rPr>
          <w:rFonts w:ascii="Arial" w:eastAsia="Arial" w:hAnsi="Arial" w:cs="Arial"/>
          <w:color w:val="000000"/>
        </w:rPr>
        <w:t xml:space="preserve">н </w:t>
      </w:r>
      <w:proofErr w:type="spellStart"/>
      <w:r>
        <w:rPr>
          <w:rFonts w:ascii="Arial" w:eastAsia="Arial" w:hAnsi="Arial" w:cs="Arial"/>
          <w:color w:val="000000"/>
        </w:rPr>
        <w:t>досту</w:t>
      </w:r>
      <w:proofErr w:type="spellEnd"/>
    </w:p>
    <w:p w:rsidR="009D3A8D" w:rsidRDefault="00562D10">
      <w:pPr>
        <w:widowControl w:val="0"/>
        <w:spacing w:line="237" w:lineRule="auto"/>
        <w:ind w:left="387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</w:t>
      </w:r>
    </w:p>
    <w:p w:rsidR="009D3A8D" w:rsidRDefault="00562D10">
      <w:pPr>
        <w:widowControl w:val="0"/>
        <w:spacing w:before="112" w:line="237" w:lineRule="auto"/>
        <w:ind w:left="-60" w:right="-68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Кол-во объектов на           </w:t>
      </w:r>
      <w:r>
        <w:rPr>
          <w:rFonts w:ascii="Arial" w:eastAsia="Arial" w:hAnsi="Arial" w:cs="Arial"/>
          <w:color w:val="000000"/>
          <w:spacing w:val="-31"/>
        </w:rPr>
        <w:t xml:space="preserve"> </w:t>
      </w:r>
      <w:r>
        <w:rPr>
          <w:rFonts w:ascii="Arial" w:eastAsia="Arial" w:hAnsi="Arial" w:cs="Arial"/>
          <w:color w:val="000000"/>
        </w:rPr>
        <w:t xml:space="preserve">2           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Тран</w:t>
      </w:r>
      <w:proofErr w:type="spellEnd"/>
      <w:r>
        <w:rPr>
          <w:rFonts w:ascii="Arial" w:eastAsia="Arial" w:hAnsi="Arial" w:cs="Arial"/>
          <w:color w:val="000000"/>
        </w:rPr>
        <w:t xml:space="preserve"> МО                                             н</w:t>
      </w:r>
    </w:p>
    <w:p w:rsidR="009D3A8D" w:rsidRDefault="00562D10">
      <w:pPr>
        <w:widowControl w:val="0"/>
        <w:spacing w:line="237" w:lineRule="auto"/>
        <w:ind w:left="3379" w:right="-39"/>
        <w:jc w:val="right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досту</w:t>
      </w:r>
      <w:proofErr w:type="spellEnd"/>
      <w:r>
        <w:rPr>
          <w:rFonts w:ascii="Arial" w:eastAsia="Arial" w:hAnsi="Arial" w:cs="Arial"/>
          <w:color w:val="000000"/>
        </w:rPr>
        <w:t xml:space="preserve"> м</w:t>
      </w:r>
    </w:p>
    <w:p w:rsidR="009D3A8D" w:rsidRDefault="00562D10">
      <w:pPr>
        <w:widowControl w:val="0"/>
        <w:spacing w:before="112" w:line="237" w:lineRule="auto"/>
        <w:ind w:left="-60" w:right="-68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Кол-во объектов на           </w:t>
      </w:r>
      <w:r>
        <w:rPr>
          <w:rFonts w:ascii="Arial" w:eastAsia="Arial" w:hAnsi="Arial" w:cs="Arial"/>
          <w:color w:val="000000"/>
          <w:spacing w:val="-31"/>
        </w:rPr>
        <w:t xml:space="preserve"> </w:t>
      </w:r>
      <w:r>
        <w:rPr>
          <w:rFonts w:ascii="Arial" w:eastAsia="Arial" w:hAnsi="Arial" w:cs="Arial"/>
          <w:color w:val="000000"/>
        </w:rPr>
        <w:t xml:space="preserve">1           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Тран</w:t>
      </w:r>
      <w:proofErr w:type="spellEnd"/>
      <w:r>
        <w:rPr>
          <w:rFonts w:ascii="Arial" w:eastAsia="Arial" w:hAnsi="Arial" w:cs="Arial"/>
          <w:color w:val="000000"/>
        </w:rPr>
        <w:t xml:space="preserve"> МО</w:t>
      </w:r>
      <w:r>
        <w:rPr>
          <w:rFonts w:ascii="Arial" w:eastAsia="Arial" w:hAnsi="Arial" w:cs="Arial"/>
          <w:color w:val="000000"/>
        </w:rPr>
        <w:t xml:space="preserve">                                             н</w:t>
      </w:r>
    </w:p>
    <w:p w:rsidR="009D3A8D" w:rsidRDefault="00562D10">
      <w:pPr>
        <w:widowControl w:val="0"/>
        <w:spacing w:line="237" w:lineRule="auto"/>
        <w:ind w:left="3379" w:right="-39"/>
        <w:jc w:val="right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досту</w:t>
      </w:r>
      <w:proofErr w:type="spellEnd"/>
      <w:r>
        <w:rPr>
          <w:rFonts w:ascii="Arial" w:eastAsia="Arial" w:hAnsi="Arial" w:cs="Arial"/>
          <w:color w:val="000000"/>
        </w:rPr>
        <w:t xml:space="preserve"> м</w:t>
      </w:r>
    </w:p>
    <w:p w:rsidR="009D3A8D" w:rsidRDefault="00562D10">
      <w:pPr>
        <w:widowControl w:val="0"/>
        <w:spacing w:before="112" w:line="237" w:lineRule="auto"/>
        <w:ind w:left="-60" w:right="-68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Кол-во объектов на           </w:t>
      </w:r>
      <w:r>
        <w:rPr>
          <w:rFonts w:ascii="Arial" w:eastAsia="Arial" w:hAnsi="Arial" w:cs="Arial"/>
          <w:color w:val="000000"/>
          <w:spacing w:val="-31"/>
        </w:rPr>
        <w:t xml:space="preserve"> </w:t>
      </w:r>
      <w:r>
        <w:rPr>
          <w:rFonts w:ascii="Arial" w:eastAsia="Arial" w:hAnsi="Arial" w:cs="Arial"/>
          <w:color w:val="000000"/>
        </w:rPr>
        <w:t xml:space="preserve">1           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Тран</w:t>
      </w:r>
      <w:proofErr w:type="spellEnd"/>
      <w:r>
        <w:rPr>
          <w:rFonts w:ascii="Arial" w:eastAsia="Arial" w:hAnsi="Arial" w:cs="Arial"/>
          <w:color w:val="000000"/>
        </w:rPr>
        <w:t xml:space="preserve"> МО                                             н</w:t>
      </w:r>
    </w:p>
    <w:p w:rsidR="009D3A8D" w:rsidRDefault="00562D10">
      <w:pPr>
        <w:widowControl w:val="0"/>
        <w:spacing w:line="237" w:lineRule="auto"/>
        <w:ind w:left="3902" w:right="-142" w:hanging="462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досту</w:t>
      </w:r>
      <w:proofErr w:type="spellEnd"/>
      <w:r>
        <w:rPr>
          <w:rFonts w:ascii="Arial" w:eastAsia="Arial" w:hAnsi="Arial" w:cs="Arial"/>
          <w:color w:val="000000"/>
        </w:rPr>
        <w:t xml:space="preserve"> м</w:t>
      </w:r>
    </w:p>
    <w:p w:rsidR="009D3A8D" w:rsidRDefault="00562D10">
      <w:pPr>
        <w:widowControl w:val="0"/>
        <w:spacing w:before="112" w:line="237" w:lineRule="auto"/>
        <w:ind w:left="-60" w:right="-68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Кол-во объектов на           </w:t>
      </w:r>
      <w:r>
        <w:rPr>
          <w:rFonts w:ascii="Arial" w:eastAsia="Arial" w:hAnsi="Arial" w:cs="Arial"/>
          <w:color w:val="000000"/>
          <w:spacing w:val="-31"/>
        </w:rPr>
        <w:t xml:space="preserve"> </w:t>
      </w:r>
      <w:r>
        <w:rPr>
          <w:rFonts w:ascii="Arial" w:eastAsia="Arial" w:hAnsi="Arial" w:cs="Arial"/>
          <w:color w:val="000000"/>
        </w:rPr>
        <w:t xml:space="preserve">1           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Тран</w:t>
      </w:r>
      <w:proofErr w:type="spellEnd"/>
      <w:r>
        <w:rPr>
          <w:rFonts w:ascii="Arial" w:eastAsia="Arial" w:hAnsi="Arial" w:cs="Arial"/>
          <w:color w:val="000000"/>
        </w:rPr>
        <w:t xml:space="preserve"> 200 тыс. чел.</w:t>
      </w:r>
      <w:r>
        <w:rPr>
          <w:rFonts w:ascii="Arial" w:eastAsia="Arial" w:hAnsi="Arial" w:cs="Arial"/>
          <w:color w:val="000000"/>
        </w:rPr>
        <w:t xml:space="preserve">                                    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 xml:space="preserve">н </w:t>
      </w:r>
      <w:proofErr w:type="spellStart"/>
      <w:r>
        <w:rPr>
          <w:rFonts w:ascii="Arial" w:eastAsia="Arial" w:hAnsi="Arial" w:cs="Arial"/>
          <w:color w:val="000000"/>
        </w:rPr>
        <w:t>досту</w:t>
      </w:r>
      <w:proofErr w:type="spellEnd"/>
    </w:p>
    <w:p w:rsidR="009D3A8D" w:rsidRDefault="00562D10">
      <w:pPr>
        <w:widowControl w:val="0"/>
        <w:spacing w:line="240" w:lineRule="auto"/>
        <w:ind w:left="387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2733" w:space="878"/>
            <w:col w:w="2345" w:space="989"/>
            <w:col w:w="3972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558"/>
        </w:tabs>
        <w:spacing w:line="237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4</w:t>
      </w:r>
      <w:r>
        <w:rPr>
          <w:rFonts w:ascii="Arial" w:eastAsia="Arial" w:hAnsi="Arial" w:cs="Arial"/>
          <w:color w:val="000000"/>
        </w:rPr>
        <w:tab/>
        <w:t>Объект</w:t>
      </w:r>
    </w:p>
    <w:p w:rsidR="009D3A8D" w:rsidRDefault="00562D10">
      <w:pPr>
        <w:widowControl w:val="0"/>
        <w:spacing w:line="237" w:lineRule="auto"/>
        <w:ind w:left="558" w:right="-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культурно-досугово-</w:t>
      </w:r>
      <w:proofErr w:type="spellStart"/>
      <w:r>
        <w:rPr>
          <w:rFonts w:ascii="Arial" w:eastAsia="Arial" w:hAnsi="Arial" w:cs="Arial"/>
          <w:color w:val="000000"/>
        </w:rPr>
        <w:t>го</w:t>
      </w:r>
      <w:proofErr w:type="spellEnd"/>
      <w:r>
        <w:rPr>
          <w:rFonts w:ascii="Arial" w:eastAsia="Arial" w:hAnsi="Arial" w:cs="Arial"/>
          <w:color w:val="000000"/>
        </w:rPr>
        <w:t xml:space="preserve"> (клубного) типа</w:t>
      </w:r>
    </w:p>
    <w:p w:rsidR="009D3A8D" w:rsidRDefault="00562D10">
      <w:pPr>
        <w:widowControl w:val="0"/>
        <w:spacing w:line="237" w:lineRule="auto"/>
        <w:ind w:left="3012" w:right="-15" w:hanging="3012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Городской округ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 xml:space="preserve">При </w:t>
      </w:r>
      <w:proofErr w:type="spellStart"/>
      <w:r>
        <w:rPr>
          <w:rFonts w:ascii="Arial" w:eastAsia="Arial" w:hAnsi="Arial" w:cs="Arial"/>
          <w:color w:val="000000"/>
        </w:rPr>
        <w:t>населе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37" w:lineRule="auto"/>
        <w:ind w:left="3058" w:right="59"/>
        <w:jc w:val="center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нии</w:t>
      </w:r>
      <w:proofErr w:type="spellEnd"/>
      <w:r>
        <w:rPr>
          <w:rFonts w:ascii="Arial" w:eastAsia="Arial" w:hAnsi="Arial" w:cs="Arial"/>
          <w:color w:val="000000"/>
        </w:rPr>
        <w:t xml:space="preserve"> от 100 до 500</w:t>
      </w:r>
    </w:p>
    <w:p w:rsidR="009D3A8D" w:rsidRDefault="00562D10">
      <w:pPr>
        <w:widowControl w:val="0"/>
        <w:spacing w:line="240" w:lineRule="auto"/>
        <w:ind w:left="2939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тыс. чел.</w:t>
      </w:r>
    </w:p>
    <w:p w:rsidR="009D3A8D" w:rsidRDefault="00562D10">
      <w:pPr>
        <w:widowControl w:val="0"/>
        <w:spacing w:line="237" w:lineRule="auto"/>
        <w:ind w:left="-60" w:right="-68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Кол-во            </w:t>
      </w:r>
      <w:r>
        <w:rPr>
          <w:rFonts w:ascii="Arial" w:eastAsia="Arial" w:hAnsi="Arial" w:cs="Arial"/>
          <w:color w:val="000000"/>
          <w:spacing w:val="-39"/>
        </w:rPr>
        <w:t xml:space="preserve"> </w:t>
      </w:r>
      <w:r>
        <w:rPr>
          <w:rFonts w:ascii="Arial" w:eastAsia="Arial" w:hAnsi="Arial" w:cs="Arial"/>
          <w:color w:val="000000"/>
        </w:rPr>
        <w:t xml:space="preserve">1           </w:t>
      </w:r>
      <w:r>
        <w:rPr>
          <w:rFonts w:ascii="Arial" w:eastAsia="Arial" w:hAnsi="Arial" w:cs="Arial"/>
          <w:color w:val="000000"/>
          <w:spacing w:val="-14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Тран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объектов                              </w:t>
      </w:r>
      <w:r>
        <w:rPr>
          <w:rFonts w:ascii="Arial" w:eastAsia="Arial" w:hAnsi="Arial" w:cs="Arial"/>
          <w:color w:val="000000"/>
          <w:spacing w:val="-44"/>
        </w:rPr>
        <w:t xml:space="preserve"> </w:t>
      </w:r>
      <w:r>
        <w:rPr>
          <w:rFonts w:ascii="Arial" w:eastAsia="Arial" w:hAnsi="Arial" w:cs="Arial"/>
          <w:color w:val="000000"/>
        </w:rPr>
        <w:t xml:space="preserve">н на 100                        </w:t>
      </w:r>
      <w:r>
        <w:rPr>
          <w:rFonts w:ascii="Arial" w:eastAsia="Arial" w:hAnsi="Arial" w:cs="Arial"/>
          <w:color w:val="000000"/>
          <w:spacing w:val="-2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досту</w:t>
      </w:r>
      <w:proofErr w:type="spellEnd"/>
      <w:r>
        <w:rPr>
          <w:rFonts w:ascii="Arial" w:eastAsia="Arial" w:hAnsi="Arial" w:cs="Arial"/>
          <w:color w:val="000000"/>
        </w:rPr>
        <w:t xml:space="preserve"> тыс. чел.                             </w:t>
      </w:r>
      <w:r>
        <w:rPr>
          <w:rFonts w:ascii="Arial" w:eastAsia="Arial" w:hAnsi="Arial" w:cs="Arial"/>
          <w:color w:val="000000"/>
          <w:spacing w:val="-16"/>
        </w:rPr>
        <w:t xml:space="preserve"> </w:t>
      </w:r>
      <w:r>
        <w:rPr>
          <w:rFonts w:ascii="Arial" w:eastAsia="Arial" w:hAnsi="Arial" w:cs="Arial"/>
          <w:color w:val="000000"/>
        </w:rPr>
        <w:t>м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2644" w:space="1311"/>
            <w:col w:w="3857" w:space="264"/>
            <w:col w:w="2841" w:space="0"/>
          </w:cols>
        </w:sectPr>
      </w:pPr>
    </w:p>
    <w:p w:rsidR="009D3A8D" w:rsidRDefault="00562D10">
      <w:pPr>
        <w:widowControl w:val="0"/>
        <w:spacing w:before="109" w:line="237" w:lineRule="auto"/>
        <w:ind w:left="3551" w:right="-68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Муниципальный район                </w:t>
      </w:r>
      <w:r>
        <w:rPr>
          <w:rFonts w:ascii="Arial" w:eastAsia="Arial" w:hAnsi="Arial" w:cs="Arial"/>
          <w:color w:val="000000"/>
          <w:spacing w:val="-45"/>
        </w:rPr>
        <w:t xml:space="preserve"> </w:t>
      </w:r>
      <w:r>
        <w:rPr>
          <w:rFonts w:ascii="Arial" w:eastAsia="Arial" w:hAnsi="Arial" w:cs="Arial"/>
          <w:color w:val="000000"/>
        </w:rPr>
        <w:t xml:space="preserve">Кол-во объектов на           </w:t>
      </w:r>
      <w:r>
        <w:rPr>
          <w:rFonts w:ascii="Arial" w:eastAsia="Arial" w:hAnsi="Arial" w:cs="Arial"/>
          <w:color w:val="000000"/>
          <w:spacing w:val="-31"/>
        </w:rPr>
        <w:t xml:space="preserve"> </w:t>
      </w:r>
      <w:r>
        <w:rPr>
          <w:rFonts w:ascii="Arial" w:eastAsia="Arial" w:hAnsi="Arial" w:cs="Arial"/>
          <w:color w:val="000000"/>
        </w:rPr>
        <w:t xml:space="preserve">1           </w:t>
      </w:r>
      <w:r>
        <w:rPr>
          <w:rFonts w:ascii="Arial" w:eastAsia="Arial" w:hAnsi="Arial" w:cs="Arial"/>
          <w:color w:val="000000"/>
          <w:spacing w:val="-14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Тран</w:t>
      </w:r>
      <w:proofErr w:type="spellEnd"/>
      <w:r>
        <w:rPr>
          <w:rFonts w:ascii="Arial" w:eastAsia="Arial" w:hAnsi="Arial" w:cs="Arial"/>
          <w:color w:val="000000"/>
        </w:rPr>
        <w:t xml:space="preserve"> муниципальный</w:t>
      </w:r>
      <w:r>
        <w:rPr>
          <w:rFonts w:ascii="Arial" w:eastAsia="Arial" w:hAnsi="Arial" w:cs="Arial"/>
          <w:color w:val="000000"/>
        </w:rPr>
        <w:t xml:space="preserve">                                  </w:t>
      </w:r>
      <w:r>
        <w:rPr>
          <w:rFonts w:ascii="Arial" w:eastAsia="Arial" w:hAnsi="Arial" w:cs="Arial"/>
          <w:color w:val="000000"/>
          <w:spacing w:val="-34"/>
        </w:rPr>
        <w:t xml:space="preserve"> </w:t>
      </w:r>
      <w:r>
        <w:rPr>
          <w:rFonts w:ascii="Arial" w:eastAsia="Arial" w:hAnsi="Arial" w:cs="Arial"/>
          <w:color w:val="000000"/>
        </w:rPr>
        <w:t>н</w:t>
      </w:r>
    </w:p>
    <w:p w:rsidR="009D3A8D" w:rsidRDefault="00562D10">
      <w:pPr>
        <w:widowControl w:val="0"/>
        <w:spacing w:after="112" w:line="237" w:lineRule="auto"/>
        <w:ind w:left="7582" w:right="-39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район                                   </w:t>
      </w:r>
      <w:r>
        <w:rPr>
          <w:rFonts w:ascii="Arial" w:eastAsia="Arial" w:hAnsi="Arial" w:cs="Arial"/>
          <w:color w:val="000000"/>
          <w:spacing w:val="-59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досту</w:t>
      </w:r>
      <w:proofErr w:type="spellEnd"/>
      <w:r>
        <w:rPr>
          <w:rFonts w:ascii="Arial" w:eastAsia="Arial" w:hAnsi="Arial" w:cs="Arial"/>
          <w:color w:val="000000"/>
        </w:rPr>
        <w:t xml:space="preserve"> м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spacing w:line="237" w:lineRule="auto"/>
        <w:ind w:left="6968" w:right="18" w:hanging="329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Городское поселение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 xml:space="preserve">При </w:t>
      </w:r>
      <w:proofErr w:type="spellStart"/>
      <w:r>
        <w:rPr>
          <w:rFonts w:ascii="Arial" w:eastAsia="Arial" w:hAnsi="Arial" w:cs="Arial"/>
          <w:color w:val="000000"/>
        </w:rPr>
        <w:t>населе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37" w:lineRule="auto"/>
        <w:ind w:left="6875" w:right="-46"/>
        <w:jc w:val="center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нии</w:t>
      </w:r>
      <w:proofErr w:type="spellEnd"/>
      <w:r>
        <w:rPr>
          <w:rFonts w:ascii="Arial" w:eastAsia="Arial" w:hAnsi="Arial" w:cs="Arial"/>
          <w:color w:val="000000"/>
        </w:rPr>
        <w:t xml:space="preserve"> от 25 до 100 тыс. чел.</w:t>
      </w:r>
    </w:p>
    <w:p w:rsidR="009D3A8D" w:rsidRDefault="00562D10">
      <w:pPr>
        <w:widowControl w:val="0"/>
        <w:spacing w:before="112" w:line="237" w:lineRule="auto"/>
        <w:ind w:left="6875" w:right="-46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При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населе-нии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от 10 до 25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тыс. чел.</w:t>
      </w:r>
    </w:p>
    <w:p w:rsidR="009D3A8D" w:rsidRDefault="00562D10">
      <w:pPr>
        <w:widowControl w:val="0"/>
        <w:spacing w:before="112" w:line="237" w:lineRule="auto"/>
        <w:ind w:left="6861" w:right="-5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При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населе-нии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до 10 тыс. чел.</w:t>
      </w:r>
    </w:p>
    <w:p w:rsidR="009D3A8D" w:rsidRDefault="00562D10">
      <w:pPr>
        <w:widowControl w:val="0"/>
        <w:spacing w:line="237" w:lineRule="auto"/>
        <w:ind w:left="-60" w:right="-68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Кол-во            </w:t>
      </w:r>
      <w:r>
        <w:rPr>
          <w:rFonts w:ascii="Arial" w:eastAsia="Arial" w:hAnsi="Arial" w:cs="Arial"/>
          <w:color w:val="000000"/>
          <w:spacing w:val="-39"/>
        </w:rPr>
        <w:t xml:space="preserve"> </w:t>
      </w:r>
      <w:r>
        <w:rPr>
          <w:rFonts w:ascii="Arial" w:eastAsia="Arial" w:hAnsi="Arial" w:cs="Arial"/>
          <w:color w:val="000000"/>
        </w:rPr>
        <w:t xml:space="preserve">1           </w:t>
      </w:r>
      <w:r>
        <w:rPr>
          <w:rFonts w:ascii="Arial" w:eastAsia="Arial" w:hAnsi="Arial" w:cs="Arial"/>
          <w:color w:val="000000"/>
          <w:spacing w:val="-14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Тран</w:t>
      </w:r>
      <w:proofErr w:type="spellEnd"/>
      <w:r>
        <w:rPr>
          <w:rFonts w:ascii="Arial" w:eastAsia="Arial" w:hAnsi="Arial" w:cs="Arial"/>
          <w:color w:val="000000"/>
        </w:rPr>
        <w:t xml:space="preserve"> объектов                              </w:t>
      </w:r>
      <w:r>
        <w:rPr>
          <w:rFonts w:ascii="Arial" w:eastAsia="Arial" w:hAnsi="Arial" w:cs="Arial"/>
          <w:color w:val="000000"/>
          <w:spacing w:val="-44"/>
        </w:rPr>
        <w:t xml:space="preserve"> </w:t>
      </w:r>
      <w:r>
        <w:rPr>
          <w:rFonts w:ascii="Arial" w:eastAsia="Arial" w:hAnsi="Arial" w:cs="Arial"/>
          <w:color w:val="000000"/>
        </w:rPr>
        <w:t xml:space="preserve">н на 25                         </w:t>
      </w:r>
      <w:r>
        <w:rPr>
          <w:rFonts w:ascii="Arial" w:eastAsia="Arial" w:hAnsi="Arial" w:cs="Arial"/>
          <w:color w:val="000000"/>
          <w:spacing w:val="-2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досту</w:t>
      </w:r>
      <w:proofErr w:type="spellEnd"/>
      <w:r>
        <w:rPr>
          <w:rFonts w:ascii="Arial" w:eastAsia="Arial" w:hAnsi="Arial" w:cs="Arial"/>
          <w:color w:val="000000"/>
        </w:rPr>
        <w:t xml:space="preserve"> тыс. чел.                              </w:t>
      </w:r>
      <w:r>
        <w:rPr>
          <w:rFonts w:ascii="Arial" w:eastAsia="Arial" w:hAnsi="Arial" w:cs="Arial"/>
          <w:color w:val="000000"/>
          <w:spacing w:val="-46"/>
        </w:rPr>
        <w:t xml:space="preserve"> </w:t>
      </w:r>
      <w:r>
        <w:rPr>
          <w:rFonts w:ascii="Arial" w:eastAsia="Arial" w:hAnsi="Arial" w:cs="Arial"/>
          <w:color w:val="000000"/>
        </w:rPr>
        <w:t>м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1569"/>
        </w:tabs>
        <w:spacing w:line="237" w:lineRule="auto"/>
        <w:ind w:right="1088" w:firstLine="1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</w:t>
      </w:r>
      <w:r>
        <w:rPr>
          <w:rFonts w:ascii="Arial" w:eastAsia="Arial" w:hAnsi="Arial" w:cs="Arial"/>
          <w:color w:val="000000"/>
        </w:rPr>
        <w:tab/>
        <w:t>1 объектов</w:t>
      </w:r>
    </w:p>
    <w:p w:rsidR="009D3A8D" w:rsidRDefault="00562D10">
      <w:pPr>
        <w:widowControl w:val="0"/>
        <w:spacing w:line="237" w:lineRule="auto"/>
        <w:ind w:left="13" w:right="1849" w:firstLine="1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на 10 тыс. чел.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1569"/>
        </w:tabs>
        <w:spacing w:line="237" w:lineRule="auto"/>
        <w:ind w:right="1088" w:firstLine="1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</w:t>
      </w:r>
      <w:r>
        <w:rPr>
          <w:rFonts w:ascii="Arial" w:eastAsia="Arial" w:hAnsi="Arial" w:cs="Arial"/>
          <w:color w:val="000000"/>
        </w:rPr>
        <w:tab/>
        <w:t>1 объектов</w:t>
      </w:r>
    </w:p>
    <w:p w:rsidR="009D3A8D" w:rsidRDefault="00562D10">
      <w:pPr>
        <w:widowControl w:val="0"/>
        <w:spacing w:line="237" w:lineRule="auto"/>
        <w:ind w:left="73" w:right="1909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на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городс</w:t>
      </w:r>
      <w:proofErr w:type="spellEnd"/>
      <w:r>
        <w:rPr>
          <w:rFonts w:ascii="Arial" w:eastAsia="Arial" w:hAnsi="Arial" w:cs="Arial"/>
          <w:color w:val="000000"/>
        </w:rPr>
        <w:t>-кое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поселе-ние</w:t>
      </w:r>
      <w:proofErr w:type="spell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2" w:space="708" w:equalWidth="0">
            <w:col w:w="7847" w:space="231"/>
            <w:col w:w="2841" w:space="0"/>
          </w:cols>
        </w:sectPr>
      </w:pPr>
    </w:p>
    <w:p w:rsidR="009D3A8D" w:rsidRDefault="00562D10">
      <w:pPr>
        <w:widowControl w:val="0"/>
        <w:spacing w:before="112" w:line="237" w:lineRule="auto"/>
        <w:ind w:left="3660" w:right="-68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Сельское поселение                  </w:t>
      </w:r>
      <w:r>
        <w:rPr>
          <w:rFonts w:ascii="Arial" w:eastAsia="Arial" w:hAnsi="Arial" w:cs="Arial"/>
          <w:color w:val="000000"/>
          <w:spacing w:val="-57"/>
        </w:rPr>
        <w:t xml:space="preserve"> </w:t>
      </w:r>
      <w:r>
        <w:rPr>
          <w:rFonts w:ascii="Arial" w:eastAsia="Arial" w:hAnsi="Arial" w:cs="Arial"/>
          <w:color w:val="000000"/>
        </w:rPr>
        <w:t xml:space="preserve">Кол-во объектов на           </w:t>
      </w:r>
      <w:r>
        <w:rPr>
          <w:rFonts w:ascii="Arial" w:eastAsia="Arial" w:hAnsi="Arial" w:cs="Arial"/>
          <w:color w:val="000000"/>
          <w:spacing w:val="-32"/>
        </w:rPr>
        <w:t xml:space="preserve"> </w:t>
      </w:r>
      <w:r>
        <w:rPr>
          <w:rFonts w:ascii="Arial" w:eastAsia="Arial" w:hAnsi="Arial" w:cs="Arial"/>
          <w:color w:val="000000"/>
        </w:rPr>
        <w:t xml:space="preserve">1           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Тран</w:t>
      </w:r>
      <w:proofErr w:type="spellEnd"/>
      <w:r>
        <w:rPr>
          <w:rFonts w:ascii="Arial" w:eastAsia="Arial" w:hAnsi="Arial" w:cs="Arial"/>
          <w:color w:val="000000"/>
        </w:rPr>
        <w:t xml:space="preserve"> административный                               </w:t>
      </w:r>
      <w:r>
        <w:rPr>
          <w:rFonts w:ascii="Arial" w:eastAsia="Arial" w:hAnsi="Arial" w:cs="Arial"/>
          <w:color w:val="000000"/>
          <w:spacing w:val="-14"/>
        </w:rPr>
        <w:t xml:space="preserve"> </w:t>
      </w:r>
      <w:r>
        <w:rPr>
          <w:rFonts w:ascii="Arial" w:eastAsia="Arial" w:hAnsi="Arial" w:cs="Arial"/>
          <w:color w:val="000000"/>
        </w:rPr>
        <w:t>н</w:t>
      </w:r>
    </w:p>
    <w:p w:rsidR="009D3A8D" w:rsidRDefault="00562D10">
      <w:pPr>
        <w:widowControl w:val="0"/>
        <w:tabs>
          <w:tab w:val="left" w:pos="10388"/>
        </w:tabs>
        <w:spacing w:line="237" w:lineRule="auto"/>
        <w:ind w:left="7404" w:right="-142" w:hanging="28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центр сельского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досту</w:t>
      </w:r>
      <w:proofErr w:type="spellEnd"/>
      <w:r>
        <w:rPr>
          <w:rFonts w:ascii="Arial" w:eastAsia="Arial" w:hAnsi="Arial" w:cs="Arial"/>
          <w:color w:val="000000"/>
        </w:rPr>
        <w:t xml:space="preserve"> поселения                                      </w:t>
      </w:r>
      <w:r>
        <w:rPr>
          <w:rFonts w:ascii="Arial" w:eastAsia="Arial" w:hAnsi="Arial" w:cs="Arial"/>
          <w:color w:val="000000"/>
          <w:spacing w:val="-18"/>
        </w:rPr>
        <w:t xml:space="preserve"> </w:t>
      </w:r>
      <w:r>
        <w:rPr>
          <w:rFonts w:ascii="Arial" w:eastAsia="Arial" w:hAnsi="Arial" w:cs="Arial"/>
          <w:color w:val="000000"/>
        </w:rPr>
        <w:t>м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Система </w:t>
      </w:r>
      <w:r>
        <w:rPr>
          <w:rFonts w:ascii="Arial" w:eastAsia="Arial" w:hAnsi="Arial" w:cs="Arial"/>
          <w:color w:val="000000"/>
          <w:sz w:val="20"/>
          <w:szCs w:val="20"/>
        </w:rPr>
        <w:t>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41</w:t>
      </w:r>
      <w:bookmarkEnd w:id="40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41" w:name="_page_318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97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6836" w:right="-56"/>
        <w:jc w:val="right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-27292</wp:posOffset>
                </wp:positionV>
                <wp:extent cx="6921500" cy="547370"/>
                <wp:effectExtent l="0" t="0" r="0" b="0"/>
                <wp:wrapNone/>
                <wp:docPr id="3610" name="drawingObject3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1500" cy="547370"/>
                          <a:chOff x="0" y="0"/>
                          <a:chExt cx="6921500" cy="547370"/>
                        </a:xfrm>
                        <a:noFill/>
                      </wpg:grpSpPr>
                      <wps:wsp>
                        <wps:cNvPr id="3611" name="Shape 3611"/>
                        <wps:cNvSpPr/>
                        <wps:spPr>
                          <a:xfrm>
                            <a:off x="0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0" y="54737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288289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288289" y="547370"/>
                            <a:ext cx="14884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8439">
                                <a:moveTo>
                                  <a:pt x="0" y="0"/>
                                </a:moveTo>
                                <a:lnTo>
                                  <a:pt x="14884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1776729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1776729" y="547370"/>
                            <a:ext cx="24980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0">
                                <a:moveTo>
                                  <a:pt x="0" y="0"/>
                                </a:moveTo>
                                <a:lnTo>
                                  <a:pt x="24980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4274820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4274820" y="547370"/>
                            <a:ext cx="15195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554">
                                <a:moveTo>
                                  <a:pt x="0" y="0"/>
                                </a:moveTo>
                                <a:lnTo>
                                  <a:pt x="15195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5794375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5794375" y="54737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6511290" y="0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6511290" y="547370"/>
                            <a:ext cx="410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09">
                                <a:moveTo>
                                  <a:pt x="0" y="0"/>
                                </a:moveTo>
                                <a:lnTo>
                                  <a:pt x="41020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6018D" id="drawingObject3610" o:spid="_x0000_s1026" style="position:absolute;margin-left:50pt;margin-top:-2.15pt;width:545pt;height:43.1pt;z-index:-251698176;mso-position-horizontal-relative:page" coordsize="69215,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" o:allowincell="f">
                <v:shape id="Shape 3611" o:spid="_x0000_s1027" style="position:absolute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" path="m,547370l,e" filled="f" strokeweight=".2pt">
                  <v:path arrowok="t" textboxrect="0,0,0,547370"/>
                </v:shape>
                <v:shape id="Shape 3612" o:spid="_x0000_s1028" style="position:absolute;top:547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" path="m,l288289,e" filled="f" strokeweight=".2pt">
                  <v:path arrowok="t" textboxrect="0,0,288289,0"/>
                </v:shape>
                <v:shape id="Shape 3613" o:spid="_x0000_s1029" style="position:absolute;left:2882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" path="m,547370l,e" filled="f" strokeweight=".2pt">
                  <v:path arrowok="t" textboxrect="0,0,0,547370"/>
                </v:shape>
                <v:shape id="Shape 3614" o:spid="_x0000_s1030" style="position:absolute;left:2882;top:5473;width:14885;height:0;visibility:visible;mso-wrap-style:square;v-text-anchor:top" coordsize="14884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" path="m,l1488439,e" filled="f" strokeweight=".2pt">
                  <v:path arrowok="t" textboxrect="0,0,1488439,0"/>
                </v:shape>
                <v:shape id="Shape 3615" o:spid="_x0000_s1031" style="position:absolute;left:17767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" path="m,547370l,e" filled="f" strokeweight=".2pt">
                  <v:path arrowok="t" textboxrect="0,0,0,547370"/>
                </v:shape>
                <v:shape id="Shape 3616" o:spid="_x0000_s1032" style="position:absolute;left:17767;top:5473;width:24981;height:0;visibility:visible;mso-wrap-style:square;v-text-anchor:top" coordsize="24980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" path="m,l2498090,e" filled="f" strokeweight=".2pt">
                  <v:path arrowok="t" textboxrect="0,0,2498090,0"/>
                </v:shape>
                <v:shape id="Shape 3617" o:spid="_x0000_s1033" style="position:absolute;left:42748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" path="m,547370l,e" filled="f" strokeweight=".2pt">
                  <v:path arrowok="t" textboxrect="0,0,0,547370"/>
                </v:shape>
                <v:shape id="Shape 3618" o:spid="_x0000_s1034" style="position:absolute;left:42748;top:5473;width:15195;height:0;visibility:visible;mso-wrap-style:square;v-text-anchor:top" coordsize="15195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" path="m,l1519554,e" filled="f" strokeweight=".2pt">
                  <v:path arrowok="t" textboxrect="0,0,1519554,0"/>
                </v:shape>
                <v:shape id="Shape 3619" o:spid="_x0000_s1035" style="position:absolute;left:57943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" path="m,547370l,e" filled="f" strokeweight=".2pt">
                  <v:path arrowok="t" textboxrect="0,0,0,547370"/>
                </v:shape>
                <v:shape id="Shape 3620" o:spid="_x0000_s1036" style="position:absolute;left:57943;top:5473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" path="m,l716915,e" filled="f" strokeweight=".2pt">
                  <v:path arrowok="t" textboxrect="0,0,716915,0"/>
                </v:shape>
                <v:shape id="Shape 3621" o:spid="_x0000_s1037" style="position:absolute;left:65112;width:0;height:5473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" path="m,547370l,e" filled="f" strokeweight=".2pt">
                  <v:path arrowok="t" textboxrect="0,0,0,547370"/>
                </v:shape>
                <v:shape id="Shape 3622" o:spid="_x0000_s1038" style="position:absolute;left:65112;top:5473;width:4102;height:0;visibility:visible;mso-wrap-style:square;v-text-anchor:top" coordsize="4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" path="m,l410209,e" filled="f" strokeweight=".2pt">
                  <v:path arrowok="t" textboxrect="0,0,41020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 xml:space="preserve">Кол-во филиалов на          </w:t>
      </w:r>
      <w:r>
        <w:rPr>
          <w:rFonts w:ascii="Arial" w:eastAsia="Arial" w:hAnsi="Arial" w:cs="Arial"/>
          <w:color w:val="000000"/>
          <w:spacing w:val="-20"/>
        </w:rPr>
        <w:t xml:space="preserve"> </w:t>
      </w:r>
      <w:r>
        <w:rPr>
          <w:rFonts w:ascii="Arial" w:eastAsia="Arial" w:hAnsi="Arial" w:cs="Arial"/>
          <w:color w:val="000000"/>
        </w:rPr>
        <w:t xml:space="preserve">1          </w:t>
      </w:r>
      <w:r>
        <w:rPr>
          <w:rFonts w:ascii="Arial" w:eastAsia="Arial" w:hAnsi="Arial" w:cs="Arial"/>
          <w:color w:val="000000"/>
          <w:spacing w:val="-44"/>
        </w:rPr>
        <w:t xml:space="preserve"> </w:t>
      </w:r>
      <w:r>
        <w:rPr>
          <w:rFonts w:ascii="Arial" w:eastAsia="Arial" w:hAnsi="Arial" w:cs="Arial"/>
          <w:color w:val="000000"/>
        </w:rPr>
        <w:t xml:space="preserve">Пеше 1000 чел.                                </w:t>
      </w:r>
      <w:r>
        <w:rPr>
          <w:rFonts w:ascii="Arial" w:eastAsia="Arial" w:hAnsi="Arial" w:cs="Arial"/>
          <w:color w:val="000000"/>
          <w:spacing w:val="-59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досту</w:t>
      </w:r>
      <w:proofErr w:type="spellEnd"/>
    </w:p>
    <w:p w:rsidR="009D3A8D" w:rsidRDefault="00562D10">
      <w:pPr>
        <w:widowControl w:val="0"/>
        <w:spacing w:line="237" w:lineRule="auto"/>
        <w:ind w:left="1082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показателей:</w:t>
      </w:r>
    </w:p>
    <w:p w:rsidR="009D3A8D" w:rsidRDefault="00562D10">
      <w:pPr>
        <w:widowControl w:val="0"/>
        <w:spacing w:line="237" w:lineRule="auto"/>
        <w:ind w:left="20" w:right="93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Строительство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"Учреждений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клубного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типа"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необходимо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реализовывать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принципу "Многофункциональных центров" культуры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 искусства;</w:t>
      </w:r>
    </w:p>
    <w:p w:rsidR="009D3A8D" w:rsidRDefault="00562D10">
      <w:pPr>
        <w:widowControl w:val="0"/>
        <w:spacing w:line="237" w:lineRule="auto"/>
        <w:ind w:left="20" w:right="93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Значение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базового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показателя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характера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к которой он применяется, делится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на </w:t>
      </w:r>
      <w:r>
        <w:rPr>
          <w:rFonts w:ascii="Arial" w:eastAsia="Arial" w:hAnsi="Arial" w:cs="Arial"/>
          <w:color w:val="000000"/>
        </w:rPr>
        <w:t>совокупность поправочных коэффициентов:</w:t>
      </w:r>
    </w:p>
    <w:p w:rsidR="009D3A8D" w:rsidRDefault="00562D10">
      <w:pPr>
        <w:widowControl w:val="0"/>
        <w:spacing w:line="242" w:lineRule="auto"/>
        <w:ind w:left="20" w:right="1135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proofErr w:type="spellStart"/>
      <w:r>
        <w:rPr>
          <w:rFonts w:ascii="Arial" w:eastAsia="Arial" w:hAnsi="Arial" w:cs="Arial"/>
          <w:color w:val="000000"/>
          <w:position w:val="-10"/>
          <w:sz w:val="14"/>
          <w:szCs w:val="14"/>
        </w:rPr>
        <w:t>агл</w:t>
      </w:r>
      <w:proofErr w:type="spellEnd"/>
      <w:r>
        <w:rPr>
          <w:rFonts w:ascii="Arial" w:eastAsia="Arial" w:hAnsi="Arial" w:cs="Arial"/>
          <w:color w:val="000000"/>
          <w:spacing w:val="37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коэффициент,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учитывающий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вхождение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муниципального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состав агломерации;</w:t>
      </w:r>
    </w:p>
    <w:p w:rsidR="009D3A8D" w:rsidRDefault="00562D10">
      <w:pPr>
        <w:widowControl w:val="0"/>
        <w:spacing w:line="243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К</w:t>
      </w:r>
      <w:r>
        <w:rPr>
          <w:rFonts w:ascii="Arial" w:eastAsia="Arial" w:hAnsi="Arial" w:cs="Arial"/>
          <w:color w:val="000000"/>
          <w:position w:val="-10"/>
          <w:sz w:val="14"/>
          <w:szCs w:val="14"/>
        </w:rPr>
        <w:t>град</w:t>
      </w:r>
      <w:r>
        <w:rPr>
          <w:rFonts w:ascii="Arial" w:eastAsia="Arial" w:hAnsi="Arial" w:cs="Arial"/>
          <w:color w:val="000000"/>
          <w:spacing w:val="22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</w:rPr>
        <w:t>- коэффициент, учитывающий градостроительное развитие территории.</w:t>
      </w:r>
    </w:p>
    <w:p w:rsidR="009D3A8D" w:rsidRDefault="00562D10">
      <w:pPr>
        <w:widowControl w:val="0"/>
        <w:spacing w:line="237" w:lineRule="auto"/>
        <w:ind w:left="20" w:right="93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разработке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нормативов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градостроительного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проектирования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 образований Республики Мордовия возможен</w:t>
      </w:r>
    </w:p>
    <w:p w:rsidR="009D3A8D" w:rsidRDefault="00562D10">
      <w:pPr>
        <w:widowControl w:val="0"/>
        <w:spacing w:line="237" w:lineRule="auto"/>
        <w:ind w:left="20" w:right="97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пересчет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транспортной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доступности,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выраженной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мин.,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метры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зависимости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от средней</w:t>
      </w:r>
      <w:r>
        <w:rPr>
          <w:rFonts w:ascii="Arial" w:eastAsia="Arial" w:hAnsi="Arial" w:cs="Arial"/>
          <w:color w:val="000000"/>
          <w:spacing w:val="173"/>
        </w:rPr>
        <w:t xml:space="preserve"> </w:t>
      </w:r>
      <w:r>
        <w:rPr>
          <w:rFonts w:ascii="Arial" w:eastAsia="Arial" w:hAnsi="Arial" w:cs="Arial"/>
          <w:color w:val="000000"/>
        </w:rPr>
        <w:t>скорости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>передвижения</w:t>
      </w:r>
      <w:r>
        <w:rPr>
          <w:rFonts w:ascii="Arial" w:eastAsia="Arial" w:hAnsi="Arial" w:cs="Arial"/>
          <w:color w:val="000000"/>
          <w:spacing w:val="17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>каждом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>конкретном</w:t>
      </w:r>
      <w:r>
        <w:rPr>
          <w:rFonts w:ascii="Arial" w:eastAsia="Arial" w:hAnsi="Arial" w:cs="Arial"/>
          <w:color w:val="000000"/>
          <w:spacing w:val="173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муниципальном</w:t>
      </w:r>
      <w:r>
        <w:rPr>
          <w:rFonts w:ascii="Arial" w:eastAsia="Arial" w:hAnsi="Arial" w:cs="Arial"/>
          <w:color w:val="000000"/>
          <w:spacing w:val="174"/>
        </w:rPr>
        <w:t xml:space="preserve"> </w:t>
      </w:r>
      <w:r>
        <w:rPr>
          <w:rFonts w:ascii="Arial" w:eastAsia="Arial" w:hAnsi="Arial" w:cs="Arial"/>
          <w:color w:val="000000"/>
        </w:rPr>
        <w:t xml:space="preserve">образовании (населенном пункте) Республики </w:t>
      </w:r>
      <w:r>
        <w:rPr>
          <w:rFonts w:ascii="Arial" w:eastAsia="Arial" w:hAnsi="Arial" w:cs="Arial"/>
          <w:color w:val="000000"/>
        </w:rPr>
        <w:t>Мордовия.</w:t>
      </w:r>
    </w:p>
    <w:p w:rsidR="009D3A8D" w:rsidRDefault="009D3A8D">
      <w:pPr>
        <w:spacing w:after="114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4015" w:right="1336" w:hanging="3598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2.9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создания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условий для развития местного традиционного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народного художественного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6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584" w:right="1068" w:hanging="435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588252</wp:posOffset>
                </wp:positionV>
                <wp:extent cx="6558915" cy="1871979"/>
                <wp:effectExtent l="0" t="0" r="0" b="0"/>
                <wp:wrapNone/>
                <wp:docPr id="3623" name="drawingObject3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8915" cy="1871979"/>
                          <a:chOff x="0" y="0"/>
                          <a:chExt cx="6558915" cy="1871979"/>
                        </a:xfrm>
                        <a:noFill/>
                      </wpg:grpSpPr>
                      <wps:wsp>
                        <wps:cNvPr id="3624" name="Shape 3624"/>
                        <wps:cNvSpPr/>
                        <wps:spPr>
                          <a:xfrm>
                            <a:off x="0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288289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288289" y="0"/>
                            <a:ext cx="143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464">
                                <a:moveTo>
                                  <a:pt x="0" y="0"/>
                                </a:moveTo>
                                <a:lnTo>
                                  <a:pt x="14344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1722754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1722754" y="0"/>
                            <a:ext cx="1948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8179">
                                <a:moveTo>
                                  <a:pt x="0" y="0"/>
                                </a:moveTo>
                                <a:lnTo>
                                  <a:pt x="194817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3670934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3670934" y="0"/>
                            <a:ext cx="2887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980">
                                <a:moveTo>
                                  <a:pt x="0" y="0"/>
                                </a:moveTo>
                                <a:lnTo>
                                  <a:pt x="288798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6558915" y="0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0" y="38862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288289" y="38862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1722754" y="38862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1722754" y="388620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2487295" y="38862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2487295" y="388620"/>
                            <a:ext cx="118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39">
                                <a:moveTo>
                                  <a:pt x="0" y="0"/>
                                </a:moveTo>
                                <a:lnTo>
                                  <a:pt x="11836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3670934" y="38862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3670934" y="388620"/>
                            <a:ext cx="125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40">
                                <a:moveTo>
                                  <a:pt x="0" y="0"/>
                                </a:moveTo>
                                <a:lnTo>
                                  <a:pt x="12598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4930775" y="38862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4930775" y="388620"/>
                            <a:ext cx="1628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140">
                                <a:moveTo>
                                  <a:pt x="0" y="0"/>
                                </a:moveTo>
                                <a:lnTo>
                                  <a:pt x="16281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6558915" y="388620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0" y="9359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0" y="93598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288289" y="9359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288289" y="935989"/>
                            <a:ext cx="143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464">
                                <a:moveTo>
                                  <a:pt x="0" y="0"/>
                                </a:moveTo>
                                <a:lnTo>
                                  <a:pt x="14344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1722754" y="9359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1722754" y="93598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2487295" y="9359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2487295" y="935989"/>
                            <a:ext cx="118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39">
                                <a:moveTo>
                                  <a:pt x="0" y="0"/>
                                </a:moveTo>
                                <a:lnTo>
                                  <a:pt x="11836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3670934" y="9359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3670934" y="935989"/>
                            <a:ext cx="125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40">
                                <a:moveTo>
                                  <a:pt x="0" y="0"/>
                                </a:moveTo>
                                <a:lnTo>
                                  <a:pt x="12598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4930775" y="9359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4930775" y="935989"/>
                            <a:ext cx="1628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140">
                                <a:moveTo>
                                  <a:pt x="0" y="0"/>
                                </a:moveTo>
                                <a:lnTo>
                                  <a:pt x="16281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6558915" y="935989"/>
                            <a:ext cx="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70">
                                <a:moveTo>
                                  <a:pt x="0" y="547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0" y="148335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0" y="187197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288289" y="148335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288289" y="1871979"/>
                            <a:ext cx="14344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464">
                                <a:moveTo>
                                  <a:pt x="0" y="0"/>
                                </a:moveTo>
                                <a:lnTo>
                                  <a:pt x="14344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1722754" y="148335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1722754" y="1871979"/>
                            <a:ext cx="764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0">
                                <a:moveTo>
                                  <a:pt x="0" y="0"/>
                                </a:moveTo>
                                <a:lnTo>
                                  <a:pt x="7645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2487295" y="148335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2487295" y="1871979"/>
                            <a:ext cx="118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639">
                                <a:moveTo>
                                  <a:pt x="0" y="0"/>
                                </a:moveTo>
                                <a:lnTo>
                                  <a:pt x="11836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3670934" y="148335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3670934" y="1483359"/>
                            <a:ext cx="125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40">
                                <a:moveTo>
                                  <a:pt x="0" y="0"/>
                                </a:moveTo>
                                <a:lnTo>
                                  <a:pt x="12598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3670934" y="1871979"/>
                            <a:ext cx="125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840">
                                <a:moveTo>
                                  <a:pt x="0" y="0"/>
                                </a:moveTo>
                                <a:lnTo>
                                  <a:pt x="12598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4930775" y="148335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6558915" y="1483359"/>
                            <a:ext cx="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4930775" y="1871979"/>
                            <a:ext cx="1628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140">
                                <a:moveTo>
                                  <a:pt x="0" y="0"/>
                                </a:moveTo>
                                <a:lnTo>
                                  <a:pt x="162814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654D8" id="drawingObject3623" o:spid="_x0000_s1026" style="position:absolute;margin-left:50pt;margin-top:46.3pt;width:516.45pt;height:147.4pt;z-index:-251646976;mso-position-horizontal-relative:page" coordsize="65589,18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" o:allowincell="f">
                <v:shape id="Shape 3624" o:spid="_x0000_s1027" style="position:absolute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" path="m,388620l,e" filled="f" strokeweight=".2pt">
                  <v:path arrowok="t" textboxrect="0,0,0,388620"/>
                </v:shape>
                <v:shape id="Shape 3625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" path="m,l288289,e" filled="f" strokeweight=".2pt">
                  <v:path arrowok="t" textboxrect="0,0,288289,0"/>
                </v:shape>
                <v:shape id="Shape 3626" o:spid="_x0000_s1029" style="position:absolute;left:2882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" path="m,388620l,e" filled="f" strokeweight=".2pt">
                  <v:path arrowok="t" textboxrect="0,0,0,388620"/>
                </v:shape>
                <v:shape id="Shape 3627" o:spid="_x0000_s1030" style="position:absolute;left:2882;width:14345;height:0;visibility:visible;mso-wrap-style:square;v-text-anchor:top" coordsize="1434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" path="m,l1434464,e" filled="f" strokeweight=".2pt">
                  <v:path arrowok="t" textboxrect="0,0,1434464,0"/>
                </v:shape>
                <v:shape id="Shape 3628" o:spid="_x0000_s1031" style="position:absolute;left:17227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" path="m,388620l,e" filled="f" strokeweight=".2pt">
                  <v:path arrowok="t" textboxrect="0,0,0,388620"/>
                </v:shape>
                <v:shape id="Shape 3629" o:spid="_x0000_s1032" style="position:absolute;left:17227;width:19482;height:0;visibility:visible;mso-wrap-style:square;v-text-anchor:top" coordsize="1948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" path="m,l1948179,e" filled="f" strokeweight=".2pt">
                  <v:path arrowok="t" textboxrect="0,0,1948179,0"/>
                </v:shape>
                <v:shape id="Shape 3630" o:spid="_x0000_s1033" style="position:absolute;left:36709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" path="m,388620l,e" filled="f" strokeweight=".2pt">
                  <v:path arrowok="t" textboxrect="0,0,0,388620"/>
                </v:shape>
                <v:shape id="Shape 3631" o:spid="_x0000_s1034" style="position:absolute;left:36709;width:28880;height:0;visibility:visible;mso-wrap-style:square;v-text-anchor:top" coordsize="28879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" path="m,l2887980,e" filled="f" strokeweight=".2pt">
                  <v:path arrowok="t" textboxrect="0,0,2887980,0"/>
                </v:shape>
                <v:shape id="Shape 3632" o:spid="_x0000_s1035" style="position:absolute;left:65589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" path="m,388620l,e" filled="f" strokeweight=".2pt">
                  <v:path arrowok="t" textboxrect="0,0,0,388620"/>
                </v:shape>
                <v:shape id="Shape 3633" o:spid="_x0000_s1036" style="position:absolute;top:388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" path="m,547369l,e" filled="f" strokeweight=".2pt">
                  <v:path arrowok="t" textboxrect="0,0,0,547369"/>
                </v:shape>
                <v:shape id="Shape 3634" o:spid="_x0000_s1037" style="position:absolute;left:2882;top:388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" path="m,547369l,e" filled="f" strokeweight=".2pt">
                  <v:path arrowok="t" textboxrect="0,0,0,547369"/>
                </v:shape>
                <v:shape id="Shape 3635" o:spid="_x0000_s1038" style="position:absolute;left:17227;top:388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" path="m,547369l,e" filled="f" strokeweight=".2pt">
                  <v:path arrowok="t" textboxrect="0,0,0,547369"/>
                </v:shape>
                <v:shape id="Shape 3636" o:spid="_x0000_s1039" style="position:absolute;left:17227;top:3886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" path="m,l764540,e" filled="f" strokeweight=".2pt">
                  <v:path arrowok="t" textboxrect="0,0,764540,0"/>
                </v:shape>
                <v:shape id="Shape 3637" o:spid="_x0000_s1040" style="position:absolute;left:24872;top:388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" path="m,547369l,e" filled="f" strokeweight=".2pt">
                  <v:path arrowok="t" textboxrect="0,0,0,547369"/>
                </v:shape>
                <v:shape id="Shape 3638" o:spid="_x0000_s1041" style="position:absolute;left:24872;top:3886;width:11837;height:0;visibility:visible;mso-wrap-style:square;v-text-anchor:top" coordsize="1183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" path="m,l1183639,e" filled="f" strokeweight=".2pt">
                  <v:path arrowok="t" textboxrect="0,0,1183639,0"/>
                </v:shape>
                <v:shape id="Shape 3639" o:spid="_x0000_s1042" style="position:absolute;left:36709;top:388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" path="m,547369l,e" filled="f" strokeweight=".2pt">
                  <v:path arrowok="t" textboxrect="0,0,0,547369"/>
                </v:shape>
                <v:shape id="Shape 3640" o:spid="_x0000_s1043" style="position:absolute;left:36709;top:3886;width:12598;height:0;visibility:visible;mso-wrap-style:square;v-text-anchor:top" coordsize="1259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" path="m,l1259840,e" filled="f" strokeweight=".2pt">
                  <v:path arrowok="t" textboxrect="0,0,1259840,0"/>
                </v:shape>
                <v:shape id="Shape 3641" o:spid="_x0000_s1044" style="position:absolute;left:49307;top:388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" path="m,547369l,e" filled="f" strokeweight=".2pt">
                  <v:path arrowok="t" textboxrect="0,0,0,547369"/>
                </v:shape>
                <v:shape id="Shape 3642" o:spid="_x0000_s1045" style="position:absolute;left:49307;top:3886;width:16282;height:0;visibility:visible;mso-wrap-style:square;v-text-anchor:top" coordsize="1628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" path="m,l1628140,e" filled="f" strokeweight=".2pt">
                  <v:path arrowok="t" textboxrect="0,0,1628140,0"/>
                </v:shape>
                <v:shape id="Shape 3643" o:spid="_x0000_s1046" style="position:absolute;left:65589;top:3886;width:0;height:5473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" path="m,547369l,e" filled="f" strokeweight=".2pt">
                  <v:path arrowok="t" textboxrect="0,0,0,547369"/>
                </v:shape>
                <v:shape id="Shape 3644" o:spid="_x0000_s1047" style="position:absolute;top:9359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" path="m,547370l,e" filled="f" strokeweight=".2pt">
                  <v:path arrowok="t" textboxrect="0,0,0,547370"/>
                </v:shape>
                <v:shape id="Shape 3645" o:spid="_x0000_s1048" style="position:absolute;top:9359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" path="m,l288289,e" filled="f" strokeweight=".2pt">
                  <v:path arrowok="t" textboxrect="0,0,288289,0"/>
                </v:shape>
                <v:shape id="Shape 3646" o:spid="_x0000_s1049" style="position:absolute;left:2882;top:9359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" path="m,547370l,e" filled="f" strokeweight=".2pt">
                  <v:path arrowok="t" textboxrect="0,0,0,547370"/>
                </v:shape>
                <v:shape id="Shape 3647" o:spid="_x0000_s1050" style="position:absolute;left:2882;top:9359;width:14345;height:0;visibility:visible;mso-wrap-style:square;v-text-anchor:top" coordsize="1434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" path="m,l1434464,e" filled="f" strokeweight=".2pt">
                  <v:path arrowok="t" textboxrect="0,0,1434464,0"/>
                </v:shape>
                <v:shape id="Shape 3648" o:spid="_x0000_s1051" style="position:absolute;left:17227;top:9359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" path="m,547370l,e" filled="f" strokeweight=".2pt">
                  <v:path arrowok="t" textboxrect="0,0,0,547370"/>
                </v:shape>
                <v:shape id="Shape 3649" o:spid="_x0000_s1052" style="position:absolute;left:17227;top:9359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" path="m,l764540,e" filled="f" strokeweight=".2pt">
                  <v:path arrowok="t" textboxrect="0,0,764540,0"/>
                </v:shape>
                <v:shape id="Shape 3650" o:spid="_x0000_s1053" style="position:absolute;left:24872;top:9359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" path="m,547370l,e" filled="f" strokeweight=".2pt">
                  <v:path arrowok="t" textboxrect="0,0,0,547370"/>
                </v:shape>
                <v:shape id="Shape 3651" o:spid="_x0000_s1054" style="position:absolute;left:24872;top:9359;width:11837;height:0;visibility:visible;mso-wrap-style:square;v-text-anchor:top" coordsize="1183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" path="m,l1183639,e" filled="f" strokeweight=".2pt">
                  <v:path arrowok="t" textboxrect="0,0,1183639,0"/>
                </v:shape>
                <v:shape id="Shape 3652" o:spid="_x0000_s1055" style="position:absolute;left:36709;top:9359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" path="m,547370l,e" filled="f" strokeweight=".2pt">
                  <v:path arrowok="t" textboxrect="0,0,0,547370"/>
                </v:shape>
                <v:shape id="Shape 3653" o:spid="_x0000_s1056" style="position:absolute;left:36709;top:9359;width:12598;height:0;visibility:visible;mso-wrap-style:square;v-text-anchor:top" coordsize="1259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" path="m,l1259840,e" filled="f" strokeweight=".2pt">
                  <v:path arrowok="t" textboxrect="0,0,1259840,0"/>
                </v:shape>
                <v:shape id="Shape 3654" o:spid="_x0000_s1057" style="position:absolute;left:49307;top:9359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" path="m,547370l,e" filled="f" strokeweight=".2pt">
                  <v:path arrowok="t" textboxrect="0,0,0,547370"/>
                </v:shape>
                <v:shape id="Shape 3655" o:spid="_x0000_s1058" style="position:absolute;left:49307;top:9359;width:16282;height:0;visibility:visible;mso-wrap-style:square;v-text-anchor:top" coordsize="1628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" path="m,l1628140,e" filled="f" strokeweight=".2pt">
                  <v:path arrowok="t" textboxrect="0,0,1628140,0"/>
                </v:shape>
                <v:shape id="Shape 3656" o:spid="_x0000_s1059" style="position:absolute;left:65589;top:9359;width:0;height:5474;visibility:visible;mso-wrap-style:square;v-text-anchor:top" coordsize="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" path="m,547370l,e" filled="f" strokeweight=".2pt">
                  <v:path arrowok="t" textboxrect="0,0,0,547370"/>
                </v:shape>
                <v:shape id="Shape 3657" o:spid="_x0000_s1060" style="position:absolute;top:1483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" path="m,388620l,e" filled="f" strokeweight=".2pt">
                  <v:path arrowok="t" textboxrect="0,0,0,388620"/>
                </v:shape>
                <v:shape id="Shape 3658" o:spid="_x0000_s1061" style="position:absolute;top:18719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" path="m,l288289,e" filled="f" strokeweight=".2pt">
                  <v:path arrowok="t" textboxrect="0,0,288289,0"/>
                </v:shape>
                <v:shape id="Shape 3659" o:spid="_x0000_s1062" style="position:absolute;left:2882;top:1483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" path="m,388620l,e" filled="f" strokeweight=".2pt">
                  <v:path arrowok="t" textboxrect="0,0,0,388620"/>
                </v:shape>
                <v:shape id="Shape 3660" o:spid="_x0000_s1063" style="position:absolute;left:2882;top:18719;width:14345;height:0;visibility:visible;mso-wrap-style:square;v-text-anchor:top" coordsize="14344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" path="m,l1434464,e" filled="f" strokeweight=".2pt">
                  <v:path arrowok="t" textboxrect="0,0,1434464,0"/>
                </v:shape>
                <v:shape id="Shape 3661" o:spid="_x0000_s1064" style="position:absolute;left:17227;top:1483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" path="m,388620l,e" filled="f" strokeweight=".2pt">
                  <v:path arrowok="t" textboxrect="0,0,0,388620"/>
                </v:shape>
                <v:shape id="Shape 3662" o:spid="_x0000_s1065" style="position:absolute;left:17227;top:18719;width:7645;height:0;visibility:visible;mso-wrap-style:square;v-text-anchor:top" coordsize="764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" path="m,l764540,e" filled="f" strokeweight=".2pt">
                  <v:path arrowok="t" textboxrect="0,0,764540,0"/>
                </v:shape>
                <v:shape id="Shape 3663" o:spid="_x0000_s1066" style="position:absolute;left:24872;top:1483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" path="m,388620l,e" filled="f" strokeweight=".2pt">
                  <v:path arrowok="t" textboxrect="0,0,0,388620"/>
                </v:shape>
                <v:shape id="Shape 3664" o:spid="_x0000_s1067" style="position:absolute;left:24872;top:18719;width:11837;height:0;visibility:visible;mso-wrap-style:square;v-text-anchor:top" coordsize="1183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" path="m,l1183639,e" filled="f" strokeweight=".2pt">
                  <v:path arrowok="t" textboxrect="0,0,1183639,0"/>
                </v:shape>
                <v:shape id="Shape 3665" o:spid="_x0000_s1068" style="position:absolute;left:36709;top:1483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" path="m,388620l,e" filled="f" strokeweight=".2pt">
                  <v:path arrowok="t" textboxrect="0,0,0,388620"/>
                </v:shape>
                <v:shape id="Shape 3666" o:spid="_x0000_s1069" style="position:absolute;left:36709;top:14833;width:12598;height:0;visibility:visible;mso-wrap-style:square;v-text-anchor:top" coordsize="1259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" path="m,l1259840,e" filled="f" strokeweight=".2pt">
                  <v:path arrowok="t" textboxrect="0,0,1259840,0"/>
                </v:shape>
                <v:shape id="Shape 3667" o:spid="_x0000_s1070" style="position:absolute;left:36709;top:18719;width:12598;height:0;visibility:visible;mso-wrap-style:square;v-text-anchor:top" coordsize="1259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" path="m,l1259840,e" filled="f" strokeweight=".2pt">
                  <v:path arrowok="t" textboxrect="0,0,1259840,0"/>
                </v:shape>
                <v:shape id="Shape 3668" o:spid="_x0000_s1071" style="position:absolute;left:49307;top:1483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" path="m,388620l,e" filled="f" strokeweight=".2pt">
                  <v:path arrowok="t" textboxrect="0,0,0,388620"/>
                </v:shape>
                <v:shape id="Shape 3669" o:spid="_x0000_s1072" style="position:absolute;left:65589;top:14833;width:0;height:3886;visibility:visible;mso-wrap-style:square;v-text-anchor:top" coordsize="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" path="m,388620l,e" filled="f" strokeweight=".2pt">
                  <v:path arrowok="t" textboxrect="0,0,0,388620"/>
                </v:shape>
                <v:shape id="Shape 3670" o:spid="_x0000_s1073" style="position:absolute;left:49307;top:18719;width:16282;height:0;visibility:visible;mso-wrap-style:square;v-text-anchor:top" coordsize="1628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" path="m,l1628140,e" filled="f" strokeweight=".2pt">
                  <v:path arrowok="t" textboxrect="0,0,162814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45 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показателей в области создания условий для развития местного традиционного народного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 xml:space="preserve">художественного </w:t>
      </w:r>
      <w:r>
        <w:rPr>
          <w:rFonts w:ascii="Arial" w:eastAsia="Arial" w:hAnsi="Arial" w:cs="Arial"/>
          <w:b/>
          <w:bCs/>
          <w:color w:val="26282D"/>
        </w:rPr>
        <w:t>творчества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840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п/              объекта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102" w:right="-59" w:hanging="3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tabs>
          <w:tab w:val="left" w:pos="1478"/>
        </w:tabs>
        <w:spacing w:before="112" w:line="237" w:lineRule="auto"/>
        <w:ind w:left="51" w:right="145" w:hanging="5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  <w:t xml:space="preserve">Величина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40" w:lineRule="auto"/>
        <w:ind w:left="263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ния</w:t>
      </w:r>
      <w:proofErr w:type="spellEnd"/>
    </w:p>
    <w:p w:rsidR="009D3A8D" w:rsidRDefault="00562D10">
      <w:pPr>
        <w:widowControl w:val="0"/>
        <w:spacing w:line="237" w:lineRule="auto"/>
        <w:ind w:left="275" w:right="988" w:hanging="236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562D10">
      <w:pPr>
        <w:widowControl w:val="0"/>
        <w:tabs>
          <w:tab w:val="left" w:pos="2325"/>
        </w:tabs>
        <w:spacing w:before="112" w:line="237" w:lineRule="auto"/>
        <w:ind w:right="1291" w:firstLine="1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Единица</w:t>
      </w:r>
      <w:r>
        <w:rPr>
          <w:rFonts w:ascii="Arial" w:eastAsia="Arial" w:hAnsi="Arial" w:cs="Arial"/>
          <w:color w:val="000000"/>
        </w:rPr>
        <w:tab/>
        <w:t>Величина измерения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2367" w:space="522"/>
            <w:col w:w="2686" w:space="664"/>
            <w:col w:w="4679" w:space="0"/>
          </w:cols>
        </w:sectPr>
      </w:pPr>
    </w:p>
    <w:p w:rsidR="009D3A8D" w:rsidRDefault="009D3A8D">
      <w:pPr>
        <w:spacing w:line="109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720"/>
        </w:tabs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1</w:t>
      </w:r>
      <w:r>
        <w:rPr>
          <w:rFonts w:ascii="Arial" w:eastAsia="Arial" w:hAnsi="Arial" w:cs="Arial"/>
          <w:color w:val="000000"/>
        </w:rPr>
        <w:tab/>
        <w:t>Центр</w:t>
      </w:r>
      <w:r>
        <w:rPr>
          <w:rFonts w:ascii="Arial" w:eastAsia="Arial" w:hAnsi="Arial" w:cs="Arial"/>
          <w:color w:val="000000"/>
        </w:rPr>
        <w:tab/>
        <w:t>развития местного традиционного народного творчества</w:t>
      </w:r>
    </w:p>
    <w:p w:rsidR="009D3A8D" w:rsidRDefault="00562D10">
      <w:pPr>
        <w:widowControl w:val="0"/>
        <w:spacing w:line="237" w:lineRule="auto"/>
        <w:ind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Кол-во объектов, ед.</w:t>
      </w:r>
    </w:p>
    <w:p w:rsidR="009D3A8D" w:rsidRDefault="00562D10">
      <w:pPr>
        <w:widowControl w:val="0"/>
        <w:spacing w:line="237" w:lineRule="auto"/>
        <w:ind w:left="11" w:right="-59"/>
        <w:jc w:val="center"/>
        <w:rPr>
          <w:rFonts w:ascii="Arial" w:eastAsia="Arial" w:hAnsi="Arial" w:cs="Arial"/>
          <w:color w:val="000000"/>
        </w:rPr>
      </w:pPr>
      <w:r>
        <w:br w:type="column"/>
      </w:r>
      <w:proofErr w:type="gramStart"/>
      <w:r>
        <w:rPr>
          <w:rFonts w:ascii="Arial" w:eastAsia="Arial" w:hAnsi="Arial" w:cs="Arial"/>
          <w:color w:val="000000"/>
        </w:rPr>
        <w:lastRenderedPageBreak/>
        <w:t>Устанавливает-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по согласованию с</w:t>
      </w:r>
    </w:p>
    <w:p w:rsidR="009D3A8D" w:rsidRDefault="00562D10">
      <w:pPr>
        <w:widowControl w:val="0"/>
        <w:spacing w:before="65" w:line="240" w:lineRule="auto"/>
        <w:ind w:left="389" w:right="-20"/>
        <w:rPr>
          <w:rFonts w:ascii="Arial" w:eastAsia="Arial" w:hAnsi="Arial" w:cs="Arial"/>
          <w:color w:val="000000"/>
          <w:position w:val="1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ОМСУ </w:t>
      </w:r>
      <w:r>
        <w:rPr>
          <w:rFonts w:ascii="Arial" w:eastAsia="Arial" w:hAnsi="Arial" w:cs="Arial"/>
          <w:color w:val="000000"/>
          <w:position w:val="10"/>
          <w:sz w:val="14"/>
          <w:szCs w:val="14"/>
        </w:rPr>
        <w:t>1</w:t>
      </w:r>
    </w:p>
    <w:p w:rsidR="009D3A8D" w:rsidRDefault="00562D10">
      <w:pPr>
        <w:widowControl w:val="0"/>
        <w:spacing w:line="237" w:lineRule="auto"/>
        <w:ind w:left="47" w:right="-12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Транспортная доступность, мин.</w:t>
      </w:r>
    </w:p>
    <w:p w:rsidR="009D3A8D" w:rsidRDefault="00562D10">
      <w:pPr>
        <w:widowControl w:val="0"/>
        <w:spacing w:before="112" w:line="237" w:lineRule="auto"/>
        <w:ind w:right="-59" w:firstLine="11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Пешеходная доступность, м</w:t>
      </w:r>
    </w:p>
    <w:p w:rsidR="009D3A8D" w:rsidRDefault="00562D10">
      <w:pPr>
        <w:widowControl w:val="0"/>
        <w:spacing w:line="240" w:lineRule="auto"/>
        <w:ind w:left="155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Устанавливается по</w:t>
      </w:r>
    </w:p>
    <w:p w:rsidR="009D3A8D" w:rsidRDefault="00562D10">
      <w:pPr>
        <w:widowControl w:val="0"/>
        <w:spacing w:before="87" w:line="213" w:lineRule="auto"/>
        <w:ind w:left="1133" w:right="658" w:hanging="1133"/>
        <w:rPr>
          <w:rFonts w:ascii="Arial" w:eastAsia="Arial" w:hAnsi="Arial" w:cs="Arial"/>
          <w:color w:val="000000"/>
          <w:sz w:val="14"/>
          <w:szCs w:val="14"/>
        </w:rPr>
      </w:pPr>
      <w:r>
        <w:rPr>
          <w:rFonts w:ascii="Arial" w:eastAsia="Arial" w:hAnsi="Arial" w:cs="Arial"/>
          <w:color w:val="000000"/>
        </w:rPr>
        <w:t xml:space="preserve">согласованию с ОМСУ </w:t>
      </w:r>
      <w:r>
        <w:rPr>
          <w:rFonts w:ascii="Arial" w:eastAsia="Arial" w:hAnsi="Arial" w:cs="Arial"/>
          <w:color w:val="000000"/>
          <w:sz w:val="14"/>
          <w:szCs w:val="14"/>
        </w:rPr>
        <w:t>1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5" w:space="708" w:equalWidth="0">
            <w:col w:w="2648" w:space="183"/>
            <w:col w:w="1006" w:space="223"/>
            <w:col w:w="1632" w:space="332"/>
            <w:col w:w="1533" w:space="311"/>
            <w:col w:w="3047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Правила и область применения показателя:</w:t>
      </w:r>
    </w:p>
    <w:p w:rsidR="009D3A8D" w:rsidRDefault="00562D10">
      <w:pPr>
        <w:widowControl w:val="0"/>
        <w:spacing w:line="237" w:lineRule="auto"/>
        <w:ind w:left="20" w:right="93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могут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быть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установлены ОМСУ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наличии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соответствующих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положений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стратегии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социально-экономического развития муниципального образования.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665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2.10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содержания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мест захоронения, организации ритуальных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услуг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3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37" w:lineRule="auto"/>
        <w:ind w:left="2481" w:right="1121" w:hanging="2279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588279</wp:posOffset>
                </wp:positionV>
                <wp:extent cx="6348094" cy="1094740"/>
                <wp:effectExtent l="0" t="0" r="0" b="0"/>
                <wp:wrapNone/>
                <wp:docPr id="3671" name="drawingObject3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8094" cy="1094740"/>
                          <a:chOff x="0" y="0"/>
                          <a:chExt cx="6348094" cy="1094740"/>
                        </a:xfrm>
                        <a:noFill/>
                      </wpg:grpSpPr>
                      <wps:wsp>
                        <wps:cNvPr id="3672" name="Shape 3672"/>
                        <wps:cNvSpPr/>
                        <wps:spPr>
                          <a:xfrm>
                            <a:off x="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0" y="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288289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288289" y="0"/>
                            <a:ext cx="1701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164">
                                <a:moveTo>
                                  <a:pt x="0" y="0"/>
                                </a:moveTo>
                                <a:lnTo>
                                  <a:pt x="1701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1989454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1989454" y="0"/>
                            <a:ext cx="2877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185">
                                <a:moveTo>
                                  <a:pt x="0" y="0"/>
                                </a:moveTo>
                                <a:lnTo>
                                  <a:pt x="2877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4866640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4866640" y="0"/>
                            <a:ext cx="1481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4">
                                <a:moveTo>
                                  <a:pt x="0" y="0"/>
                                </a:moveTo>
                                <a:lnTo>
                                  <a:pt x="14814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6348094" y="0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0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288289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1989454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1989454" y="706120"/>
                            <a:ext cx="2160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27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4149725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4149725" y="70612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4866640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4866640" y="706120"/>
                            <a:ext cx="764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39">
                                <a:moveTo>
                                  <a:pt x="0" y="0"/>
                                </a:moveTo>
                                <a:lnTo>
                                  <a:pt x="76453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5631179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5631179" y="706120"/>
                            <a:ext cx="71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4">
                                <a:moveTo>
                                  <a:pt x="0" y="0"/>
                                </a:moveTo>
                                <a:lnTo>
                                  <a:pt x="71691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6348094" y="706120"/>
                            <a:ext cx="0" cy="388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619">
                                <a:moveTo>
                                  <a:pt x="0" y="388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EA4E2" id="drawingObject3671" o:spid="_x0000_s1026" style="position:absolute;margin-left:50pt;margin-top:46.3pt;width:499.85pt;height:86.2pt;z-index:-251625472;mso-position-horizontal-relative:page" coordsize="63480,10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" o:allowincell="f">
                <v:shape id="Shape 3672" o:spid="_x0000_s1027" style="position:absolute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" path="m,706120l,e" filled="f" strokeweight=".2pt">
                  <v:path arrowok="t" textboxrect="0,0,0,706120"/>
                </v:shape>
                <v:shape id="Shape 3673" o:spid="_x0000_s1028" style="position:absolute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" path="m,l288289,e" filled="f" strokeweight=".2pt">
                  <v:path arrowok="t" textboxrect="0,0,288289,0"/>
                </v:shape>
                <v:shape id="Shape 3674" o:spid="_x0000_s1029" style="position:absolute;left:2882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675" o:spid="_x0000_s1030" style="position:absolute;left:2882;width:17012;height:0;visibility:visible;mso-wrap-style:square;v-text-anchor:top" coordsize="1701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" path="m,l1701164,e" filled="f" strokeweight=".2pt">
                  <v:path arrowok="t" textboxrect="0,0,1701164,0"/>
                </v:shape>
                <v:shape id="Shape 3676" o:spid="_x0000_s1031" style="position:absolute;left:19894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677" o:spid="_x0000_s1032" style="position:absolute;left:19894;width:28772;height:0;visibility:visible;mso-wrap-style:square;v-text-anchor:top" coordsize="2877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" path="m,l2877185,e" filled="f" strokeweight=".2pt">
                  <v:path arrowok="t" textboxrect="0,0,2877185,0"/>
                </v:shape>
                <v:shape id="Shape 3678" o:spid="_x0000_s1033" style="position:absolute;left:48666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" path="m,706120l,e" filled="f" strokeweight=".2pt">
                  <v:path arrowok="t" textboxrect="0,0,0,706120"/>
                </v:shape>
                <v:shape id="Shape 3679" o:spid="_x0000_s1034" style="position:absolute;left:48666;width:14814;height:0;visibility:visible;mso-wrap-style:square;v-text-anchor:top" coordsize="1481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" path="m,l1481454,e" filled="f" strokeweight=".2pt">
                  <v:path arrowok="t" textboxrect="0,0,1481454,0"/>
                </v:shape>
                <v:shape id="Shape 3680" o:spid="_x0000_s1035" style="position:absolute;left:63480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" path="m,706120l,e" filled="f" strokeweight=".2pt">
                  <v:path arrowok="t" textboxrect="0,0,0,706120"/>
                </v:shape>
                <v:shape id="Shape 3681" o:spid="_x0000_s1036" style="position:absolute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" path="m,388619l,e" filled="f" strokeweight=".2pt">
                  <v:path arrowok="t" textboxrect="0,0,0,388619"/>
                </v:shape>
                <v:shape id="Shape 3682" o:spid="_x0000_s1037" style="position:absolute;left:2882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" path="m,388619l,e" filled="f" strokeweight=".2pt">
                  <v:path arrowok="t" textboxrect="0,0,0,388619"/>
                </v:shape>
                <v:shape id="Shape 3683" o:spid="_x0000_s1038" style="position:absolute;left:19894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" path="m,388619l,e" filled="f" strokeweight=".2pt">
                  <v:path arrowok="t" textboxrect="0,0,0,388619"/>
                </v:shape>
                <v:shape id="Shape 3684" o:spid="_x0000_s1039" style="position:absolute;left:19894;top:7061;width:21603;height:0;visibility:visible;mso-wrap-style:square;v-text-anchor:top" coordsize="2160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" path="m,l2160270,e" filled="f" strokeweight=".2pt">
                  <v:path arrowok="t" textboxrect="0,0,2160270,0"/>
                </v:shape>
                <v:shape id="Shape 3685" o:spid="_x0000_s1040" style="position:absolute;left:41497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" path="m,388619l,e" filled="f" strokeweight=".2pt">
                  <v:path arrowok="t" textboxrect="0,0,0,388619"/>
                </v:shape>
                <v:shape id="Shape 3686" o:spid="_x0000_s1041" style="position:absolute;left:41497;top:7061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" path="m,l716915,e" filled="f" strokeweight=".2pt">
                  <v:path arrowok="t" textboxrect="0,0,716915,0"/>
                </v:shape>
                <v:shape id="Shape 3687" o:spid="_x0000_s1042" style="position:absolute;left:48666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" path="m,388619l,e" filled="f" strokeweight=".2pt">
                  <v:path arrowok="t" textboxrect="0,0,0,388619"/>
                </v:shape>
                <v:shape id="Shape 3688" o:spid="_x0000_s1043" style="position:absolute;left:48666;top:7061;width:7645;height:0;visibility:visible;mso-wrap-style:square;v-text-anchor:top" coordsize="764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" path="m,l764539,e" filled="f" strokeweight=".2pt">
                  <v:path arrowok="t" textboxrect="0,0,764539,0"/>
                </v:shape>
                <v:shape id="Shape 3689" o:spid="_x0000_s1044" style="position:absolute;left:56311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" path="m,388619l,e" filled="f" strokeweight=".2pt">
                  <v:path arrowok="t" textboxrect="0,0,0,388619"/>
                </v:shape>
                <v:shape id="Shape 3690" o:spid="_x0000_s1045" style="position:absolute;left:56311;top:7061;width:7169;height:0;visibility:visible;mso-wrap-style:square;v-text-anchor:top" coordsize="716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" path="m,l716914,e" filled="f" strokeweight=".2pt">
                  <v:path arrowok="t" textboxrect="0,0,716914,0"/>
                </v:shape>
                <v:shape id="Shape 3691" o:spid="_x0000_s1046" style="position:absolute;left:63480;top:7061;width:0;height:3886;visibility:visible;mso-wrap-style:square;v-text-anchor:top" coordsize="0,388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" path="m,388619l,e" filled="f" strokeweight=".2pt">
                  <v:path arrowok="t" textboxrect="0,0,0,38861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46 Предельные значения расчетных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 xml:space="preserve">показателей в области содержания мест захоронения, </w:t>
      </w:r>
      <w:r>
        <w:rPr>
          <w:rFonts w:ascii="Arial" w:eastAsia="Arial" w:hAnsi="Arial" w:cs="Arial"/>
          <w:b/>
          <w:bCs/>
          <w:color w:val="26282D"/>
        </w:rPr>
        <w:t>организации ритуальных услуг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20" w:lineRule="exact"/>
        <w:rPr>
          <w:rFonts w:ascii="Arial" w:eastAsia="Arial" w:hAnsi="Arial" w:cs="Arial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606"/>
        </w:tabs>
        <w:spacing w:line="237" w:lineRule="auto"/>
        <w:ind w:left="156" w:right="-59" w:firstLine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объекта п/</w:t>
      </w:r>
    </w:p>
    <w:p w:rsidR="009D3A8D" w:rsidRDefault="00562D10">
      <w:pPr>
        <w:widowControl w:val="0"/>
        <w:spacing w:line="240" w:lineRule="auto"/>
        <w:ind w:left="18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</w:t>
      </w:r>
    </w:p>
    <w:p w:rsidR="009D3A8D" w:rsidRDefault="00562D10">
      <w:pPr>
        <w:widowControl w:val="0"/>
        <w:spacing w:line="237" w:lineRule="auto"/>
        <w:ind w:left="924" w:right="-59" w:hanging="92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Минимально допустимый уровень обеспеченности</w:t>
      </w:r>
    </w:p>
    <w:p w:rsidR="009D3A8D" w:rsidRDefault="00562D10">
      <w:pPr>
        <w:widowControl w:val="0"/>
        <w:spacing w:line="237" w:lineRule="auto"/>
        <w:ind w:right="940"/>
        <w:jc w:val="center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Максимально допустимый уровень территориальной доступности</w:t>
      </w: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3022" w:space="642"/>
            <w:col w:w="3508" w:space="609"/>
            <w:col w:w="3137" w:space="0"/>
          </w:cols>
        </w:sectPr>
      </w:pPr>
    </w:p>
    <w:p w:rsidR="009D3A8D" w:rsidRDefault="009D3A8D">
      <w:pPr>
        <w:spacing w:line="112" w:lineRule="exact"/>
        <w:rPr>
          <w:sz w:val="11"/>
          <w:szCs w:val="11"/>
        </w:rPr>
      </w:pPr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6718"/>
        </w:tabs>
        <w:spacing w:line="237" w:lineRule="auto"/>
        <w:ind w:left="6997" w:right="-59" w:hanging="317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Единица измерения</w:t>
      </w:r>
      <w:r>
        <w:rPr>
          <w:rFonts w:ascii="Arial" w:eastAsia="Arial" w:hAnsi="Arial" w:cs="Arial"/>
          <w:color w:val="000000"/>
        </w:rPr>
        <w:tab/>
      </w:r>
      <w:proofErr w:type="spellStart"/>
      <w:proofErr w:type="gramStart"/>
      <w:r>
        <w:rPr>
          <w:rFonts w:ascii="Arial" w:eastAsia="Arial" w:hAnsi="Arial" w:cs="Arial"/>
          <w:color w:val="000000"/>
        </w:rPr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562D10">
      <w:pPr>
        <w:widowControl w:val="0"/>
        <w:spacing w:line="237" w:lineRule="auto"/>
        <w:ind w:left="-60"/>
        <w:jc w:val="right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 xml:space="preserve">Единица </w:t>
      </w:r>
      <w:proofErr w:type="spellStart"/>
      <w:r>
        <w:rPr>
          <w:rFonts w:ascii="Arial" w:eastAsia="Arial" w:hAnsi="Arial" w:cs="Arial"/>
          <w:color w:val="000000"/>
        </w:rPr>
        <w:t>измере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spacing w:line="237" w:lineRule="auto"/>
        <w:ind w:left="279" w:right="977" w:hanging="279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color w:val="000000"/>
        </w:rPr>
        <w:lastRenderedPageBreak/>
        <w:t>Величи</w:t>
      </w:r>
      <w:proofErr w:type="spellEnd"/>
      <w:r>
        <w:rPr>
          <w:rFonts w:ascii="Arial" w:eastAsia="Arial" w:hAnsi="Arial" w:cs="Arial"/>
          <w:color w:val="000000"/>
        </w:rPr>
        <w:t>-на</w:t>
      </w:r>
      <w:proofErr w:type="gramEnd"/>
    </w:p>
    <w:p w:rsidR="009D3A8D" w:rsidRDefault="009D3A8D">
      <w:pPr>
        <w:sectPr w:rsidR="009D3A8D">
          <w:type w:val="continuous"/>
          <w:pgSz w:w="11900" w:h="16840"/>
          <w:pgMar w:top="282" w:right="0" w:bottom="0" w:left="980" w:header="0" w:footer="0" w:gutter="0"/>
          <w:cols w:num="3" w:space="708" w:equalWidth="0">
            <w:col w:w="7549" w:space="291"/>
            <w:col w:w="890" w:space="319"/>
            <w:col w:w="1868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02" w:line="240" w:lineRule="exact"/>
        <w:rPr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42</w:t>
      </w:r>
      <w:bookmarkEnd w:id="41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42" w:name="_page_320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ectPr w:rsidR="009D3A8D">
          <w:pgSz w:w="11900" w:h="16840"/>
          <w:pgMar w:top="282" w:right="850" w:bottom="0" w:left="980" w:header="0" w:footer="0" w:gutter="0"/>
          <w:cols w:space="708"/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2" w:line="120" w:lineRule="exact"/>
        <w:rPr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558" w:right="-59" w:hanging="373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-221601</wp:posOffset>
                </wp:positionV>
                <wp:extent cx="6348094" cy="1606550"/>
                <wp:effectExtent l="0" t="0" r="0" b="0"/>
                <wp:wrapNone/>
                <wp:docPr id="3692" name="drawingObject3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8094" cy="1606550"/>
                          <a:chOff x="0" y="0"/>
                          <a:chExt cx="6348094" cy="1606550"/>
                        </a:xfrm>
                        <a:noFill/>
                      </wpg:grpSpPr>
                      <wps:wsp>
                        <wps:cNvPr id="3693" name="Shape 3693"/>
                        <wps:cNvSpPr/>
                        <wps:spPr>
                          <a:xfrm>
                            <a:off x="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28828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1989454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4149725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4866640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5631179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6348094" y="0"/>
                            <a:ext cx="0" cy="194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09">
                                <a:moveTo>
                                  <a:pt x="0" y="194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0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0" y="194309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288289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288289" y="194309"/>
                            <a:ext cx="1701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164">
                                <a:moveTo>
                                  <a:pt x="0" y="0"/>
                                </a:moveTo>
                                <a:lnTo>
                                  <a:pt x="1701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1989454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1989454" y="194309"/>
                            <a:ext cx="2160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27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4149725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4149725" y="194309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4866640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4866640" y="194309"/>
                            <a:ext cx="1481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4">
                                <a:moveTo>
                                  <a:pt x="0" y="0"/>
                                </a:moveTo>
                                <a:lnTo>
                                  <a:pt x="14814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6348094" y="19430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0" y="9004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0" y="90043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0" y="1606550"/>
                            <a:ext cx="288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89">
                                <a:moveTo>
                                  <a:pt x="0" y="0"/>
                                </a:moveTo>
                                <a:lnTo>
                                  <a:pt x="2882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288289" y="9004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288289" y="900430"/>
                            <a:ext cx="1701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164">
                                <a:moveTo>
                                  <a:pt x="0" y="0"/>
                                </a:moveTo>
                                <a:lnTo>
                                  <a:pt x="1701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288289" y="1606550"/>
                            <a:ext cx="1701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164">
                                <a:moveTo>
                                  <a:pt x="0" y="0"/>
                                </a:moveTo>
                                <a:lnTo>
                                  <a:pt x="17011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1989454" y="9004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1989454" y="900430"/>
                            <a:ext cx="2160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27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1989454" y="1606550"/>
                            <a:ext cx="2160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270">
                                <a:moveTo>
                                  <a:pt x="0" y="0"/>
                                </a:moveTo>
                                <a:lnTo>
                                  <a:pt x="216027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4149725" y="9004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4149725" y="90043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4149725" y="1606550"/>
                            <a:ext cx="7169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915">
                                <a:moveTo>
                                  <a:pt x="0" y="0"/>
                                </a:moveTo>
                                <a:lnTo>
                                  <a:pt x="7169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4866640" y="9004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4866640" y="900430"/>
                            <a:ext cx="1481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4">
                                <a:moveTo>
                                  <a:pt x="0" y="0"/>
                                </a:moveTo>
                                <a:lnTo>
                                  <a:pt x="14814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6348094" y="900430"/>
                            <a:ext cx="0" cy="706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19">
                                <a:moveTo>
                                  <a:pt x="0" y="706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4866640" y="1606550"/>
                            <a:ext cx="14814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454">
                                <a:moveTo>
                                  <a:pt x="0" y="0"/>
                                </a:moveTo>
                                <a:lnTo>
                                  <a:pt x="14814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3FCAC0" id="drawingObject3692" o:spid="_x0000_s1026" style="position:absolute;margin-left:50pt;margin-top:-17.45pt;width:499.85pt;height:126.5pt;z-index:-251693056;mso-position-horizontal-relative:page" coordsize="63480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" o:allowincell="f">
                <v:shape id="Shape 3693" o:spid="_x0000_s1027" style="position:absolute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" path="m,194309l,e" filled="f" strokeweight=".2pt">
                  <v:path arrowok="t" textboxrect="0,0,0,194309"/>
                </v:shape>
                <v:shape id="Shape 3694" o:spid="_x0000_s1028" style="position:absolute;left:2882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" path="m,194309l,e" filled="f" strokeweight=".2pt">
                  <v:path arrowok="t" textboxrect="0,0,0,194309"/>
                </v:shape>
                <v:shape id="Shape 3695" o:spid="_x0000_s1029" style="position:absolute;left:19894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" path="m,194309l,e" filled="f" strokeweight=".2pt">
                  <v:path arrowok="t" textboxrect="0,0,0,194309"/>
                </v:shape>
                <v:shape id="Shape 3696" o:spid="_x0000_s1030" style="position:absolute;left:41497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" path="m,194309l,e" filled="f" strokeweight=".2pt">
                  <v:path arrowok="t" textboxrect="0,0,0,194309"/>
                </v:shape>
                <v:shape id="Shape 3697" o:spid="_x0000_s1031" style="position:absolute;left:48666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" path="m,194309l,e" filled="f" strokeweight=".2pt">
                  <v:path arrowok="t" textboxrect="0,0,0,194309"/>
                </v:shape>
                <v:shape id="Shape 3698" o:spid="_x0000_s1032" style="position:absolute;left:56311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" path="m,194309l,e" filled="f" strokeweight=".2pt">
                  <v:path arrowok="t" textboxrect="0,0,0,194309"/>
                </v:shape>
                <v:shape id="Shape 3699" o:spid="_x0000_s1033" style="position:absolute;left:63480;width:0;height:1943;visibility:visible;mso-wrap-style:square;v-text-anchor:top" coordsize="0,19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" path="m,194309l,e" filled="f" strokeweight=".2pt">
                  <v:path arrowok="t" textboxrect="0,0,0,194309"/>
                </v:shape>
                <v:shape id="Shape 3700" o:spid="_x0000_s1034" style="position:absolute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" path="m,706120l,e" filled="f" strokeweight=".2pt">
                  <v:path arrowok="t" textboxrect="0,0,0,706120"/>
                </v:shape>
                <v:shape id="Shape 3701" o:spid="_x0000_s1035" style="position:absolute;top:1943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" path="m,l288289,e" filled="f" strokeweight=".2pt">
                  <v:path arrowok="t" textboxrect="0,0,288289,0"/>
                </v:shape>
                <v:shape id="Shape 3702" o:spid="_x0000_s1036" style="position:absolute;left:2882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" path="m,706120l,e" filled="f" strokeweight=".2pt">
                  <v:path arrowok="t" textboxrect="0,0,0,706120"/>
                </v:shape>
                <v:shape id="Shape 3703" o:spid="_x0000_s1037" style="position:absolute;left:2882;top:1943;width:17012;height:0;visibility:visible;mso-wrap-style:square;v-text-anchor:top" coordsize="1701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" path="m,l1701164,e" filled="f" strokeweight=".2pt">
                  <v:path arrowok="t" textboxrect="0,0,1701164,0"/>
                </v:shape>
                <v:shape id="Shape 3704" o:spid="_x0000_s1038" style="position:absolute;left:19894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705" o:spid="_x0000_s1039" style="position:absolute;left:19894;top:1943;width:21603;height:0;visibility:visible;mso-wrap-style:square;v-text-anchor:top" coordsize="2160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" path="m,l2160270,e" filled="f" strokeweight=".2pt">
                  <v:path arrowok="t" textboxrect="0,0,2160270,0"/>
                </v:shape>
                <v:shape id="Shape 3706" o:spid="_x0000_s1040" style="position:absolute;left:41497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" path="m,706120l,e" filled="f" strokeweight=".2pt">
                  <v:path arrowok="t" textboxrect="0,0,0,706120"/>
                </v:shape>
                <v:shape id="Shape 3707" o:spid="_x0000_s1041" style="position:absolute;left:41497;top:1943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" path="m,l716915,e" filled="f" strokeweight=".2pt">
                  <v:path arrowok="t" textboxrect="0,0,716915,0"/>
                </v:shape>
                <v:shape id="Shape 3708" o:spid="_x0000_s1042" style="position:absolute;left:48666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" path="m,706120l,e" filled="f" strokeweight=".2pt">
                  <v:path arrowok="t" textboxrect="0,0,0,706120"/>
                </v:shape>
                <v:shape id="Shape 3709" o:spid="_x0000_s1043" style="position:absolute;left:48666;top:1943;width:14814;height:0;visibility:visible;mso-wrap-style:square;v-text-anchor:top" coordsize="1481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" path="m,l1481454,e" filled="f" strokeweight=".2pt">
                  <v:path arrowok="t" textboxrect="0,0,1481454,0"/>
                </v:shape>
                <v:shape id="Shape 3710" o:spid="_x0000_s1044" style="position:absolute;left:63480;top:1943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" path="m,706120l,e" filled="f" strokeweight=".2pt">
                  <v:path arrowok="t" textboxrect="0,0,0,706120"/>
                </v:shape>
                <v:shape id="Shape 3711" o:spid="_x0000_s1045" style="position:absolute;top:900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" path="m,706119l,e" filled="f" strokeweight=".2pt">
                  <v:path arrowok="t" textboxrect="0,0,0,706119"/>
                </v:shape>
                <v:shape id="Shape 3712" o:spid="_x0000_s1046" style="position:absolute;top:9004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" path="m,l288289,e" filled="f" strokeweight=".2pt">
                  <v:path arrowok="t" textboxrect="0,0,288289,0"/>
                </v:shape>
                <v:shape id="Shape 3713" o:spid="_x0000_s1047" style="position:absolute;top:16065;width:2882;height:0;visibility:visible;mso-wrap-style:square;v-text-anchor:top" coordsize="288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" path="m,l288289,e" filled="f" strokeweight=".2pt">
                  <v:path arrowok="t" textboxrect="0,0,288289,0"/>
                </v:shape>
                <v:shape id="Shape 3714" o:spid="_x0000_s1048" style="position:absolute;left:2882;top:900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" path="m,706119l,e" filled="f" strokeweight=".2pt">
                  <v:path arrowok="t" textboxrect="0,0,0,706119"/>
                </v:shape>
                <v:shape id="Shape 3715" o:spid="_x0000_s1049" style="position:absolute;left:2882;top:9004;width:17012;height:0;visibility:visible;mso-wrap-style:square;v-text-anchor:top" coordsize="1701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" path="m,l1701164,e" filled="f" strokeweight=".2pt">
                  <v:path arrowok="t" textboxrect="0,0,1701164,0"/>
                </v:shape>
                <v:shape id="Shape 3716" o:spid="_x0000_s1050" style="position:absolute;left:2882;top:16065;width:17012;height:0;visibility:visible;mso-wrap-style:square;v-text-anchor:top" coordsize="1701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" path="m,l1701164,e" filled="f" strokeweight=".2pt">
                  <v:path arrowok="t" textboxrect="0,0,1701164,0"/>
                </v:shape>
                <v:shape id="Shape 3717" o:spid="_x0000_s1051" style="position:absolute;left:19894;top:900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" path="m,706119l,e" filled="f" strokeweight=".2pt">
                  <v:path arrowok="t" textboxrect="0,0,0,706119"/>
                </v:shape>
                <v:shape id="Shape 3718" o:spid="_x0000_s1052" style="position:absolute;left:19894;top:9004;width:21603;height:0;visibility:visible;mso-wrap-style:square;v-text-anchor:top" coordsize="2160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" path="m,l2160270,e" filled="f" strokeweight=".2pt">
                  <v:path arrowok="t" textboxrect="0,0,2160270,0"/>
                </v:shape>
                <v:shape id="Shape 3719" o:spid="_x0000_s1053" style="position:absolute;left:19894;top:16065;width:21603;height:0;visibility:visible;mso-wrap-style:square;v-text-anchor:top" coordsize="2160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" path="m,l2160270,e" filled="f" strokeweight=".2pt">
                  <v:path arrowok="t" textboxrect="0,0,2160270,0"/>
                </v:shape>
                <v:shape id="Shape 3720" o:spid="_x0000_s1054" style="position:absolute;left:41497;top:900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" path="m,706119l,e" filled="f" strokeweight=".2pt">
                  <v:path arrowok="t" textboxrect="0,0,0,706119"/>
                </v:shape>
                <v:shape id="Shape 3721" o:spid="_x0000_s1055" style="position:absolute;left:41497;top:9004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" path="m,l716915,e" filled="f" strokeweight=".2pt">
                  <v:path arrowok="t" textboxrect="0,0,716915,0"/>
                </v:shape>
                <v:shape id="Shape 3722" o:spid="_x0000_s1056" style="position:absolute;left:41497;top:16065;width:7169;height:0;visibility:visible;mso-wrap-style:square;v-text-anchor:top" coordsize="7169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" path="m,l716915,e" filled="f" strokeweight=".2pt">
                  <v:path arrowok="t" textboxrect="0,0,716915,0"/>
                </v:shape>
                <v:shape id="Shape 3723" o:spid="_x0000_s1057" style="position:absolute;left:48666;top:900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" path="m,706119l,e" filled="f" strokeweight=".2pt">
                  <v:path arrowok="t" textboxrect="0,0,0,706119"/>
                </v:shape>
                <v:shape id="Shape 3724" o:spid="_x0000_s1058" style="position:absolute;left:48666;top:9004;width:14814;height:0;visibility:visible;mso-wrap-style:square;v-text-anchor:top" coordsize="1481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" path="m,l1481454,e" filled="f" strokeweight=".2pt">
                  <v:path arrowok="t" textboxrect="0,0,1481454,0"/>
                </v:shape>
                <v:shape id="Shape 3725" o:spid="_x0000_s1059" style="position:absolute;left:63480;top:9004;width:0;height:7061;visibility:visible;mso-wrap-style:square;v-text-anchor:top" coordsize="0,70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" path="m,706119l,e" filled="f" strokeweight=".2pt">
                  <v:path arrowok="t" textboxrect="0,0,0,706119"/>
                </v:shape>
                <v:shape id="Shape 3726" o:spid="_x0000_s1060" style="position:absolute;left:48666;top:16065;width:14814;height:0;visibility:visible;mso-wrap-style:square;v-text-anchor:top" coordsize="14814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" path="m,l1481454,e" filled="f" strokeweight=".2pt">
                  <v:path arrowok="t" textboxrect="0,0,1481454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Кладбище традиционного смешанного захоронения</w:t>
      </w:r>
    </w:p>
    <w:p w:rsidR="009D3A8D" w:rsidRDefault="00562D10">
      <w:pPr>
        <w:widowControl w:val="0"/>
        <w:tabs>
          <w:tab w:val="left" w:pos="558"/>
        </w:tabs>
        <w:spacing w:before="112" w:line="240" w:lineRule="auto"/>
        <w:ind w:left="18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  <w:t>Крематорий</w:t>
      </w:r>
    </w:p>
    <w:p w:rsidR="009D3A8D" w:rsidRDefault="00562D1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9D3A8D" w:rsidRDefault="009D3A8D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3960"/>
        </w:tabs>
        <w:spacing w:line="237" w:lineRule="auto"/>
        <w:ind w:right="-59" w:firstLine="113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га на 1000 чел.</w:t>
      </w:r>
      <w:r>
        <w:rPr>
          <w:rFonts w:ascii="Arial" w:eastAsia="Arial" w:hAnsi="Arial" w:cs="Arial"/>
          <w:color w:val="000000"/>
        </w:rPr>
        <w:tab/>
        <w:t>0,24 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4113"/>
        </w:tabs>
        <w:spacing w:line="237" w:lineRule="auto"/>
        <w:ind w:left="981" w:right="92" w:hanging="61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Кол-во объектов на городской</w:t>
      </w:r>
      <w:r>
        <w:rPr>
          <w:rFonts w:ascii="Arial" w:eastAsia="Arial" w:hAnsi="Arial" w:cs="Arial"/>
          <w:color w:val="000000"/>
        </w:rPr>
        <w:tab/>
        <w:t>1 округ/поселение с</w:t>
      </w:r>
    </w:p>
    <w:p w:rsidR="009D3A8D" w:rsidRDefault="00562D10">
      <w:pPr>
        <w:widowControl w:val="0"/>
        <w:spacing w:line="237" w:lineRule="auto"/>
        <w:ind w:left="1450" w:right="1137" w:hanging="8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численностью более 300 тыс. чел.</w:t>
      </w:r>
    </w:p>
    <w:p w:rsidR="009D3A8D" w:rsidRDefault="00562D10">
      <w:pPr>
        <w:widowControl w:val="0"/>
        <w:spacing w:line="240" w:lineRule="auto"/>
        <w:ind w:left="87" w:right="-20"/>
        <w:rPr>
          <w:rFonts w:ascii="Arial" w:eastAsia="Arial" w:hAnsi="Arial" w:cs="Arial"/>
          <w:color w:val="000000"/>
        </w:rPr>
      </w:pPr>
      <w:r>
        <w:br w:type="column"/>
      </w:r>
      <w:proofErr w:type="spellStart"/>
      <w:r>
        <w:rPr>
          <w:rFonts w:ascii="Arial" w:eastAsia="Arial" w:hAnsi="Arial" w:cs="Arial"/>
          <w:color w:val="000000"/>
        </w:rPr>
        <w:lastRenderedPageBreak/>
        <w:t>ния</w:t>
      </w:r>
      <w:proofErr w:type="spellEnd"/>
    </w:p>
    <w:p w:rsidR="009D3A8D" w:rsidRDefault="00562D10">
      <w:pPr>
        <w:widowControl w:val="0"/>
        <w:spacing w:before="109"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 нормируется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9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Не нормируется</w:t>
      </w:r>
    </w:p>
    <w:p w:rsidR="009D3A8D" w:rsidRDefault="009D3A8D">
      <w:pPr>
        <w:sectPr w:rsidR="009D3A8D">
          <w:type w:val="continuous"/>
          <w:pgSz w:w="11900" w:h="16840"/>
          <w:pgMar w:top="282" w:right="850" w:bottom="0" w:left="980" w:header="0" w:footer="0" w:gutter="0"/>
          <w:cols w:num="3" w:space="708" w:equalWidth="0">
            <w:col w:w="2094" w:space="850"/>
            <w:col w:w="4389" w:space="682"/>
            <w:col w:w="2052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10" w:line="220" w:lineRule="exact"/>
      </w:pPr>
    </w:p>
    <w:p w:rsidR="009D3A8D" w:rsidRDefault="00562D10">
      <w:pPr>
        <w:widowControl w:val="0"/>
        <w:spacing w:line="240" w:lineRule="auto"/>
        <w:ind w:left="2168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2.11 </w:t>
      </w:r>
      <w:proofErr w:type="gramStart"/>
      <w:r>
        <w:rPr>
          <w:rFonts w:ascii="Arial" w:eastAsia="Arial" w:hAnsi="Arial" w:cs="Arial"/>
          <w:b/>
          <w:bCs/>
          <w:color w:val="26282D"/>
        </w:rPr>
        <w:t>В</w:t>
      </w:r>
      <w:proofErr w:type="gramEnd"/>
      <w:r>
        <w:rPr>
          <w:rFonts w:ascii="Arial" w:eastAsia="Arial" w:hAnsi="Arial" w:cs="Arial"/>
          <w:b/>
          <w:bCs/>
          <w:color w:val="26282D"/>
        </w:rPr>
        <w:t xml:space="preserve"> области комплексного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развития территорий</w:t>
      </w:r>
    </w:p>
    <w:p w:rsidR="009D3A8D" w:rsidRDefault="009D3A8D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принятии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решения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о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комплексном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развитии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ОМСУ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могут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установить показатели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объектами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местного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их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 xml:space="preserve">доступности, </w:t>
      </w:r>
      <w:r>
        <w:rPr>
          <w:rFonts w:ascii="Arial" w:eastAsia="Arial" w:hAnsi="Arial" w:cs="Arial"/>
          <w:color w:val="000000"/>
        </w:rPr>
        <w:t>отличные</w:t>
      </w:r>
      <w:r>
        <w:rPr>
          <w:rFonts w:ascii="Arial" w:eastAsia="Arial" w:hAnsi="Arial" w:cs="Arial"/>
          <w:color w:val="000000"/>
          <w:spacing w:val="162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62"/>
        </w:rPr>
        <w:t xml:space="preserve"> </w:t>
      </w:r>
      <w:r>
        <w:rPr>
          <w:rFonts w:ascii="Arial" w:eastAsia="Arial" w:hAnsi="Arial" w:cs="Arial"/>
          <w:color w:val="000000"/>
        </w:rPr>
        <w:t>утвержденных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нормативами</w:t>
      </w:r>
      <w:r>
        <w:rPr>
          <w:rFonts w:ascii="Arial" w:eastAsia="Arial" w:hAnsi="Arial" w:cs="Arial"/>
          <w:color w:val="000000"/>
          <w:spacing w:val="162"/>
        </w:rPr>
        <w:t xml:space="preserve"> </w:t>
      </w:r>
      <w:r>
        <w:rPr>
          <w:rFonts w:ascii="Arial" w:eastAsia="Arial" w:hAnsi="Arial" w:cs="Arial"/>
          <w:color w:val="000000"/>
        </w:rPr>
        <w:t>градостроительного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проектирования,</w:t>
      </w:r>
      <w:r>
        <w:rPr>
          <w:rFonts w:ascii="Arial" w:eastAsia="Arial" w:hAnsi="Arial" w:cs="Arial"/>
          <w:color w:val="000000"/>
          <w:spacing w:val="162"/>
        </w:rPr>
        <w:t xml:space="preserve"> </w:t>
      </w:r>
      <w:r>
        <w:rPr>
          <w:rFonts w:ascii="Arial" w:eastAsia="Arial" w:hAnsi="Arial" w:cs="Arial"/>
          <w:color w:val="000000"/>
        </w:rPr>
        <w:t>но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не противоречащими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федеральному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hyperlink r:id="rId100">
        <w:r>
          <w:rPr>
            <w:rFonts w:ascii="Arial" w:eastAsia="Arial" w:hAnsi="Arial" w:cs="Arial"/>
            <w:color w:val="0F6BBF"/>
          </w:rPr>
          <w:t>законодательству</w:t>
        </w:r>
      </w:hyperlink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том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числе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сфере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технического регулирования.</w:t>
      </w:r>
    </w:p>
    <w:p w:rsidR="009D3A8D" w:rsidRDefault="00562D10">
      <w:pPr>
        <w:widowControl w:val="0"/>
        <w:spacing w:line="237" w:lineRule="auto"/>
        <w:ind w:left="20" w:right="8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разработке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проекта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комплексного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развития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 и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рекомендуется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устанавливать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со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стандартом комплексного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развития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разработанного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КБ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"Стрелка"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совместно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 xml:space="preserve">Министерством </w:t>
      </w:r>
      <w:r>
        <w:rPr>
          <w:rFonts w:ascii="Arial" w:eastAsia="Arial" w:hAnsi="Arial" w:cs="Arial"/>
          <w:color w:val="000000"/>
        </w:rPr>
        <w:t>строительства и жилищно-коммунального хозяйства Российской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Федерации.</w:t>
      </w:r>
    </w:p>
    <w:p w:rsidR="009D3A8D" w:rsidRDefault="009D3A8D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6695" w:right="89" w:firstLine="1634"/>
        <w:rPr>
          <w:rFonts w:ascii="Arial" w:eastAsia="Arial" w:hAnsi="Arial" w:cs="Arial"/>
          <w:b/>
          <w:bCs/>
          <w:color w:val="0F6BBF"/>
        </w:rPr>
      </w:pPr>
      <w:r>
        <w:rPr>
          <w:rFonts w:ascii="Arial" w:eastAsia="Arial" w:hAnsi="Arial" w:cs="Arial"/>
          <w:b/>
          <w:bCs/>
          <w:color w:val="26282D"/>
        </w:rPr>
        <w:t xml:space="preserve">Приложение А к </w:t>
      </w:r>
      <w:hyperlink w:anchor="_page_4_0">
        <w:r>
          <w:rPr>
            <w:rFonts w:ascii="Arial" w:eastAsia="Arial" w:hAnsi="Arial" w:cs="Arial"/>
            <w:b/>
            <w:bCs/>
            <w:color w:val="0F6BBF"/>
          </w:rPr>
          <w:t>Региональным нормативам</w:t>
        </w:r>
      </w:hyperlink>
    </w:p>
    <w:p w:rsidR="009D3A8D" w:rsidRDefault="00562D10">
      <w:pPr>
        <w:widowControl w:val="0"/>
        <w:spacing w:line="237" w:lineRule="auto"/>
        <w:ind w:left="5747" w:right="149"/>
        <w:jc w:val="right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градостроительного проектирования Республики Мордовия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4442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Перечень</w:t>
      </w:r>
    </w:p>
    <w:p w:rsidR="009D3A8D" w:rsidRDefault="00562D10">
      <w:pPr>
        <w:widowControl w:val="0"/>
        <w:spacing w:line="237" w:lineRule="auto"/>
        <w:ind w:left="2620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используемых сокращений и обозначений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8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применяются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следующие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сокращения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обозначения: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ГО - городской округ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ГрК</w:t>
      </w:r>
      <w:proofErr w:type="spellEnd"/>
      <w:r>
        <w:rPr>
          <w:rFonts w:ascii="Arial" w:eastAsia="Arial" w:hAnsi="Arial" w:cs="Arial"/>
          <w:color w:val="000000"/>
        </w:rPr>
        <w:t xml:space="preserve"> РФ - </w:t>
      </w:r>
      <w:hyperlink r:id="rId101">
        <w:r>
          <w:rPr>
            <w:rFonts w:ascii="Arial" w:eastAsia="Arial" w:hAnsi="Arial" w:cs="Arial"/>
            <w:color w:val="0F6BBF"/>
          </w:rPr>
          <w:t xml:space="preserve">Градостроительный кодекс </w:t>
        </w:r>
      </w:hyperlink>
      <w:r>
        <w:rPr>
          <w:rFonts w:ascii="Arial" w:eastAsia="Arial" w:hAnsi="Arial" w:cs="Arial"/>
          <w:color w:val="000000"/>
        </w:rPr>
        <w:t>Российской Федерации</w:t>
      </w:r>
    </w:p>
    <w:p w:rsidR="009D3A8D" w:rsidRDefault="00562D10">
      <w:pPr>
        <w:widowControl w:val="0"/>
        <w:spacing w:line="237" w:lineRule="auto"/>
        <w:ind w:left="740" w:right="213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ГУ МЧС - Главное управление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МЧС </w:t>
      </w:r>
      <w:r>
        <w:rPr>
          <w:rFonts w:ascii="Arial" w:eastAsia="Arial" w:hAnsi="Arial" w:cs="Arial"/>
          <w:color w:val="000000"/>
        </w:rPr>
        <w:t>России по Республике Мордовия ПФО - Приволжский федеральный округ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ИОГВ - исполнительный орган государственной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власти</w:t>
      </w:r>
    </w:p>
    <w:p w:rsidR="009D3A8D" w:rsidRDefault="00562D10">
      <w:pPr>
        <w:widowControl w:val="0"/>
        <w:spacing w:line="237" w:lineRule="auto"/>
        <w:ind w:left="20" w:right="88" w:firstLine="7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Мордовиястат</w:t>
      </w:r>
      <w:proofErr w:type="spellEnd"/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Управление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Федеральной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службой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государственной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статистики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по Республике Мордовия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КРТ - комплексное развитие территорий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Минзд</w:t>
      </w:r>
      <w:r>
        <w:rPr>
          <w:rFonts w:ascii="Arial" w:eastAsia="Arial" w:hAnsi="Arial" w:cs="Arial"/>
          <w:color w:val="000000"/>
        </w:rPr>
        <w:t>равсоцразвития</w:t>
      </w:r>
      <w:proofErr w:type="spellEnd"/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Министерство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здравоохранения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социального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 xml:space="preserve">развития </w:t>
      </w:r>
      <w:proofErr w:type="spellStart"/>
      <w:r>
        <w:rPr>
          <w:rFonts w:ascii="Arial" w:eastAsia="Arial" w:hAnsi="Arial" w:cs="Arial"/>
          <w:color w:val="000000"/>
        </w:rPr>
        <w:t>Минобрнауки</w:t>
      </w:r>
      <w:proofErr w:type="spellEnd"/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России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Министерство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науки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высшего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Федерации Минэкономразвития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Министерство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экономического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развития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МНТП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местные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 xml:space="preserve">нормативы градостроительного </w:t>
      </w:r>
      <w:r>
        <w:rPr>
          <w:rFonts w:ascii="Arial" w:eastAsia="Arial" w:hAnsi="Arial" w:cs="Arial"/>
          <w:color w:val="000000"/>
        </w:rPr>
        <w:t>проектирования МО - муниципальное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образование</w:t>
      </w:r>
    </w:p>
    <w:p w:rsidR="009D3A8D" w:rsidRDefault="00562D10">
      <w:pPr>
        <w:widowControl w:val="0"/>
        <w:spacing w:line="237" w:lineRule="auto"/>
        <w:ind w:left="20" w:right="13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МЧС</w:t>
      </w:r>
      <w:r>
        <w:rPr>
          <w:rFonts w:ascii="Arial" w:eastAsia="Arial" w:hAnsi="Arial" w:cs="Arial"/>
          <w:color w:val="000000"/>
          <w:spacing w:val="148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9"/>
        </w:rPr>
        <w:t xml:space="preserve"> </w:t>
      </w:r>
      <w:r>
        <w:rPr>
          <w:rFonts w:ascii="Arial" w:eastAsia="Arial" w:hAnsi="Arial" w:cs="Arial"/>
          <w:color w:val="000000"/>
        </w:rPr>
        <w:t>Министерство</w:t>
      </w:r>
      <w:r>
        <w:rPr>
          <w:rFonts w:ascii="Arial" w:eastAsia="Arial" w:hAnsi="Arial" w:cs="Arial"/>
          <w:color w:val="000000"/>
          <w:spacing w:val="148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149"/>
        </w:rPr>
        <w:t xml:space="preserve"> </w:t>
      </w:r>
      <w:r>
        <w:rPr>
          <w:rFonts w:ascii="Arial" w:eastAsia="Arial" w:hAnsi="Arial" w:cs="Arial"/>
          <w:color w:val="000000"/>
        </w:rPr>
        <w:t>Федерации</w:t>
      </w:r>
      <w:r>
        <w:rPr>
          <w:rFonts w:ascii="Arial" w:eastAsia="Arial" w:hAnsi="Arial" w:cs="Arial"/>
          <w:color w:val="000000"/>
          <w:spacing w:val="149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148"/>
        </w:rPr>
        <w:t xml:space="preserve"> </w:t>
      </w:r>
      <w:r>
        <w:rPr>
          <w:rFonts w:ascii="Arial" w:eastAsia="Arial" w:hAnsi="Arial" w:cs="Arial"/>
          <w:color w:val="000000"/>
        </w:rPr>
        <w:t>делам</w:t>
      </w:r>
      <w:r>
        <w:rPr>
          <w:rFonts w:ascii="Arial" w:eastAsia="Arial" w:hAnsi="Arial" w:cs="Arial"/>
          <w:color w:val="000000"/>
          <w:spacing w:val="149"/>
        </w:rPr>
        <w:t xml:space="preserve"> </w:t>
      </w:r>
      <w:r>
        <w:rPr>
          <w:rFonts w:ascii="Arial" w:eastAsia="Arial" w:hAnsi="Arial" w:cs="Arial"/>
          <w:color w:val="000000"/>
        </w:rPr>
        <w:t>гражданской</w:t>
      </w:r>
      <w:r>
        <w:rPr>
          <w:rFonts w:ascii="Arial" w:eastAsia="Arial" w:hAnsi="Arial" w:cs="Arial"/>
          <w:color w:val="000000"/>
          <w:spacing w:val="148"/>
        </w:rPr>
        <w:t xml:space="preserve"> </w:t>
      </w:r>
      <w:r>
        <w:rPr>
          <w:rFonts w:ascii="Arial" w:eastAsia="Arial" w:hAnsi="Arial" w:cs="Arial"/>
          <w:color w:val="000000"/>
        </w:rPr>
        <w:t>обороны, чрезвычайным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ситуациям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ликвидации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последствий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стихийных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бедствий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ОМСУ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органы местного самоуправления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ПРУ - Противорадиационные укрытия</w:t>
      </w:r>
    </w:p>
    <w:p w:rsidR="009D3A8D" w:rsidRDefault="00562D10">
      <w:pPr>
        <w:widowControl w:val="0"/>
        <w:spacing w:line="237" w:lineRule="auto"/>
        <w:ind w:left="20" w:right="8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РМ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региональные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нормативы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градостроительного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проектирования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Республики Мордовия</w:t>
      </w:r>
    </w:p>
    <w:p w:rsidR="009D3A8D" w:rsidRDefault="00562D10">
      <w:pPr>
        <w:widowControl w:val="0"/>
        <w:spacing w:line="237" w:lineRule="auto"/>
        <w:ind w:left="20" w:right="88" w:firstLine="72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Роспотребнадзор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Федеральная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служба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надзору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сфере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защиты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прав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потребителей и благополучия человека</w:t>
      </w:r>
    </w:p>
    <w:p w:rsidR="009D3A8D" w:rsidRDefault="00562D10">
      <w:pPr>
        <w:widowControl w:val="0"/>
        <w:spacing w:line="237" w:lineRule="auto"/>
        <w:ind w:left="740" w:right="310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Росстат - Федеральная служба государственной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статистики РФ - </w:t>
      </w:r>
      <w:r>
        <w:rPr>
          <w:rFonts w:ascii="Arial" w:eastAsia="Arial" w:hAnsi="Arial" w:cs="Arial"/>
          <w:color w:val="000000"/>
        </w:rPr>
        <w:t>Российская Федерация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СНиП - строительные нормы 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правила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СП - свод правил по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проектированию и строительству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Стандарт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КРТ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Стандарт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комплексного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развития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территорий.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Стандарт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разработан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85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43</w:t>
      </w:r>
      <w:bookmarkEnd w:id="42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43" w:name="_page_327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Приказ Министерства </w:t>
      </w:r>
      <w:r>
        <w:rPr>
          <w:rFonts w:ascii="Arial" w:eastAsia="Arial" w:hAnsi="Arial" w:cs="Arial"/>
          <w:color w:val="000000"/>
          <w:sz w:val="20"/>
          <w:szCs w:val="20"/>
        </w:rPr>
        <w:t>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12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Минстроем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России</w:t>
      </w:r>
      <w:r>
        <w:rPr>
          <w:rFonts w:ascii="Arial" w:eastAsia="Arial" w:hAnsi="Arial" w:cs="Arial"/>
          <w:color w:val="000000"/>
          <w:spacing w:val="16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60"/>
        </w:rPr>
        <w:t xml:space="preserve"> </w:t>
      </w:r>
      <w:r>
        <w:rPr>
          <w:rFonts w:ascii="Arial" w:eastAsia="Arial" w:hAnsi="Arial" w:cs="Arial"/>
          <w:color w:val="000000"/>
        </w:rPr>
        <w:t>ДОМ.РФ</w:t>
      </w:r>
      <w:r>
        <w:rPr>
          <w:rFonts w:ascii="Arial" w:eastAsia="Arial" w:hAnsi="Arial" w:cs="Arial"/>
          <w:color w:val="000000"/>
          <w:spacing w:val="160"/>
        </w:rPr>
        <w:t xml:space="preserve"> </w:t>
      </w:r>
      <w:r>
        <w:rPr>
          <w:rFonts w:ascii="Arial" w:eastAsia="Arial" w:hAnsi="Arial" w:cs="Arial"/>
          <w:color w:val="000000"/>
        </w:rPr>
        <w:t>вместе</w:t>
      </w:r>
      <w:r>
        <w:rPr>
          <w:rFonts w:ascii="Arial" w:eastAsia="Arial" w:hAnsi="Arial" w:cs="Arial"/>
          <w:color w:val="000000"/>
          <w:spacing w:val="160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60"/>
        </w:rPr>
        <w:t xml:space="preserve"> </w:t>
      </w:r>
      <w:r>
        <w:rPr>
          <w:rFonts w:ascii="Arial" w:eastAsia="Arial" w:hAnsi="Arial" w:cs="Arial"/>
          <w:color w:val="000000"/>
        </w:rPr>
        <w:t>КБ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Стрелка</w:t>
      </w:r>
      <w:r>
        <w:rPr>
          <w:rFonts w:ascii="Arial" w:eastAsia="Arial" w:hAnsi="Arial" w:cs="Arial"/>
          <w:color w:val="000000"/>
          <w:spacing w:val="160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160"/>
        </w:rPr>
        <w:t xml:space="preserve"> </w:t>
      </w:r>
      <w:r>
        <w:rPr>
          <w:rFonts w:ascii="Arial" w:eastAsia="Arial" w:hAnsi="Arial" w:cs="Arial"/>
          <w:color w:val="000000"/>
        </w:rPr>
        <w:t>поручению</w:t>
      </w:r>
      <w:r>
        <w:rPr>
          <w:rFonts w:ascii="Arial" w:eastAsia="Arial" w:hAnsi="Arial" w:cs="Arial"/>
          <w:color w:val="000000"/>
          <w:spacing w:val="160"/>
        </w:rPr>
        <w:t xml:space="preserve"> </w:t>
      </w:r>
      <w:r>
        <w:rPr>
          <w:rFonts w:ascii="Arial" w:eastAsia="Arial" w:hAnsi="Arial" w:cs="Arial"/>
          <w:color w:val="000000"/>
        </w:rPr>
        <w:t>Председателя Правительства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РФ.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Определяет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основные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подходы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формированию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развитию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территорий жилой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многофункциональной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застройки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потребностями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запросами жителей,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также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индивидуальных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особенностей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развития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городов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России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лучших международных практик в сфере формирования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 преобразования городской среды.</w:t>
      </w:r>
    </w:p>
    <w:p w:rsidR="009D3A8D" w:rsidRDefault="00562D10">
      <w:pPr>
        <w:widowControl w:val="0"/>
        <w:spacing w:line="237" w:lineRule="auto"/>
        <w:ind w:left="740" w:right="455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СТП - схема </w:t>
      </w:r>
      <w:r>
        <w:rPr>
          <w:rFonts w:ascii="Arial" w:eastAsia="Arial" w:hAnsi="Arial" w:cs="Arial"/>
          <w:color w:val="000000"/>
        </w:rPr>
        <w:t>территориального планирования СЭР - социально-экономическое развитие ТКО - твердые коммунальные отходы</w:t>
      </w:r>
    </w:p>
    <w:p w:rsidR="009D3A8D" w:rsidRDefault="00562D10">
      <w:pPr>
        <w:widowControl w:val="0"/>
        <w:spacing w:line="237" w:lineRule="auto"/>
        <w:ind w:left="740" w:right="365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ТПО - территориально-пространственная организация УДС - улично-дорожная сеть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ФЗ - федеральный закон</w:t>
      </w:r>
    </w:p>
    <w:p w:rsidR="009D3A8D" w:rsidRDefault="00562D10">
      <w:pPr>
        <w:widowControl w:val="0"/>
        <w:spacing w:line="237" w:lineRule="auto"/>
        <w:ind w:left="740" w:right="433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ЧС - чрезвычайная ситуация 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т.ч</w:t>
      </w:r>
      <w:proofErr w:type="spellEnd"/>
      <w:r>
        <w:rPr>
          <w:rFonts w:ascii="Arial" w:eastAsia="Arial" w:hAnsi="Arial" w:cs="Arial"/>
          <w:color w:val="000000"/>
        </w:rPr>
        <w:t>. - 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том числе </w:t>
      </w:r>
      <w:r>
        <w:rPr>
          <w:rFonts w:ascii="Arial" w:eastAsia="Arial" w:hAnsi="Arial" w:cs="Arial"/>
          <w:color w:val="000000"/>
        </w:rPr>
        <w:t>Вт/кв. м -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ватт на квадратный метр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г. - город</w:t>
      </w:r>
    </w:p>
    <w:p w:rsidR="009D3A8D" w:rsidRDefault="00562D10">
      <w:pPr>
        <w:widowControl w:val="0"/>
        <w:spacing w:line="237" w:lineRule="auto"/>
        <w:ind w:left="740" w:right="6574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г.п</w:t>
      </w:r>
      <w:proofErr w:type="spellEnd"/>
      <w:r>
        <w:rPr>
          <w:rFonts w:ascii="Arial" w:eastAsia="Arial" w:hAnsi="Arial" w:cs="Arial"/>
          <w:color w:val="000000"/>
        </w:rPr>
        <w:t>. - городское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поселение га - гектар</w:t>
      </w:r>
    </w:p>
    <w:p w:rsidR="009D3A8D" w:rsidRDefault="00562D10">
      <w:pPr>
        <w:widowControl w:val="0"/>
        <w:spacing w:line="237" w:lineRule="auto"/>
        <w:ind w:left="20" w:right="8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Здравпункт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пункт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здравоохранения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кв.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км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квадратный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километр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кв.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м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квадратный метр</w:t>
      </w:r>
    </w:p>
    <w:p w:rsidR="009D3A8D" w:rsidRDefault="00562D10">
      <w:pPr>
        <w:widowControl w:val="0"/>
        <w:spacing w:line="237" w:lineRule="auto"/>
        <w:ind w:left="740" w:right="14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кв. м /чел. - квадратных метров на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1 человека кВт.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ч/год - киловатт-час в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год км - </w:t>
      </w:r>
      <w:r>
        <w:rPr>
          <w:rFonts w:ascii="Arial" w:eastAsia="Arial" w:hAnsi="Arial" w:cs="Arial"/>
          <w:color w:val="000000"/>
        </w:rPr>
        <w:t>километр</w:t>
      </w:r>
    </w:p>
    <w:p w:rsidR="009D3A8D" w:rsidRDefault="00562D10">
      <w:pPr>
        <w:widowControl w:val="0"/>
        <w:spacing w:line="237" w:lineRule="auto"/>
        <w:ind w:left="740" w:right="23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км/кв. км -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километров на квадратный километр кол-во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- количество куб. м - кубический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метр</w:t>
      </w:r>
    </w:p>
    <w:p w:rsidR="009D3A8D" w:rsidRDefault="00562D10">
      <w:pPr>
        <w:widowControl w:val="0"/>
        <w:spacing w:line="237" w:lineRule="auto"/>
        <w:ind w:left="740" w:right="538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куб. м/год -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кубические метры в год куб. м/</w:t>
      </w:r>
      <w:proofErr w:type="spellStart"/>
      <w:r>
        <w:rPr>
          <w:rFonts w:ascii="Arial" w:eastAsia="Arial" w:hAnsi="Arial" w:cs="Arial"/>
          <w:color w:val="000000"/>
        </w:rPr>
        <w:t>сут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- кубические метры в сутки л - литр</w:t>
      </w:r>
    </w:p>
    <w:p w:rsidR="009D3A8D" w:rsidRDefault="00562D10">
      <w:pPr>
        <w:widowControl w:val="0"/>
        <w:spacing w:line="237" w:lineRule="auto"/>
        <w:ind w:left="740" w:right="724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л/</w:t>
      </w:r>
      <w:proofErr w:type="spellStart"/>
      <w:r>
        <w:rPr>
          <w:rFonts w:ascii="Arial" w:eastAsia="Arial" w:hAnsi="Arial" w:cs="Arial"/>
          <w:color w:val="000000"/>
        </w:rPr>
        <w:t>сут</w:t>
      </w:r>
      <w:proofErr w:type="spellEnd"/>
      <w:r>
        <w:rPr>
          <w:rFonts w:ascii="Arial" w:eastAsia="Arial" w:hAnsi="Arial" w:cs="Arial"/>
          <w:color w:val="000000"/>
        </w:rPr>
        <w:t>. - литр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 сутки м - метр</w:t>
      </w:r>
    </w:p>
    <w:p w:rsidR="009D3A8D" w:rsidRDefault="00562D10">
      <w:pPr>
        <w:widowControl w:val="0"/>
        <w:spacing w:line="237" w:lineRule="auto"/>
        <w:ind w:left="740" w:right="728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м/м - </w:t>
      </w:r>
      <w:proofErr w:type="spellStart"/>
      <w:r>
        <w:rPr>
          <w:rFonts w:ascii="Arial" w:eastAsia="Arial" w:hAnsi="Arial" w:cs="Arial"/>
          <w:color w:val="000000"/>
        </w:rPr>
        <w:t>машиноместо</w:t>
      </w:r>
      <w:proofErr w:type="spellEnd"/>
      <w:r>
        <w:rPr>
          <w:rFonts w:ascii="Arial" w:eastAsia="Arial" w:hAnsi="Arial" w:cs="Arial"/>
          <w:color w:val="000000"/>
        </w:rPr>
        <w:t xml:space="preserve"> мин. - минут</w:t>
      </w:r>
    </w:p>
    <w:p w:rsidR="009D3A8D" w:rsidRDefault="00562D10">
      <w:pPr>
        <w:widowControl w:val="0"/>
        <w:spacing w:line="237" w:lineRule="auto"/>
        <w:ind w:left="740" w:right="6851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н.п</w:t>
      </w:r>
      <w:proofErr w:type="spellEnd"/>
      <w:r>
        <w:rPr>
          <w:rFonts w:ascii="Arial" w:eastAsia="Arial" w:hAnsi="Arial" w:cs="Arial"/>
          <w:color w:val="000000"/>
        </w:rPr>
        <w:t xml:space="preserve">. - </w:t>
      </w:r>
      <w:r>
        <w:rPr>
          <w:rFonts w:ascii="Arial" w:eastAsia="Arial" w:hAnsi="Arial" w:cs="Arial"/>
          <w:color w:val="000000"/>
        </w:rPr>
        <w:t>населенный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пункт п. - пункт</w:t>
      </w:r>
    </w:p>
    <w:p w:rsidR="009D3A8D" w:rsidRDefault="00562D10">
      <w:pPr>
        <w:widowControl w:val="0"/>
        <w:spacing w:line="237" w:lineRule="auto"/>
        <w:ind w:left="740" w:right="1554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пасс./</w:t>
      </w:r>
      <w:proofErr w:type="spellStart"/>
      <w:proofErr w:type="gramEnd"/>
      <w:r>
        <w:rPr>
          <w:rFonts w:ascii="Arial" w:eastAsia="Arial" w:hAnsi="Arial" w:cs="Arial"/>
          <w:color w:val="000000"/>
        </w:rPr>
        <w:t>сут</w:t>
      </w:r>
      <w:proofErr w:type="spellEnd"/>
      <w:r>
        <w:rPr>
          <w:rFonts w:ascii="Arial" w:eastAsia="Arial" w:hAnsi="Arial" w:cs="Arial"/>
          <w:color w:val="000000"/>
        </w:rPr>
        <w:t>. -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пассажиров в сутки пгт -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поселок городского типа пос. - поселок ред. - редакция</w:t>
      </w:r>
    </w:p>
    <w:p w:rsidR="009D3A8D" w:rsidRDefault="00562D10">
      <w:pPr>
        <w:widowControl w:val="0"/>
        <w:spacing w:line="237" w:lineRule="auto"/>
        <w:ind w:left="740" w:right="697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р.п. - рабочий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поселок с. - село</w:t>
      </w:r>
    </w:p>
    <w:p w:rsidR="009D3A8D" w:rsidRDefault="00562D10">
      <w:pPr>
        <w:widowControl w:val="0"/>
        <w:spacing w:line="237" w:lineRule="auto"/>
        <w:ind w:left="740" w:right="6644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с.п</w:t>
      </w:r>
      <w:proofErr w:type="spellEnd"/>
      <w:r>
        <w:rPr>
          <w:rFonts w:ascii="Arial" w:eastAsia="Arial" w:hAnsi="Arial" w:cs="Arial"/>
          <w:color w:val="000000"/>
        </w:rPr>
        <w:t>. - сельское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поселение св. - свыше</w:t>
      </w:r>
    </w:p>
    <w:p w:rsidR="009D3A8D" w:rsidRDefault="00562D10">
      <w:pPr>
        <w:widowControl w:val="0"/>
        <w:spacing w:line="237" w:lineRule="auto"/>
        <w:ind w:left="740" w:right="813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ст. - статья т - тонна</w:t>
      </w:r>
    </w:p>
    <w:p w:rsidR="009D3A8D" w:rsidRDefault="00562D10">
      <w:pPr>
        <w:widowControl w:val="0"/>
        <w:spacing w:line="237" w:lineRule="auto"/>
        <w:ind w:left="740" w:right="768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табл. - таблица тыс. - тысяча чел. - </w:t>
      </w:r>
      <w:r>
        <w:rPr>
          <w:rFonts w:ascii="Arial" w:eastAsia="Arial" w:hAnsi="Arial" w:cs="Arial"/>
          <w:color w:val="000000"/>
        </w:rPr>
        <w:t>человек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чел./кв. км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- человек на квадратный километр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шт. - штук</w:t>
      </w:r>
    </w:p>
    <w:p w:rsidR="009D3A8D" w:rsidRDefault="009D3A8D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6695" w:right="89" w:firstLine="1635"/>
        <w:rPr>
          <w:rFonts w:ascii="Arial" w:eastAsia="Arial" w:hAnsi="Arial" w:cs="Arial"/>
          <w:b/>
          <w:bCs/>
          <w:color w:val="0F6BBF"/>
        </w:rPr>
      </w:pPr>
      <w:r>
        <w:rPr>
          <w:rFonts w:ascii="Arial" w:eastAsia="Arial" w:hAnsi="Arial" w:cs="Arial"/>
          <w:b/>
          <w:bCs/>
          <w:color w:val="26282D"/>
        </w:rPr>
        <w:t xml:space="preserve">Приложение Б к </w:t>
      </w:r>
      <w:hyperlink w:anchor="_page_4_0">
        <w:r>
          <w:rPr>
            <w:rFonts w:ascii="Arial" w:eastAsia="Arial" w:hAnsi="Arial" w:cs="Arial"/>
            <w:b/>
            <w:bCs/>
            <w:color w:val="0F6BBF"/>
          </w:rPr>
          <w:t>Региональным нормативам</w:t>
        </w:r>
      </w:hyperlink>
    </w:p>
    <w:p w:rsidR="009D3A8D" w:rsidRDefault="00562D10">
      <w:pPr>
        <w:widowControl w:val="0"/>
        <w:spacing w:line="237" w:lineRule="auto"/>
        <w:ind w:left="5747" w:right="149"/>
        <w:jc w:val="right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градостроительного проектирования Республики Мордовия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3615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Термины и определения</w:t>
      </w:r>
    </w:p>
    <w:p w:rsidR="009D3A8D" w:rsidRDefault="009D3A8D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8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применяются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следующие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термины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соответствующими определениями:</w:t>
      </w:r>
    </w:p>
    <w:p w:rsidR="009D3A8D" w:rsidRDefault="00562D10">
      <w:pPr>
        <w:widowControl w:val="0"/>
        <w:tabs>
          <w:tab w:val="left" w:pos="1382"/>
          <w:tab w:val="left" w:pos="1780"/>
          <w:tab w:val="left" w:pos="2193"/>
          <w:tab w:val="left" w:pos="2807"/>
          <w:tab w:val="left" w:pos="4013"/>
          <w:tab w:val="left" w:pos="4354"/>
          <w:tab w:val="left" w:pos="5912"/>
          <w:tab w:val="left" w:pos="6500"/>
          <w:tab w:val="left" w:pos="6892"/>
          <w:tab w:val="left" w:pos="8243"/>
          <w:tab w:val="left" w:pos="8708"/>
        </w:tabs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БАЗОВЫЕ</w:t>
      </w:r>
      <w:r>
        <w:rPr>
          <w:rFonts w:ascii="Arial" w:eastAsia="Arial" w:hAnsi="Arial" w:cs="Arial"/>
          <w:color w:val="26282D"/>
        </w:rPr>
        <w:tab/>
      </w:r>
      <w:r>
        <w:rPr>
          <w:rFonts w:ascii="Arial" w:eastAsia="Arial" w:hAnsi="Arial" w:cs="Arial"/>
          <w:b/>
          <w:bCs/>
          <w:color w:val="26282D"/>
        </w:rPr>
        <w:t>ПОКАЗАТЕЛИ</w:t>
      </w:r>
      <w:r>
        <w:rPr>
          <w:rFonts w:ascii="Arial" w:eastAsia="Arial" w:hAnsi="Arial" w:cs="Arial"/>
          <w:color w:val="26282D"/>
        </w:rPr>
        <w:tab/>
      </w:r>
      <w:r>
        <w:rPr>
          <w:rFonts w:ascii="Arial" w:eastAsia="Arial" w:hAnsi="Arial" w:cs="Arial"/>
          <w:b/>
          <w:bCs/>
          <w:color w:val="26282D"/>
        </w:rPr>
        <w:t>ОБЕСПЕЧЕННОСТИ</w:t>
      </w:r>
      <w:r>
        <w:rPr>
          <w:rFonts w:ascii="Arial" w:eastAsia="Arial" w:hAnsi="Arial" w:cs="Arial"/>
          <w:color w:val="26282D"/>
        </w:rPr>
        <w:tab/>
      </w:r>
      <w:r>
        <w:rPr>
          <w:rFonts w:ascii="Arial" w:eastAsia="Arial" w:hAnsi="Arial" w:cs="Arial"/>
          <w:b/>
          <w:bCs/>
          <w:color w:val="26282D"/>
        </w:rPr>
        <w:t>ОБЪЕКТАМИ</w:t>
      </w:r>
      <w:r>
        <w:rPr>
          <w:rFonts w:ascii="Arial" w:eastAsia="Arial" w:hAnsi="Arial" w:cs="Arial"/>
          <w:color w:val="26282D"/>
        </w:rPr>
        <w:tab/>
      </w:r>
      <w:r>
        <w:rPr>
          <w:rFonts w:ascii="Arial" w:eastAsia="Arial" w:hAnsi="Arial" w:cs="Arial"/>
          <w:b/>
          <w:bCs/>
          <w:color w:val="26282D"/>
        </w:rPr>
        <w:t>И</w:t>
      </w:r>
      <w:r>
        <w:rPr>
          <w:rFonts w:ascii="Arial" w:eastAsia="Arial" w:hAnsi="Arial" w:cs="Arial"/>
          <w:color w:val="26282D"/>
        </w:rPr>
        <w:tab/>
      </w:r>
      <w:r>
        <w:rPr>
          <w:rFonts w:ascii="Arial" w:eastAsia="Arial" w:hAnsi="Arial" w:cs="Arial"/>
          <w:b/>
          <w:bCs/>
          <w:color w:val="26282D"/>
        </w:rPr>
        <w:t>УСЛУГАМИ НАСЕЛЕНИЯ</w:t>
      </w:r>
      <w:r>
        <w:rPr>
          <w:rFonts w:ascii="Arial" w:eastAsia="Arial" w:hAnsi="Arial" w:cs="Arial"/>
          <w:b/>
          <w:bCs/>
          <w:color w:val="26282D"/>
          <w:spacing w:val="75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РЕСПУБЛИКИ</w:t>
      </w:r>
      <w:r>
        <w:rPr>
          <w:rFonts w:ascii="Arial" w:eastAsia="Arial" w:hAnsi="Arial" w:cs="Arial"/>
          <w:b/>
          <w:bCs/>
          <w:color w:val="26282D"/>
          <w:spacing w:val="75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МОРДОВИЯ</w:t>
      </w:r>
      <w:r>
        <w:rPr>
          <w:rFonts w:ascii="Arial" w:eastAsia="Arial" w:hAnsi="Arial" w:cs="Arial"/>
          <w:b/>
          <w:bCs/>
          <w:color w:val="26282D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(далее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базовые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обеспеченности)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-расчетные</w:t>
      </w:r>
      <w:r>
        <w:rPr>
          <w:rFonts w:ascii="Arial" w:eastAsia="Arial" w:hAnsi="Arial" w:cs="Arial"/>
          <w:color w:val="000000"/>
        </w:rPr>
        <w:tab/>
        <w:t>показатели</w:t>
      </w:r>
      <w:r>
        <w:rPr>
          <w:rFonts w:ascii="Arial" w:eastAsia="Arial" w:hAnsi="Arial" w:cs="Arial"/>
          <w:color w:val="000000"/>
        </w:rPr>
        <w:tab/>
        <w:t>минимально</w:t>
      </w:r>
      <w:r>
        <w:rPr>
          <w:rFonts w:ascii="Arial" w:eastAsia="Arial" w:hAnsi="Arial" w:cs="Arial"/>
          <w:color w:val="000000"/>
        </w:rPr>
        <w:tab/>
        <w:t>допустимого</w:t>
      </w:r>
      <w:r>
        <w:rPr>
          <w:rFonts w:ascii="Arial" w:eastAsia="Arial" w:hAnsi="Arial" w:cs="Arial"/>
          <w:color w:val="000000"/>
        </w:rPr>
        <w:tab/>
        <w:t>уровня</w:t>
      </w:r>
      <w:r>
        <w:rPr>
          <w:rFonts w:ascii="Arial" w:eastAsia="Arial" w:hAnsi="Arial" w:cs="Arial"/>
          <w:color w:val="000000"/>
        </w:rPr>
        <w:tab/>
        <w:t xml:space="preserve">обеспеченности    </w:t>
      </w:r>
      <w:r>
        <w:rPr>
          <w:rFonts w:ascii="Arial" w:eastAsia="Arial" w:hAnsi="Arial" w:cs="Arial"/>
          <w:color w:val="000000"/>
          <w:spacing w:val="-36"/>
        </w:rPr>
        <w:t xml:space="preserve"> </w:t>
      </w:r>
      <w:r>
        <w:rPr>
          <w:rFonts w:ascii="Arial" w:eastAsia="Arial" w:hAnsi="Arial" w:cs="Arial"/>
          <w:color w:val="000000"/>
        </w:rPr>
        <w:t>объектами регионального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 xml:space="preserve">значения,   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46"/>
        </w:rPr>
        <w:t xml:space="preserve"> </w:t>
      </w:r>
      <w:r>
        <w:rPr>
          <w:rFonts w:ascii="Arial" w:eastAsia="Arial" w:hAnsi="Arial" w:cs="Arial"/>
          <w:color w:val="000000"/>
        </w:rPr>
        <w:t xml:space="preserve">предельные    </w:t>
      </w:r>
      <w:r>
        <w:rPr>
          <w:rFonts w:ascii="Arial" w:eastAsia="Arial" w:hAnsi="Arial" w:cs="Arial"/>
          <w:color w:val="000000"/>
          <w:spacing w:val="-46"/>
        </w:rPr>
        <w:t xml:space="preserve"> </w:t>
      </w:r>
      <w:r>
        <w:rPr>
          <w:rFonts w:ascii="Arial" w:eastAsia="Arial" w:hAnsi="Arial" w:cs="Arial"/>
          <w:color w:val="000000"/>
        </w:rPr>
        <w:t xml:space="preserve">значения    </w:t>
      </w:r>
      <w:r>
        <w:rPr>
          <w:rFonts w:ascii="Arial" w:eastAsia="Arial" w:hAnsi="Arial" w:cs="Arial"/>
          <w:color w:val="000000"/>
          <w:spacing w:val="-46"/>
        </w:rPr>
        <w:t xml:space="preserve"> </w:t>
      </w:r>
      <w:r>
        <w:rPr>
          <w:rFonts w:ascii="Arial" w:eastAsia="Arial" w:hAnsi="Arial" w:cs="Arial"/>
          <w:color w:val="000000"/>
        </w:rPr>
        <w:t xml:space="preserve">расчетных    </w:t>
      </w:r>
      <w:r>
        <w:rPr>
          <w:rFonts w:ascii="Arial" w:eastAsia="Arial" w:hAnsi="Arial" w:cs="Arial"/>
          <w:color w:val="000000"/>
          <w:spacing w:val="-47"/>
        </w:rPr>
        <w:t xml:space="preserve"> </w:t>
      </w:r>
      <w:r>
        <w:rPr>
          <w:rFonts w:ascii="Arial" w:eastAsia="Arial" w:hAnsi="Arial" w:cs="Arial"/>
          <w:color w:val="000000"/>
        </w:rPr>
        <w:t xml:space="preserve">показателей    </w:t>
      </w:r>
      <w:r>
        <w:rPr>
          <w:rFonts w:ascii="Arial" w:eastAsia="Arial" w:hAnsi="Arial" w:cs="Arial"/>
          <w:color w:val="000000"/>
          <w:spacing w:val="-46"/>
        </w:rPr>
        <w:t xml:space="preserve"> </w:t>
      </w:r>
      <w:r>
        <w:rPr>
          <w:rFonts w:ascii="Arial" w:eastAsia="Arial" w:hAnsi="Arial" w:cs="Arial"/>
          <w:color w:val="000000"/>
        </w:rPr>
        <w:t>минимально допустимого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уровня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объектами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местного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3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pgSz w:w="11900" w:h="16840"/>
          <w:pgMar w:top="282" w:right="85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44</w:t>
      </w:r>
      <w:bookmarkEnd w:id="43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44" w:name="_page_330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Приказ </w:t>
      </w:r>
      <w:r>
        <w:rPr>
          <w:rFonts w:ascii="Arial" w:eastAsia="Arial" w:hAnsi="Arial" w:cs="Arial"/>
          <w:color w:val="000000"/>
          <w:sz w:val="20"/>
          <w:szCs w:val="20"/>
        </w:rPr>
        <w:t>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12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Мордовия.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Показатели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объектами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услугами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 образований Республики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могут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быть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меньше базовых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показателей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 случаях, предусмотренных настоящими нормативами.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ГОРОДСКАЯ</w:t>
      </w:r>
      <w:r>
        <w:rPr>
          <w:rFonts w:ascii="Arial" w:eastAsia="Arial" w:hAnsi="Arial" w:cs="Arial"/>
          <w:b/>
          <w:bCs/>
          <w:color w:val="26282D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АГЛОМЕРАЦИЯ</w:t>
      </w:r>
      <w:r>
        <w:rPr>
          <w:rFonts w:ascii="Arial" w:eastAsia="Arial" w:hAnsi="Arial" w:cs="Arial"/>
          <w:b/>
          <w:bCs/>
          <w:color w:val="26282D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компактное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скопление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населенных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пунктов,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главным образом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городских,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местами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срастающихся,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объединенных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сложную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многокомпонентную динамическую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систему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интенсивными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производственными,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транспортными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культурными связями.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ГОРОДСКОЕ</w:t>
      </w:r>
      <w:r>
        <w:rPr>
          <w:rFonts w:ascii="Arial" w:eastAsia="Arial" w:hAnsi="Arial" w:cs="Arial"/>
          <w:b/>
          <w:bCs/>
          <w:color w:val="26282D"/>
          <w:spacing w:val="48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ПОСЕЛЕНИЕ</w:t>
      </w:r>
      <w:r>
        <w:rPr>
          <w:rFonts w:ascii="Arial" w:eastAsia="Arial" w:hAnsi="Arial" w:cs="Arial"/>
          <w:b/>
          <w:bCs/>
          <w:color w:val="26282D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город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поселок,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которых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местное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самоуправление осуществляется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населением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непосредственно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(или)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через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выборные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иные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органы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местного самоуправления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ГОРОДСКОЙ</w:t>
      </w:r>
      <w:r>
        <w:rPr>
          <w:rFonts w:ascii="Arial" w:eastAsia="Arial" w:hAnsi="Arial" w:cs="Arial"/>
          <w:b/>
          <w:bCs/>
          <w:color w:val="26282D"/>
          <w:spacing w:val="140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ОКРУГ</w:t>
      </w:r>
      <w:r>
        <w:rPr>
          <w:rFonts w:ascii="Arial" w:eastAsia="Arial" w:hAnsi="Arial" w:cs="Arial"/>
          <w:b/>
          <w:bCs/>
          <w:color w:val="26282D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один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несколько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объединенных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общей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территорией населенных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пунктов,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не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являющихся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муниципальными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образованиями,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которых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местное самоуправление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осуществляется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населением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непосредственно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(или)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через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выборные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иные органы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местного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самоуправления,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которые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могут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осуществлять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отдельные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государственные полномочия,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передаваемые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органам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местного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самоуправления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федеральными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законами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и законами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субъектов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Федерации,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этом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не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менее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двух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третей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 xml:space="preserve">такого муниципального образования проживает в </w:t>
      </w:r>
      <w:r>
        <w:rPr>
          <w:rFonts w:ascii="Arial" w:eastAsia="Arial" w:hAnsi="Arial" w:cs="Arial"/>
          <w:color w:val="000000"/>
        </w:rPr>
        <w:t>городах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и (или) иных городских населенных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пунктах</w:t>
      </w:r>
    </w:p>
    <w:p w:rsidR="009D3A8D" w:rsidRDefault="00562D10">
      <w:pPr>
        <w:widowControl w:val="0"/>
        <w:spacing w:line="237" w:lineRule="auto"/>
        <w:ind w:left="20" w:right="13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ДОСТУПНОСТЬ</w:t>
      </w:r>
      <w:r>
        <w:rPr>
          <w:rFonts w:ascii="Arial" w:eastAsia="Arial" w:hAnsi="Arial" w:cs="Arial"/>
          <w:b/>
          <w:bCs/>
          <w:color w:val="26282D"/>
          <w:spacing w:val="50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ОБЪЕКТА</w:t>
      </w:r>
      <w:r>
        <w:rPr>
          <w:rFonts w:ascii="Arial" w:eastAsia="Arial" w:hAnsi="Arial" w:cs="Arial"/>
          <w:b/>
          <w:bCs/>
          <w:color w:val="26282D"/>
          <w:spacing w:val="5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ИНДИВИДУАЛЬНЫМ</w:t>
      </w:r>
      <w:r>
        <w:rPr>
          <w:rFonts w:ascii="Arial" w:eastAsia="Arial" w:hAnsi="Arial" w:cs="Arial"/>
          <w:b/>
          <w:bCs/>
          <w:color w:val="26282D"/>
          <w:spacing w:val="50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ЛЕГКОВЫМ</w:t>
      </w:r>
      <w:r>
        <w:rPr>
          <w:rFonts w:ascii="Arial" w:eastAsia="Arial" w:hAnsi="Arial" w:cs="Arial"/>
          <w:b/>
          <w:bCs/>
          <w:color w:val="26282D"/>
          <w:spacing w:val="5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ТРАНСПОРТОМ</w:t>
      </w:r>
      <w:r>
        <w:rPr>
          <w:rFonts w:ascii="Arial" w:eastAsia="Arial" w:hAnsi="Arial" w:cs="Arial"/>
          <w:b/>
          <w:bCs/>
          <w:color w:val="26282D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вид транспортной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объекта,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которого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затраты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времени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путь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жилого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дома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до объекта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рассчитываются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исходя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из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средней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скорости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движения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легкового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автомобильного транспорта (личного, такси) по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дорогам общего пользования.</w:t>
      </w:r>
    </w:p>
    <w:p w:rsidR="009D3A8D" w:rsidRDefault="00562D10">
      <w:pPr>
        <w:widowControl w:val="0"/>
        <w:tabs>
          <w:tab w:val="left" w:pos="1428"/>
          <w:tab w:val="left" w:pos="3368"/>
          <w:tab w:val="left" w:pos="4326"/>
          <w:tab w:val="left" w:pos="4795"/>
          <w:tab w:val="left" w:pos="5947"/>
          <w:tab w:val="left" w:pos="7193"/>
          <w:tab w:val="left" w:pos="8925"/>
        </w:tabs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ДОСТУПНОСТЬ</w:t>
      </w:r>
      <w:r>
        <w:rPr>
          <w:rFonts w:ascii="Arial" w:eastAsia="Arial" w:hAnsi="Arial" w:cs="Arial"/>
          <w:b/>
          <w:bCs/>
          <w:color w:val="26282D"/>
          <w:spacing w:val="73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ОБЪЕКТА</w:t>
      </w:r>
      <w:r>
        <w:rPr>
          <w:rFonts w:ascii="Arial" w:eastAsia="Arial" w:hAnsi="Arial" w:cs="Arial"/>
          <w:b/>
          <w:bCs/>
          <w:color w:val="26282D"/>
          <w:spacing w:val="73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ОБЩЕСТВЕННЫМ</w:t>
      </w:r>
      <w:r>
        <w:rPr>
          <w:rFonts w:ascii="Arial" w:eastAsia="Arial" w:hAnsi="Arial" w:cs="Arial"/>
          <w:b/>
          <w:bCs/>
          <w:color w:val="26282D"/>
          <w:spacing w:val="74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ТРАНСПОРТОМ</w:t>
      </w:r>
      <w:r>
        <w:rPr>
          <w:rFonts w:ascii="Arial" w:eastAsia="Arial" w:hAnsi="Arial" w:cs="Arial"/>
          <w:b/>
          <w:bCs/>
          <w:color w:val="26282D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вид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транспортной доступности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объекта,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которого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затраты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времени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путь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ближайшей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месту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жительства остановки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общественного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транспорта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ближайшей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объекту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остановке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</w:rPr>
        <w:t>общественного транспорта</w:t>
      </w:r>
      <w:r>
        <w:rPr>
          <w:rFonts w:ascii="Arial" w:eastAsia="Arial" w:hAnsi="Arial" w:cs="Arial"/>
          <w:color w:val="000000"/>
        </w:rPr>
        <w:tab/>
        <w:t>рассчитываются</w:t>
      </w:r>
      <w:r>
        <w:rPr>
          <w:rFonts w:ascii="Arial" w:eastAsia="Arial" w:hAnsi="Arial" w:cs="Arial"/>
          <w:color w:val="000000"/>
        </w:rPr>
        <w:tab/>
        <w:t>исходя</w:t>
      </w:r>
      <w:r>
        <w:rPr>
          <w:rFonts w:ascii="Arial" w:eastAsia="Arial" w:hAnsi="Arial" w:cs="Arial"/>
          <w:color w:val="000000"/>
        </w:rPr>
        <w:tab/>
        <w:t>из</w:t>
      </w:r>
      <w:r>
        <w:rPr>
          <w:rFonts w:ascii="Arial" w:eastAsia="Arial" w:hAnsi="Arial" w:cs="Arial"/>
          <w:color w:val="000000"/>
        </w:rPr>
        <w:tab/>
        <w:t>скорости</w:t>
      </w:r>
      <w:r>
        <w:rPr>
          <w:rFonts w:ascii="Arial" w:eastAsia="Arial" w:hAnsi="Arial" w:cs="Arial"/>
          <w:color w:val="000000"/>
        </w:rPr>
        <w:tab/>
        <w:t>движения</w:t>
      </w:r>
      <w:r>
        <w:rPr>
          <w:rFonts w:ascii="Arial" w:eastAsia="Arial" w:hAnsi="Arial" w:cs="Arial"/>
          <w:color w:val="000000"/>
        </w:rPr>
        <w:tab/>
        <w:t>транспортного</w:t>
      </w:r>
      <w:r>
        <w:rPr>
          <w:rFonts w:ascii="Arial" w:eastAsia="Arial" w:hAnsi="Arial" w:cs="Arial"/>
          <w:color w:val="000000"/>
        </w:rPr>
        <w:tab/>
        <w:t>средства, предписанной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маршрутным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расписанием.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указании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настоящих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нормативах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данного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вида доступности затраты</w:t>
      </w:r>
      <w:r>
        <w:rPr>
          <w:rFonts w:ascii="Arial" w:eastAsia="Arial" w:hAnsi="Arial" w:cs="Arial"/>
          <w:color w:val="000000"/>
        </w:rPr>
        <w:t xml:space="preserve"> времени на подход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 остановкам и ожидание не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учитываются.</w:t>
      </w:r>
    </w:p>
    <w:p w:rsidR="009D3A8D" w:rsidRDefault="00562D10">
      <w:pPr>
        <w:widowControl w:val="0"/>
        <w:tabs>
          <w:tab w:val="left" w:pos="2701"/>
          <w:tab w:val="left" w:pos="4061"/>
          <w:tab w:val="left" w:pos="7226"/>
          <w:tab w:val="left" w:pos="9213"/>
          <w:tab w:val="left" w:pos="9552"/>
        </w:tabs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ДОСТУПНОСТЬ</w:t>
      </w:r>
      <w:r>
        <w:rPr>
          <w:rFonts w:ascii="Arial" w:eastAsia="Arial" w:hAnsi="Arial" w:cs="Arial"/>
          <w:color w:val="26282D"/>
        </w:rPr>
        <w:tab/>
      </w:r>
      <w:r>
        <w:rPr>
          <w:rFonts w:ascii="Arial" w:eastAsia="Arial" w:hAnsi="Arial" w:cs="Arial"/>
          <w:b/>
          <w:bCs/>
          <w:color w:val="26282D"/>
        </w:rPr>
        <w:t>ОБЪЕКТА</w:t>
      </w:r>
      <w:r>
        <w:rPr>
          <w:rFonts w:ascii="Arial" w:eastAsia="Arial" w:hAnsi="Arial" w:cs="Arial"/>
          <w:color w:val="26282D"/>
        </w:rPr>
        <w:tab/>
      </w:r>
      <w:r>
        <w:rPr>
          <w:rFonts w:ascii="Arial" w:eastAsia="Arial" w:hAnsi="Arial" w:cs="Arial"/>
          <w:b/>
          <w:bCs/>
          <w:color w:val="26282D"/>
        </w:rPr>
        <w:t>СПЕЦИАЛИЗИРОВАННЫМ</w:t>
      </w:r>
      <w:r>
        <w:rPr>
          <w:rFonts w:ascii="Arial" w:eastAsia="Arial" w:hAnsi="Arial" w:cs="Arial"/>
          <w:color w:val="26282D"/>
        </w:rPr>
        <w:tab/>
      </w:r>
      <w:r>
        <w:rPr>
          <w:rFonts w:ascii="Arial" w:eastAsia="Arial" w:hAnsi="Arial" w:cs="Arial"/>
          <w:b/>
          <w:bCs/>
          <w:color w:val="26282D"/>
        </w:rPr>
        <w:t>ТРАНСПОРТОМ</w:t>
      </w:r>
      <w:r>
        <w:rPr>
          <w:rFonts w:ascii="Arial" w:eastAsia="Arial" w:hAnsi="Arial" w:cs="Arial"/>
          <w:color w:val="26282D"/>
        </w:rPr>
        <w:tab/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вид транспортной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доступности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объекта,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которого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затраты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времени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путь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жилого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дома (ближайшей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жилому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дому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остановке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специализированного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транспорта)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от объекта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жилого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дома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рассчитываются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исходя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из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предписанной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скорости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</w:rPr>
        <w:t>движения специализированного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автомобильного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транспорта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(машины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скорой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</w:rPr>
        <w:t>медицинской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помощи, пожарные машины, автобусы для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регулярной перевозки школьников).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ЖИЛОЙ</w:t>
      </w:r>
      <w:r>
        <w:rPr>
          <w:rFonts w:ascii="Arial" w:eastAsia="Arial" w:hAnsi="Arial" w:cs="Arial"/>
          <w:b/>
          <w:bCs/>
          <w:color w:val="26282D"/>
          <w:spacing w:val="18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РАЙОН</w:t>
      </w:r>
      <w:r>
        <w:rPr>
          <w:rFonts w:ascii="Arial" w:eastAsia="Arial" w:hAnsi="Arial" w:cs="Arial"/>
          <w:b/>
          <w:bCs/>
          <w:color w:val="26282D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архитектурно-планировочный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структурный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элемент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жилой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застройки, состоящий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из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нескольких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микрорайонов,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объединенных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общественным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центром,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ограниченный магистральными улицами общегородского и районного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КВАРТАЛ</w:t>
      </w:r>
      <w:r>
        <w:rPr>
          <w:rFonts w:ascii="Arial" w:eastAsia="Arial" w:hAnsi="Arial" w:cs="Arial"/>
          <w:b/>
          <w:bCs/>
          <w:color w:val="26282D"/>
          <w:spacing w:val="146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47"/>
        </w:rPr>
        <w:t xml:space="preserve"> </w:t>
      </w:r>
      <w:r>
        <w:rPr>
          <w:rFonts w:ascii="Arial" w:eastAsia="Arial" w:hAnsi="Arial" w:cs="Arial"/>
          <w:color w:val="000000"/>
        </w:rPr>
        <w:t>элемент</w:t>
      </w:r>
      <w:r>
        <w:rPr>
          <w:rFonts w:ascii="Arial" w:eastAsia="Arial" w:hAnsi="Arial" w:cs="Arial"/>
          <w:color w:val="000000"/>
          <w:spacing w:val="146"/>
        </w:rPr>
        <w:t xml:space="preserve"> </w:t>
      </w:r>
      <w:r>
        <w:rPr>
          <w:rFonts w:ascii="Arial" w:eastAsia="Arial" w:hAnsi="Arial" w:cs="Arial"/>
          <w:color w:val="000000"/>
        </w:rPr>
        <w:t>планировочной</w:t>
      </w:r>
      <w:r>
        <w:rPr>
          <w:rFonts w:ascii="Arial" w:eastAsia="Arial" w:hAnsi="Arial" w:cs="Arial"/>
          <w:color w:val="000000"/>
          <w:spacing w:val="147"/>
        </w:rPr>
        <w:t xml:space="preserve"> </w:t>
      </w:r>
      <w:r>
        <w:rPr>
          <w:rFonts w:ascii="Arial" w:eastAsia="Arial" w:hAnsi="Arial" w:cs="Arial"/>
          <w:color w:val="000000"/>
        </w:rPr>
        <w:t>структуры</w:t>
      </w:r>
      <w:r>
        <w:rPr>
          <w:rFonts w:ascii="Arial" w:eastAsia="Arial" w:hAnsi="Arial" w:cs="Arial"/>
          <w:color w:val="000000"/>
          <w:spacing w:val="147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146"/>
        </w:rPr>
        <w:t xml:space="preserve"> </w:t>
      </w:r>
      <w:r>
        <w:rPr>
          <w:rFonts w:ascii="Arial" w:eastAsia="Arial" w:hAnsi="Arial" w:cs="Arial"/>
          <w:color w:val="000000"/>
        </w:rPr>
        <w:t>(единица</w:t>
      </w:r>
      <w:r>
        <w:rPr>
          <w:rFonts w:ascii="Arial" w:eastAsia="Arial" w:hAnsi="Arial" w:cs="Arial"/>
          <w:color w:val="000000"/>
          <w:spacing w:val="147"/>
        </w:rPr>
        <w:t xml:space="preserve"> </w:t>
      </w:r>
      <w:r>
        <w:rPr>
          <w:rFonts w:ascii="Arial" w:eastAsia="Arial" w:hAnsi="Arial" w:cs="Arial"/>
          <w:color w:val="000000"/>
        </w:rPr>
        <w:t>застройки различного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функционального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назначения),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не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расчлененный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улично-дорожной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сетью,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в границах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красных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линий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улично-дорожной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сети,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полос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отвода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линейных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инженерной и транспортной инфраструктуры, территорий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общего</w:t>
      </w:r>
      <w:r>
        <w:rPr>
          <w:rFonts w:ascii="Arial" w:eastAsia="Arial" w:hAnsi="Arial" w:cs="Arial"/>
          <w:color w:val="000000"/>
        </w:rPr>
        <w:t xml:space="preserve"> пользования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КОМБИНИРОВАННАЯ</w:t>
      </w:r>
      <w:r>
        <w:rPr>
          <w:rFonts w:ascii="Arial" w:eastAsia="Arial" w:hAnsi="Arial" w:cs="Arial"/>
          <w:b/>
          <w:bCs/>
          <w:color w:val="26282D"/>
          <w:spacing w:val="22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ДОСТУПНОСТЬ</w:t>
      </w:r>
      <w:r>
        <w:rPr>
          <w:rFonts w:ascii="Arial" w:eastAsia="Arial" w:hAnsi="Arial" w:cs="Arial"/>
          <w:b/>
          <w:bCs/>
          <w:color w:val="26282D"/>
          <w:spacing w:val="22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ОБЪЕКТА</w:t>
      </w:r>
      <w:r>
        <w:rPr>
          <w:rFonts w:ascii="Arial" w:eastAsia="Arial" w:hAnsi="Arial" w:cs="Arial"/>
          <w:b/>
          <w:bCs/>
          <w:color w:val="26282D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вид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доступности объекта,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котором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часть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пути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жилого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дома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преодолевается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пешком,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другая часть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использованием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транспортных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средств.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Затраты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времени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весь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путь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складываются из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затрат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времени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путь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пешком,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ожидание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транспорта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путь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использованием транспортных средств.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КОМПЛЕКСНОЕ</w:t>
      </w:r>
      <w:r>
        <w:rPr>
          <w:rFonts w:ascii="Arial" w:eastAsia="Arial" w:hAnsi="Arial" w:cs="Arial"/>
          <w:b/>
          <w:bCs/>
          <w:color w:val="26282D"/>
          <w:spacing w:val="165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РАЗВИТИЕ</w:t>
      </w:r>
      <w:r>
        <w:rPr>
          <w:rFonts w:ascii="Arial" w:eastAsia="Arial" w:hAnsi="Arial" w:cs="Arial"/>
          <w:b/>
          <w:bCs/>
          <w:color w:val="26282D"/>
          <w:spacing w:val="165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ТЕРРИТОРИЙ</w:t>
      </w:r>
      <w:r>
        <w:rPr>
          <w:rFonts w:ascii="Arial" w:eastAsia="Arial" w:hAnsi="Arial" w:cs="Arial"/>
          <w:b/>
          <w:bCs/>
          <w:color w:val="26282D"/>
          <w:spacing w:val="165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(КРТ)</w:t>
      </w:r>
      <w:r>
        <w:rPr>
          <w:rFonts w:ascii="Arial" w:eastAsia="Arial" w:hAnsi="Arial" w:cs="Arial"/>
          <w:b/>
          <w:bCs/>
          <w:color w:val="26282D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совокупность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мероприятий, выполняемых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утвержденной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документацией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планировке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и направленных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обновление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среды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жизнедеятельности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создание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благоприятных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условий проживания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граждан,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общественного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пространства,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обеспечения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развития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такой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и ее благоустройства</w:t>
      </w:r>
    </w:p>
    <w:p w:rsidR="009D3A8D" w:rsidRDefault="00562D10">
      <w:pPr>
        <w:widowControl w:val="0"/>
        <w:spacing w:line="237" w:lineRule="auto"/>
        <w:ind w:left="20" w:right="13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МАГИСТРАЛЬНЫЕ</w:t>
      </w:r>
      <w:r>
        <w:rPr>
          <w:rFonts w:ascii="Arial" w:eastAsia="Arial" w:hAnsi="Arial" w:cs="Arial"/>
          <w:b/>
          <w:bCs/>
          <w:color w:val="26282D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ИНЖЕНЕРНЫЕ</w:t>
      </w:r>
      <w:r>
        <w:rPr>
          <w:rFonts w:ascii="Arial" w:eastAsia="Arial" w:hAnsi="Arial" w:cs="Arial"/>
          <w:b/>
          <w:bCs/>
          <w:color w:val="26282D"/>
          <w:spacing w:val="13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СЕТИ</w:t>
      </w:r>
      <w:r>
        <w:rPr>
          <w:rFonts w:ascii="Arial" w:eastAsia="Arial" w:hAnsi="Arial" w:cs="Arial"/>
          <w:b/>
          <w:bCs/>
          <w:color w:val="26282D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инженерные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сети,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обеспечивающие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подачу соответствующих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ресурсов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услуг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потребителям,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размещение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которых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осуществляется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в границах улиц, за пределами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проезжей части в технических зонах, за исключением </w:t>
      </w:r>
      <w:proofErr w:type="spellStart"/>
      <w:r>
        <w:rPr>
          <w:rFonts w:ascii="Arial" w:eastAsia="Arial" w:hAnsi="Arial" w:cs="Arial"/>
          <w:color w:val="000000"/>
        </w:rPr>
        <w:t>пересечек</w:t>
      </w:r>
      <w:proofErr w:type="spellEnd"/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МЕТОД</w:t>
      </w:r>
      <w:r>
        <w:rPr>
          <w:rFonts w:ascii="Arial" w:eastAsia="Arial" w:hAnsi="Arial" w:cs="Arial"/>
          <w:b/>
          <w:bCs/>
          <w:color w:val="26282D"/>
          <w:spacing w:val="80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ЭКСПЕРТНОЙ</w:t>
      </w:r>
      <w:r>
        <w:rPr>
          <w:rFonts w:ascii="Arial" w:eastAsia="Arial" w:hAnsi="Arial" w:cs="Arial"/>
          <w:b/>
          <w:bCs/>
          <w:color w:val="26282D"/>
          <w:spacing w:val="80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ОЦЕНКИ</w:t>
      </w:r>
      <w:r>
        <w:rPr>
          <w:rFonts w:ascii="Arial" w:eastAsia="Arial" w:hAnsi="Arial" w:cs="Arial"/>
          <w:b/>
          <w:bCs/>
          <w:color w:val="26282D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оценочный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способ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определения,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основанный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на профессиональном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опыте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разработчика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области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градостроительного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проектирования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и территориального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планирования,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сложившейся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функционально-пространственной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и планировочной структуры субъекта РФ</w:t>
      </w:r>
    </w:p>
    <w:p w:rsidR="009D3A8D" w:rsidRDefault="00562D10">
      <w:pPr>
        <w:widowControl w:val="0"/>
        <w:spacing w:line="237" w:lineRule="auto"/>
        <w:ind w:left="20" w:right="8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МИКРОРАЙОН</w:t>
      </w:r>
      <w:r>
        <w:rPr>
          <w:rFonts w:ascii="Arial" w:eastAsia="Arial" w:hAnsi="Arial" w:cs="Arial"/>
          <w:b/>
          <w:bCs/>
          <w:color w:val="26282D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элемент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планировочной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структуры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городского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сельского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поселения, не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расчлененный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магистральными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улицами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дорогами,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границах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красных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линий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pgSz w:w="11900" w:h="16840"/>
          <w:pgMar w:top="282" w:right="85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45</w:t>
      </w:r>
      <w:bookmarkEnd w:id="44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45" w:name="_page_332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магистральных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местных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улиц,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полос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отвода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железнодорожного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транспорта,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наземного внеуличного транспорта общего пользования,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границ рекреационных зон</w:t>
      </w:r>
    </w:p>
    <w:p w:rsidR="009D3A8D" w:rsidRDefault="00562D10">
      <w:pPr>
        <w:widowControl w:val="0"/>
        <w:tabs>
          <w:tab w:val="left" w:pos="1918"/>
          <w:tab w:val="left" w:pos="3108"/>
          <w:tab w:val="left" w:pos="4748"/>
          <w:tab w:val="left" w:pos="5139"/>
          <w:tab w:val="left" w:pos="5519"/>
          <w:tab w:val="left" w:pos="6853"/>
          <w:tab w:val="left" w:pos="7534"/>
          <w:tab w:val="left" w:pos="8767"/>
          <w:tab w:val="left" w:pos="9810"/>
        </w:tabs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МУНИЦИПАЛЬНОЕ</w:t>
      </w:r>
      <w:r>
        <w:rPr>
          <w:rFonts w:ascii="Arial" w:eastAsia="Arial" w:hAnsi="Arial" w:cs="Arial"/>
          <w:color w:val="26282D"/>
        </w:rPr>
        <w:tab/>
      </w:r>
      <w:r>
        <w:rPr>
          <w:rFonts w:ascii="Arial" w:eastAsia="Arial" w:hAnsi="Arial" w:cs="Arial"/>
          <w:b/>
          <w:bCs/>
          <w:color w:val="26282D"/>
        </w:rPr>
        <w:t>ОБРАЗОВАНИЕ</w:t>
      </w:r>
      <w:r>
        <w:rPr>
          <w:rFonts w:ascii="Arial" w:eastAsia="Arial" w:hAnsi="Arial" w:cs="Arial"/>
          <w:color w:val="26282D"/>
        </w:rPr>
        <w:tab/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городское</w:t>
      </w:r>
      <w:r>
        <w:rPr>
          <w:rFonts w:ascii="Arial" w:eastAsia="Arial" w:hAnsi="Arial" w:cs="Arial"/>
          <w:color w:val="000000"/>
        </w:rPr>
        <w:tab/>
        <w:t>или</w:t>
      </w:r>
      <w:r>
        <w:rPr>
          <w:rFonts w:ascii="Arial" w:eastAsia="Arial" w:hAnsi="Arial" w:cs="Arial"/>
          <w:color w:val="000000"/>
        </w:rPr>
        <w:tab/>
        <w:t>сельское</w:t>
      </w:r>
      <w:r>
        <w:rPr>
          <w:rFonts w:ascii="Arial" w:eastAsia="Arial" w:hAnsi="Arial" w:cs="Arial"/>
          <w:color w:val="000000"/>
        </w:rPr>
        <w:tab/>
        <w:t>поселение, муниципальный</w:t>
      </w:r>
      <w:r>
        <w:rPr>
          <w:rFonts w:ascii="Arial" w:eastAsia="Arial" w:hAnsi="Arial" w:cs="Arial"/>
          <w:color w:val="000000"/>
        </w:rPr>
        <w:tab/>
      </w:r>
      <w:proofErr w:type="gramStart"/>
      <w:r>
        <w:rPr>
          <w:rFonts w:ascii="Arial" w:eastAsia="Arial" w:hAnsi="Arial" w:cs="Arial"/>
          <w:color w:val="000000"/>
        </w:rPr>
        <w:t xml:space="preserve">район,   </w:t>
      </w:r>
      <w:proofErr w:type="gram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45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муниципальный</w:t>
      </w:r>
      <w:r>
        <w:rPr>
          <w:rFonts w:ascii="Arial" w:eastAsia="Arial" w:hAnsi="Arial" w:cs="Arial"/>
          <w:color w:val="000000"/>
        </w:rPr>
        <w:tab/>
        <w:t xml:space="preserve">округ,    </w:t>
      </w:r>
      <w:r>
        <w:rPr>
          <w:rFonts w:ascii="Arial" w:eastAsia="Arial" w:hAnsi="Arial" w:cs="Arial"/>
          <w:color w:val="000000"/>
          <w:spacing w:val="-45"/>
        </w:rPr>
        <w:t xml:space="preserve"> </w:t>
      </w:r>
      <w:r>
        <w:rPr>
          <w:rFonts w:ascii="Arial" w:eastAsia="Arial" w:hAnsi="Arial" w:cs="Arial"/>
          <w:color w:val="000000"/>
        </w:rPr>
        <w:t xml:space="preserve">городской    </w:t>
      </w:r>
      <w:r>
        <w:rPr>
          <w:rFonts w:ascii="Arial" w:eastAsia="Arial" w:hAnsi="Arial" w:cs="Arial"/>
          <w:color w:val="000000"/>
          <w:spacing w:val="-46"/>
        </w:rPr>
        <w:t xml:space="preserve"> </w:t>
      </w:r>
      <w:r>
        <w:rPr>
          <w:rFonts w:ascii="Arial" w:eastAsia="Arial" w:hAnsi="Arial" w:cs="Arial"/>
          <w:color w:val="000000"/>
        </w:rPr>
        <w:t xml:space="preserve">округ,    </w:t>
      </w:r>
      <w:r>
        <w:rPr>
          <w:rFonts w:ascii="Arial" w:eastAsia="Arial" w:hAnsi="Arial" w:cs="Arial"/>
          <w:color w:val="000000"/>
          <w:spacing w:val="-46"/>
        </w:rPr>
        <w:t xml:space="preserve"> </w:t>
      </w:r>
      <w:r>
        <w:rPr>
          <w:rFonts w:ascii="Arial" w:eastAsia="Arial" w:hAnsi="Arial" w:cs="Arial"/>
          <w:color w:val="000000"/>
        </w:rPr>
        <w:t xml:space="preserve">городской    </w:t>
      </w:r>
      <w:r>
        <w:rPr>
          <w:rFonts w:ascii="Arial" w:eastAsia="Arial" w:hAnsi="Arial" w:cs="Arial"/>
          <w:color w:val="000000"/>
          <w:spacing w:val="-46"/>
        </w:rPr>
        <w:t xml:space="preserve"> </w:t>
      </w:r>
      <w:r>
        <w:rPr>
          <w:rFonts w:ascii="Arial" w:eastAsia="Arial" w:hAnsi="Arial" w:cs="Arial"/>
          <w:color w:val="000000"/>
        </w:rPr>
        <w:t>округ</w:t>
      </w:r>
      <w:r>
        <w:rPr>
          <w:rFonts w:ascii="Arial" w:eastAsia="Arial" w:hAnsi="Arial" w:cs="Arial"/>
          <w:color w:val="000000"/>
        </w:rPr>
        <w:tab/>
        <w:t>с внутригородским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делением,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внутригородской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либо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внутригородская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территория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города федерального значения</w:t>
      </w:r>
    </w:p>
    <w:p w:rsidR="009D3A8D" w:rsidRDefault="00562D10">
      <w:pPr>
        <w:widowControl w:val="0"/>
        <w:tabs>
          <w:tab w:val="left" w:pos="1519"/>
          <w:tab w:val="left" w:pos="3557"/>
          <w:tab w:val="left" w:pos="3935"/>
          <w:tab w:val="left" w:pos="4711"/>
          <w:tab w:val="left" w:pos="5548"/>
          <w:tab w:val="left" w:pos="6850"/>
          <w:tab w:val="left" w:pos="7228"/>
          <w:tab w:val="left" w:pos="8008"/>
          <w:tab w:val="left" w:pos="8989"/>
        </w:tabs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МУНИЦИПАЛЬНЫЙ</w:t>
      </w:r>
      <w:r>
        <w:rPr>
          <w:rFonts w:ascii="Arial" w:eastAsia="Arial" w:hAnsi="Arial" w:cs="Arial"/>
          <w:b/>
          <w:bCs/>
          <w:color w:val="26282D"/>
          <w:spacing w:val="72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РАЙОН</w:t>
      </w:r>
      <w:r>
        <w:rPr>
          <w:rFonts w:ascii="Arial" w:eastAsia="Arial" w:hAnsi="Arial" w:cs="Arial"/>
          <w:b/>
          <w:bCs/>
          <w:color w:val="26282D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несколько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поселений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поселений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 xml:space="preserve">межселенных </w:t>
      </w:r>
      <w:r>
        <w:rPr>
          <w:rFonts w:ascii="Arial" w:eastAsia="Arial" w:hAnsi="Arial" w:cs="Arial"/>
          <w:color w:val="000000"/>
        </w:rPr>
        <w:t>территорий,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объединенных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общей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территорией,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границах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которой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местное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самоуправление осуществляется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целях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решения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вопросов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местного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межпоселенческого</w:t>
      </w:r>
      <w:proofErr w:type="spellEnd"/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характера населением</w:t>
      </w:r>
      <w:r>
        <w:rPr>
          <w:rFonts w:ascii="Arial" w:eastAsia="Arial" w:hAnsi="Arial" w:cs="Arial"/>
          <w:color w:val="000000"/>
        </w:rPr>
        <w:tab/>
        <w:t>непосредственно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ab/>
        <w:t>(или)</w:t>
      </w:r>
      <w:r>
        <w:rPr>
          <w:rFonts w:ascii="Arial" w:eastAsia="Arial" w:hAnsi="Arial" w:cs="Arial"/>
          <w:color w:val="000000"/>
        </w:rPr>
        <w:tab/>
        <w:t>через</w:t>
      </w:r>
      <w:r>
        <w:rPr>
          <w:rFonts w:ascii="Arial" w:eastAsia="Arial" w:hAnsi="Arial" w:cs="Arial"/>
          <w:color w:val="000000"/>
        </w:rPr>
        <w:tab/>
        <w:t>выборные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ab/>
        <w:t>иные</w:t>
      </w:r>
      <w:r>
        <w:rPr>
          <w:rFonts w:ascii="Arial" w:eastAsia="Arial" w:hAnsi="Arial" w:cs="Arial"/>
          <w:color w:val="000000"/>
        </w:rPr>
        <w:tab/>
        <w:t>органы</w:t>
      </w:r>
      <w:r>
        <w:rPr>
          <w:rFonts w:ascii="Arial" w:eastAsia="Arial" w:hAnsi="Arial" w:cs="Arial"/>
          <w:color w:val="000000"/>
        </w:rPr>
        <w:tab/>
        <w:t xml:space="preserve">местного </w:t>
      </w:r>
      <w:r>
        <w:rPr>
          <w:rFonts w:ascii="Arial" w:eastAsia="Arial" w:hAnsi="Arial" w:cs="Arial"/>
          <w:color w:val="000000"/>
        </w:rPr>
        <w:t>самоуправления,</w:t>
      </w:r>
      <w:r>
        <w:rPr>
          <w:rFonts w:ascii="Arial" w:eastAsia="Arial" w:hAnsi="Arial" w:cs="Arial"/>
          <w:color w:val="000000"/>
          <w:spacing w:val="121"/>
        </w:rPr>
        <w:t xml:space="preserve"> </w:t>
      </w:r>
      <w:r>
        <w:rPr>
          <w:rFonts w:ascii="Arial" w:eastAsia="Arial" w:hAnsi="Arial" w:cs="Arial"/>
          <w:color w:val="000000"/>
        </w:rPr>
        <w:t>которые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могут</w:t>
      </w:r>
      <w:r>
        <w:rPr>
          <w:rFonts w:ascii="Arial" w:eastAsia="Arial" w:hAnsi="Arial" w:cs="Arial"/>
          <w:color w:val="000000"/>
          <w:spacing w:val="121"/>
        </w:rPr>
        <w:t xml:space="preserve"> </w:t>
      </w:r>
      <w:r>
        <w:rPr>
          <w:rFonts w:ascii="Arial" w:eastAsia="Arial" w:hAnsi="Arial" w:cs="Arial"/>
          <w:color w:val="000000"/>
        </w:rPr>
        <w:t>осуществлять</w:t>
      </w:r>
      <w:r>
        <w:rPr>
          <w:rFonts w:ascii="Arial" w:eastAsia="Arial" w:hAnsi="Arial" w:cs="Arial"/>
          <w:color w:val="000000"/>
          <w:spacing w:val="121"/>
        </w:rPr>
        <w:t xml:space="preserve"> </w:t>
      </w:r>
      <w:r>
        <w:rPr>
          <w:rFonts w:ascii="Arial" w:eastAsia="Arial" w:hAnsi="Arial" w:cs="Arial"/>
          <w:color w:val="000000"/>
        </w:rPr>
        <w:t>отдельные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государственные</w:t>
      </w:r>
      <w:r>
        <w:rPr>
          <w:rFonts w:ascii="Arial" w:eastAsia="Arial" w:hAnsi="Arial" w:cs="Arial"/>
          <w:color w:val="000000"/>
          <w:spacing w:val="121"/>
        </w:rPr>
        <w:t xml:space="preserve"> </w:t>
      </w:r>
      <w:r>
        <w:rPr>
          <w:rFonts w:ascii="Arial" w:eastAsia="Arial" w:hAnsi="Arial" w:cs="Arial"/>
          <w:color w:val="000000"/>
        </w:rPr>
        <w:t>полномочия, передаваемые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органам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местного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самоуправления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федеральными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законами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18"/>
        </w:rPr>
        <w:t xml:space="preserve"> </w:t>
      </w:r>
      <w:r>
        <w:rPr>
          <w:rFonts w:ascii="Arial" w:eastAsia="Arial" w:hAnsi="Arial" w:cs="Arial"/>
          <w:color w:val="000000"/>
        </w:rPr>
        <w:t>законами субъектов Российской Федерации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ОБЕСПЕЧЕННОСТЬ</w:t>
      </w:r>
      <w:r>
        <w:rPr>
          <w:rFonts w:ascii="Arial" w:eastAsia="Arial" w:hAnsi="Arial" w:cs="Arial"/>
          <w:b/>
          <w:bCs/>
          <w:color w:val="26282D"/>
          <w:spacing w:val="165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НАСЕЛЕНИЯ</w:t>
      </w:r>
      <w:r>
        <w:rPr>
          <w:rFonts w:ascii="Arial" w:eastAsia="Arial" w:hAnsi="Arial" w:cs="Arial"/>
          <w:b/>
          <w:bCs/>
          <w:color w:val="26282D"/>
          <w:spacing w:val="166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ОБЪЕКТАМИ</w:t>
      </w:r>
      <w:r>
        <w:rPr>
          <w:rFonts w:ascii="Arial" w:eastAsia="Arial" w:hAnsi="Arial" w:cs="Arial"/>
          <w:b/>
          <w:bCs/>
          <w:color w:val="26282D"/>
          <w:spacing w:val="165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И</w:t>
      </w:r>
      <w:r>
        <w:rPr>
          <w:rFonts w:ascii="Arial" w:eastAsia="Arial" w:hAnsi="Arial" w:cs="Arial"/>
          <w:b/>
          <w:bCs/>
          <w:color w:val="26282D"/>
          <w:spacing w:val="166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УСЛУГАМИ</w:t>
      </w:r>
      <w:r>
        <w:rPr>
          <w:rFonts w:ascii="Arial" w:eastAsia="Arial" w:hAnsi="Arial" w:cs="Arial"/>
          <w:b/>
          <w:bCs/>
          <w:color w:val="26282D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 xml:space="preserve">совокупность </w:t>
      </w:r>
      <w:r>
        <w:rPr>
          <w:rFonts w:ascii="Arial" w:eastAsia="Arial" w:hAnsi="Arial" w:cs="Arial"/>
          <w:color w:val="000000"/>
        </w:rPr>
        <w:t>количественных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показателей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видам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нормируемых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услуг,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характеризующая обеспеченность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определенной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части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Республики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Мордовия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(квартал, микрорайон,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населенный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пункт,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муниципальный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район,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поселение,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городской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округ,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иная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часть</w:t>
      </w:r>
      <w:r>
        <w:rPr>
          <w:rFonts w:ascii="Arial" w:eastAsia="Arial" w:hAnsi="Arial" w:cs="Arial"/>
          <w:color w:val="000000"/>
        </w:rPr>
        <w:t xml:space="preserve"> территории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области,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территория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области)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объектами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услугами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социальной,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транспортной, коммунальной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инфраструктур,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</w:rPr>
        <w:t>объектами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благоустройства,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</w:rPr>
        <w:t>иными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объектами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</w:rPr>
        <w:t>услугами. Показатели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обеспеченности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рассчитываются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путем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определения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доли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мощности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 xml:space="preserve">объектов </w:t>
      </w:r>
      <w:r>
        <w:rPr>
          <w:rFonts w:ascii="Arial" w:eastAsia="Arial" w:hAnsi="Arial" w:cs="Arial"/>
          <w:color w:val="000000"/>
        </w:rPr>
        <w:t>(вместимость,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емкость,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пропускная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способность)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объеме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услуг,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приходящейся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одного жителя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представителя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определенной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возрастной,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социальной,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профессиональной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группы либо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определенное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число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(сто,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тысячу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т.д.)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жителей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представителей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указанных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групп. В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расчет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принимаются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объекты,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расположенные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границах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122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123"/>
        </w:rPr>
        <w:t xml:space="preserve"> </w:t>
      </w:r>
      <w:r>
        <w:rPr>
          <w:rFonts w:ascii="Arial" w:eastAsia="Arial" w:hAnsi="Arial" w:cs="Arial"/>
          <w:color w:val="000000"/>
        </w:rPr>
        <w:t>которой определяется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обеспеченность,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а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также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прилегающей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пределах,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как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правило, установленной нормативами максимальной доступности.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ОБЪЕКТЫ</w:t>
      </w:r>
      <w:r>
        <w:rPr>
          <w:rFonts w:ascii="Arial" w:eastAsia="Arial" w:hAnsi="Arial" w:cs="Arial"/>
          <w:b/>
          <w:bCs/>
          <w:color w:val="26282D"/>
          <w:spacing w:val="173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ИНЖЕНЕРНОЙ</w:t>
      </w:r>
      <w:r>
        <w:rPr>
          <w:rFonts w:ascii="Arial" w:eastAsia="Arial" w:hAnsi="Arial" w:cs="Arial"/>
          <w:b/>
          <w:bCs/>
          <w:color w:val="26282D"/>
          <w:spacing w:val="173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ИНФРАСТРУКТУРЫ</w:t>
      </w:r>
      <w:r>
        <w:rPr>
          <w:rFonts w:ascii="Arial" w:eastAsia="Arial" w:hAnsi="Arial" w:cs="Arial"/>
          <w:b/>
          <w:bCs/>
          <w:color w:val="26282D"/>
          <w:spacing w:val="173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ГОРОДСКОГО</w:t>
      </w:r>
      <w:r>
        <w:rPr>
          <w:rFonts w:ascii="Arial" w:eastAsia="Arial" w:hAnsi="Arial" w:cs="Arial"/>
          <w:b/>
          <w:bCs/>
          <w:color w:val="26282D"/>
          <w:spacing w:val="173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И</w:t>
      </w:r>
      <w:r>
        <w:rPr>
          <w:rFonts w:ascii="Arial" w:eastAsia="Arial" w:hAnsi="Arial" w:cs="Arial"/>
          <w:b/>
          <w:bCs/>
          <w:color w:val="26282D"/>
          <w:spacing w:val="173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РАЙОННОГО ЗНАЧЕНИЯ</w:t>
      </w:r>
      <w:r>
        <w:rPr>
          <w:rFonts w:ascii="Arial" w:eastAsia="Arial" w:hAnsi="Arial" w:cs="Arial"/>
          <w:b/>
          <w:bCs/>
          <w:color w:val="26282D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головные</w:t>
      </w:r>
      <w:r>
        <w:rPr>
          <w:rFonts w:ascii="Arial" w:eastAsia="Arial" w:hAnsi="Arial" w:cs="Arial"/>
          <w:color w:val="000000"/>
          <w:spacing w:val="125"/>
        </w:rPr>
        <w:t xml:space="preserve"> </w:t>
      </w:r>
      <w:r>
        <w:rPr>
          <w:rFonts w:ascii="Arial" w:eastAsia="Arial" w:hAnsi="Arial" w:cs="Arial"/>
          <w:color w:val="000000"/>
        </w:rPr>
        <w:t>сооружения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25"/>
        </w:rPr>
        <w:t xml:space="preserve"> </w:t>
      </w:r>
      <w:r>
        <w:rPr>
          <w:rFonts w:ascii="Arial" w:eastAsia="Arial" w:hAnsi="Arial" w:cs="Arial"/>
          <w:color w:val="000000"/>
        </w:rPr>
        <w:t>коммуникации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(трубопроводы,</w:t>
      </w:r>
      <w:r>
        <w:rPr>
          <w:rFonts w:ascii="Arial" w:eastAsia="Arial" w:hAnsi="Arial" w:cs="Arial"/>
          <w:color w:val="000000"/>
          <w:spacing w:val="125"/>
        </w:rPr>
        <w:t xml:space="preserve"> </w:t>
      </w:r>
      <w:r>
        <w:rPr>
          <w:rFonts w:ascii="Arial" w:eastAsia="Arial" w:hAnsi="Arial" w:cs="Arial"/>
          <w:color w:val="000000"/>
        </w:rPr>
        <w:t>кабельные</w:t>
      </w:r>
      <w:r>
        <w:rPr>
          <w:rFonts w:ascii="Arial" w:eastAsia="Arial" w:hAnsi="Arial" w:cs="Arial"/>
          <w:color w:val="000000"/>
          <w:spacing w:val="124"/>
        </w:rPr>
        <w:t xml:space="preserve"> </w:t>
      </w:r>
      <w:r>
        <w:rPr>
          <w:rFonts w:ascii="Arial" w:eastAsia="Arial" w:hAnsi="Arial" w:cs="Arial"/>
          <w:color w:val="000000"/>
        </w:rPr>
        <w:t>линии электроснабжения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связи,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линейные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сооружения),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используемые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процессе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водо</w:t>
      </w:r>
      <w:proofErr w:type="spellEnd"/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 xml:space="preserve">тепло-, </w:t>
      </w:r>
      <w:proofErr w:type="spellStart"/>
      <w:r>
        <w:rPr>
          <w:rFonts w:ascii="Arial" w:eastAsia="Arial" w:hAnsi="Arial" w:cs="Arial"/>
          <w:color w:val="000000"/>
        </w:rPr>
        <w:t>газо</w:t>
      </w:r>
      <w:proofErr w:type="spellEnd"/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электроснабжения,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водоотведения,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предоставления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услуг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связи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населенного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пункта, округа, поселения, муниципального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района в целом или их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части.</w:t>
      </w:r>
    </w:p>
    <w:p w:rsidR="009D3A8D" w:rsidRDefault="00562D10">
      <w:pPr>
        <w:widowControl w:val="0"/>
        <w:tabs>
          <w:tab w:val="left" w:pos="1193"/>
          <w:tab w:val="left" w:pos="2685"/>
          <w:tab w:val="left" w:pos="3779"/>
          <w:tab w:val="left" w:pos="5313"/>
          <w:tab w:val="left" w:pos="5938"/>
          <w:tab w:val="left" w:pos="7774"/>
          <w:tab w:val="left" w:pos="8989"/>
        </w:tabs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ОБЪЕКТЫ</w:t>
      </w:r>
      <w:r>
        <w:rPr>
          <w:rFonts w:ascii="Arial" w:eastAsia="Arial" w:hAnsi="Arial" w:cs="Arial"/>
          <w:b/>
          <w:bCs/>
          <w:color w:val="26282D"/>
          <w:spacing w:val="105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МЕСТНОГО</w:t>
      </w:r>
      <w:r>
        <w:rPr>
          <w:rFonts w:ascii="Arial" w:eastAsia="Arial" w:hAnsi="Arial" w:cs="Arial"/>
          <w:b/>
          <w:bCs/>
          <w:color w:val="26282D"/>
          <w:spacing w:val="105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ЗНАЧЕНИЯ</w:t>
      </w:r>
      <w:r>
        <w:rPr>
          <w:rFonts w:ascii="Arial" w:eastAsia="Arial" w:hAnsi="Arial" w:cs="Arial"/>
          <w:b/>
          <w:bCs/>
          <w:color w:val="26282D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объекты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капитального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строительства,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иные объекты,</w:t>
      </w:r>
      <w:r>
        <w:rPr>
          <w:rFonts w:ascii="Arial" w:eastAsia="Arial" w:hAnsi="Arial" w:cs="Arial"/>
          <w:color w:val="000000"/>
        </w:rPr>
        <w:tab/>
        <w:t>территории,</w:t>
      </w:r>
      <w:r>
        <w:rPr>
          <w:rFonts w:ascii="Arial" w:eastAsia="Arial" w:hAnsi="Arial" w:cs="Arial"/>
          <w:color w:val="000000"/>
        </w:rPr>
        <w:tab/>
        <w:t>которые</w:t>
      </w:r>
      <w:r>
        <w:rPr>
          <w:rFonts w:ascii="Arial" w:eastAsia="Arial" w:hAnsi="Arial" w:cs="Arial"/>
          <w:color w:val="000000"/>
        </w:rPr>
        <w:tab/>
        <w:t>необходимы</w:t>
      </w:r>
      <w:r>
        <w:rPr>
          <w:rFonts w:ascii="Arial" w:eastAsia="Arial" w:hAnsi="Arial" w:cs="Arial"/>
          <w:color w:val="000000"/>
        </w:rPr>
        <w:tab/>
        <w:t>для</w:t>
      </w:r>
      <w:r>
        <w:rPr>
          <w:rFonts w:ascii="Arial" w:eastAsia="Arial" w:hAnsi="Arial" w:cs="Arial"/>
          <w:color w:val="000000"/>
        </w:rPr>
        <w:tab/>
        <w:t>осуществления</w:t>
      </w:r>
      <w:r>
        <w:rPr>
          <w:rFonts w:ascii="Arial" w:eastAsia="Arial" w:hAnsi="Arial" w:cs="Arial"/>
          <w:color w:val="000000"/>
        </w:rPr>
        <w:tab/>
        <w:t>органами</w:t>
      </w:r>
      <w:r>
        <w:rPr>
          <w:rFonts w:ascii="Arial" w:eastAsia="Arial" w:hAnsi="Arial" w:cs="Arial"/>
          <w:color w:val="000000"/>
        </w:rPr>
        <w:tab/>
        <w:t>местного самоуправления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полномочий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вопросам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местного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значения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пределах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переданных государственных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полномочий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соответствии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федеральными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законами,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законом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субъекта Российской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Федерации,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уставами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образований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оказывают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существенное влияние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социально-экономическое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развитие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муниципальных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районов,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поселений,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 xml:space="preserve">городских округов </w:t>
      </w:r>
      <w:hyperlink r:id="rId102">
        <w:r>
          <w:rPr>
            <w:rFonts w:ascii="Arial" w:eastAsia="Arial" w:hAnsi="Arial" w:cs="Arial"/>
            <w:color w:val="000000"/>
          </w:rPr>
          <w:t>(</w:t>
        </w:r>
        <w:r>
          <w:rPr>
            <w:rFonts w:ascii="Arial" w:eastAsia="Arial" w:hAnsi="Arial" w:cs="Arial"/>
            <w:color w:val="0F6BBF"/>
          </w:rPr>
          <w:t>п. 20 ст.</w:t>
        </w:r>
        <w:r>
          <w:rPr>
            <w:rFonts w:ascii="Arial" w:eastAsia="Arial" w:hAnsi="Arial" w:cs="Arial"/>
            <w:color w:val="0F6BBF"/>
            <w:spacing w:val="1"/>
          </w:rPr>
          <w:t xml:space="preserve"> </w:t>
        </w:r>
        <w:r>
          <w:rPr>
            <w:rFonts w:ascii="Arial" w:eastAsia="Arial" w:hAnsi="Arial" w:cs="Arial"/>
            <w:color w:val="0F6BBF"/>
          </w:rPr>
          <w:t xml:space="preserve">1 </w:t>
        </w:r>
      </w:hyperlink>
      <w:r>
        <w:rPr>
          <w:rFonts w:ascii="Arial" w:eastAsia="Arial" w:hAnsi="Arial" w:cs="Arial"/>
          <w:color w:val="000000"/>
        </w:rPr>
        <w:t>Градостроительного кодекса Российской Федерации).</w:t>
      </w:r>
    </w:p>
    <w:p w:rsidR="009D3A8D" w:rsidRDefault="00562D10">
      <w:pPr>
        <w:widowControl w:val="0"/>
        <w:spacing w:line="237" w:lineRule="auto"/>
        <w:ind w:left="20" w:right="8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ОБЪЕКТЫ</w:t>
      </w:r>
      <w:r>
        <w:rPr>
          <w:rFonts w:ascii="Arial" w:eastAsia="Arial" w:hAnsi="Arial" w:cs="Arial"/>
          <w:b/>
          <w:bCs/>
          <w:color w:val="26282D"/>
          <w:spacing w:val="94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РЕГИОНАЛЬНОГО</w:t>
      </w:r>
      <w:r>
        <w:rPr>
          <w:rFonts w:ascii="Arial" w:eastAsia="Arial" w:hAnsi="Arial" w:cs="Arial"/>
          <w:b/>
          <w:bCs/>
          <w:color w:val="26282D"/>
          <w:spacing w:val="95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ЗНАЧЕНИЯ</w:t>
      </w:r>
      <w:r>
        <w:rPr>
          <w:rFonts w:ascii="Arial" w:eastAsia="Arial" w:hAnsi="Arial" w:cs="Arial"/>
          <w:b/>
          <w:bCs/>
          <w:color w:val="26282D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объекты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капитального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строительства, иные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объекты,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территории,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которые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необходимы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осуществления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полномочий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вопросам, отнесенным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ведению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субъекта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Федерации,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органов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государственной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власти субъекта</w:t>
      </w:r>
      <w:r>
        <w:rPr>
          <w:rFonts w:ascii="Arial" w:eastAsia="Arial" w:hAnsi="Arial" w:cs="Arial"/>
          <w:color w:val="000000"/>
          <w:spacing w:val="143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143"/>
        </w:rPr>
        <w:t xml:space="preserve"> </w:t>
      </w:r>
      <w:r>
        <w:rPr>
          <w:rFonts w:ascii="Arial" w:eastAsia="Arial" w:hAnsi="Arial" w:cs="Arial"/>
          <w:color w:val="000000"/>
        </w:rPr>
        <w:t>Федерации</w:t>
      </w:r>
      <w:r>
        <w:rPr>
          <w:rFonts w:ascii="Arial" w:eastAsia="Arial" w:hAnsi="Arial" w:cs="Arial"/>
          <w:color w:val="000000"/>
          <w:spacing w:val="144"/>
        </w:rPr>
        <w:t xml:space="preserve"> </w:t>
      </w:r>
      <w:hyperlink r:id="rId103">
        <w:r>
          <w:rPr>
            <w:rFonts w:ascii="Arial" w:eastAsia="Arial" w:hAnsi="Arial" w:cs="Arial"/>
            <w:color w:val="0F6BBF"/>
          </w:rPr>
          <w:t>Конституцией</w:t>
        </w:r>
        <w:r>
          <w:rPr>
            <w:rFonts w:ascii="Arial" w:eastAsia="Arial" w:hAnsi="Arial" w:cs="Arial"/>
            <w:color w:val="0F6BBF"/>
            <w:spacing w:val="143"/>
          </w:rPr>
          <w:t xml:space="preserve"> </w:t>
        </w:r>
      </w:hyperlink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143"/>
        </w:rPr>
        <w:t xml:space="preserve"> </w:t>
      </w:r>
      <w:r>
        <w:rPr>
          <w:rFonts w:ascii="Arial" w:eastAsia="Arial" w:hAnsi="Arial" w:cs="Arial"/>
          <w:color w:val="000000"/>
        </w:rPr>
        <w:t>Федерации,</w:t>
      </w:r>
      <w:r>
        <w:rPr>
          <w:rFonts w:ascii="Arial" w:eastAsia="Arial" w:hAnsi="Arial" w:cs="Arial"/>
          <w:color w:val="000000"/>
          <w:spacing w:val="143"/>
        </w:rPr>
        <w:t xml:space="preserve"> </w:t>
      </w:r>
      <w:r>
        <w:rPr>
          <w:rFonts w:ascii="Arial" w:eastAsia="Arial" w:hAnsi="Arial" w:cs="Arial"/>
          <w:color w:val="000000"/>
        </w:rPr>
        <w:t>федеральными конституционными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законами,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федеральными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законами,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Конституцией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(уставом)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субъекта Российской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</w:rPr>
        <w:t>Федерации,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законами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</w:rPr>
        <w:t>субъекта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Федерации,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</w:rPr>
        <w:t>решениями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высшего исполнительного</w:t>
      </w:r>
      <w:r>
        <w:rPr>
          <w:rFonts w:ascii="Arial" w:eastAsia="Arial" w:hAnsi="Arial" w:cs="Arial"/>
          <w:color w:val="000000"/>
          <w:spacing w:val="162"/>
        </w:rPr>
        <w:t xml:space="preserve"> </w:t>
      </w:r>
      <w:r>
        <w:rPr>
          <w:rFonts w:ascii="Arial" w:eastAsia="Arial" w:hAnsi="Arial" w:cs="Arial"/>
          <w:color w:val="000000"/>
        </w:rPr>
        <w:t>органа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государственной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власти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субъекта</w:t>
      </w:r>
      <w:r>
        <w:rPr>
          <w:rFonts w:ascii="Arial" w:eastAsia="Arial" w:hAnsi="Arial" w:cs="Arial"/>
          <w:color w:val="000000"/>
          <w:spacing w:val="163"/>
        </w:rPr>
        <w:t xml:space="preserve"> </w:t>
      </w:r>
      <w:r>
        <w:rPr>
          <w:rFonts w:ascii="Arial" w:eastAsia="Arial" w:hAnsi="Arial" w:cs="Arial"/>
          <w:color w:val="000000"/>
        </w:rPr>
        <w:t>Российской</w:t>
      </w:r>
      <w:r>
        <w:rPr>
          <w:rFonts w:ascii="Arial" w:eastAsia="Arial" w:hAnsi="Arial" w:cs="Arial"/>
          <w:color w:val="000000"/>
          <w:spacing w:val="162"/>
        </w:rPr>
        <w:t xml:space="preserve"> </w:t>
      </w:r>
      <w:r>
        <w:rPr>
          <w:rFonts w:ascii="Arial" w:eastAsia="Arial" w:hAnsi="Arial" w:cs="Arial"/>
          <w:color w:val="000000"/>
        </w:rPr>
        <w:t>Федерации,</w:t>
      </w:r>
      <w:r>
        <w:rPr>
          <w:rFonts w:ascii="Arial" w:eastAsia="Arial" w:hAnsi="Arial" w:cs="Arial"/>
          <w:color w:val="000000"/>
          <w:spacing w:val="162"/>
        </w:rPr>
        <w:t xml:space="preserve"> </w:t>
      </w:r>
      <w:r>
        <w:rPr>
          <w:rFonts w:ascii="Arial" w:eastAsia="Arial" w:hAnsi="Arial" w:cs="Arial"/>
          <w:color w:val="000000"/>
        </w:rPr>
        <w:t>и оказывают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существенное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влияние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социально-экономическое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развитие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субъекта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Российской Федерации (</w:t>
      </w:r>
      <w:hyperlink r:id="rId104">
        <w:r>
          <w:rPr>
            <w:rFonts w:ascii="Arial" w:eastAsia="Arial" w:hAnsi="Arial" w:cs="Arial"/>
            <w:color w:val="0F6BBF"/>
          </w:rPr>
          <w:t>п. 19 ст.</w:t>
        </w:r>
        <w:r>
          <w:rPr>
            <w:rFonts w:ascii="Arial" w:eastAsia="Arial" w:hAnsi="Arial" w:cs="Arial"/>
            <w:color w:val="0F6BBF"/>
            <w:spacing w:val="1"/>
          </w:rPr>
          <w:t xml:space="preserve"> </w:t>
        </w:r>
        <w:r>
          <w:rPr>
            <w:rFonts w:ascii="Arial" w:eastAsia="Arial" w:hAnsi="Arial" w:cs="Arial"/>
            <w:color w:val="0F6BBF"/>
          </w:rPr>
          <w:t xml:space="preserve">1 </w:t>
        </w:r>
      </w:hyperlink>
      <w:r>
        <w:rPr>
          <w:rFonts w:ascii="Arial" w:eastAsia="Arial" w:hAnsi="Arial" w:cs="Arial"/>
          <w:color w:val="000000"/>
        </w:rPr>
        <w:t>Градостроительного кодекса Российской Федерации).</w:t>
      </w:r>
    </w:p>
    <w:p w:rsidR="009D3A8D" w:rsidRDefault="00562D10">
      <w:pPr>
        <w:widowControl w:val="0"/>
        <w:spacing w:line="237" w:lineRule="auto"/>
        <w:ind w:left="20" w:right="8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ОБЪЕКТЫ</w:t>
      </w:r>
      <w:r>
        <w:rPr>
          <w:rFonts w:ascii="Arial" w:eastAsia="Arial" w:hAnsi="Arial" w:cs="Arial"/>
          <w:b/>
          <w:bCs/>
          <w:color w:val="26282D"/>
          <w:spacing w:val="9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ЭПИЗОДИЧЕСКОГО</w:t>
      </w:r>
      <w:r>
        <w:rPr>
          <w:rFonts w:ascii="Arial" w:eastAsia="Arial" w:hAnsi="Arial" w:cs="Arial"/>
          <w:b/>
          <w:bCs/>
          <w:color w:val="26282D"/>
          <w:spacing w:val="9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СПРОСА</w:t>
      </w:r>
      <w:r>
        <w:rPr>
          <w:rFonts w:ascii="Arial" w:eastAsia="Arial" w:hAnsi="Arial" w:cs="Arial"/>
          <w:b/>
          <w:bCs/>
          <w:color w:val="26282D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объекты,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посещаемые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нескольких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раз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до одного раза в год</w:t>
      </w:r>
    </w:p>
    <w:p w:rsidR="009D3A8D" w:rsidRDefault="00562D10">
      <w:pPr>
        <w:widowControl w:val="0"/>
        <w:spacing w:line="237" w:lineRule="auto"/>
        <w:ind w:left="20" w:right="8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ОРГАНЫ</w:t>
      </w:r>
      <w:r>
        <w:rPr>
          <w:rFonts w:ascii="Arial" w:eastAsia="Arial" w:hAnsi="Arial" w:cs="Arial"/>
          <w:b/>
          <w:bCs/>
          <w:color w:val="26282D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МЕСТНОГО</w:t>
      </w:r>
      <w:r>
        <w:rPr>
          <w:rFonts w:ascii="Arial" w:eastAsia="Arial" w:hAnsi="Arial" w:cs="Arial"/>
          <w:b/>
          <w:bCs/>
          <w:color w:val="26282D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САМОУПРАВЛЕНИЯ</w:t>
      </w:r>
      <w:r>
        <w:rPr>
          <w:rFonts w:ascii="Arial" w:eastAsia="Arial" w:hAnsi="Arial" w:cs="Arial"/>
          <w:b/>
          <w:bCs/>
          <w:color w:val="26282D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избираемые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непосредственно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населением и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(или)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образуемые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представительным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органом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муниципального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образования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органы, наделенные собственными полномочиями по решению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вопросов местного значения</w:t>
      </w:r>
    </w:p>
    <w:p w:rsidR="009D3A8D" w:rsidRDefault="00562D10">
      <w:pPr>
        <w:widowControl w:val="0"/>
        <w:spacing w:line="237" w:lineRule="auto"/>
        <w:ind w:left="20" w:right="128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ПАРКОВКА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(ПАРКОВОЧНОЕ</w:t>
      </w:r>
      <w:r>
        <w:rPr>
          <w:rFonts w:ascii="Arial" w:eastAsia="Arial" w:hAnsi="Arial" w:cs="Arial"/>
          <w:b/>
          <w:bCs/>
          <w:color w:val="26282D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МЕСТО)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специально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обозначенное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при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необходимости обустроенное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оборудованное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место,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являющееся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том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числе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частью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автомобильной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дороги и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(или)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примыкающее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к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проезжей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части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(или)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тротуару,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обочине,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эстакаде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мосту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либо являющееся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частью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подэстакадных</w:t>
      </w:r>
      <w:proofErr w:type="spellEnd"/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подмостовых</w:t>
      </w:r>
      <w:proofErr w:type="spellEnd"/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пространств,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площадей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иных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объектов улично-дорожной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сети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предназначенное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организованной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стоянки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транспортных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средств на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платной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основе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без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взимания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платы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решению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собственника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иного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владельца автомобильной дороги, собственника земельного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участка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pgSz w:w="11900" w:h="16840"/>
          <w:pgMar w:top="282" w:right="85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46</w:t>
      </w:r>
      <w:bookmarkEnd w:id="45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46" w:name="_page_340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ПЕШЕХОДНАЯ</w:t>
      </w:r>
      <w:r>
        <w:rPr>
          <w:rFonts w:ascii="Arial" w:eastAsia="Arial" w:hAnsi="Arial" w:cs="Arial"/>
          <w:b/>
          <w:bCs/>
          <w:color w:val="26282D"/>
          <w:spacing w:val="150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ДОСТУПНОСТЬ</w:t>
      </w:r>
      <w:r>
        <w:rPr>
          <w:rFonts w:ascii="Arial" w:eastAsia="Arial" w:hAnsi="Arial" w:cs="Arial"/>
          <w:b/>
          <w:bCs/>
          <w:color w:val="26282D"/>
          <w:spacing w:val="15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ОБЪЕКТА</w:t>
      </w:r>
      <w:r>
        <w:rPr>
          <w:rFonts w:ascii="Arial" w:eastAsia="Arial" w:hAnsi="Arial" w:cs="Arial"/>
          <w:b/>
          <w:bCs/>
          <w:color w:val="26282D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вид</w:t>
      </w:r>
      <w:r>
        <w:rPr>
          <w:rFonts w:ascii="Arial" w:eastAsia="Arial" w:hAnsi="Arial" w:cs="Arial"/>
          <w:color w:val="000000"/>
          <w:spacing w:val="151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150"/>
        </w:rPr>
        <w:t xml:space="preserve"> </w:t>
      </w:r>
      <w:r>
        <w:rPr>
          <w:rFonts w:ascii="Arial" w:eastAsia="Arial" w:hAnsi="Arial" w:cs="Arial"/>
          <w:color w:val="000000"/>
        </w:rPr>
        <w:t>доступности объекта,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которого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затраты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времени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путь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жилого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дома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рассчитываются исходя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</w:rPr>
        <w:t>из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средней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</w:rPr>
        <w:t>скорости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передвижения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без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</w:rPr>
        <w:t>использования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транспортных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</w:rPr>
        <w:t>средств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в условиях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стандартной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местности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погоды</w:t>
      </w:r>
      <w:r>
        <w:rPr>
          <w:rFonts w:ascii="Arial" w:eastAsia="Arial" w:hAnsi="Arial" w:cs="Arial"/>
          <w:color w:val="000000"/>
          <w:spacing w:val="182"/>
        </w:rPr>
        <w:t xml:space="preserve"> </w:t>
      </w:r>
      <w:r>
        <w:rPr>
          <w:rFonts w:ascii="Arial" w:eastAsia="Arial" w:hAnsi="Arial" w:cs="Arial"/>
          <w:color w:val="000000"/>
        </w:rPr>
        <w:t>лицом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нормальными</w:t>
      </w:r>
      <w:r>
        <w:rPr>
          <w:rFonts w:ascii="Arial" w:eastAsia="Arial" w:hAnsi="Arial" w:cs="Arial"/>
          <w:color w:val="000000"/>
          <w:spacing w:val="181"/>
        </w:rPr>
        <w:t xml:space="preserve"> </w:t>
      </w:r>
      <w:r>
        <w:rPr>
          <w:rFonts w:ascii="Arial" w:eastAsia="Arial" w:hAnsi="Arial" w:cs="Arial"/>
          <w:color w:val="000000"/>
        </w:rPr>
        <w:t>физическими возможностями.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целей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РНГП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РМ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средняя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скорость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передвижения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пешехода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принимается равной 5 км/час.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РАДИУС</w:t>
      </w:r>
      <w:r>
        <w:rPr>
          <w:rFonts w:ascii="Arial" w:eastAsia="Arial" w:hAnsi="Arial" w:cs="Arial"/>
          <w:b/>
          <w:bCs/>
          <w:color w:val="26282D"/>
          <w:spacing w:val="98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ДОСТУПНОСТИ</w:t>
      </w:r>
      <w:r>
        <w:rPr>
          <w:rFonts w:ascii="Arial" w:eastAsia="Arial" w:hAnsi="Arial" w:cs="Arial"/>
          <w:b/>
          <w:bCs/>
          <w:color w:val="26282D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определяется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как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кратчайшее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расстояние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границы участка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размещения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обслуживания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жилого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дома,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измеряемое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воздушной прямой.</w:t>
      </w:r>
    </w:p>
    <w:p w:rsidR="009D3A8D" w:rsidRDefault="00562D10">
      <w:pPr>
        <w:widowControl w:val="0"/>
        <w:tabs>
          <w:tab w:val="left" w:pos="1519"/>
          <w:tab w:val="left" w:pos="3557"/>
          <w:tab w:val="left" w:pos="3935"/>
          <w:tab w:val="left" w:pos="4711"/>
          <w:tab w:val="left" w:pos="5548"/>
          <w:tab w:val="left" w:pos="6850"/>
          <w:tab w:val="left" w:pos="7228"/>
          <w:tab w:val="left" w:pos="8008"/>
          <w:tab w:val="left" w:pos="8989"/>
        </w:tabs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СЕЛЬСКОЕ</w:t>
      </w:r>
      <w:r>
        <w:rPr>
          <w:rFonts w:ascii="Arial" w:eastAsia="Arial" w:hAnsi="Arial" w:cs="Arial"/>
          <w:b/>
          <w:bCs/>
          <w:color w:val="26282D"/>
          <w:spacing w:val="75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ПОСЕЛЕНИЕ</w:t>
      </w:r>
      <w:r>
        <w:rPr>
          <w:rFonts w:ascii="Arial" w:eastAsia="Arial" w:hAnsi="Arial" w:cs="Arial"/>
          <w:b/>
          <w:bCs/>
          <w:color w:val="26282D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один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несколько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объединенных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общей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территорией сельских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населенных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пунктов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(поселков,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сел,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станиц,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деревень,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хуторов,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кишлаков,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аулов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и других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сельских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населенных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пунктов),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которых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местное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самоуправление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осуществляется населением</w:t>
      </w:r>
      <w:r>
        <w:rPr>
          <w:rFonts w:ascii="Arial" w:eastAsia="Arial" w:hAnsi="Arial" w:cs="Arial"/>
          <w:color w:val="000000"/>
        </w:rPr>
        <w:tab/>
        <w:t>непосредственно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ab/>
        <w:t>(или)</w:t>
      </w:r>
      <w:r>
        <w:rPr>
          <w:rFonts w:ascii="Arial" w:eastAsia="Arial" w:hAnsi="Arial" w:cs="Arial"/>
          <w:color w:val="000000"/>
        </w:rPr>
        <w:tab/>
        <w:t>через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выборные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ab/>
        <w:t>иные</w:t>
      </w:r>
      <w:r>
        <w:rPr>
          <w:rFonts w:ascii="Arial" w:eastAsia="Arial" w:hAnsi="Arial" w:cs="Arial"/>
          <w:color w:val="000000"/>
        </w:rPr>
        <w:tab/>
        <w:t>органы</w:t>
      </w:r>
      <w:r>
        <w:rPr>
          <w:rFonts w:ascii="Arial" w:eastAsia="Arial" w:hAnsi="Arial" w:cs="Arial"/>
          <w:color w:val="000000"/>
        </w:rPr>
        <w:tab/>
        <w:t>местного самоуправления</w:t>
      </w:r>
    </w:p>
    <w:p w:rsidR="009D3A8D" w:rsidRDefault="00562D10">
      <w:pPr>
        <w:widowControl w:val="0"/>
        <w:tabs>
          <w:tab w:val="left" w:pos="1517"/>
          <w:tab w:val="left" w:pos="3957"/>
          <w:tab w:val="left" w:pos="6625"/>
          <w:tab w:val="left" w:pos="8768"/>
        </w:tabs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СЕТИ</w:t>
      </w:r>
      <w:r>
        <w:rPr>
          <w:rFonts w:ascii="Arial" w:eastAsia="Arial" w:hAnsi="Arial" w:cs="Arial"/>
          <w:b/>
          <w:bCs/>
          <w:color w:val="26282D"/>
          <w:spacing w:val="106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ИНЖЕНЕРНЫЕ</w:t>
      </w:r>
      <w:r>
        <w:rPr>
          <w:rFonts w:ascii="Arial" w:eastAsia="Arial" w:hAnsi="Arial" w:cs="Arial"/>
          <w:b/>
          <w:bCs/>
          <w:color w:val="26282D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комплекс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коммуникаций,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обслуживающих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технологические процессы</w:t>
      </w:r>
      <w:r>
        <w:rPr>
          <w:rFonts w:ascii="Arial" w:eastAsia="Arial" w:hAnsi="Arial" w:cs="Arial"/>
          <w:color w:val="000000"/>
          <w:spacing w:val="112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входящие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различные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системы</w:t>
      </w:r>
      <w:r>
        <w:rPr>
          <w:rFonts w:ascii="Arial" w:eastAsia="Arial" w:hAnsi="Arial" w:cs="Arial"/>
          <w:color w:val="000000"/>
          <w:spacing w:val="112"/>
        </w:rPr>
        <w:t xml:space="preserve"> </w:t>
      </w:r>
      <w:r>
        <w:rPr>
          <w:rFonts w:ascii="Arial" w:eastAsia="Arial" w:hAnsi="Arial" w:cs="Arial"/>
          <w:color w:val="000000"/>
        </w:rPr>
        <w:t>инженерного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оборудования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населенных пунктов,</w:t>
      </w:r>
      <w:r>
        <w:rPr>
          <w:rFonts w:ascii="Arial" w:eastAsia="Arial" w:hAnsi="Arial" w:cs="Arial"/>
          <w:color w:val="000000"/>
        </w:rPr>
        <w:tab/>
        <w:t>обеспечивающие</w:t>
      </w:r>
      <w:r>
        <w:rPr>
          <w:rFonts w:ascii="Arial" w:eastAsia="Arial" w:hAnsi="Arial" w:cs="Arial"/>
          <w:color w:val="000000"/>
        </w:rPr>
        <w:tab/>
        <w:t>жизнедеятельность</w:t>
      </w:r>
      <w:r>
        <w:rPr>
          <w:rFonts w:ascii="Arial" w:eastAsia="Arial" w:hAnsi="Arial" w:cs="Arial"/>
          <w:color w:val="000000"/>
        </w:rPr>
        <w:tab/>
        <w:t>потребителей: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населения, коммунально-бытовых и промышленных предприятий</w:t>
      </w:r>
    </w:p>
    <w:p w:rsidR="009D3A8D" w:rsidRDefault="00562D10">
      <w:pPr>
        <w:widowControl w:val="0"/>
        <w:spacing w:line="237" w:lineRule="auto"/>
        <w:ind w:left="20" w:right="8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СОЦИАЛЬНАЯ</w:t>
      </w:r>
      <w:r>
        <w:rPr>
          <w:rFonts w:ascii="Arial" w:eastAsia="Arial" w:hAnsi="Arial" w:cs="Arial"/>
          <w:b/>
          <w:bCs/>
          <w:color w:val="26282D"/>
          <w:spacing w:val="1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ИНФРАСТРУКТУРА</w:t>
      </w:r>
      <w:r>
        <w:rPr>
          <w:rFonts w:ascii="Arial" w:eastAsia="Arial" w:hAnsi="Arial" w:cs="Arial"/>
          <w:b/>
          <w:bCs/>
          <w:color w:val="26282D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комплекс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обслуживания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взаимосвязей между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ними,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необходимых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бытовой,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досуговой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деятельности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людей,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их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развития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и поддержания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здоровья: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объекты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образования,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здравоохранения,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социальной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защиты, культуры, физкультуры и спорта, торговли и услуг,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гостиницы</w:t>
      </w:r>
    </w:p>
    <w:p w:rsidR="009D3A8D" w:rsidRDefault="00562D10">
      <w:pPr>
        <w:widowControl w:val="0"/>
        <w:spacing w:line="237" w:lineRule="auto"/>
        <w:ind w:left="20" w:right="89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СОЦИАЛЬНОЕ</w:t>
      </w:r>
      <w:r>
        <w:rPr>
          <w:rFonts w:ascii="Arial" w:eastAsia="Arial" w:hAnsi="Arial" w:cs="Arial"/>
          <w:b/>
          <w:bCs/>
          <w:color w:val="26282D"/>
          <w:spacing w:val="126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ОБСЛУЖИВАНИЕ</w:t>
      </w:r>
      <w:r>
        <w:rPr>
          <w:rFonts w:ascii="Arial" w:eastAsia="Arial" w:hAnsi="Arial" w:cs="Arial"/>
          <w:b/>
          <w:bCs/>
          <w:color w:val="26282D"/>
          <w:spacing w:val="126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ГРАЖДАН</w:t>
      </w:r>
      <w:r>
        <w:rPr>
          <w:rFonts w:ascii="Arial" w:eastAsia="Arial" w:hAnsi="Arial" w:cs="Arial"/>
          <w:b/>
          <w:bCs/>
          <w:color w:val="26282D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>деятельность</w:t>
      </w:r>
      <w:r>
        <w:rPr>
          <w:rFonts w:ascii="Arial" w:eastAsia="Arial" w:hAnsi="Arial" w:cs="Aria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126"/>
        </w:rPr>
        <w:t xml:space="preserve"> </w:t>
      </w:r>
      <w:r>
        <w:rPr>
          <w:rFonts w:ascii="Arial" w:eastAsia="Arial" w:hAnsi="Arial" w:cs="Arial"/>
          <w:color w:val="000000"/>
        </w:rPr>
        <w:t>предоставлению социальных услуг гражданам</w:t>
      </w:r>
    </w:p>
    <w:p w:rsidR="009D3A8D" w:rsidRDefault="00562D10">
      <w:pPr>
        <w:widowControl w:val="0"/>
        <w:spacing w:line="237" w:lineRule="auto"/>
        <w:ind w:left="20" w:right="8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СТОЯНКА</w:t>
      </w:r>
      <w:r>
        <w:rPr>
          <w:rFonts w:ascii="Arial" w:eastAsia="Arial" w:hAnsi="Arial" w:cs="Arial"/>
          <w:b/>
          <w:bCs/>
          <w:color w:val="26282D"/>
          <w:spacing w:val="63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АВТОМОБИЛЕЙ</w:t>
      </w:r>
      <w:r>
        <w:rPr>
          <w:rFonts w:ascii="Arial" w:eastAsia="Arial" w:hAnsi="Arial" w:cs="Arial"/>
          <w:b/>
          <w:bCs/>
          <w:color w:val="26282D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открытая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площадка,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предназначенная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хранения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и (или) паркования автомобилей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ТЕРРИТОРИАЛЬНАЯ</w:t>
      </w:r>
      <w:r>
        <w:rPr>
          <w:rFonts w:ascii="Arial" w:eastAsia="Arial" w:hAnsi="Arial" w:cs="Arial"/>
          <w:b/>
          <w:bCs/>
          <w:color w:val="26282D"/>
          <w:spacing w:val="134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ДОСТУПНОСТЬ</w:t>
      </w:r>
      <w:r>
        <w:rPr>
          <w:rFonts w:ascii="Arial" w:eastAsia="Arial" w:hAnsi="Arial" w:cs="Arial"/>
          <w:b/>
          <w:bCs/>
          <w:color w:val="26282D"/>
          <w:spacing w:val="134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ОБЪЕКТА</w:t>
      </w:r>
      <w:r>
        <w:rPr>
          <w:rFonts w:ascii="Arial" w:eastAsia="Arial" w:hAnsi="Arial" w:cs="Arial"/>
          <w:b/>
          <w:bCs/>
          <w:color w:val="26282D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показатель,</w:t>
      </w:r>
      <w:r>
        <w:rPr>
          <w:rFonts w:ascii="Arial" w:eastAsia="Arial" w:hAnsi="Arial" w:cs="Arial"/>
          <w:color w:val="000000"/>
          <w:spacing w:val="135"/>
        </w:rPr>
        <w:t xml:space="preserve"> </w:t>
      </w:r>
      <w:r>
        <w:rPr>
          <w:rFonts w:ascii="Arial" w:eastAsia="Arial" w:hAnsi="Arial" w:cs="Arial"/>
          <w:color w:val="000000"/>
        </w:rPr>
        <w:t>характеризующий взаимное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расположение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предоставления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услуг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места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жительства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(жилого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дома) потребителя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услуг.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Территориальная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доступность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принимается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равной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затратам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времени (минуты,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часы)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путь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дома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(временная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доступность),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или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расстоянию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(м,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км) между этими объектами (пространственная доступность).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ТЕРРИТОРИАЛЬНО-ПРОСТРАНСТВЕННАЯ</w:t>
      </w:r>
      <w:r>
        <w:rPr>
          <w:rFonts w:ascii="Arial" w:eastAsia="Arial" w:hAnsi="Arial" w:cs="Arial"/>
          <w:b/>
          <w:bCs/>
          <w:color w:val="26282D"/>
          <w:spacing w:val="35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ОРГАНИЗАЦИЯ</w:t>
      </w:r>
      <w:r>
        <w:rPr>
          <w:rFonts w:ascii="Arial" w:eastAsia="Arial" w:hAnsi="Arial" w:cs="Arial"/>
          <w:b/>
          <w:bCs/>
          <w:color w:val="26282D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понятие,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описывающее пространственные,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транспортные,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социально-экономические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связи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пределах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одного/или группы МО</w:t>
      </w:r>
    </w:p>
    <w:p w:rsidR="009D3A8D" w:rsidRDefault="00562D10">
      <w:pPr>
        <w:widowControl w:val="0"/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ТРАНСПОРТНАЯ</w:t>
      </w:r>
      <w:r>
        <w:rPr>
          <w:rFonts w:ascii="Arial" w:eastAsia="Arial" w:hAnsi="Arial" w:cs="Arial"/>
          <w:b/>
          <w:bCs/>
          <w:color w:val="26282D"/>
          <w:spacing w:val="113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ДОСТУПНОСТЬ</w:t>
      </w:r>
      <w:r>
        <w:rPr>
          <w:rFonts w:ascii="Arial" w:eastAsia="Arial" w:hAnsi="Arial" w:cs="Arial"/>
          <w:b/>
          <w:bCs/>
          <w:color w:val="26282D"/>
          <w:spacing w:val="114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ОБЪЕКТА</w:t>
      </w:r>
      <w:r>
        <w:rPr>
          <w:rFonts w:ascii="Arial" w:eastAsia="Arial" w:hAnsi="Arial" w:cs="Arial"/>
          <w:b/>
          <w:bCs/>
          <w:color w:val="26282D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вид</w:t>
      </w:r>
      <w:r>
        <w:rPr>
          <w:rFonts w:ascii="Arial" w:eastAsia="Arial" w:hAnsi="Arial" w:cs="Arial"/>
          <w:color w:val="000000"/>
          <w:spacing w:val="114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территориальной</w:t>
      </w:r>
      <w:r>
        <w:rPr>
          <w:rFonts w:ascii="Arial" w:eastAsia="Arial" w:hAnsi="Arial" w:cs="Arial"/>
          <w:color w:val="000000"/>
          <w:spacing w:val="113"/>
        </w:rPr>
        <w:t xml:space="preserve"> </w:t>
      </w:r>
      <w:r>
        <w:rPr>
          <w:rFonts w:ascii="Arial" w:eastAsia="Arial" w:hAnsi="Arial" w:cs="Arial"/>
          <w:color w:val="000000"/>
        </w:rPr>
        <w:t>доступности объекта,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для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которого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затраты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времени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на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путь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от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жилого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дома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до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объекта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рассчитываются исходя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из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средней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скорости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движения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территории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использованием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транспортных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средств, осуществляемого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объектам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улично-дорожной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сети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населенных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пунктов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автомобильным дорогам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общего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пользования.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Средняя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скорость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движения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транспорта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принимается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 xml:space="preserve">учетом нормативных </w:t>
      </w:r>
      <w:r>
        <w:rPr>
          <w:rFonts w:ascii="Arial" w:eastAsia="Arial" w:hAnsi="Arial" w:cs="Arial"/>
          <w:color w:val="000000"/>
        </w:rPr>
        <w:t>ограничений, загруженности и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качественного состояния автомобильных дорог.</w:t>
      </w:r>
    </w:p>
    <w:p w:rsidR="009D3A8D" w:rsidRDefault="00562D10">
      <w:pPr>
        <w:widowControl w:val="0"/>
        <w:tabs>
          <w:tab w:val="left" w:pos="2894"/>
          <w:tab w:val="left" w:pos="5302"/>
          <w:tab w:val="left" w:pos="5687"/>
          <w:tab w:val="left" w:pos="6945"/>
          <w:tab w:val="left" w:pos="8200"/>
          <w:tab w:val="left" w:pos="8635"/>
        </w:tabs>
        <w:spacing w:line="237" w:lineRule="auto"/>
        <w:ind w:left="20" w:right="130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ТРАНСПОРТНАЯ</w:t>
      </w:r>
      <w:r>
        <w:rPr>
          <w:rFonts w:ascii="Arial" w:eastAsia="Arial" w:hAnsi="Arial" w:cs="Arial"/>
          <w:color w:val="26282D"/>
        </w:rPr>
        <w:tab/>
      </w:r>
      <w:r>
        <w:rPr>
          <w:rFonts w:ascii="Arial" w:eastAsia="Arial" w:hAnsi="Arial" w:cs="Arial"/>
          <w:b/>
          <w:bCs/>
          <w:color w:val="26282D"/>
        </w:rPr>
        <w:t>ИНФРАСТРУКТУРА</w:t>
      </w:r>
      <w:r>
        <w:rPr>
          <w:rFonts w:ascii="Arial" w:eastAsia="Arial" w:hAnsi="Arial" w:cs="Arial"/>
          <w:color w:val="26282D"/>
        </w:rPr>
        <w:tab/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</w:rPr>
        <w:tab/>
        <w:t>комплекс</w:t>
      </w:r>
      <w:r>
        <w:rPr>
          <w:rFonts w:ascii="Arial" w:eastAsia="Arial" w:hAnsi="Arial" w:cs="Arial"/>
          <w:color w:val="000000"/>
        </w:rPr>
        <w:tab/>
        <w:t>объектов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ab/>
        <w:t>сооружений, обеспечивающих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потребности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физических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лиц,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юридических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лиц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государства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 xml:space="preserve">пассажирских и грузовых транспортных </w:t>
      </w:r>
      <w:r>
        <w:rPr>
          <w:rFonts w:ascii="Arial" w:eastAsia="Arial" w:hAnsi="Arial" w:cs="Arial"/>
          <w:color w:val="000000"/>
        </w:rPr>
        <w:t>перевозках.</w:t>
      </w:r>
    </w:p>
    <w:p w:rsidR="009D3A8D" w:rsidRDefault="00562D10">
      <w:pPr>
        <w:widowControl w:val="0"/>
        <w:tabs>
          <w:tab w:val="left" w:pos="1213"/>
          <w:tab w:val="left" w:pos="1626"/>
          <w:tab w:val="left" w:pos="2729"/>
          <w:tab w:val="left" w:pos="3718"/>
          <w:tab w:val="left" w:pos="4345"/>
          <w:tab w:val="left" w:pos="4982"/>
          <w:tab w:val="left" w:pos="5598"/>
          <w:tab w:val="left" w:pos="6255"/>
          <w:tab w:val="left" w:pos="6596"/>
          <w:tab w:val="left" w:pos="7281"/>
          <w:tab w:val="left" w:pos="7613"/>
          <w:tab w:val="left" w:pos="8343"/>
          <w:tab w:val="left" w:pos="8718"/>
        </w:tabs>
        <w:spacing w:line="237" w:lineRule="auto"/>
        <w:ind w:left="20" w:right="129"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УЛИЧНО-ДОРОЖНАЯ</w:t>
      </w:r>
      <w:r>
        <w:rPr>
          <w:rFonts w:ascii="Arial" w:eastAsia="Arial" w:hAnsi="Arial" w:cs="Arial"/>
          <w:b/>
          <w:bCs/>
          <w:color w:val="26282D"/>
          <w:spacing w:val="76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СЕТЬ,</w:t>
      </w:r>
      <w:r>
        <w:rPr>
          <w:rFonts w:ascii="Arial" w:eastAsia="Arial" w:hAnsi="Arial" w:cs="Arial"/>
          <w:b/>
          <w:bCs/>
          <w:color w:val="26282D"/>
          <w:spacing w:val="76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УДС</w:t>
      </w:r>
      <w:r>
        <w:rPr>
          <w:rFonts w:ascii="Arial" w:eastAsia="Arial" w:hAnsi="Arial" w:cs="Arial"/>
          <w:b/>
          <w:bCs/>
          <w:color w:val="26282D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система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объектов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капитального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строительства, включая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улицы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дороги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различных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категорий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входящие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их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состав</w:t>
      </w:r>
      <w:r>
        <w:rPr>
          <w:rFonts w:ascii="Arial" w:eastAsia="Arial" w:hAnsi="Arial" w:cs="Arial"/>
          <w:color w:val="000000"/>
          <w:spacing w:val="159"/>
        </w:rPr>
        <w:t xml:space="preserve"> </w:t>
      </w:r>
      <w:r>
        <w:rPr>
          <w:rFonts w:ascii="Arial" w:eastAsia="Arial" w:hAnsi="Arial" w:cs="Arial"/>
          <w:color w:val="000000"/>
        </w:rPr>
        <w:t>объекты дорожно-мостового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строительства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(путепроводы,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мосты,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туннели,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эстакады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другие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 xml:space="preserve">подобные </w:t>
      </w:r>
      <w:r>
        <w:rPr>
          <w:rFonts w:ascii="Arial" w:eastAsia="Arial" w:hAnsi="Arial" w:cs="Arial"/>
          <w:color w:val="000000"/>
        </w:rPr>
        <w:t>сооружения),</w:t>
      </w:r>
      <w:r>
        <w:rPr>
          <w:rFonts w:ascii="Arial" w:eastAsia="Arial" w:hAnsi="Arial" w:cs="Arial"/>
          <w:color w:val="000000"/>
        </w:rPr>
        <w:tab/>
        <w:t>предназначенные</w:t>
      </w:r>
      <w:r>
        <w:rPr>
          <w:rFonts w:ascii="Arial" w:eastAsia="Arial" w:hAnsi="Arial" w:cs="Arial"/>
          <w:color w:val="000000"/>
        </w:rPr>
        <w:tab/>
        <w:t>для</w:t>
      </w:r>
      <w:r>
        <w:rPr>
          <w:rFonts w:ascii="Arial" w:eastAsia="Arial" w:hAnsi="Arial" w:cs="Arial"/>
          <w:color w:val="000000"/>
        </w:rPr>
        <w:tab/>
        <w:t>движения</w:t>
      </w:r>
      <w:r>
        <w:rPr>
          <w:rFonts w:ascii="Arial" w:eastAsia="Arial" w:hAnsi="Arial" w:cs="Arial"/>
          <w:color w:val="000000"/>
        </w:rPr>
        <w:tab/>
        <w:t>транспортных</w:t>
      </w:r>
      <w:r>
        <w:rPr>
          <w:rFonts w:ascii="Arial" w:eastAsia="Arial" w:hAnsi="Arial" w:cs="Arial"/>
          <w:color w:val="000000"/>
        </w:rPr>
        <w:tab/>
        <w:t>средств</w:t>
      </w:r>
      <w:r>
        <w:rPr>
          <w:rFonts w:ascii="Arial" w:eastAsia="Arial" w:hAnsi="Arial" w:cs="Arial"/>
          <w:color w:val="000000"/>
        </w:rPr>
        <w:tab/>
        <w:t>и</w:t>
      </w:r>
      <w:r>
        <w:rPr>
          <w:rFonts w:ascii="Arial" w:eastAsia="Arial" w:hAnsi="Arial" w:cs="Arial"/>
          <w:color w:val="000000"/>
        </w:rPr>
        <w:tab/>
        <w:t>пешеходов, проектируемые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с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учетом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перспективного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роста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интенсивности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движения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и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обеспечения возможности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прокладки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инженерных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коммуникаций.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Границы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УДС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закрепляются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красными линиями.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Территория,</w:t>
      </w:r>
      <w:r>
        <w:rPr>
          <w:rFonts w:ascii="Arial" w:eastAsia="Arial" w:hAnsi="Arial" w:cs="Arial"/>
          <w:color w:val="000000"/>
        </w:rPr>
        <w:tab/>
        <w:t xml:space="preserve">занимаемая    </w:t>
      </w:r>
      <w:r>
        <w:rPr>
          <w:rFonts w:ascii="Arial" w:eastAsia="Arial" w:hAnsi="Arial" w:cs="Arial"/>
          <w:color w:val="000000"/>
          <w:spacing w:val="-60"/>
        </w:rPr>
        <w:t xml:space="preserve"> </w:t>
      </w:r>
      <w:r>
        <w:rPr>
          <w:rFonts w:ascii="Arial" w:eastAsia="Arial" w:hAnsi="Arial" w:cs="Arial"/>
          <w:color w:val="000000"/>
        </w:rPr>
        <w:t>УДС,</w:t>
      </w:r>
      <w:r>
        <w:rPr>
          <w:rFonts w:ascii="Arial" w:eastAsia="Arial" w:hAnsi="Arial" w:cs="Arial"/>
          <w:color w:val="000000"/>
        </w:rPr>
        <w:tab/>
        <w:t>относится</w:t>
      </w:r>
      <w:r>
        <w:rPr>
          <w:rFonts w:ascii="Arial" w:eastAsia="Arial" w:hAnsi="Arial" w:cs="Arial"/>
          <w:color w:val="000000"/>
        </w:rPr>
        <w:tab/>
        <w:t>к</w:t>
      </w:r>
      <w:r>
        <w:rPr>
          <w:rFonts w:ascii="Arial" w:eastAsia="Arial" w:hAnsi="Arial" w:cs="Arial"/>
          <w:color w:val="000000"/>
        </w:rPr>
        <w:tab/>
        <w:t>землям</w:t>
      </w:r>
      <w:r>
        <w:rPr>
          <w:rFonts w:ascii="Arial" w:eastAsia="Arial" w:hAnsi="Arial" w:cs="Arial"/>
          <w:color w:val="000000"/>
        </w:rPr>
        <w:tab/>
        <w:t xml:space="preserve">общего    </w:t>
      </w:r>
      <w:r>
        <w:rPr>
          <w:rFonts w:ascii="Arial" w:eastAsia="Arial" w:hAnsi="Arial" w:cs="Arial"/>
          <w:color w:val="000000"/>
          <w:spacing w:val="-60"/>
        </w:rPr>
        <w:t xml:space="preserve"> </w:t>
      </w:r>
      <w:r>
        <w:rPr>
          <w:rFonts w:ascii="Arial" w:eastAsia="Arial" w:hAnsi="Arial" w:cs="Arial"/>
          <w:color w:val="000000"/>
        </w:rPr>
        <w:t>пользования транспортного назначения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 xml:space="preserve">ЯДРО АГЛОМЕРАЦИИ </w:t>
      </w:r>
      <w:r>
        <w:rPr>
          <w:rFonts w:ascii="Arial" w:eastAsia="Arial" w:hAnsi="Arial" w:cs="Arial"/>
          <w:color w:val="000000"/>
        </w:rPr>
        <w:t>- центр городской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агломерации.</w:t>
      </w:r>
    </w:p>
    <w:p w:rsidR="009D3A8D" w:rsidRDefault="009D3A8D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6695" w:right="89" w:firstLine="1634"/>
        <w:rPr>
          <w:rFonts w:ascii="Arial" w:eastAsia="Arial" w:hAnsi="Arial" w:cs="Arial"/>
          <w:b/>
          <w:bCs/>
          <w:color w:val="0F6BBF"/>
        </w:rPr>
      </w:pPr>
      <w:r>
        <w:rPr>
          <w:rFonts w:ascii="Arial" w:eastAsia="Arial" w:hAnsi="Arial" w:cs="Arial"/>
          <w:b/>
          <w:bCs/>
          <w:color w:val="26282D"/>
        </w:rPr>
        <w:t xml:space="preserve">Приложение В к </w:t>
      </w:r>
      <w:hyperlink w:anchor="_page_4_0">
        <w:r>
          <w:rPr>
            <w:rFonts w:ascii="Arial" w:eastAsia="Arial" w:hAnsi="Arial" w:cs="Arial"/>
            <w:b/>
            <w:bCs/>
            <w:color w:val="0F6BBF"/>
          </w:rPr>
          <w:t>Региональным нормативам</w:t>
        </w:r>
      </w:hyperlink>
    </w:p>
    <w:p w:rsidR="009D3A8D" w:rsidRDefault="00562D10">
      <w:pPr>
        <w:widowControl w:val="0"/>
        <w:spacing w:line="237" w:lineRule="auto"/>
        <w:ind w:left="5747" w:right="149"/>
        <w:jc w:val="right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градостроительного проектирования </w:t>
      </w:r>
      <w:r>
        <w:rPr>
          <w:rFonts w:ascii="Arial" w:eastAsia="Arial" w:hAnsi="Arial" w:cs="Arial"/>
          <w:b/>
          <w:bCs/>
          <w:color w:val="26282D"/>
        </w:rPr>
        <w:t>Республики Мордовия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pgSz w:w="11900" w:h="16840"/>
          <w:pgMar w:top="282" w:right="85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47</w:t>
      </w:r>
      <w:bookmarkEnd w:id="46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47" w:name="_page_344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  <w:r>
        <w:rPr>
          <w:noProof/>
        </w:rPr>
        <w:drawing>
          <wp:anchor distT="0" distB="0" distL="114300" distR="114300" simplePos="0" relativeHeight="25161420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515937</wp:posOffset>
            </wp:positionV>
            <wp:extent cx="6286500" cy="4426916"/>
            <wp:effectExtent l="0" t="0" r="0" b="0"/>
            <wp:wrapNone/>
            <wp:docPr id="3727" name="drawingObject3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" name="Picture 3728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6286500" cy="4426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spacing w:line="237" w:lineRule="auto"/>
        <w:ind w:left="6695" w:right="407" w:firstLine="1668"/>
        <w:rPr>
          <w:rFonts w:ascii="Arial" w:eastAsia="Arial" w:hAnsi="Arial" w:cs="Arial"/>
          <w:b/>
          <w:bCs/>
          <w:color w:val="0F6BBF"/>
        </w:rPr>
      </w:pPr>
      <w:r>
        <w:rPr>
          <w:rFonts w:ascii="Arial" w:eastAsia="Arial" w:hAnsi="Arial" w:cs="Arial"/>
          <w:b/>
          <w:bCs/>
          <w:color w:val="26282D"/>
        </w:rPr>
        <w:t xml:space="preserve">Приложение Г к </w:t>
      </w:r>
      <w:hyperlink w:anchor="_page_4_0">
        <w:r>
          <w:rPr>
            <w:rFonts w:ascii="Arial" w:eastAsia="Arial" w:hAnsi="Arial" w:cs="Arial"/>
            <w:b/>
            <w:bCs/>
            <w:color w:val="0F6BBF"/>
          </w:rPr>
          <w:t>Региональным нормативам</w:t>
        </w:r>
      </w:hyperlink>
    </w:p>
    <w:p w:rsidR="009D3A8D" w:rsidRDefault="00562D10">
      <w:pPr>
        <w:widowControl w:val="0"/>
        <w:spacing w:line="237" w:lineRule="auto"/>
        <w:ind w:left="5747" w:right="467"/>
        <w:jc w:val="right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градостроительного проектирования Республики Мордовия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4165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Ранжирование</w:t>
      </w:r>
    </w:p>
    <w:p w:rsidR="009D3A8D" w:rsidRDefault="00562D10">
      <w:pPr>
        <w:widowControl w:val="0"/>
        <w:spacing w:line="237" w:lineRule="auto"/>
        <w:ind w:left="674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муниципальных образований Республики Мордовия по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плотности населения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8687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361327</wp:posOffset>
                </wp:positionV>
                <wp:extent cx="6718934" cy="2988309"/>
                <wp:effectExtent l="0" t="0" r="0" b="0"/>
                <wp:wrapNone/>
                <wp:docPr id="3729" name="drawingObject3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934" cy="2988309"/>
                          <a:chOff x="0" y="0"/>
                          <a:chExt cx="6718934" cy="2988309"/>
                        </a:xfrm>
                        <a:noFill/>
                      </wpg:grpSpPr>
                      <wps:wsp>
                        <wps:cNvPr id="3730" name="Shape 3730"/>
                        <wps:cNvSpPr/>
                        <wps:spPr>
                          <a:xfrm>
                            <a:off x="0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0" y="0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304800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304800" y="0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3838575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3838575" y="0"/>
                            <a:ext cx="2880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59">
                                <a:moveTo>
                                  <a:pt x="0" y="0"/>
                                </a:moveTo>
                                <a:lnTo>
                                  <a:pt x="288035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6718934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0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304800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3838575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3838575" y="22987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4810759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4810759" y="229870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5782945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5782945" y="229870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6718934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0" y="4597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0" y="459739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304800" y="4597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304800" y="459739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3838575" y="4597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3838575" y="45973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4810759" y="4597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4810759" y="459739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5782945" y="4597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5782945" y="459739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6718934" y="4597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0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0" y="689609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304800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304800" y="689609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3838575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3838575" y="68960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4810759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4810759" y="689609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5782945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5782945" y="689609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6718934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0" y="9194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0" y="919479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304800" y="9194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304800" y="919479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3838575" y="9194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3838575" y="91947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4810759" y="9194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4810759" y="919479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5782945" y="9194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5782945" y="919479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6718934" y="9194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0" y="114935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0" y="1149350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304800" y="114935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304800" y="1149350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3838575" y="114935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3838575" y="114935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4810759" y="114935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4810759" y="1149350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5782945" y="114935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5782945" y="1149350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6718934" y="114935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0" y="13792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0" y="1379219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304800" y="13792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304800" y="1379219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3838575" y="13792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3838575" y="137921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4810759" y="13792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4810759" y="1379219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5782945" y="13792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5782945" y="1379219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6718934" y="13792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0" y="16090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0" y="1609089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304800" y="16090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304800" y="1609089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3838575" y="16090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3838575" y="160908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4810759" y="16090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4810759" y="1609089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5782945" y="16090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5782945" y="1609089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6718934" y="16090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0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0" y="1838959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304800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304800" y="1838959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3838575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3838575" y="183895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4810759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4810759" y="1838959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5782945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5782945" y="1838959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6718934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0" y="206882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0" y="2068829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304800" y="206882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304800" y="2068829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3838575" y="206882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3838575" y="206882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4810759" y="206882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4810759" y="2068829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5782945" y="206882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5782945" y="2068829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6718934" y="206882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0" y="229870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0" y="2298700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304800" y="229870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304800" y="2298700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3838575" y="229870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3838575" y="229870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4810759" y="229870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4810759" y="2298700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5782945" y="229870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5782945" y="2298700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6718934" y="229870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0" y="25285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0" y="2528569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304800" y="25285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304800" y="2528569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3838575" y="25285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3838575" y="252856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4810759" y="25285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4810759" y="2528569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5782945" y="25285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5782945" y="2528569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6718934" y="25285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0" y="275843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0" y="2758439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0" y="2988309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304800" y="275843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304800" y="2758439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304800" y="2988309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3838575" y="275843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3838575" y="275843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3838575" y="298830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4810759" y="275843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4810759" y="2758439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4810759" y="2988309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5782945" y="275843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5782945" y="2758439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6718934" y="275843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5782945" y="2988309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DEC4" id="drawingObject3729" o:spid="_x0000_s1026" style="position:absolute;margin-left:50pt;margin-top:28.45pt;width:529.05pt;height:235.3pt;z-index:-251672576;mso-position-horizontal-relative:page" coordsize="67189,29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" o:allowincell="f">
                <v:shape id="Shape 3730" o:spid="_x0000_s1027" style="position:absolute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" path="m,229870l,e" filled="f" strokeweight=".2pt">
                  <v:path arrowok="t" textboxrect="0,0,0,229870"/>
                </v:shape>
                <v:shape id="Shape 3731" o:spid="_x0000_s1028" style="position:absolute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" path="m,l304800,e" filled="f" strokeweight=".2pt">
                  <v:path arrowok="t" textboxrect="0,0,304800,0"/>
                </v:shape>
                <v:shape id="Shape 3732" o:spid="_x0000_s1029" style="position:absolute;left:3048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" path="m,229870l,e" filled="f" strokeweight=".2pt">
                  <v:path arrowok="t" textboxrect="0,0,0,229870"/>
                </v:shape>
                <v:shape id="Shape 3733" o:spid="_x0000_s1030" style="position:absolute;left:3048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" path="m,l3533775,e" filled="f" strokeweight=".2pt">
                  <v:path arrowok="t" textboxrect="0,0,3533775,0"/>
                </v:shape>
                <v:shape id="Shape 3734" o:spid="_x0000_s1031" style="position:absolute;left:38385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" path="m,229870l,e" filled="f" strokeweight=".2pt">
                  <v:path arrowok="t" textboxrect="0,0,0,229870"/>
                </v:shape>
                <v:shape id="Shape 3735" o:spid="_x0000_s1032" style="position:absolute;left:38385;width:28804;height:0;visibility:visible;mso-wrap-style:square;v-text-anchor:top" coordsize="28803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" path="m,l2880359,e" filled="f" strokeweight=".2pt">
                  <v:path arrowok="t" textboxrect="0,0,2880359,0"/>
                </v:shape>
                <v:shape id="Shape 3736" o:spid="_x0000_s1033" style="position:absolute;left:67189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" path="m,229870l,e" filled="f" strokeweight=".2pt">
                  <v:path arrowok="t" textboxrect="0,0,0,229870"/>
                </v:shape>
                <v:shape id="Shape 3737" o:spid="_x0000_s1034" style="position:absolute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" path="m,229869l,e" filled="f" strokeweight=".2pt">
                  <v:path arrowok="t" textboxrect="0,0,0,229869"/>
                </v:shape>
                <v:shape id="Shape 3738" o:spid="_x0000_s1035" style="position:absolute;left:3048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" path="m,229869l,e" filled="f" strokeweight=".2pt">
                  <v:path arrowok="t" textboxrect="0,0,0,229869"/>
                </v:shape>
                <v:shape id="Shape 3739" o:spid="_x0000_s1036" style="position:absolute;left:38385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" path="m,229869l,e" filled="f" strokeweight=".2pt">
                  <v:path arrowok="t" textboxrect="0,0,0,229869"/>
                </v:shape>
                <v:shape id="Shape 3740" o:spid="_x0000_s1037" style="position:absolute;left:38385;top:2298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" path="m,l972184,e" filled="f" strokeweight=".2pt">
                  <v:path arrowok="t" textboxrect="0,0,972184,0"/>
                </v:shape>
                <v:shape id="Shape 3741" o:spid="_x0000_s1038" style="position:absolute;left:48107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" path="m,229869l,e" filled="f" strokeweight=".2pt">
                  <v:path arrowok="t" textboxrect="0,0,0,229869"/>
                </v:shape>
                <v:shape id="Shape 3742" o:spid="_x0000_s1039" style="position:absolute;left:48107;top:2298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" path="m,l972185,e" filled="f" strokeweight=".2pt">
                  <v:path arrowok="t" textboxrect="0,0,972185,0"/>
                </v:shape>
                <v:shape id="Shape 3743" o:spid="_x0000_s1040" style="position:absolute;left:57829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" path="m,229869l,e" filled="f" strokeweight=".2pt">
                  <v:path arrowok="t" textboxrect="0,0,0,229869"/>
                </v:shape>
                <v:shape id="Shape 3744" o:spid="_x0000_s1041" style="position:absolute;left:57829;top:2298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" path="m,l935989,e" filled="f" strokeweight=".2pt">
                  <v:path arrowok="t" textboxrect="0,0,935989,0"/>
                </v:shape>
                <v:shape id="Shape 3745" o:spid="_x0000_s1042" style="position:absolute;left:67189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" path="m,229869l,e" filled="f" strokeweight=".2pt">
                  <v:path arrowok="t" textboxrect="0,0,0,229869"/>
                </v:shape>
                <v:shape id="Shape 3746" o:spid="_x0000_s1043" style="position:absolute;top:459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" path="m,229870l,e" filled="f" strokeweight=".2pt">
                  <v:path arrowok="t" textboxrect="0,0,0,229870"/>
                </v:shape>
                <v:shape id="Shape 3747" o:spid="_x0000_s1044" style="position:absolute;top:4597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" path="m,l304800,e" filled="f" strokeweight=".2pt">
                  <v:path arrowok="t" textboxrect="0,0,304800,0"/>
                </v:shape>
                <v:shape id="Shape 3748" o:spid="_x0000_s1045" style="position:absolute;left:3048;top:459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" path="m,229870l,e" filled="f" strokeweight=".2pt">
                  <v:path arrowok="t" textboxrect="0,0,0,229870"/>
                </v:shape>
                <v:shape id="Shape 3749" o:spid="_x0000_s1046" style="position:absolute;left:3048;top:4597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" path="m,l3533775,e" filled="f" strokeweight=".2pt">
                  <v:path arrowok="t" textboxrect="0,0,3533775,0"/>
                </v:shape>
                <v:shape id="Shape 3750" o:spid="_x0000_s1047" style="position:absolute;left:38385;top:459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" path="m,229870l,e" filled="f" strokeweight=".2pt">
                  <v:path arrowok="t" textboxrect="0,0,0,229870"/>
                </v:shape>
                <v:shape id="Shape 3751" o:spid="_x0000_s1048" style="position:absolute;left:38385;top:4597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" path="m,l972184,e" filled="f" strokeweight=".2pt">
                  <v:path arrowok="t" textboxrect="0,0,972184,0"/>
                </v:shape>
                <v:shape id="Shape 3752" o:spid="_x0000_s1049" style="position:absolute;left:48107;top:459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" path="m,229870l,e" filled="f" strokeweight=".2pt">
                  <v:path arrowok="t" textboxrect="0,0,0,229870"/>
                </v:shape>
                <v:shape id="Shape 3753" o:spid="_x0000_s1050" style="position:absolute;left:48107;top:4597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" path="m,l972185,e" filled="f" strokeweight=".2pt">
                  <v:path arrowok="t" textboxrect="0,0,972185,0"/>
                </v:shape>
                <v:shape id="Shape 3754" o:spid="_x0000_s1051" style="position:absolute;left:57829;top:459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" path="m,229870l,e" filled="f" strokeweight=".2pt">
                  <v:path arrowok="t" textboxrect="0,0,0,229870"/>
                </v:shape>
                <v:shape id="Shape 3755" o:spid="_x0000_s1052" style="position:absolute;left:57829;top:4597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" path="m,l935989,e" filled="f" strokeweight=".2pt">
                  <v:path arrowok="t" textboxrect="0,0,935989,0"/>
                </v:shape>
                <v:shape id="Shape 3756" o:spid="_x0000_s1053" style="position:absolute;left:67189;top:459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" path="m,229870l,e" filled="f" strokeweight=".2pt">
                  <v:path arrowok="t" textboxrect="0,0,0,229870"/>
                </v:shape>
                <v:shape id="Shape 3757" o:spid="_x0000_s1054" style="position:absolute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" path="m,229870l,e" filled="f" strokeweight=".2pt">
                  <v:path arrowok="t" textboxrect="0,0,0,229870"/>
                </v:shape>
                <v:shape id="Shape 3758" o:spid="_x0000_s1055" style="position:absolute;top:6896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" path="m,l304800,e" filled="f" strokeweight=".2pt">
                  <v:path arrowok="t" textboxrect="0,0,304800,0"/>
                </v:shape>
                <v:shape id="Shape 3759" o:spid="_x0000_s1056" style="position:absolute;left:3048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" path="m,229870l,e" filled="f" strokeweight=".2pt">
                  <v:path arrowok="t" textboxrect="0,0,0,229870"/>
                </v:shape>
                <v:shape id="Shape 3760" o:spid="_x0000_s1057" style="position:absolute;left:3048;top:6896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" path="m,l3533775,e" filled="f" strokeweight=".2pt">
                  <v:path arrowok="t" textboxrect="0,0,3533775,0"/>
                </v:shape>
                <v:shape id="Shape 3761" o:spid="_x0000_s1058" style="position:absolute;left:38385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" path="m,229870l,e" filled="f" strokeweight=".2pt">
                  <v:path arrowok="t" textboxrect="0,0,0,229870"/>
                </v:shape>
                <v:shape id="Shape 3762" o:spid="_x0000_s1059" style="position:absolute;left:38385;top:6896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" path="m,l972184,e" filled="f" strokeweight=".2pt">
                  <v:path arrowok="t" textboxrect="0,0,972184,0"/>
                </v:shape>
                <v:shape id="Shape 3763" o:spid="_x0000_s1060" style="position:absolute;left:48107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" path="m,229870l,e" filled="f" strokeweight=".2pt">
                  <v:path arrowok="t" textboxrect="0,0,0,229870"/>
                </v:shape>
                <v:shape id="Shape 3764" o:spid="_x0000_s1061" style="position:absolute;left:48107;top:6896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" path="m,l972185,e" filled="f" strokeweight=".2pt">
                  <v:path arrowok="t" textboxrect="0,0,972185,0"/>
                </v:shape>
                <v:shape id="Shape 3765" o:spid="_x0000_s1062" style="position:absolute;left:57829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" path="m,229870l,e" filled="f" strokeweight=".2pt">
                  <v:path arrowok="t" textboxrect="0,0,0,229870"/>
                </v:shape>
                <v:shape id="Shape 3766" o:spid="_x0000_s1063" style="position:absolute;left:57829;top:6896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" path="m,l935989,e" filled="f" strokeweight=".2pt">
                  <v:path arrowok="t" textboxrect="0,0,935989,0"/>
                </v:shape>
                <v:shape id="Shape 3767" o:spid="_x0000_s1064" style="position:absolute;left:67189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" path="m,229870l,e" filled="f" strokeweight=".2pt">
                  <v:path arrowok="t" textboxrect="0,0,0,229870"/>
                </v:shape>
                <v:shape id="Shape 3768" o:spid="_x0000_s1065" style="position:absolute;top:919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" path="m,229870l,e" filled="f" strokeweight=".2pt">
                  <v:path arrowok="t" textboxrect="0,0,0,229870"/>
                </v:shape>
                <v:shape id="Shape 3769" o:spid="_x0000_s1066" style="position:absolute;top:9194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" path="m,l304800,e" filled="f" strokeweight=".2pt">
                  <v:path arrowok="t" textboxrect="0,0,304800,0"/>
                </v:shape>
                <v:shape id="Shape 3770" o:spid="_x0000_s1067" style="position:absolute;left:3048;top:919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" path="m,229870l,e" filled="f" strokeweight=".2pt">
                  <v:path arrowok="t" textboxrect="0,0,0,229870"/>
                </v:shape>
                <v:shape id="Shape 3771" o:spid="_x0000_s1068" style="position:absolute;left:3048;top:9194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" path="m,l3533775,e" filled="f" strokeweight=".2pt">
                  <v:path arrowok="t" textboxrect="0,0,3533775,0"/>
                </v:shape>
                <v:shape id="Shape 3772" o:spid="_x0000_s1069" style="position:absolute;left:38385;top:919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" path="m,229870l,e" filled="f" strokeweight=".2pt">
                  <v:path arrowok="t" textboxrect="0,0,0,229870"/>
                </v:shape>
                <v:shape id="Shape 3773" o:spid="_x0000_s1070" style="position:absolute;left:38385;top:9194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" path="m,l972184,e" filled="f" strokeweight=".2pt">
                  <v:path arrowok="t" textboxrect="0,0,972184,0"/>
                </v:shape>
                <v:shape id="Shape 3774" o:spid="_x0000_s1071" style="position:absolute;left:48107;top:919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" path="m,229870l,e" filled="f" strokeweight=".2pt">
                  <v:path arrowok="t" textboxrect="0,0,0,229870"/>
                </v:shape>
                <v:shape id="Shape 3775" o:spid="_x0000_s1072" style="position:absolute;left:48107;top:9194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" path="m,l972185,e" filled="f" strokeweight=".2pt">
                  <v:path arrowok="t" textboxrect="0,0,972185,0"/>
                </v:shape>
                <v:shape id="Shape 3776" o:spid="_x0000_s1073" style="position:absolute;left:57829;top:919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" path="m,229870l,e" filled="f" strokeweight=".2pt">
                  <v:path arrowok="t" textboxrect="0,0,0,229870"/>
                </v:shape>
                <v:shape id="Shape 3777" o:spid="_x0000_s1074" style="position:absolute;left:57829;top:9194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" path="m,l935989,e" filled="f" strokeweight=".2pt">
                  <v:path arrowok="t" textboxrect="0,0,935989,0"/>
                </v:shape>
                <v:shape id="Shape 3778" o:spid="_x0000_s1075" style="position:absolute;left:67189;top:9194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" path="m,229870l,e" filled="f" strokeweight=".2pt">
                  <v:path arrowok="t" textboxrect="0,0,0,229870"/>
                </v:shape>
                <v:shape id="Shape 3779" o:spid="_x0000_s1076" style="position:absolute;top:1149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" path="m,229869l,e" filled="f" strokeweight=".2pt">
                  <v:path arrowok="t" textboxrect="0,0,0,229869"/>
                </v:shape>
                <v:shape id="Shape 3780" o:spid="_x0000_s1077" style="position:absolute;top:11493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" path="m,l304800,e" filled="f" strokeweight=".2pt">
                  <v:path arrowok="t" textboxrect="0,0,304800,0"/>
                </v:shape>
                <v:shape id="Shape 3781" o:spid="_x0000_s1078" style="position:absolute;left:3048;top:1149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" path="m,229869l,e" filled="f" strokeweight=".2pt">
                  <v:path arrowok="t" textboxrect="0,0,0,229869"/>
                </v:shape>
                <v:shape id="Shape 3782" o:spid="_x0000_s1079" style="position:absolute;left:3048;top:11493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" path="m,l3533775,e" filled="f" strokeweight=".2pt">
                  <v:path arrowok="t" textboxrect="0,0,3533775,0"/>
                </v:shape>
                <v:shape id="Shape 3783" o:spid="_x0000_s1080" style="position:absolute;left:38385;top:1149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" path="m,229869l,e" filled="f" strokeweight=".2pt">
                  <v:path arrowok="t" textboxrect="0,0,0,229869"/>
                </v:shape>
                <v:shape id="Shape 3784" o:spid="_x0000_s1081" style="position:absolute;left:38385;top:11493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" path="m,l972184,e" filled="f" strokeweight=".2pt">
                  <v:path arrowok="t" textboxrect="0,0,972184,0"/>
                </v:shape>
                <v:shape id="Shape 3785" o:spid="_x0000_s1082" style="position:absolute;left:48107;top:1149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" path="m,229869l,e" filled="f" strokeweight=".2pt">
                  <v:path arrowok="t" textboxrect="0,0,0,229869"/>
                </v:shape>
                <v:shape id="Shape 3786" o:spid="_x0000_s1083" style="position:absolute;left:48107;top:11493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" path="m,l972185,e" filled="f" strokeweight=".2pt">
                  <v:path arrowok="t" textboxrect="0,0,972185,0"/>
                </v:shape>
                <v:shape id="Shape 3787" o:spid="_x0000_s1084" style="position:absolute;left:57829;top:1149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" path="m,229869l,e" filled="f" strokeweight=".2pt">
                  <v:path arrowok="t" textboxrect="0,0,0,229869"/>
                </v:shape>
                <v:shape id="Shape 3788" o:spid="_x0000_s1085" style="position:absolute;left:57829;top:11493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" path="m,l935989,e" filled="f" strokeweight=".2pt">
                  <v:path arrowok="t" textboxrect="0,0,935989,0"/>
                </v:shape>
                <v:shape id="Shape 3789" o:spid="_x0000_s1086" style="position:absolute;left:67189;top:1149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" path="m,229869l,e" filled="f" strokeweight=".2pt">
                  <v:path arrowok="t" textboxrect="0,0,0,229869"/>
                </v:shape>
                <v:shape id="Shape 3790" o:spid="_x0000_s1087" style="position:absolute;top:1379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" path="m,229870l,e" filled="f" strokeweight=".2pt">
                  <v:path arrowok="t" textboxrect="0,0,0,229870"/>
                </v:shape>
                <v:shape id="Shape 3791" o:spid="_x0000_s1088" style="position:absolute;top:13792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" path="m,l304800,e" filled="f" strokeweight=".2pt">
                  <v:path arrowok="t" textboxrect="0,0,304800,0"/>
                </v:shape>
                <v:shape id="Shape 3792" o:spid="_x0000_s1089" style="position:absolute;left:3048;top:1379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" path="m,229870l,e" filled="f" strokeweight=".2pt">
                  <v:path arrowok="t" textboxrect="0,0,0,229870"/>
                </v:shape>
                <v:shape id="Shape 3793" o:spid="_x0000_s1090" style="position:absolute;left:3048;top:13792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" path="m,l3533775,e" filled="f" strokeweight=".2pt">
                  <v:path arrowok="t" textboxrect="0,0,3533775,0"/>
                </v:shape>
                <v:shape id="Shape 3794" o:spid="_x0000_s1091" style="position:absolute;left:38385;top:1379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" path="m,229870l,e" filled="f" strokeweight=".2pt">
                  <v:path arrowok="t" textboxrect="0,0,0,229870"/>
                </v:shape>
                <v:shape id="Shape 3795" o:spid="_x0000_s1092" style="position:absolute;left:38385;top:13792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" path="m,l972184,e" filled="f" strokeweight=".2pt">
                  <v:path arrowok="t" textboxrect="0,0,972184,0"/>
                </v:shape>
                <v:shape id="Shape 3796" o:spid="_x0000_s1093" style="position:absolute;left:48107;top:1379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" path="m,229870l,e" filled="f" strokeweight=".2pt">
                  <v:path arrowok="t" textboxrect="0,0,0,229870"/>
                </v:shape>
                <v:shape id="Shape 3797" o:spid="_x0000_s1094" style="position:absolute;left:48107;top:13792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" path="m,l972185,e" filled="f" strokeweight=".2pt">
                  <v:path arrowok="t" textboxrect="0,0,972185,0"/>
                </v:shape>
                <v:shape id="Shape 3798" o:spid="_x0000_s1095" style="position:absolute;left:57829;top:1379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" path="m,229870l,e" filled="f" strokeweight=".2pt">
                  <v:path arrowok="t" textboxrect="0,0,0,229870"/>
                </v:shape>
                <v:shape id="Shape 3799" o:spid="_x0000_s1096" style="position:absolute;left:57829;top:13792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" path="m,l935989,e" filled="f" strokeweight=".2pt">
                  <v:path arrowok="t" textboxrect="0,0,935989,0"/>
                </v:shape>
                <v:shape id="Shape 3800" o:spid="_x0000_s1097" style="position:absolute;left:67189;top:1379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" path="m,229870l,e" filled="f" strokeweight=".2pt">
                  <v:path arrowok="t" textboxrect="0,0,0,229870"/>
                </v:shape>
                <v:shape id="Shape 3801" o:spid="_x0000_s1098" style="position:absolute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" path="m,229869l,e" filled="f" strokeweight=".2pt">
                  <v:path arrowok="t" textboxrect="0,0,0,229869"/>
                </v:shape>
                <v:shape id="Shape 3802" o:spid="_x0000_s1099" style="position:absolute;top:16090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" path="m,l304800,e" filled="f" strokeweight=".2pt">
                  <v:path arrowok="t" textboxrect="0,0,304800,0"/>
                </v:shape>
                <v:shape id="Shape 3803" o:spid="_x0000_s1100" style="position:absolute;left:3048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" path="m,229869l,e" filled="f" strokeweight=".2pt">
                  <v:path arrowok="t" textboxrect="0,0,0,229869"/>
                </v:shape>
                <v:shape id="Shape 3804" o:spid="_x0000_s1101" style="position:absolute;left:3048;top:16090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" path="m,l3533775,e" filled="f" strokeweight=".2pt">
                  <v:path arrowok="t" textboxrect="0,0,3533775,0"/>
                </v:shape>
                <v:shape id="Shape 3805" o:spid="_x0000_s1102" style="position:absolute;left:38385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" path="m,229869l,e" filled="f" strokeweight=".2pt">
                  <v:path arrowok="t" textboxrect="0,0,0,229869"/>
                </v:shape>
                <v:shape id="Shape 3806" o:spid="_x0000_s1103" style="position:absolute;left:38385;top:16090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" path="m,l972184,e" filled="f" strokeweight=".2pt">
                  <v:path arrowok="t" textboxrect="0,0,972184,0"/>
                </v:shape>
                <v:shape id="Shape 3807" o:spid="_x0000_s1104" style="position:absolute;left:48107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" path="m,229869l,e" filled="f" strokeweight=".2pt">
                  <v:path arrowok="t" textboxrect="0,0,0,229869"/>
                </v:shape>
                <v:shape id="Shape 3808" o:spid="_x0000_s1105" style="position:absolute;left:48107;top:16090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" path="m,l972185,e" filled="f" strokeweight=".2pt">
                  <v:path arrowok="t" textboxrect="0,0,972185,0"/>
                </v:shape>
                <v:shape id="Shape 3809" o:spid="_x0000_s1106" style="position:absolute;left:57829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" path="m,229869l,e" filled="f" strokeweight=".2pt">
                  <v:path arrowok="t" textboxrect="0,0,0,229869"/>
                </v:shape>
                <v:shape id="Shape 3810" o:spid="_x0000_s1107" style="position:absolute;left:57829;top:16090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" path="m,l935989,e" filled="f" strokeweight=".2pt">
                  <v:path arrowok="t" textboxrect="0,0,935989,0"/>
                </v:shape>
                <v:shape id="Shape 3811" o:spid="_x0000_s1108" style="position:absolute;left:67189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" path="m,229869l,e" filled="f" strokeweight=".2pt">
                  <v:path arrowok="t" textboxrect="0,0,0,229869"/>
                </v:shape>
                <v:shape id="Shape 3812" o:spid="_x0000_s1109" style="position:absolute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" path="m,229870l,e" filled="f" strokeweight=".2pt">
                  <v:path arrowok="t" textboxrect="0,0,0,229870"/>
                </v:shape>
                <v:shape id="Shape 3813" o:spid="_x0000_s1110" style="position:absolute;top:18389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" path="m,l304800,e" filled="f" strokeweight=".2pt">
                  <v:path arrowok="t" textboxrect="0,0,304800,0"/>
                </v:shape>
                <v:shape id="Shape 3814" o:spid="_x0000_s1111" style="position:absolute;left:3048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" path="m,229870l,e" filled="f" strokeweight=".2pt">
                  <v:path arrowok="t" textboxrect="0,0,0,229870"/>
                </v:shape>
                <v:shape id="Shape 3815" o:spid="_x0000_s1112" style="position:absolute;left:3048;top:18389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" path="m,l3533775,e" filled="f" strokeweight=".2pt">
                  <v:path arrowok="t" textboxrect="0,0,3533775,0"/>
                </v:shape>
                <v:shape id="Shape 3816" o:spid="_x0000_s1113" style="position:absolute;left:38385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" path="m,229870l,e" filled="f" strokeweight=".2pt">
                  <v:path arrowok="t" textboxrect="0,0,0,229870"/>
                </v:shape>
                <v:shape id="Shape 3817" o:spid="_x0000_s1114" style="position:absolute;left:38385;top:18389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" path="m,l972184,e" filled="f" strokeweight=".2pt">
                  <v:path arrowok="t" textboxrect="0,0,972184,0"/>
                </v:shape>
                <v:shape id="Shape 3818" o:spid="_x0000_s1115" style="position:absolute;left:48107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" path="m,229870l,e" filled="f" strokeweight=".2pt">
                  <v:path arrowok="t" textboxrect="0,0,0,229870"/>
                </v:shape>
                <v:shape id="Shape 3819" o:spid="_x0000_s1116" style="position:absolute;left:48107;top:18389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" path="m,l972185,e" filled="f" strokeweight=".2pt">
                  <v:path arrowok="t" textboxrect="0,0,972185,0"/>
                </v:shape>
                <v:shape id="Shape 3820" o:spid="_x0000_s1117" style="position:absolute;left:57829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" path="m,229870l,e" filled="f" strokeweight=".2pt">
                  <v:path arrowok="t" textboxrect="0,0,0,229870"/>
                </v:shape>
                <v:shape id="Shape 3821" o:spid="_x0000_s1118" style="position:absolute;left:57829;top:18389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" path="m,l935989,e" filled="f" strokeweight=".2pt">
                  <v:path arrowok="t" textboxrect="0,0,935989,0"/>
                </v:shape>
                <v:shape id="Shape 3822" o:spid="_x0000_s1119" style="position:absolute;left:67189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" path="m,229870l,e" filled="f" strokeweight=".2pt">
                  <v:path arrowok="t" textboxrect="0,0,0,229870"/>
                </v:shape>
                <v:shape id="Shape 3823" o:spid="_x0000_s1120" style="position:absolute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" path="m,229869l,e" filled="f" strokeweight=".2pt">
                  <v:path arrowok="t" textboxrect="0,0,0,229869"/>
                </v:shape>
                <v:shape id="Shape 3824" o:spid="_x0000_s1121" style="position:absolute;top:20688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" path="m,l304800,e" filled="f" strokeweight=".2pt">
                  <v:path arrowok="t" textboxrect="0,0,304800,0"/>
                </v:shape>
                <v:shape id="Shape 3825" o:spid="_x0000_s1122" style="position:absolute;left:3048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" path="m,229869l,e" filled="f" strokeweight=".2pt">
                  <v:path arrowok="t" textboxrect="0,0,0,229869"/>
                </v:shape>
                <v:shape id="Shape 3826" o:spid="_x0000_s1123" style="position:absolute;left:3048;top:20688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" path="m,l3533775,e" filled="f" strokeweight=".2pt">
                  <v:path arrowok="t" textboxrect="0,0,3533775,0"/>
                </v:shape>
                <v:shape id="Shape 3827" o:spid="_x0000_s1124" style="position:absolute;left:38385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" path="m,229869l,e" filled="f" strokeweight=".2pt">
                  <v:path arrowok="t" textboxrect="0,0,0,229869"/>
                </v:shape>
                <v:shape id="Shape 3828" o:spid="_x0000_s1125" style="position:absolute;left:38385;top:20688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" path="m,l972184,e" filled="f" strokeweight=".2pt">
                  <v:path arrowok="t" textboxrect="0,0,972184,0"/>
                </v:shape>
                <v:shape id="Shape 3829" o:spid="_x0000_s1126" style="position:absolute;left:48107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" path="m,229869l,e" filled="f" strokeweight=".2pt">
                  <v:path arrowok="t" textboxrect="0,0,0,229869"/>
                </v:shape>
                <v:shape id="Shape 3830" o:spid="_x0000_s1127" style="position:absolute;left:48107;top:20688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" path="m,l972185,e" filled="f" strokeweight=".2pt">
                  <v:path arrowok="t" textboxrect="0,0,972185,0"/>
                </v:shape>
                <v:shape id="Shape 3831" o:spid="_x0000_s1128" style="position:absolute;left:57829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" path="m,229869l,e" filled="f" strokeweight=".2pt">
                  <v:path arrowok="t" textboxrect="0,0,0,229869"/>
                </v:shape>
                <v:shape id="Shape 3832" o:spid="_x0000_s1129" style="position:absolute;left:57829;top:20688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" path="m,l935989,e" filled="f" strokeweight=".2pt">
                  <v:path arrowok="t" textboxrect="0,0,935989,0"/>
                </v:shape>
                <v:shape id="Shape 3833" o:spid="_x0000_s1130" style="position:absolute;left:67189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" path="m,229869l,e" filled="f" strokeweight=".2pt">
                  <v:path arrowok="t" textboxrect="0,0,0,229869"/>
                </v:shape>
                <v:shape id="Shape 3834" o:spid="_x0000_s1131" style="position:absolute;top:22987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" path="m,229869l,e" filled="f" strokeweight=".2pt">
                  <v:path arrowok="t" textboxrect="0,0,0,229869"/>
                </v:shape>
                <v:shape id="Shape 3835" o:spid="_x0000_s1132" style="position:absolute;top:22987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" path="m,l304800,e" filled="f" strokeweight=".2pt">
                  <v:path arrowok="t" textboxrect="0,0,304800,0"/>
                </v:shape>
                <v:shape id="Shape 3836" o:spid="_x0000_s1133" style="position:absolute;left:3048;top:22987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" path="m,229869l,e" filled="f" strokeweight=".2pt">
                  <v:path arrowok="t" textboxrect="0,0,0,229869"/>
                </v:shape>
                <v:shape id="Shape 3837" o:spid="_x0000_s1134" style="position:absolute;left:3048;top:22987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" path="m,l3533775,e" filled="f" strokeweight=".2pt">
                  <v:path arrowok="t" textboxrect="0,0,3533775,0"/>
                </v:shape>
                <v:shape id="Shape 3838" o:spid="_x0000_s1135" style="position:absolute;left:38385;top:22987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" path="m,229869l,e" filled="f" strokeweight=".2pt">
                  <v:path arrowok="t" textboxrect="0,0,0,229869"/>
                </v:shape>
                <v:shape id="Shape 3839" o:spid="_x0000_s1136" style="position:absolute;left:38385;top:22987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" path="m,l972184,e" filled="f" strokeweight=".2pt">
                  <v:path arrowok="t" textboxrect="0,0,972184,0"/>
                </v:shape>
                <v:shape id="Shape 3840" o:spid="_x0000_s1137" style="position:absolute;left:48107;top:22987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" path="m,229869l,e" filled="f" strokeweight=".2pt">
                  <v:path arrowok="t" textboxrect="0,0,0,229869"/>
                </v:shape>
                <v:shape id="Shape 3841" o:spid="_x0000_s1138" style="position:absolute;left:48107;top:22987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" path="m,l972185,e" filled="f" strokeweight=".2pt">
                  <v:path arrowok="t" textboxrect="0,0,972185,0"/>
                </v:shape>
                <v:shape id="Shape 3842" o:spid="_x0000_s1139" style="position:absolute;left:57829;top:22987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" path="m,229869l,e" filled="f" strokeweight=".2pt">
                  <v:path arrowok="t" textboxrect="0,0,0,229869"/>
                </v:shape>
                <v:shape id="Shape 3843" o:spid="_x0000_s1140" style="position:absolute;left:57829;top:22987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" path="m,l935989,e" filled="f" strokeweight=".2pt">
                  <v:path arrowok="t" textboxrect="0,0,935989,0"/>
                </v:shape>
                <v:shape id="Shape 3844" o:spid="_x0000_s1141" style="position:absolute;left:67189;top:22987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" path="m,229869l,e" filled="f" strokeweight=".2pt">
                  <v:path arrowok="t" textboxrect="0,0,0,229869"/>
                </v:shape>
                <v:shape id="Shape 3845" o:spid="_x0000_s1142" style="position:absolute;top:2528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" path="m,229870l,e" filled="f" strokeweight=".2pt">
                  <v:path arrowok="t" textboxrect="0,0,0,229870"/>
                </v:shape>
                <v:shape id="Shape 3846" o:spid="_x0000_s1143" style="position:absolute;top:25285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" path="m,l304800,e" filled="f" strokeweight=".2pt">
                  <v:path arrowok="t" textboxrect="0,0,304800,0"/>
                </v:shape>
                <v:shape id="Shape 3847" o:spid="_x0000_s1144" style="position:absolute;left:3048;top:2528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" path="m,229870l,e" filled="f" strokeweight=".2pt">
                  <v:path arrowok="t" textboxrect="0,0,0,229870"/>
                </v:shape>
                <v:shape id="Shape 3848" o:spid="_x0000_s1145" style="position:absolute;left:3048;top:25285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" path="m,l3533775,e" filled="f" strokeweight=".2pt">
                  <v:path arrowok="t" textboxrect="0,0,3533775,0"/>
                </v:shape>
                <v:shape id="Shape 3849" o:spid="_x0000_s1146" style="position:absolute;left:38385;top:2528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" path="m,229870l,e" filled="f" strokeweight=".2pt">
                  <v:path arrowok="t" textboxrect="0,0,0,229870"/>
                </v:shape>
                <v:shape id="Shape 3850" o:spid="_x0000_s1147" style="position:absolute;left:38385;top:25285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" path="m,l972184,e" filled="f" strokeweight=".2pt">
                  <v:path arrowok="t" textboxrect="0,0,972184,0"/>
                </v:shape>
                <v:shape id="Shape 3851" o:spid="_x0000_s1148" style="position:absolute;left:48107;top:2528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" path="m,229870l,e" filled="f" strokeweight=".2pt">
                  <v:path arrowok="t" textboxrect="0,0,0,229870"/>
                </v:shape>
                <v:shape id="Shape 3852" o:spid="_x0000_s1149" style="position:absolute;left:48107;top:25285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" path="m,l972185,e" filled="f" strokeweight=".2pt">
                  <v:path arrowok="t" textboxrect="0,0,972185,0"/>
                </v:shape>
                <v:shape id="Shape 3853" o:spid="_x0000_s1150" style="position:absolute;left:57829;top:2528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" path="m,229870l,e" filled="f" strokeweight=".2pt">
                  <v:path arrowok="t" textboxrect="0,0,0,229870"/>
                </v:shape>
                <v:shape id="Shape 3854" o:spid="_x0000_s1151" style="position:absolute;left:57829;top:25285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" path="m,l935989,e" filled="f" strokeweight=".2pt">
                  <v:path arrowok="t" textboxrect="0,0,935989,0"/>
                </v:shape>
                <v:shape id="Shape 3855" o:spid="_x0000_s1152" style="position:absolute;left:67189;top:2528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" path="m,229870l,e" filled="f" strokeweight=".2pt">
                  <v:path arrowok="t" textboxrect="0,0,0,229870"/>
                </v:shape>
                <v:shape id="Shape 3856" o:spid="_x0000_s1153" style="position:absolute;top:2758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" path="m,229869l,e" filled="f" strokeweight=".2pt">
                  <v:path arrowok="t" textboxrect="0,0,0,229869"/>
                </v:shape>
                <v:shape id="Shape 3857" o:spid="_x0000_s1154" style="position:absolute;top:27584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" path="m,l304800,e" filled="f" strokeweight=".2pt">
                  <v:path arrowok="t" textboxrect="0,0,304800,0"/>
                </v:shape>
                <v:shape id="Shape 3858" o:spid="_x0000_s1155" style="position:absolute;top:29883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" path="m,l304800,e" filled="f" strokeweight=".2pt">
                  <v:path arrowok="t" textboxrect="0,0,304800,0"/>
                </v:shape>
                <v:shape id="Shape 3859" o:spid="_x0000_s1156" style="position:absolute;left:3048;top:2758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" path="m,229869l,e" filled="f" strokeweight=".2pt">
                  <v:path arrowok="t" textboxrect="0,0,0,229869"/>
                </v:shape>
                <v:shape id="Shape 3860" o:spid="_x0000_s1157" style="position:absolute;left:3048;top:27584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" path="m,l3533775,e" filled="f" strokeweight=".2pt">
                  <v:path arrowok="t" textboxrect="0,0,3533775,0"/>
                </v:shape>
                <v:shape id="Shape 3861" o:spid="_x0000_s1158" style="position:absolute;left:3048;top:29883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" path="m,l3533775,e" filled="f" strokeweight=".2pt">
                  <v:path arrowok="t" textboxrect="0,0,3533775,0"/>
                </v:shape>
                <v:shape id="Shape 3862" o:spid="_x0000_s1159" style="position:absolute;left:38385;top:2758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" path="m,229869l,e" filled="f" strokeweight=".2pt">
                  <v:path arrowok="t" textboxrect="0,0,0,229869"/>
                </v:shape>
                <v:shape id="Shape 3863" o:spid="_x0000_s1160" style="position:absolute;left:38385;top:27584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" path="m,l972184,e" filled="f" strokeweight=".2pt">
                  <v:path arrowok="t" textboxrect="0,0,972184,0"/>
                </v:shape>
                <v:shape id="Shape 3864" o:spid="_x0000_s1161" style="position:absolute;left:38385;top:29883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" path="m,l972184,e" filled="f" strokeweight=".2pt">
                  <v:path arrowok="t" textboxrect="0,0,972184,0"/>
                </v:shape>
                <v:shape id="Shape 3865" o:spid="_x0000_s1162" style="position:absolute;left:48107;top:2758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" path="m,229869l,e" filled="f" strokeweight=".2pt">
                  <v:path arrowok="t" textboxrect="0,0,0,229869"/>
                </v:shape>
                <v:shape id="Shape 3866" o:spid="_x0000_s1163" style="position:absolute;left:48107;top:27584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" path="m,l972185,e" filled="f" strokeweight=".2pt">
                  <v:path arrowok="t" textboxrect="0,0,972185,0"/>
                </v:shape>
                <v:shape id="Shape 3867" o:spid="_x0000_s1164" style="position:absolute;left:48107;top:29883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" path="m,l972185,e" filled="f" strokeweight=".2pt">
                  <v:path arrowok="t" textboxrect="0,0,972185,0"/>
                </v:shape>
                <v:shape id="Shape 3868" o:spid="_x0000_s1165" style="position:absolute;left:57829;top:2758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" path="m,229869l,e" filled="f" strokeweight=".2pt">
                  <v:path arrowok="t" textboxrect="0,0,0,229869"/>
                </v:shape>
                <v:shape id="Shape 3869" o:spid="_x0000_s1166" style="position:absolute;left:57829;top:27584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" path="m,l935989,e" filled="f" strokeweight=".2pt">
                  <v:path arrowok="t" textboxrect="0,0,935989,0"/>
                </v:shape>
                <v:shape id="Shape 3870" o:spid="_x0000_s1167" style="position:absolute;left:67189;top:2758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" path="m,229869l,e" filled="f" strokeweight=".2pt">
                  <v:path arrowok="t" textboxrect="0,0,0,229869"/>
                </v:shape>
                <v:shape id="Shape 3871" o:spid="_x0000_s1168" style="position:absolute;left:57829;top:29883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" path="m,l935989,e" filled="f" strokeweight=".2pt">
                  <v:path arrowok="t" textboxrect="0,0,93598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Г1</w:t>
      </w:r>
    </w:p>
    <w:p w:rsidR="009D3A8D" w:rsidRDefault="009D3A8D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ectPr w:rsidR="009D3A8D">
          <w:pgSz w:w="11900" w:h="16840"/>
          <w:pgMar w:top="282" w:right="532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2311"/>
        </w:tabs>
        <w:spacing w:line="237" w:lineRule="auto"/>
        <w:ind w:left="110" w:right="-59" w:firstLine="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МО п/п</w:t>
      </w:r>
    </w:p>
    <w:p w:rsidR="009D3A8D" w:rsidRDefault="009D3A8D">
      <w:pPr>
        <w:spacing w:after="4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tabs>
          <w:tab w:val="left" w:pos="585"/>
        </w:tabs>
        <w:spacing w:line="343" w:lineRule="auto"/>
        <w:ind w:left="198" w:right="103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Городской округ Саранск 2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Ардатовский район</w:t>
      </w:r>
    </w:p>
    <w:p w:rsidR="009D3A8D" w:rsidRDefault="00562D10">
      <w:pPr>
        <w:widowControl w:val="0"/>
        <w:tabs>
          <w:tab w:val="left" w:pos="585"/>
        </w:tabs>
        <w:spacing w:line="343" w:lineRule="auto"/>
        <w:ind w:left="198" w:right="159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Атюрьевский</w:t>
      </w:r>
      <w:proofErr w:type="spellEnd"/>
      <w:r>
        <w:rPr>
          <w:rFonts w:ascii="Arial" w:eastAsia="Arial" w:hAnsi="Arial" w:cs="Arial"/>
          <w:color w:val="000000"/>
        </w:rPr>
        <w:t xml:space="preserve"> район 4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Атяшевский</w:t>
      </w:r>
      <w:proofErr w:type="spellEnd"/>
      <w:r>
        <w:rPr>
          <w:rFonts w:ascii="Arial" w:eastAsia="Arial" w:hAnsi="Arial" w:cs="Arial"/>
          <w:color w:val="000000"/>
        </w:rPr>
        <w:t xml:space="preserve"> район</w:t>
      </w:r>
    </w:p>
    <w:p w:rsidR="009D3A8D" w:rsidRDefault="00562D10">
      <w:pPr>
        <w:widowControl w:val="0"/>
        <w:tabs>
          <w:tab w:val="left" w:pos="585"/>
        </w:tabs>
        <w:spacing w:line="343" w:lineRule="auto"/>
        <w:ind w:left="198" w:right="50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Большеберезниковский</w:t>
      </w:r>
      <w:proofErr w:type="spellEnd"/>
      <w:r>
        <w:rPr>
          <w:rFonts w:ascii="Arial" w:eastAsia="Arial" w:hAnsi="Arial" w:cs="Arial"/>
          <w:color w:val="000000"/>
        </w:rPr>
        <w:t xml:space="preserve"> район 6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Большеигнатовский</w:t>
      </w:r>
      <w:proofErr w:type="spellEnd"/>
      <w:r>
        <w:rPr>
          <w:rFonts w:ascii="Arial" w:eastAsia="Arial" w:hAnsi="Arial" w:cs="Arial"/>
          <w:color w:val="000000"/>
        </w:rPr>
        <w:t xml:space="preserve"> район</w:t>
      </w:r>
    </w:p>
    <w:p w:rsidR="009D3A8D" w:rsidRDefault="00562D10">
      <w:pPr>
        <w:widowControl w:val="0"/>
        <w:tabs>
          <w:tab w:val="left" w:pos="585"/>
        </w:tabs>
        <w:spacing w:line="240" w:lineRule="auto"/>
        <w:ind w:left="19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</w:t>
      </w:r>
      <w:r>
        <w:rPr>
          <w:rFonts w:ascii="Arial" w:eastAsia="Arial" w:hAnsi="Arial" w:cs="Arial"/>
          <w:color w:val="000000"/>
        </w:rPr>
        <w:tab/>
        <w:t>Дубенский район</w:t>
      </w:r>
    </w:p>
    <w:p w:rsidR="009D3A8D" w:rsidRDefault="00562D10">
      <w:pPr>
        <w:widowControl w:val="0"/>
        <w:tabs>
          <w:tab w:val="left" w:pos="585"/>
        </w:tabs>
        <w:spacing w:before="109" w:line="240" w:lineRule="auto"/>
        <w:ind w:left="19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Ельниковский</w:t>
      </w:r>
      <w:proofErr w:type="spellEnd"/>
      <w:r>
        <w:rPr>
          <w:rFonts w:ascii="Arial" w:eastAsia="Arial" w:hAnsi="Arial" w:cs="Arial"/>
          <w:color w:val="000000"/>
        </w:rPr>
        <w:t xml:space="preserve"> район</w:t>
      </w:r>
    </w:p>
    <w:p w:rsidR="009D3A8D" w:rsidRDefault="00562D10">
      <w:pPr>
        <w:widowControl w:val="0"/>
        <w:tabs>
          <w:tab w:val="left" w:pos="585"/>
        </w:tabs>
        <w:spacing w:before="109" w:line="343" w:lineRule="auto"/>
        <w:ind w:left="137" w:right="1032" w:firstLine="6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Зубово</w:t>
      </w:r>
      <w:proofErr w:type="spellEnd"/>
      <w:r>
        <w:rPr>
          <w:rFonts w:ascii="Arial" w:eastAsia="Arial" w:hAnsi="Arial" w:cs="Arial"/>
          <w:color w:val="000000"/>
        </w:rPr>
        <w:t>-Полянский район 10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Инсарский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</w:p>
    <w:p w:rsidR="009D3A8D" w:rsidRDefault="00562D10">
      <w:pPr>
        <w:widowControl w:val="0"/>
        <w:spacing w:line="240" w:lineRule="auto"/>
        <w:ind w:left="13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11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Ичалковский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</w:p>
    <w:p w:rsidR="009D3A8D" w:rsidRDefault="00562D10">
      <w:pPr>
        <w:widowControl w:val="0"/>
        <w:tabs>
          <w:tab w:val="left" w:pos="1533"/>
          <w:tab w:val="left" w:pos="3114"/>
        </w:tabs>
        <w:spacing w:line="343" w:lineRule="auto"/>
        <w:ind w:right="-60" w:firstLine="244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Группы МО по плотности населения "А" вы</w:t>
      </w:r>
      <w:r>
        <w:rPr>
          <w:rFonts w:ascii="Arial" w:eastAsia="Arial" w:hAnsi="Arial" w:cs="Arial"/>
          <w:color w:val="000000"/>
        </w:rPr>
        <w:t>сокая</w:t>
      </w:r>
      <w:r>
        <w:rPr>
          <w:rFonts w:ascii="Arial" w:eastAsia="Arial" w:hAnsi="Arial" w:cs="Arial"/>
          <w:color w:val="000000"/>
        </w:rPr>
        <w:tab/>
        <w:t>"Б" средняя</w:t>
      </w:r>
      <w:r>
        <w:rPr>
          <w:rFonts w:ascii="Arial" w:eastAsia="Arial" w:hAnsi="Arial" w:cs="Arial"/>
          <w:color w:val="000000"/>
        </w:rPr>
        <w:tab/>
        <w:t>"В" низкая</w:t>
      </w:r>
    </w:p>
    <w:p w:rsidR="009D3A8D" w:rsidRDefault="00562D10">
      <w:pPr>
        <w:widowControl w:val="0"/>
        <w:spacing w:line="240" w:lineRule="auto"/>
        <w:ind w:left="53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</w:t>
      </w:r>
    </w:p>
    <w:p w:rsidR="009D3A8D" w:rsidRDefault="00562D10">
      <w:pPr>
        <w:widowControl w:val="0"/>
        <w:spacing w:before="109" w:line="343" w:lineRule="auto"/>
        <w:ind w:left="3564" w:right="43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 xml:space="preserve">В </w:t>
      </w:r>
      <w:proofErr w:type="spellStart"/>
      <w:r>
        <w:rPr>
          <w:rFonts w:ascii="Arial" w:eastAsia="Arial" w:hAnsi="Arial" w:cs="Arial"/>
          <w:color w:val="000000"/>
        </w:rPr>
        <w:t>В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В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В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В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В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В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В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В</w:t>
      </w:r>
      <w:proofErr w:type="spellEnd"/>
    </w:p>
    <w:p w:rsidR="009D3A8D" w:rsidRDefault="00562D10">
      <w:pPr>
        <w:widowControl w:val="0"/>
        <w:spacing w:line="240" w:lineRule="auto"/>
        <w:ind w:left="356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</w:t>
      </w:r>
    </w:p>
    <w:p w:rsidR="009D3A8D" w:rsidRDefault="009D3A8D">
      <w:pPr>
        <w:sectPr w:rsidR="009D3A8D">
          <w:type w:val="continuous"/>
          <w:pgSz w:w="11900" w:h="16840"/>
          <w:pgMar w:top="282" w:right="532" w:bottom="0" w:left="980" w:header="0" w:footer="0" w:gutter="0"/>
          <w:cols w:num="2" w:space="708" w:equalWidth="0">
            <w:col w:w="4254" w:space="1971"/>
            <w:col w:w="4161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140" w:lineRule="exact"/>
        <w:rPr>
          <w:sz w:val="14"/>
          <w:szCs w:val="1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532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48</w:t>
      </w:r>
      <w:bookmarkEnd w:id="47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48" w:name="_page_347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  <w:r>
        <w:rPr>
          <w:noProof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5193343</wp:posOffset>
            </wp:positionV>
            <wp:extent cx="6286500" cy="4247635"/>
            <wp:effectExtent l="0" t="0" r="0" b="0"/>
            <wp:wrapNone/>
            <wp:docPr id="3872" name="drawingObject3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" name="Picture 3873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6286500" cy="424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3A8D" w:rsidRDefault="009D3A8D">
      <w:pPr>
        <w:spacing w:after="97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9790"/>
        </w:tabs>
        <w:spacing w:line="343" w:lineRule="auto"/>
        <w:ind w:left="137" w:right="112"/>
        <w:jc w:val="both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-27292</wp:posOffset>
                </wp:positionV>
                <wp:extent cx="6718934" cy="2758440"/>
                <wp:effectExtent l="0" t="0" r="0" b="0"/>
                <wp:wrapNone/>
                <wp:docPr id="3874" name="drawingObject3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8934" cy="2758440"/>
                          <a:chOff x="0" y="0"/>
                          <a:chExt cx="6718934" cy="2758440"/>
                        </a:xfrm>
                        <a:noFill/>
                      </wpg:grpSpPr>
                      <wps:wsp>
                        <wps:cNvPr id="3875" name="Shape 3875"/>
                        <wps:cNvSpPr/>
                        <wps:spPr>
                          <a:xfrm>
                            <a:off x="0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0" y="0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304800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304800" y="0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3838575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3838575" y="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4810759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4810759" y="0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5782945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5782945" y="0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6718934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0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0" y="229870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304800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304800" y="229870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3838575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3838575" y="22987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4810759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4810759" y="229870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5782945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5782945" y="229870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6718934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0" y="4597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0" y="459740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304800" y="4597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304800" y="459740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3838575" y="4597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3838575" y="45974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4810759" y="4597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4810759" y="459740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5782945" y="4597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5782945" y="459740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6718934" y="4597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0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0" y="689609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304800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304800" y="689609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3838575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3838575" y="68960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4810759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4810759" y="689609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5782945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5782945" y="689609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6718934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0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0" y="919480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304800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304800" y="919480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3838575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3838575" y="91948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4810759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4810759" y="919480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5782945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5782945" y="919480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6718934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0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0" y="1149350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304800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304800" y="1149350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3838575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3838575" y="114935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4810759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4810759" y="1149350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5782945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5782945" y="1149350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6718934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0" y="13792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0" y="1379220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304800" y="13792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304800" y="1379220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3838575" y="13792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3838575" y="137922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4810759" y="13792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4810759" y="1379220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5782945" y="13792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5782945" y="1379220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6718934" y="13792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0" y="16090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0" y="1609090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304800" y="16090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304800" y="1609090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3838575" y="16090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3838575" y="160909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4810759" y="16090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4810759" y="1609090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5782945" y="16090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5782945" y="1609090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6718934" y="16090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0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0" y="1838959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304800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304800" y="1838959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3838575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3838575" y="183895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4810759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4810759" y="1838959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5782945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5782945" y="1838959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6718934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0" y="20688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0" y="2068830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304800" y="20688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304800" y="2068830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3838575" y="20688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3838575" y="206883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4810759" y="20688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4810759" y="2068830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5782945" y="20688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5782945" y="2068830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6718934" y="20688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0" y="22987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0" y="2298700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304800" y="22987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304800" y="2298700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3838575" y="22987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3838575" y="229870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4810759" y="22987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4810759" y="2298700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5782945" y="22987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5782945" y="2298700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6718934" y="22987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0" y="25285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0" y="2528570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0" y="2758440"/>
                            <a:ext cx="304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">
                                <a:moveTo>
                                  <a:pt x="0" y="0"/>
                                </a:moveTo>
                                <a:lnTo>
                                  <a:pt x="30480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304800" y="25285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304800" y="2528570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304800" y="2758440"/>
                            <a:ext cx="35337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775">
                                <a:moveTo>
                                  <a:pt x="0" y="0"/>
                                </a:moveTo>
                                <a:lnTo>
                                  <a:pt x="35337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3838575" y="25285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3838575" y="252857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3838575" y="275844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4810759" y="25285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4810759" y="2528570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4810759" y="2758440"/>
                            <a:ext cx="9721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5">
                                <a:moveTo>
                                  <a:pt x="0" y="0"/>
                                </a:moveTo>
                                <a:lnTo>
                                  <a:pt x="97218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5782945" y="25285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5782945" y="2528570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6718934" y="25285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5782945" y="2758440"/>
                            <a:ext cx="935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89">
                                <a:moveTo>
                                  <a:pt x="0" y="0"/>
                                </a:moveTo>
                                <a:lnTo>
                                  <a:pt x="93598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EEE67" id="drawingObject3874" o:spid="_x0000_s1026" style="position:absolute;margin-left:50pt;margin-top:-2.15pt;width:529.05pt;height:217.2pt;z-index:-251680768;mso-position-horizontal-relative:page" coordsize="67189,27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" o:allowincell="f">
                <v:shape id="Shape 3875" o:spid="_x0000_s1027" style="position:absolute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" path="m,229870l,e" filled="f" strokeweight=".2pt">
                  <v:path arrowok="t" textboxrect="0,0,0,229870"/>
                </v:shape>
                <v:shape id="Shape 3876" o:spid="_x0000_s1028" style="position:absolute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" path="m,l304800,e" filled="f" strokeweight=".2pt">
                  <v:path arrowok="t" textboxrect="0,0,304800,0"/>
                </v:shape>
                <v:shape id="Shape 3877" o:spid="_x0000_s1029" style="position:absolute;left:3048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" path="m,229870l,e" filled="f" strokeweight=".2pt">
                  <v:path arrowok="t" textboxrect="0,0,0,229870"/>
                </v:shape>
                <v:shape id="Shape 3878" o:spid="_x0000_s1030" style="position:absolute;left:3048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" path="m,l3533775,e" filled="f" strokeweight=".2pt">
                  <v:path arrowok="t" textboxrect="0,0,3533775,0"/>
                </v:shape>
                <v:shape id="Shape 3879" o:spid="_x0000_s1031" style="position:absolute;left:38385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" path="m,229870l,e" filled="f" strokeweight=".2pt">
                  <v:path arrowok="t" textboxrect="0,0,0,229870"/>
                </v:shape>
                <v:shape id="Shape 3880" o:spid="_x0000_s1032" style="position:absolute;left:38385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" path="m,l972184,e" filled="f" strokeweight=".2pt">
                  <v:path arrowok="t" textboxrect="0,0,972184,0"/>
                </v:shape>
                <v:shape id="Shape 3881" o:spid="_x0000_s1033" style="position:absolute;left:4810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" path="m,229870l,e" filled="f" strokeweight=".2pt">
                  <v:path arrowok="t" textboxrect="0,0,0,229870"/>
                </v:shape>
                <v:shape id="Shape 3882" o:spid="_x0000_s1034" style="position:absolute;left:48107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" path="m,l972185,e" filled="f" strokeweight=".2pt">
                  <v:path arrowok="t" textboxrect="0,0,972185,0"/>
                </v:shape>
                <v:shape id="Shape 3883" o:spid="_x0000_s1035" style="position:absolute;left:57829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" path="m,229870l,e" filled="f" strokeweight=".2pt">
                  <v:path arrowok="t" textboxrect="0,0,0,229870"/>
                </v:shape>
                <v:shape id="Shape 3884" o:spid="_x0000_s1036" style="position:absolute;left:57829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" path="m,l935989,e" filled="f" strokeweight=".2pt">
                  <v:path arrowok="t" textboxrect="0,0,935989,0"/>
                </v:shape>
                <v:shape id="Shape 3885" o:spid="_x0000_s1037" style="position:absolute;left:67189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" path="m,229870l,e" filled="f" strokeweight=".2pt">
                  <v:path arrowok="t" textboxrect="0,0,0,229870"/>
                </v:shape>
                <v:shape id="Shape 3886" o:spid="_x0000_s1038" style="position:absolute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" path="m,229869l,e" filled="f" strokeweight=".2pt">
                  <v:path arrowok="t" textboxrect="0,0,0,229869"/>
                </v:shape>
                <v:shape id="Shape 3887" o:spid="_x0000_s1039" style="position:absolute;top:2298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" path="m,l304800,e" filled="f" strokeweight=".2pt">
                  <v:path arrowok="t" textboxrect="0,0,304800,0"/>
                </v:shape>
                <v:shape id="Shape 3888" o:spid="_x0000_s1040" style="position:absolute;left:3048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" path="m,229869l,e" filled="f" strokeweight=".2pt">
                  <v:path arrowok="t" textboxrect="0,0,0,229869"/>
                </v:shape>
                <v:shape id="Shape 3889" o:spid="_x0000_s1041" style="position:absolute;left:3048;top:2298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" path="m,l3533775,e" filled="f" strokeweight=".2pt">
                  <v:path arrowok="t" textboxrect="0,0,3533775,0"/>
                </v:shape>
                <v:shape id="Shape 3890" o:spid="_x0000_s1042" style="position:absolute;left:38385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" path="m,229869l,e" filled="f" strokeweight=".2pt">
                  <v:path arrowok="t" textboxrect="0,0,0,229869"/>
                </v:shape>
                <v:shape id="Shape 3891" o:spid="_x0000_s1043" style="position:absolute;left:38385;top:2298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" path="m,l972184,e" filled="f" strokeweight=".2pt">
                  <v:path arrowok="t" textboxrect="0,0,972184,0"/>
                </v:shape>
                <v:shape id="Shape 3892" o:spid="_x0000_s1044" style="position:absolute;left:48107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" path="m,229869l,e" filled="f" strokeweight=".2pt">
                  <v:path arrowok="t" textboxrect="0,0,0,229869"/>
                </v:shape>
                <v:shape id="Shape 3893" o:spid="_x0000_s1045" style="position:absolute;left:48107;top:2298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" path="m,l972185,e" filled="f" strokeweight=".2pt">
                  <v:path arrowok="t" textboxrect="0,0,972185,0"/>
                </v:shape>
                <v:shape id="Shape 3894" o:spid="_x0000_s1046" style="position:absolute;left:57829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" path="m,229869l,e" filled="f" strokeweight=".2pt">
                  <v:path arrowok="t" textboxrect="0,0,0,229869"/>
                </v:shape>
                <v:shape id="Shape 3895" o:spid="_x0000_s1047" style="position:absolute;left:57829;top:2298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" path="m,l935989,e" filled="f" strokeweight=".2pt">
                  <v:path arrowok="t" textboxrect="0,0,935989,0"/>
                </v:shape>
                <v:shape id="Shape 3896" o:spid="_x0000_s1048" style="position:absolute;left:67189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" path="m,229869l,e" filled="f" strokeweight=".2pt">
                  <v:path arrowok="t" textboxrect="0,0,0,229869"/>
                </v:shape>
                <v:shape id="Shape 3897" o:spid="_x0000_s1049" style="position:absolute;top:4597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" path="m,229869l,e" filled="f" strokeweight=".2pt">
                  <v:path arrowok="t" textboxrect="0,0,0,229869"/>
                </v:shape>
                <v:shape id="Shape 3898" o:spid="_x0000_s1050" style="position:absolute;top:4597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" path="m,l304800,e" filled="f" strokeweight=".2pt">
                  <v:path arrowok="t" textboxrect="0,0,304800,0"/>
                </v:shape>
                <v:shape id="Shape 3899" o:spid="_x0000_s1051" style="position:absolute;left:3048;top:4597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" path="m,229869l,e" filled="f" strokeweight=".2pt">
                  <v:path arrowok="t" textboxrect="0,0,0,229869"/>
                </v:shape>
                <v:shape id="Shape 3900" o:spid="_x0000_s1052" style="position:absolute;left:3048;top:4597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" path="m,l3533775,e" filled="f" strokeweight=".2pt">
                  <v:path arrowok="t" textboxrect="0,0,3533775,0"/>
                </v:shape>
                <v:shape id="Shape 3901" o:spid="_x0000_s1053" style="position:absolute;left:38385;top:4597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" path="m,229869l,e" filled="f" strokeweight=".2pt">
                  <v:path arrowok="t" textboxrect="0,0,0,229869"/>
                </v:shape>
                <v:shape id="Shape 3902" o:spid="_x0000_s1054" style="position:absolute;left:38385;top:4597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" path="m,l972184,e" filled="f" strokeweight=".2pt">
                  <v:path arrowok="t" textboxrect="0,0,972184,0"/>
                </v:shape>
                <v:shape id="Shape 3903" o:spid="_x0000_s1055" style="position:absolute;left:48107;top:4597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" path="m,229869l,e" filled="f" strokeweight=".2pt">
                  <v:path arrowok="t" textboxrect="0,0,0,229869"/>
                </v:shape>
                <v:shape id="Shape 3904" o:spid="_x0000_s1056" style="position:absolute;left:48107;top:4597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" path="m,l972185,e" filled="f" strokeweight=".2pt">
                  <v:path arrowok="t" textboxrect="0,0,972185,0"/>
                </v:shape>
                <v:shape id="Shape 3905" o:spid="_x0000_s1057" style="position:absolute;left:57829;top:4597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" path="m,229869l,e" filled="f" strokeweight=".2pt">
                  <v:path arrowok="t" textboxrect="0,0,0,229869"/>
                </v:shape>
                <v:shape id="Shape 3906" o:spid="_x0000_s1058" style="position:absolute;left:57829;top:4597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" path="m,l935989,e" filled="f" strokeweight=".2pt">
                  <v:path arrowok="t" textboxrect="0,0,935989,0"/>
                </v:shape>
                <v:shape id="Shape 3907" o:spid="_x0000_s1059" style="position:absolute;left:67189;top:4597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" path="m,229869l,e" filled="f" strokeweight=".2pt">
                  <v:path arrowok="t" textboxrect="0,0,0,229869"/>
                </v:shape>
                <v:shape id="Shape 3908" o:spid="_x0000_s1060" style="position:absolute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" path="m,229870l,e" filled="f" strokeweight=".2pt">
                  <v:path arrowok="t" textboxrect="0,0,0,229870"/>
                </v:shape>
                <v:shape id="Shape 3909" o:spid="_x0000_s1061" style="position:absolute;top:6896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" path="m,l304800,e" filled="f" strokeweight=".2pt">
                  <v:path arrowok="t" textboxrect="0,0,304800,0"/>
                </v:shape>
                <v:shape id="Shape 3910" o:spid="_x0000_s1062" style="position:absolute;left:3048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" path="m,229870l,e" filled="f" strokeweight=".2pt">
                  <v:path arrowok="t" textboxrect="0,0,0,229870"/>
                </v:shape>
                <v:shape id="Shape 3911" o:spid="_x0000_s1063" style="position:absolute;left:3048;top:6896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" path="m,l3533775,e" filled="f" strokeweight=".2pt">
                  <v:path arrowok="t" textboxrect="0,0,3533775,0"/>
                </v:shape>
                <v:shape id="Shape 3912" o:spid="_x0000_s1064" style="position:absolute;left:38385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" path="m,229870l,e" filled="f" strokeweight=".2pt">
                  <v:path arrowok="t" textboxrect="0,0,0,229870"/>
                </v:shape>
                <v:shape id="Shape 3913" o:spid="_x0000_s1065" style="position:absolute;left:38385;top:6896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" path="m,l972184,e" filled="f" strokeweight=".2pt">
                  <v:path arrowok="t" textboxrect="0,0,972184,0"/>
                </v:shape>
                <v:shape id="Shape 3914" o:spid="_x0000_s1066" style="position:absolute;left:48107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" path="m,229870l,e" filled="f" strokeweight=".2pt">
                  <v:path arrowok="t" textboxrect="0,0,0,229870"/>
                </v:shape>
                <v:shape id="Shape 3915" o:spid="_x0000_s1067" style="position:absolute;left:48107;top:6896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" path="m,l972185,e" filled="f" strokeweight=".2pt">
                  <v:path arrowok="t" textboxrect="0,0,972185,0"/>
                </v:shape>
                <v:shape id="Shape 3916" o:spid="_x0000_s1068" style="position:absolute;left:57829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" path="m,229870l,e" filled="f" strokeweight=".2pt">
                  <v:path arrowok="t" textboxrect="0,0,0,229870"/>
                </v:shape>
                <v:shape id="Shape 3917" o:spid="_x0000_s1069" style="position:absolute;left:57829;top:6896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" path="m,l935989,e" filled="f" strokeweight=".2pt">
                  <v:path arrowok="t" textboxrect="0,0,935989,0"/>
                </v:shape>
                <v:shape id="Shape 3918" o:spid="_x0000_s1070" style="position:absolute;left:67189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" path="m,229870l,e" filled="f" strokeweight=".2pt">
                  <v:path arrowok="t" textboxrect="0,0,0,229870"/>
                </v:shape>
                <v:shape id="Shape 3919" o:spid="_x0000_s1071" style="position:absolute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" path="m,229869l,e" filled="f" strokeweight=".2pt">
                  <v:path arrowok="t" textboxrect="0,0,0,229869"/>
                </v:shape>
                <v:shape id="Shape 3920" o:spid="_x0000_s1072" style="position:absolute;top:9194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" path="m,l304800,e" filled="f" strokeweight=".2pt">
                  <v:path arrowok="t" textboxrect="0,0,304800,0"/>
                </v:shape>
                <v:shape id="Shape 3921" o:spid="_x0000_s1073" style="position:absolute;left:3048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" path="m,229869l,e" filled="f" strokeweight=".2pt">
                  <v:path arrowok="t" textboxrect="0,0,0,229869"/>
                </v:shape>
                <v:shape id="Shape 3922" o:spid="_x0000_s1074" style="position:absolute;left:3048;top:9194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" path="m,l3533775,e" filled="f" strokeweight=".2pt">
                  <v:path arrowok="t" textboxrect="0,0,3533775,0"/>
                </v:shape>
                <v:shape id="Shape 3923" o:spid="_x0000_s1075" style="position:absolute;left:38385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" path="m,229869l,e" filled="f" strokeweight=".2pt">
                  <v:path arrowok="t" textboxrect="0,0,0,229869"/>
                </v:shape>
                <v:shape id="Shape 3924" o:spid="_x0000_s1076" style="position:absolute;left:38385;top:9194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" path="m,l972184,e" filled="f" strokeweight=".2pt">
                  <v:path arrowok="t" textboxrect="0,0,972184,0"/>
                </v:shape>
                <v:shape id="Shape 3925" o:spid="_x0000_s1077" style="position:absolute;left:48107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" path="m,229869l,e" filled="f" strokeweight=".2pt">
                  <v:path arrowok="t" textboxrect="0,0,0,229869"/>
                </v:shape>
                <v:shape id="Shape 3926" o:spid="_x0000_s1078" style="position:absolute;left:48107;top:9194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" path="m,l972185,e" filled="f" strokeweight=".2pt">
                  <v:path arrowok="t" textboxrect="0,0,972185,0"/>
                </v:shape>
                <v:shape id="Shape 3927" o:spid="_x0000_s1079" style="position:absolute;left:57829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" path="m,229869l,e" filled="f" strokeweight=".2pt">
                  <v:path arrowok="t" textboxrect="0,0,0,229869"/>
                </v:shape>
                <v:shape id="Shape 3928" o:spid="_x0000_s1080" style="position:absolute;left:57829;top:9194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" path="m,l935989,e" filled="f" strokeweight=".2pt">
                  <v:path arrowok="t" textboxrect="0,0,935989,0"/>
                </v:shape>
                <v:shape id="Shape 3929" o:spid="_x0000_s1081" style="position:absolute;left:67189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" path="m,229869l,e" filled="f" strokeweight=".2pt">
                  <v:path arrowok="t" textboxrect="0,0,0,229869"/>
                </v:shape>
                <v:shape id="Shape 3930" o:spid="_x0000_s1082" style="position:absolute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" path="m,229870l,e" filled="f" strokeweight=".2pt">
                  <v:path arrowok="t" textboxrect="0,0,0,229870"/>
                </v:shape>
                <v:shape id="Shape 3931" o:spid="_x0000_s1083" style="position:absolute;top:11493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" path="m,l304800,e" filled="f" strokeweight=".2pt">
                  <v:path arrowok="t" textboxrect="0,0,304800,0"/>
                </v:shape>
                <v:shape id="Shape 3932" o:spid="_x0000_s1084" style="position:absolute;left:3048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" path="m,229870l,e" filled="f" strokeweight=".2pt">
                  <v:path arrowok="t" textboxrect="0,0,0,229870"/>
                </v:shape>
                <v:shape id="Shape 3933" o:spid="_x0000_s1085" style="position:absolute;left:3048;top:11493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" path="m,l3533775,e" filled="f" strokeweight=".2pt">
                  <v:path arrowok="t" textboxrect="0,0,3533775,0"/>
                </v:shape>
                <v:shape id="Shape 3934" o:spid="_x0000_s1086" style="position:absolute;left:38385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" path="m,229870l,e" filled="f" strokeweight=".2pt">
                  <v:path arrowok="t" textboxrect="0,0,0,229870"/>
                </v:shape>
                <v:shape id="Shape 3935" o:spid="_x0000_s1087" style="position:absolute;left:38385;top:11493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" path="m,l972184,e" filled="f" strokeweight=".2pt">
                  <v:path arrowok="t" textboxrect="0,0,972184,0"/>
                </v:shape>
                <v:shape id="Shape 3936" o:spid="_x0000_s1088" style="position:absolute;left:48107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" path="m,229870l,e" filled="f" strokeweight=".2pt">
                  <v:path arrowok="t" textboxrect="0,0,0,229870"/>
                </v:shape>
                <v:shape id="Shape 3937" o:spid="_x0000_s1089" style="position:absolute;left:48107;top:11493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" path="m,l972185,e" filled="f" strokeweight=".2pt">
                  <v:path arrowok="t" textboxrect="0,0,972185,0"/>
                </v:shape>
                <v:shape id="Shape 3938" o:spid="_x0000_s1090" style="position:absolute;left:57829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" path="m,229870l,e" filled="f" strokeweight=".2pt">
                  <v:path arrowok="t" textboxrect="0,0,0,229870"/>
                </v:shape>
                <v:shape id="Shape 3939" o:spid="_x0000_s1091" style="position:absolute;left:57829;top:11493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" path="m,l935989,e" filled="f" strokeweight=".2pt">
                  <v:path arrowok="t" textboxrect="0,0,935989,0"/>
                </v:shape>
                <v:shape id="Shape 3940" o:spid="_x0000_s1092" style="position:absolute;left:67189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" path="m,229870l,e" filled="f" strokeweight=".2pt">
                  <v:path arrowok="t" textboxrect="0,0,0,229870"/>
                </v:shape>
                <v:shape id="Shape 3941" o:spid="_x0000_s1093" style="position:absolute;top:13792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" path="m,229869l,e" filled="f" strokeweight=".2pt">
                  <v:path arrowok="t" textboxrect="0,0,0,229869"/>
                </v:shape>
                <v:shape id="Shape 3942" o:spid="_x0000_s1094" style="position:absolute;top:13792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" path="m,l304800,e" filled="f" strokeweight=".2pt">
                  <v:path arrowok="t" textboxrect="0,0,304800,0"/>
                </v:shape>
                <v:shape id="Shape 3943" o:spid="_x0000_s1095" style="position:absolute;left:3048;top:13792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" path="m,229869l,e" filled="f" strokeweight=".2pt">
                  <v:path arrowok="t" textboxrect="0,0,0,229869"/>
                </v:shape>
                <v:shape id="Shape 3944" o:spid="_x0000_s1096" style="position:absolute;left:3048;top:13792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" path="m,l3533775,e" filled="f" strokeweight=".2pt">
                  <v:path arrowok="t" textboxrect="0,0,3533775,0"/>
                </v:shape>
                <v:shape id="Shape 3945" o:spid="_x0000_s1097" style="position:absolute;left:38385;top:13792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" path="m,229869l,e" filled="f" strokeweight=".2pt">
                  <v:path arrowok="t" textboxrect="0,0,0,229869"/>
                </v:shape>
                <v:shape id="Shape 3946" o:spid="_x0000_s1098" style="position:absolute;left:38385;top:13792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" path="m,l972184,e" filled="f" strokeweight=".2pt">
                  <v:path arrowok="t" textboxrect="0,0,972184,0"/>
                </v:shape>
                <v:shape id="Shape 3947" o:spid="_x0000_s1099" style="position:absolute;left:48107;top:13792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" path="m,229869l,e" filled="f" strokeweight=".2pt">
                  <v:path arrowok="t" textboxrect="0,0,0,229869"/>
                </v:shape>
                <v:shape id="Shape 3948" o:spid="_x0000_s1100" style="position:absolute;left:48107;top:13792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" path="m,l972185,e" filled="f" strokeweight=".2pt">
                  <v:path arrowok="t" textboxrect="0,0,972185,0"/>
                </v:shape>
                <v:shape id="Shape 3949" o:spid="_x0000_s1101" style="position:absolute;left:57829;top:13792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" path="m,229869l,e" filled="f" strokeweight=".2pt">
                  <v:path arrowok="t" textboxrect="0,0,0,229869"/>
                </v:shape>
                <v:shape id="Shape 3950" o:spid="_x0000_s1102" style="position:absolute;left:57829;top:13792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" path="m,l935989,e" filled="f" strokeweight=".2pt">
                  <v:path arrowok="t" textboxrect="0,0,935989,0"/>
                </v:shape>
                <v:shape id="Shape 3951" o:spid="_x0000_s1103" style="position:absolute;left:67189;top:13792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" path="m,229869l,e" filled="f" strokeweight=".2pt">
                  <v:path arrowok="t" textboxrect="0,0,0,229869"/>
                </v:shape>
                <v:shape id="Shape 3952" o:spid="_x0000_s1104" style="position:absolute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" path="m,229869l,e" filled="f" strokeweight=".2pt">
                  <v:path arrowok="t" textboxrect="0,0,0,229869"/>
                </v:shape>
                <v:shape id="Shape 3953" o:spid="_x0000_s1105" style="position:absolute;top:16090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" path="m,l304800,e" filled="f" strokeweight=".2pt">
                  <v:path arrowok="t" textboxrect="0,0,304800,0"/>
                </v:shape>
                <v:shape id="Shape 3954" o:spid="_x0000_s1106" style="position:absolute;left:3048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" path="m,229869l,e" filled="f" strokeweight=".2pt">
                  <v:path arrowok="t" textboxrect="0,0,0,229869"/>
                </v:shape>
                <v:shape id="Shape 3955" o:spid="_x0000_s1107" style="position:absolute;left:3048;top:16090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" path="m,l3533775,e" filled="f" strokeweight=".2pt">
                  <v:path arrowok="t" textboxrect="0,0,3533775,0"/>
                </v:shape>
                <v:shape id="Shape 3956" o:spid="_x0000_s1108" style="position:absolute;left:38385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" path="m,229869l,e" filled="f" strokeweight=".2pt">
                  <v:path arrowok="t" textboxrect="0,0,0,229869"/>
                </v:shape>
                <v:shape id="Shape 3957" o:spid="_x0000_s1109" style="position:absolute;left:38385;top:16090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" path="m,l972184,e" filled="f" strokeweight=".2pt">
                  <v:path arrowok="t" textboxrect="0,0,972184,0"/>
                </v:shape>
                <v:shape id="Shape 3958" o:spid="_x0000_s1110" style="position:absolute;left:48107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" path="m,229869l,e" filled="f" strokeweight=".2pt">
                  <v:path arrowok="t" textboxrect="0,0,0,229869"/>
                </v:shape>
                <v:shape id="Shape 3959" o:spid="_x0000_s1111" style="position:absolute;left:48107;top:16090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" path="m,l972185,e" filled="f" strokeweight=".2pt">
                  <v:path arrowok="t" textboxrect="0,0,972185,0"/>
                </v:shape>
                <v:shape id="Shape 3960" o:spid="_x0000_s1112" style="position:absolute;left:57829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" path="m,229869l,e" filled="f" strokeweight=".2pt">
                  <v:path arrowok="t" textboxrect="0,0,0,229869"/>
                </v:shape>
                <v:shape id="Shape 3961" o:spid="_x0000_s1113" style="position:absolute;left:57829;top:16090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" path="m,l935989,e" filled="f" strokeweight=".2pt">
                  <v:path arrowok="t" textboxrect="0,0,935989,0"/>
                </v:shape>
                <v:shape id="Shape 3962" o:spid="_x0000_s1114" style="position:absolute;left:67189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" path="m,229869l,e" filled="f" strokeweight=".2pt">
                  <v:path arrowok="t" textboxrect="0,0,0,229869"/>
                </v:shape>
                <v:shape id="Shape 3963" o:spid="_x0000_s1115" style="position:absolute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" path="m,229870l,e" filled="f" strokeweight=".2pt">
                  <v:path arrowok="t" textboxrect="0,0,0,229870"/>
                </v:shape>
                <v:shape id="Shape 3964" o:spid="_x0000_s1116" style="position:absolute;top:18389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" path="m,l304800,e" filled="f" strokeweight=".2pt">
                  <v:path arrowok="t" textboxrect="0,0,304800,0"/>
                </v:shape>
                <v:shape id="Shape 3965" o:spid="_x0000_s1117" style="position:absolute;left:3048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" path="m,229870l,e" filled="f" strokeweight=".2pt">
                  <v:path arrowok="t" textboxrect="0,0,0,229870"/>
                </v:shape>
                <v:shape id="Shape 3966" o:spid="_x0000_s1118" style="position:absolute;left:3048;top:18389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" path="m,l3533775,e" filled="f" strokeweight=".2pt">
                  <v:path arrowok="t" textboxrect="0,0,3533775,0"/>
                </v:shape>
                <v:shape id="Shape 3967" o:spid="_x0000_s1119" style="position:absolute;left:38385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" path="m,229870l,e" filled="f" strokeweight=".2pt">
                  <v:path arrowok="t" textboxrect="0,0,0,229870"/>
                </v:shape>
                <v:shape id="Shape 3968" o:spid="_x0000_s1120" style="position:absolute;left:38385;top:18389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" path="m,l972184,e" filled="f" strokeweight=".2pt">
                  <v:path arrowok="t" textboxrect="0,0,972184,0"/>
                </v:shape>
                <v:shape id="Shape 3969" o:spid="_x0000_s1121" style="position:absolute;left:48107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" path="m,229870l,e" filled="f" strokeweight=".2pt">
                  <v:path arrowok="t" textboxrect="0,0,0,229870"/>
                </v:shape>
                <v:shape id="Shape 3970" o:spid="_x0000_s1122" style="position:absolute;left:48107;top:18389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" path="m,l972185,e" filled="f" strokeweight=".2pt">
                  <v:path arrowok="t" textboxrect="0,0,972185,0"/>
                </v:shape>
                <v:shape id="Shape 3971" o:spid="_x0000_s1123" style="position:absolute;left:57829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" path="m,229870l,e" filled="f" strokeweight=".2pt">
                  <v:path arrowok="t" textboxrect="0,0,0,229870"/>
                </v:shape>
                <v:shape id="Shape 3972" o:spid="_x0000_s1124" style="position:absolute;left:57829;top:18389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" path="m,l935989,e" filled="f" strokeweight=".2pt">
                  <v:path arrowok="t" textboxrect="0,0,935989,0"/>
                </v:shape>
                <v:shape id="Shape 3973" o:spid="_x0000_s1125" style="position:absolute;left:67189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" path="m,229870l,e" filled="f" strokeweight=".2pt">
                  <v:path arrowok="t" textboxrect="0,0,0,229870"/>
                </v:shape>
                <v:shape id="Shape 3974" o:spid="_x0000_s1126" style="position:absolute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" path="m,229869l,e" filled="f" strokeweight=".2pt">
                  <v:path arrowok="t" textboxrect="0,0,0,229869"/>
                </v:shape>
                <v:shape id="Shape 3975" o:spid="_x0000_s1127" style="position:absolute;top:20688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" path="m,l304800,e" filled="f" strokeweight=".2pt">
                  <v:path arrowok="t" textboxrect="0,0,304800,0"/>
                </v:shape>
                <v:shape id="Shape 3976" o:spid="_x0000_s1128" style="position:absolute;left:3048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" path="m,229869l,e" filled="f" strokeweight=".2pt">
                  <v:path arrowok="t" textboxrect="0,0,0,229869"/>
                </v:shape>
                <v:shape id="Shape 3977" o:spid="_x0000_s1129" style="position:absolute;left:3048;top:20688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" path="m,l3533775,e" filled="f" strokeweight=".2pt">
                  <v:path arrowok="t" textboxrect="0,0,3533775,0"/>
                </v:shape>
                <v:shape id="Shape 3978" o:spid="_x0000_s1130" style="position:absolute;left:38385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" path="m,229869l,e" filled="f" strokeweight=".2pt">
                  <v:path arrowok="t" textboxrect="0,0,0,229869"/>
                </v:shape>
                <v:shape id="Shape 3979" o:spid="_x0000_s1131" style="position:absolute;left:38385;top:20688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" path="m,l972184,e" filled="f" strokeweight=".2pt">
                  <v:path arrowok="t" textboxrect="0,0,972184,0"/>
                </v:shape>
                <v:shape id="Shape 3980" o:spid="_x0000_s1132" style="position:absolute;left:48107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" path="m,229869l,e" filled="f" strokeweight=".2pt">
                  <v:path arrowok="t" textboxrect="0,0,0,229869"/>
                </v:shape>
                <v:shape id="Shape 3981" o:spid="_x0000_s1133" style="position:absolute;left:48107;top:20688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" path="m,l972185,e" filled="f" strokeweight=".2pt">
                  <v:path arrowok="t" textboxrect="0,0,972185,0"/>
                </v:shape>
                <v:shape id="Shape 3982" o:spid="_x0000_s1134" style="position:absolute;left:57829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" path="m,229869l,e" filled="f" strokeweight=".2pt">
                  <v:path arrowok="t" textboxrect="0,0,0,229869"/>
                </v:shape>
                <v:shape id="Shape 3983" o:spid="_x0000_s1135" style="position:absolute;left:57829;top:20688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" path="m,l935989,e" filled="f" strokeweight=".2pt">
                  <v:path arrowok="t" textboxrect="0,0,935989,0"/>
                </v:shape>
                <v:shape id="Shape 3984" o:spid="_x0000_s1136" style="position:absolute;left:67189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" path="m,229869l,e" filled="f" strokeweight=".2pt">
                  <v:path arrowok="t" textboxrect="0,0,0,229869"/>
                </v:shape>
                <v:shape id="Shape 3985" o:spid="_x0000_s1137" style="position:absolute;top:2298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" path="m,229870l,e" filled="f" strokeweight=".2pt">
                  <v:path arrowok="t" textboxrect="0,0,0,229870"/>
                </v:shape>
                <v:shape id="Shape 3986" o:spid="_x0000_s1138" style="position:absolute;top:22987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" path="m,l304800,e" filled="f" strokeweight=".2pt">
                  <v:path arrowok="t" textboxrect="0,0,304800,0"/>
                </v:shape>
                <v:shape id="Shape 3987" o:spid="_x0000_s1139" style="position:absolute;left:3048;top:2298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" path="m,229870l,e" filled="f" strokeweight=".2pt">
                  <v:path arrowok="t" textboxrect="0,0,0,229870"/>
                </v:shape>
                <v:shape id="Shape 3988" o:spid="_x0000_s1140" style="position:absolute;left:3048;top:22987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" path="m,l3533775,e" filled="f" strokeweight=".2pt">
                  <v:path arrowok="t" textboxrect="0,0,3533775,0"/>
                </v:shape>
                <v:shape id="Shape 3989" o:spid="_x0000_s1141" style="position:absolute;left:38385;top:2298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" path="m,229870l,e" filled="f" strokeweight=".2pt">
                  <v:path arrowok="t" textboxrect="0,0,0,229870"/>
                </v:shape>
                <v:shape id="Shape 3990" o:spid="_x0000_s1142" style="position:absolute;left:38385;top:22987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" path="m,l972184,e" filled="f" strokeweight=".2pt">
                  <v:path arrowok="t" textboxrect="0,0,972184,0"/>
                </v:shape>
                <v:shape id="Shape 3991" o:spid="_x0000_s1143" style="position:absolute;left:48107;top:2298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" path="m,229870l,e" filled="f" strokeweight=".2pt">
                  <v:path arrowok="t" textboxrect="0,0,0,229870"/>
                </v:shape>
                <v:shape id="Shape 3992" o:spid="_x0000_s1144" style="position:absolute;left:48107;top:22987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" path="m,l972185,e" filled="f" strokeweight=".2pt">
                  <v:path arrowok="t" textboxrect="0,0,972185,0"/>
                </v:shape>
                <v:shape id="Shape 3993" o:spid="_x0000_s1145" style="position:absolute;left:57829;top:2298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" path="m,229870l,e" filled="f" strokeweight=".2pt">
                  <v:path arrowok="t" textboxrect="0,0,0,229870"/>
                </v:shape>
                <v:shape id="Shape 3994" o:spid="_x0000_s1146" style="position:absolute;left:57829;top:22987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" path="m,l935989,e" filled="f" strokeweight=".2pt">
                  <v:path arrowok="t" textboxrect="0,0,935989,0"/>
                </v:shape>
                <v:shape id="Shape 3995" o:spid="_x0000_s1147" style="position:absolute;left:67189;top:2298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" path="m,229870l,e" filled="f" strokeweight=".2pt">
                  <v:path arrowok="t" textboxrect="0,0,0,229870"/>
                </v:shape>
                <v:shape id="Shape 3996" o:spid="_x0000_s1148" style="position:absolute;top:2528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" path="m,229869l,e" filled="f" strokeweight=".2pt">
                  <v:path arrowok="t" textboxrect="0,0,0,229869"/>
                </v:shape>
                <v:shape id="Shape 3997" o:spid="_x0000_s1149" style="position:absolute;top:25285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" path="m,l304800,e" filled="f" strokeweight=".2pt">
                  <v:path arrowok="t" textboxrect="0,0,304800,0"/>
                </v:shape>
                <v:shape id="Shape 3998" o:spid="_x0000_s1150" style="position:absolute;top:27584;width:3048;height:0;visibility:visible;mso-wrap-style:square;v-text-anchor:top" coordsize="304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" path="m,l304800,e" filled="f" strokeweight=".2pt">
                  <v:path arrowok="t" textboxrect="0,0,304800,0"/>
                </v:shape>
                <v:shape id="Shape 3999" o:spid="_x0000_s1151" style="position:absolute;left:3048;top:2528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" path="m,229869l,e" filled="f" strokeweight=".2pt">
                  <v:path arrowok="t" textboxrect="0,0,0,229869"/>
                </v:shape>
                <v:shape id="Shape 4000" o:spid="_x0000_s1152" style="position:absolute;left:3048;top:25285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" path="m,l3533775,e" filled="f" strokeweight=".2pt">
                  <v:path arrowok="t" textboxrect="0,0,3533775,0"/>
                </v:shape>
                <v:shape id="Shape 4001" o:spid="_x0000_s1153" style="position:absolute;left:3048;top:27584;width:35337;height:0;visibility:visible;mso-wrap-style:square;v-text-anchor:top" coordsize="35337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" path="m,l3533775,e" filled="f" strokeweight=".2pt">
                  <v:path arrowok="t" textboxrect="0,0,3533775,0"/>
                </v:shape>
                <v:shape id="Shape 4002" o:spid="_x0000_s1154" style="position:absolute;left:38385;top:2528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" path="m,229869l,e" filled="f" strokeweight=".2pt">
                  <v:path arrowok="t" textboxrect="0,0,0,229869"/>
                </v:shape>
                <v:shape id="Shape 4003" o:spid="_x0000_s1155" style="position:absolute;left:38385;top:25285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" path="m,l972184,e" filled="f" strokeweight=".2pt">
                  <v:path arrowok="t" textboxrect="0,0,972184,0"/>
                </v:shape>
                <v:shape id="Shape 4004" o:spid="_x0000_s1156" style="position:absolute;left:38385;top:27584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" path="m,l972184,e" filled="f" strokeweight=".2pt">
                  <v:path arrowok="t" textboxrect="0,0,972184,0"/>
                </v:shape>
                <v:shape id="Shape 4005" o:spid="_x0000_s1157" style="position:absolute;left:48107;top:2528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" path="m,229869l,e" filled="f" strokeweight=".2pt">
                  <v:path arrowok="t" textboxrect="0,0,0,229869"/>
                </v:shape>
                <v:shape id="Shape 4006" o:spid="_x0000_s1158" style="position:absolute;left:48107;top:25285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" path="m,l972185,e" filled="f" strokeweight=".2pt">
                  <v:path arrowok="t" textboxrect="0,0,972185,0"/>
                </v:shape>
                <v:shape id="Shape 4007" o:spid="_x0000_s1159" style="position:absolute;left:48107;top:27584;width:9722;height:0;visibility:visible;mso-wrap-style:square;v-text-anchor:top" coordsize="9721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" path="m,l972185,e" filled="f" strokeweight=".2pt">
                  <v:path arrowok="t" textboxrect="0,0,972185,0"/>
                </v:shape>
                <v:shape id="Shape 4008" o:spid="_x0000_s1160" style="position:absolute;left:57829;top:2528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" path="m,229869l,e" filled="f" strokeweight=".2pt">
                  <v:path arrowok="t" textboxrect="0,0,0,229869"/>
                </v:shape>
                <v:shape id="Shape 4009" o:spid="_x0000_s1161" style="position:absolute;left:57829;top:25285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" path="m,l935989,e" filled="f" strokeweight=".2pt">
                  <v:path arrowok="t" textboxrect="0,0,935989,0"/>
                </v:shape>
                <v:shape id="Shape 4010" o:spid="_x0000_s1162" style="position:absolute;left:67189;top:2528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" path="m,229869l,e" filled="f" strokeweight=".2pt">
                  <v:path arrowok="t" textboxrect="0,0,0,229869"/>
                </v:shape>
                <v:shape id="Shape 4011" o:spid="_x0000_s1163" style="position:absolute;left:57829;top:27584;width:9360;height:0;visibility:visible;mso-wrap-style:square;v-text-anchor:top" coordsize="935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" path="m,l935989,e" filled="f" strokeweight=".2pt">
                  <v:path arrowok="t" textboxrect="0,0,935989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>12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Кадошкинский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 13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Ковылкинский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 14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Кочкуровский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 15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Краснослободский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 16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Лямбирский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 17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Ромодановский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 18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Рузаевский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pacing w:val="-49"/>
        </w:rPr>
        <w:t xml:space="preserve"> </w:t>
      </w:r>
      <w:r>
        <w:rPr>
          <w:rFonts w:ascii="Arial" w:eastAsia="Arial" w:hAnsi="Arial" w:cs="Arial"/>
          <w:color w:val="000000"/>
        </w:rPr>
        <w:t>Б</w:t>
      </w:r>
    </w:p>
    <w:p w:rsidR="009D3A8D" w:rsidRDefault="00562D10">
      <w:pPr>
        <w:widowControl w:val="0"/>
        <w:tabs>
          <w:tab w:val="left" w:pos="9790"/>
        </w:tabs>
        <w:spacing w:line="343" w:lineRule="auto"/>
        <w:ind w:left="137" w:right="11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19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Старошайговский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 20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Темниковский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 21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Теньгушевский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 22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Торбеевский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 23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Чамзинский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</w:t>
      </w:r>
    </w:p>
    <w:p w:rsidR="009D3A8D" w:rsidRDefault="009D3A8D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88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Примечание</w:t>
      </w:r>
      <w:r>
        <w:rPr>
          <w:rFonts w:ascii="Arial" w:eastAsia="Arial" w:hAnsi="Arial" w:cs="Arial"/>
          <w:b/>
          <w:bCs/>
          <w:color w:val="26282D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характеристика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плотности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населения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по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муниципальным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образованиям определяется по трем категориям: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А - высокая плотность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(свыше 101 чел./кв. км);</w:t>
      </w:r>
    </w:p>
    <w:p w:rsidR="009D3A8D" w:rsidRDefault="00562D10">
      <w:pPr>
        <w:widowControl w:val="0"/>
        <w:spacing w:line="237" w:lineRule="auto"/>
        <w:ind w:left="740" w:right="41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Б - средняя плотность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(от 51 до 100 чел./кв. км); - В - низкая плотность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(от 0 до 50 чел./кв. км).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4625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Схема</w:t>
      </w:r>
    </w:p>
    <w:p w:rsidR="009D3A8D" w:rsidRDefault="00562D10">
      <w:pPr>
        <w:widowControl w:val="0"/>
        <w:spacing w:line="237" w:lineRule="auto"/>
        <w:ind w:left="4390" w:right="521" w:hanging="3938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ранжирования </w:t>
      </w:r>
      <w:r>
        <w:rPr>
          <w:rFonts w:ascii="Arial" w:eastAsia="Arial" w:hAnsi="Arial" w:cs="Arial"/>
          <w:b/>
          <w:bCs/>
          <w:color w:val="26282D"/>
        </w:rPr>
        <w:t>муниципальных образований Республики Мордовия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 плотности населения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4364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Рисунок Г1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pgSz w:w="11900" w:h="16840"/>
          <w:pgMar w:top="282" w:right="85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49</w:t>
      </w:r>
      <w:bookmarkEnd w:id="48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49" w:name="_page_350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г. N 171 </w:t>
      </w:r>
      <w:r>
        <w:rPr>
          <w:rFonts w:ascii="Arial" w:eastAsia="Arial" w:hAnsi="Arial" w:cs="Arial"/>
          <w:color w:val="000000"/>
          <w:sz w:val="20"/>
          <w:szCs w:val="20"/>
        </w:rPr>
        <w:t>"Об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51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6695" w:right="455" w:firstLine="1636"/>
        <w:rPr>
          <w:rFonts w:ascii="Arial" w:eastAsia="Arial" w:hAnsi="Arial" w:cs="Arial"/>
          <w:b/>
          <w:bCs/>
          <w:color w:val="0F6BBF"/>
        </w:rPr>
      </w:pPr>
      <w:r>
        <w:rPr>
          <w:rFonts w:ascii="Arial" w:eastAsia="Arial" w:hAnsi="Arial" w:cs="Arial"/>
          <w:b/>
          <w:bCs/>
          <w:color w:val="26282D"/>
        </w:rPr>
        <w:t xml:space="preserve">Приложение Д к </w:t>
      </w:r>
      <w:hyperlink w:anchor="_page_4_0">
        <w:r>
          <w:rPr>
            <w:rFonts w:ascii="Arial" w:eastAsia="Arial" w:hAnsi="Arial" w:cs="Arial"/>
            <w:b/>
            <w:bCs/>
            <w:color w:val="0F6BBF"/>
          </w:rPr>
          <w:t>Региональным нормативам</w:t>
        </w:r>
      </w:hyperlink>
    </w:p>
    <w:p w:rsidR="009D3A8D" w:rsidRDefault="00562D10">
      <w:pPr>
        <w:widowControl w:val="0"/>
        <w:spacing w:line="237" w:lineRule="auto"/>
        <w:ind w:left="5747" w:right="516"/>
        <w:jc w:val="right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градостроительного проектирования Республики Мордовия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4165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Ранжирование</w:t>
      </w:r>
    </w:p>
    <w:p w:rsidR="009D3A8D" w:rsidRDefault="00562D10">
      <w:pPr>
        <w:widowControl w:val="0"/>
        <w:spacing w:line="237" w:lineRule="auto"/>
        <w:ind w:left="1947" w:right="1654" w:hanging="729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муниципальных образований Республики Мордовия по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внутренней территориально-пространственной организации (ТПО)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8655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361327</wp:posOffset>
                </wp:positionV>
                <wp:extent cx="6702425" cy="6064249"/>
                <wp:effectExtent l="0" t="0" r="0" b="0"/>
                <wp:wrapNone/>
                <wp:docPr id="4012" name="drawingObject4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425" cy="6064249"/>
                          <a:chOff x="0" y="0"/>
                          <a:chExt cx="6702425" cy="6064249"/>
                        </a:xfrm>
                        <a:noFill/>
                      </wpg:grpSpPr>
                      <wps:wsp>
                        <wps:cNvPr id="4013" name="Shape 4013"/>
                        <wps:cNvSpPr/>
                        <wps:spPr>
                          <a:xfrm>
                            <a:off x="0" y="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0" y="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323850" y="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323850" y="0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3822065" y="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3822065" y="0"/>
                            <a:ext cx="28803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59">
                                <a:moveTo>
                                  <a:pt x="0" y="0"/>
                                </a:moveTo>
                                <a:lnTo>
                                  <a:pt x="288035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6702425" y="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0" y="22986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323850" y="22986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3822065" y="22986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3822065" y="22986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4794250" y="22986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4794250" y="22986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5766434" y="22986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5766434" y="22986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6702425" y="229869"/>
                            <a:ext cx="0" cy="54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369">
                                <a:moveTo>
                                  <a:pt x="0" y="5473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0" y="7772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0" y="77723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323850" y="7772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323850" y="77723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3822065" y="7772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3822065" y="77723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4794250" y="7772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4794250" y="77723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5766434" y="7772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5766434" y="77723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6702425" y="7772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0" y="10071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0" y="100710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323850" y="10071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323850" y="100710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3822065" y="10071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3822065" y="100710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4794250" y="10071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4794250" y="100710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5766434" y="10071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5766434" y="100710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6702425" y="10071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0" y="12369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0" y="123697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323850" y="12369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323850" y="123697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3822065" y="12369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3822065" y="123697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4794250" y="12369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4794250" y="123697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5766434" y="12369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5766434" y="123697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6702425" y="12369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0" y="146685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0" y="146685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323850" y="146685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323850" y="1466850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3822065" y="146685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3822065" y="146685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4794250" y="146685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4794250" y="1466850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5766434" y="146685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5766434" y="1466850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6702425" y="146685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0" y="16967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0" y="169671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323850" y="16967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323850" y="169671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3822065" y="16967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3822065" y="169671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4794250" y="16967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4794250" y="169671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5766434" y="16967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5766434" y="169671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6702425" y="16967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0" y="19265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0" y="192658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323850" y="19265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323850" y="192658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3822065" y="19265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3822065" y="192658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4794250" y="19265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4794250" y="192658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5766434" y="19265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5766434" y="192658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6702425" y="19265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0" y="21564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0" y="215645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323850" y="21564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323850" y="215645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3822065" y="21564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3822065" y="215645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4794250" y="21564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4794250" y="215645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5766434" y="21564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5766434" y="215645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6702425" y="21564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0" y="23863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0" y="238632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323850" y="23863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323850" y="238632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3822065" y="23863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3822065" y="238632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4794250" y="23863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4794250" y="238632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5766434" y="23863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5766434" y="238632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6702425" y="23863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0" y="261619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0" y="261619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323850" y="261619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323850" y="261619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3822065" y="261619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3822065" y="261619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4794250" y="261619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4794250" y="261619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5766434" y="261619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5766434" y="261619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6702425" y="261619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0" y="28460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0" y="284606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323850" y="28460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323850" y="284606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3822065" y="28460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3822065" y="284606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4794250" y="28460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4794250" y="284606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5766434" y="28460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5766434" y="284606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6702425" y="28460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0" y="30759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0" y="307593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323850" y="30759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323850" y="307593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3822065" y="30759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3822065" y="307593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4794250" y="30759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4794250" y="307593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5766434" y="30759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5766434" y="307593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6702425" y="307593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0" y="33058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0" y="330580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323850" y="33058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323850" y="330580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3822065" y="33058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3822065" y="330580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4794250" y="33058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4794250" y="330580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5766434" y="33058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5766434" y="330580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6702425" y="330580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0" y="35356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0" y="353567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323850" y="35356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323850" y="353567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3822065" y="35356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3822065" y="353567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4794250" y="35356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4794250" y="353567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5766434" y="35356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5766434" y="353567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6702425" y="353567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0" y="376554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0" y="376554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323850" y="376554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323850" y="376554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3822065" y="376554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3822065" y="376554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4794250" y="376554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4794250" y="376554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5766434" y="376554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5766434" y="376554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6702425" y="376554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0" y="39954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0" y="399541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323850" y="39954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323850" y="399541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3822065" y="39954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3822065" y="399541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4794250" y="39954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4794250" y="399541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5766434" y="39954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5766434" y="399541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6702425" y="399541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0" y="42252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0" y="422528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323850" y="42252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323850" y="422528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3822065" y="42252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3822065" y="422528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4794250" y="42252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4794250" y="422528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5766434" y="42252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5766434" y="422528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6702425" y="422528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0" y="44551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0" y="445515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323850" y="44551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323850" y="445515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3822065" y="44551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3822065" y="445515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4794250" y="44551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4794250" y="445515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5766434" y="44551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5766434" y="445515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6702425" y="44551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0" y="46850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0" y="468502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323850" y="46850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323850" y="468502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3822065" y="46850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3822065" y="468502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4794250" y="46850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4794250" y="468502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5766434" y="46850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5766434" y="468502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6702425" y="468502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0" y="491489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0" y="491489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323850" y="491489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323850" y="491489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3822065" y="491489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3822065" y="491489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4794250" y="491489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4794250" y="491489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5766434" y="491489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5766434" y="491489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6702425" y="491489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0" y="51447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0" y="514476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323850" y="51447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323850" y="514476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3822065" y="51447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3822065" y="514476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4794250" y="51447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4794250" y="514476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5766434" y="51447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5766434" y="514476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6702425" y="514476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0" y="537463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0" y="537463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323850" y="537463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323850" y="537463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3822065" y="537463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3822065" y="537463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4794250" y="537463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794250" y="537463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5766434" y="537463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5766434" y="537463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6702425" y="537463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0" y="56045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0" y="560450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323850" y="56045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323850" y="560450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3822065" y="56045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3822065" y="560450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4794250" y="56045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4794250" y="560450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5766434" y="56045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5766434" y="560450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6702425" y="56045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0" y="583437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0" y="583437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0" y="606424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323850" y="583437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323850" y="583437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323850" y="6064249"/>
                            <a:ext cx="34982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8215">
                                <a:moveTo>
                                  <a:pt x="0" y="0"/>
                                </a:moveTo>
                                <a:lnTo>
                                  <a:pt x="34982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3822065" y="583437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3822065" y="583437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3822065" y="606424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4794250" y="583437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4794250" y="583437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4794250" y="6064249"/>
                            <a:ext cx="972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184">
                                <a:moveTo>
                                  <a:pt x="0" y="0"/>
                                </a:moveTo>
                                <a:lnTo>
                                  <a:pt x="97218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5766434" y="583437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5766434" y="583437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6702425" y="583437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5766434" y="6064249"/>
                            <a:ext cx="935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990">
                                <a:moveTo>
                                  <a:pt x="0" y="0"/>
                                </a:moveTo>
                                <a:lnTo>
                                  <a:pt x="9359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FED1E" id="drawingObject4012" o:spid="_x0000_s1026" style="position:absolute;margin-left:50pt;margin-top:28.45pt;width:527.75pt;height:477.5pt;z-index:-251654144;mso-position-horizontal-relative:page" coordsize="67024,60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" o:allowincell="f">
                <v:shape id="Shape 4013" o:spid="_x0000_s1027" style="position:absolute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" path="m,229869l,e" filled="f" strokeweight=".2pt">
                  <v:path arrowok="t" textboxrect="0,0,0,229869"/>
                </v:shape>
                <v:shape id="Shape 4014" o:spid="_x0000_s1028" style="position:absolute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" path="m,l323850,e" filled="f" strokeweight=".2pt">
                  <v:path arrowok="t" textboxrect="0,0,323850,0"/>
                </v:shape>
                <v:shape id="Shape 4015" o:spid="_x0000_s1029" style="position:absolute;left:323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" path="m,229869l,e" filled="f" strokeweight=".2pt">
                  <v:path arrowok="t" textboxrect="0,0,0,229869"/>
                </v:shape>
                <v:shape id="Shape 4016" o:spid="_x0000_s1030" style="position:absolute;left:3238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" path="m,l3498215,e" filled="f" strokeweight=".2pt">
                  <v:path arrowok="t" textboxrect="0,0,3498215,0"/>
                </v:shape>
                <v:shape id="Shape 4017" o:spid="_x0000_s1031" style="position:absolute;left:38220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" path="m,229869l,e" filled="f" strokeweight=".2pt">
                  <v:path arrowok="t" textboxrect="0,0,0,229869"/>
                </v:shape>
                <v:shape id="Shape 4018" o:spid="_x0000_s1032" style="position:absolute;left:38220;width:28804;height:0;visibility:visible;mso-wrap-style:square;v-text-anchor:top" coordsize="28803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" path="m,l2880359,e" filled="f" strokeweight=".2pt">
                  <v:path arrowok="t" textboxrect="0,0,2880359,0"/>
                </v:shape>
                <v:shape id="Shape 4019" o:spid="_x0000_s1033" style="position:absolute;left:67024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" path="m,229869l,e" filled="f" strokeweight=".2pt">
                  <v:path arrowok="t" textboxrect="0,0,0,229869"/>
                </v:shape>
                <v:shape id="Shape 4020" o:spid="_x0000_s1034" style="position:absolute;top:2298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" path="m,547369l,e" filled="f" strokeweight=".2pt">
                  <v:path arrowok="t" textboxrect="0,0,0,547369"/>
                </v:shape>
                <v:shape id="Shape 4021" o:spid="_x0000_s1035" style="position:absolute;left:3238;top:2298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" path="m,547369l,e" filled="f" strokeweight=".2pt">
                  <v:path arrowok="t" textboxrect="0,0,0,547369"/>
                </v:shape>
                <v:shape id="Shape 4022" o:spid="_x0000_s1036" style="position:absolute;left:38220;top:2298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" path="m,547369l,e" filled="f" strokeweight=".2pt">
                  <v:path arrowok="t" textboxrect="0,0,0,547369"/>
                </v:shape>
                <v:shape id="Shape 4023" o:spid="_x0000_s1037" style="position:absolute;left:38220;top:2298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" path="m,l972184,e" filled="f" strokeweight=".2pt">
                  <v:path arrowok="t" textboxrect="0,0,972184,0"/>
                </v:shape>
                <v:shape id="Shape 4024" o:spid="_x0000_s1038" style="position:absolute;left:47942;top:2298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" path="m,547369l,e" filled="f" strokeweight=".2pt">
                  <v:path arrowok="t" textboxrect="0,0,0,547369"/>
                </v:shape>
                <v:shape id="Shape 4025" o:spid="_x0000_s1039" style="position:absolute;left:47942;top:2298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" path="m,l972184,e" filled="f" strokeweight=".2pt">
                  <v:path arrowok="t" textboxrect="0,0,972184,0"/>
                </v:shape>
                <v:shape id="Shape 4026" o:spid="_x0000_s1040" style="position:absolute;left:57664;top:2298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" path="m,547369l,e" filled="f" strokeweight=".2pt">
                  <v:path arrowok="t" textboxrect="0,0,0,547369"/>
                </v:shape>
                <v:shape id="Shape 4027" o:spid="_x0000_s1041" style="position:absolute;left:57664;top:2298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" path="m,l935990,e" filled="f" strokeweight=".2pt">
                  <v:path arrowok="t" textboxrect="0,0,935990,0"/>
                </v:shape>
                <v:shape id="Shape 4028" o:spid="_x0000_s1042" style="position:absolute;left:67024;top:2298;width:0;height:5474;visibility:visible;mso-wrap-style:square;v-text-anchor:top" coordsize="0,547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" path="m,547369l,e" filled="f" strokeweight=".2pt">
                  <v:path arrowok="t" textboxrect="0,0,0,547369"/>
                </v:shape>
                <v:shape id="Shape 4029" o:spid="_x0000_s1043" style="position:absolute;top:777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030" o:spid="_x0000_s1044" style="position:absolute;top:7772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" path="m,l323850,e" filled="f" strokeweight=".2pt">
                  <v:path arrowok="t" textboxrect="0,0,323850,0"/>
                </v:shape>
                <v:shape id="Shape 4031" o:spid="_x0000_s1045" style="position:absolute;left:3238;top:777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" path="m,229870l,e" filled="f" strokeweight=".2pt">
                  <v:path arrowok="t" textboxrect="0,0,0,229870"/>
                </v:shape>
                <v:shape id="Shape 4032" o:spid="_x0000_s1046" style="position:absolute;left:3238;top:7772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" path="m,l3498215,e" filled="f" strokeweight=".2pt">
                  <v:path arrowok="t" textboxrect="0,0,3498215,0"/>
                </v:shape>
                <v:shape id="Shape 4033" o:spid="_x0000_s1047" style="position:absolute;left:38220;top:777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" path="m,229870l,e" filled="f" strokeweight=".2pt">
                  <v:path arrowok="t" textboxrect="0,0,0,229870"/>
                </v:shape>
                <v:shape id="Shape 4034" o:spid="_x0000_s1048" style="position:absolute;left:38220;top:7772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" path="m,l972184,e" filled="f" strokeweight=".2pt">
                  <v:path arrowok="t" textboxrect="0,0,972184,0"/>
                </v:shape>
                <v:shape id="Shape 4035" o:spid="_x0000_s1049" style="position:absolute;left:47942;top:777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" path="m,229870l,e" filled="f" strokeweight=".2pt">
                  <v:path arrowok="t" textboxrect="0,0,0,229870"/>
                </v:shape>
                <v:shape id="Shape 4036" o:spid="_x0000_s1050" style="position:absolute;left:47942;top:7772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" path="m,l972184,e" filled="f" strokeweight=".2pt">
                  <v:path arrowok="t" textboxrect="0,0,972184,0"/>
                </v:shape>
                <v:shape id="Shape 4037" o:spid="_x0000_s1051" style="position:absolute;left:57664;top:777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038" o:spid="_x0000_s1052" style="position:absolute;left:57664;top:7772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" path="m,l935990,e" filled="f" strokeweight=".2pt">
                  <v:path arrowok="t" textboxrect="0,0,935990,0"/>
                </v:shape>
                <v:shape id="Shape 4039" o:spid="_x0000_s1053" style="position:absolute;left:67024;top:777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" path="m,229870l,e" filled="f" strokeweight=".2pt">
                  <v:path arrowok="t" textboxrect="0,0,0,229870"/>
                </v:shape>
                <v:shape id="Shape 4040" o:spid="_x0000_s1054" style="position:absolute;top:10071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" path="m,229869l,e" filled="f" strokeweight=".2pt">
                  <v:path arrowok="t" textboxrect="0,0,0,229869"/>
                </v:shape>
                <v:shape id="Shape 4041" o:spid="_x0000_s1055" style="position:absolute;top:10071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" path="m,l323850,e" filled="f" strokeweight=".2pt">
                  <v:path arrowok="t" textboxrect="0,0,323850,0"/>
                </v:shape>
                <v:shape id="Shape 4042" o:spid="_x0000_s1056" style="position:absolute;left:3238;top:10071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" path="m,229869l,e" filled="f" strokeweight=".2pt">
                  <v:path arrowok="t" textboxrect="0,0,0,229869"/>
                </v:shape>
                <v:shape id="Shape 4043" o:spid="_x0000_s1057" style="position:absolute;left:3238;top:10071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" path="m,l3498215,e" filled="f" strokeweight=".2pt">
                  <v:path arrowok="t" textboxrect="0,0,3498215,0"/>
                </v:shape>
                <v:shape id="Shape 4044" o:spid="_x0000_s1058" style="position:absolute;left:38220;top:10071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" path="m,229869l,e" filled="f" strokeweight=".2pt">
                  <v:path arrowok="t" textboxrect="0,0,0,229869"/>
                </v:shape>
                <v:shape id="Shape 4045" o:spid="_x0000_s1059" style="position:absolute;left:38220;top:10071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" path="m,l972184,e" filled="f" strokeweight=".2pt">
                  <v:path arrowok="t" textboxrect="0,0,972184,0"/>
                </v:shape>
                <v:shape id="Shape 4046" o:spid="_x0000_s1060" style="position:absolute;left:47942;top:10071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" path="m,229869l,e" filled="f" strokeweight=".2pt">
                  <v:path arrowok="t" textboxrect="0,0,0,229869"/>
                </v:shape>
                <v:shape id="Shape 4047" o:spid="_x0000_s1061" style="position:absolute;left:47942;top:10071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" path="m,l972184,e" filled="f" strokeweight=".2pt">
                  <v:path arrowok="t" textboxrect="0,0,972184,0"/>
                </v:shape>
                <v:shape id="Shape 4048" o:spid="_x0000_s1062" style="position:absolute;left:57664;top:10071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" path="m,229869l,e" filled="f" strokeweight=".2pt">
                  <v:path arrowok="t" textboxrect="0,0,0,229869"/>
                </v:shape>
                <v:shape id="Shape 4049" o:spid="_x0000_s1063" style="position:absolute;left:57664;top:10071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" path="m,l935990,e" filled="f" strokeweight=".2pt">
                  <v:path arrowok="t" textboxrect="0,0,935990,0"/>
                </v:shape>
                <v:shape id="Shape 4050" o:spid="_x0000_s1064" style="position:absolute;left:67024;top:10071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" path="m,229869l,e" filled="f" strokeweight=".2pt">
                  <v:path arrowok="t" textboxrect="0,0,0,229869"/>
                </v:shape>
                <v:shape id="Shape 4051" o:spid="_x0000_s1065" style="position:absolute;top:1236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" path="m,229870l,e" filled="f" strokeweight=".2pt">
                  <v:path arrowok="t" textboxrect="0,0,0,229870"/>
                </v:shape>
                <v:shape id="Shape 4052" o:spid="_x0000_s1066" style="position:absolute;top:12369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" path="m,l323850,e" filled="f" strokeweight=".2pt">
                  <v:path arrowok="t" textboxrect="0,0,323850,0"/>
                </v:shape>
                <v:shape id="Shape 4053" o:spid="_x0000_s1067" style="position:absolute;left:3238;top:1236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" path="m,229870l,e" filled="f" strokeweight=".2pt">
                  <v:path arrowok="t" textboxrect="0,0,0,229870"/>
                </v:shape>
                <v:shape id="Shape 4054" o:spid="_x0000_s1068" style="position:absolute;left:3238;top:12369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" path="m,l3498215,e" filled="f" strokeweight=".2pt">
                  <v:path arrowok="t" textboxrect="0,0,3498215,0"/>
                </v:shape>
                <v:shape id="Shape 4055" o:spid="_x0000_s1069" style="position:absolute;left:38220;top:1236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" path="m,229870l,e" filled="f" strokeweight=".2pt">
                  <v:path arrowok="t" textboxrect="0,0,0,229870"/>
                </v:shape>
                <v:shape id="Shape 4056" o:spid="_x0000_s1070" style="position:absolute;left:38220;top:12369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" path="m,l972184,e" filled="f" strokeweight=".2pt">
                  <v:path arrowok="t" textboxrect="0,0,972184,0"/>
                </v:shape>
                <v:shape id="Shape 4057" o:spid="_x0000_s1071" style="position:absolute;left:47942;top:1236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" path="m,229870l,e" filled="f" strokeweight=".2pt">
                  <v:path arrowok="t" textboxrect="0,0,0,229870"/>
                </v:shape>
                <v:shape id="Shape 4058" o:spid="_x0000_s1072" style="position:absolute;left:47942;top:12369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" path="m,l972184,e" filled="f" strokeweight=".2pt">
                  <v:path arrowok="t" textboxrect="0,0,972184,0"/>
                </v:shape>
                <v:shape id="Shape 4059" o:spid="_x0000_s1073" style="position:absolute;left:57664;top:1236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" path="m,229870l,e" filled="f" strokeweight=".2pt">
                  <v:path arrowok="t" textboxrect="0,0,0,229870"/>
                </v:shape>
                <v:shape id="Shape 4060" o:spid="_x0000_s1074" style="position:absolute;left:57664;top:12369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" path="m,l935990,e" filled="f" strokeweight=".2pt">
                  <v:path arrowok="t" textboxrect="0,0,935990,0"/>
                </v:shape>
                <v:shape id="Shape 4061" o:spid="_x0000_s1075" style="position:absolute;left:67024;top:1236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" path="m,229870l,e" filled="f" strokeweight=".2pt">
                  <v:path arrowok="t" textboxrect="0,0,0,229870"/>
                </v:shape>
                <v:shape id="Shape 4062" o:spid="_x0000_s1076" style="position:absolute;top:1466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" path="m,229869l,e" filled="f" strokeweight=".2pt">
                  <v:path arrowok="t" textboxrect="0,0,0,229869"/>
                </v:shape>
                <v:shape id="Shape 4063" o:spid="_x0000_s1077" style="position:absolute;top:14668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" path="m,l323850,e" filled="f" strokeweight=".2pt">
                  <v:path arrowok="t" textboxrect="0,0,323850,0"/>
                </v:shape>
                <v:shape id="Shape 4064" o:spid="_x0000_s1078" style="position:absolute;left:3238;top:1466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" path="m,229869l,e" filled="f" strokeweight=".2pt">
                  <v:path arrowok="t" textboxrect="0,0,0,229869"/>
                </v:shape>
                <v:shape id="Shape 4065" o:spid="_x0000_s1079" style="position:absolute;left:3238;top:14668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" path="m,l3498215,e" filled="f" strokeweight=".2pt">
                  <v:path arrowok="t" textboxrect="0,0,3498215,0"/>
                </v:shape>
                <v:shape id="Shape 4066" o:spid="_x0000_s1080" style="position:absolute;left:38220;top:1466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" path="m,229869l,e" filled="f" strokeweight=".2pt">
                  <v:path arrowok="t" textboxrect="0,0,0,229869"/>
                </v:shape>
                <v:shape id="Shape 4067" o:spid="_x0000_s1081" style="position:absolute;left:38220;top:14668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" path="m,l972184,e" filled="f" strokeweight=".2pt">
                  <v:path arrowok="t" textboxrect="0,0,972184,0"/>
                </v:shape>
                <v:shape id="Shape 4068" o:spid="_x0000_s1082" style="position:absolute;left:47942;top:1466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" path="m,229869l,e" filled="f" strokeweight=".2pt">
                  <v:path arrowok="t" textboxrect="0,0,0,229869"/>
                </v:shape>
                <v:shape id="Shape 4069" o:spid="_x0000_s1083" style="position:absolute;left:47942;top:14668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" path="m,l972184,e" filled="f" strokeweight=".2pt">
                  <v:path arrowok="t" textboxrect="0,0,972184,0"/>
                </v:shape>
                <v:shape id="Shape 4070" o:spid="_x0000_s1084" style="position:absolute;left:57664;top:1466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" path="m,229869l,e" filled="f" strokeweight=".2pt">
                  <v:path arrowok="t" textboxrect="0,0,0,229869"/>
                </v:shape>
                <v:shape id="Shape 4071" o:spid="_x0000_s1085" style="position:absolute;left:57664;top:14668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" path="m,l935990,e" filled="f" strokeweight=".2pt">
                  <v:path arrowok="t" textboxrect="0,0,935990,0"/>
                </v:shape>
                <v:shape id="Shape 4072" o:spid="_x0000_s1086" style="position:absolute;left:67024;top:1466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" path="m,229869l,e" filled="f" strokeweight=".2pt">
                  <v:path arrowok="t" textboxrect="0,0,0,229869"/>
                </v:shape>
                <v:shape id="Shape 4073" o:spid="_x0000_s1087" style="position:absolute;top:1696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" path="m,229870l,e" filled="f" strokeweight=".2pt">
                  <v:path arrowok="t" textboxrect="0,0,0,229870"/>
                </v:shape>
                <v:shape id="Shape 4074" o:spid="_x0000_s1088" style="position:absolute;top:16967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" path="m,l323850,e" filled="f" strokeweight=".2pt">
                  <v:path arrowok="t" textboxrect="0,0,323850,0"/>
                </v:shape>
                <v:shape id="Shape 4075" o:spid="_x0000_s1089" style="position:absolute;left:3238;top:1696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" path="m,229870l,e" filled="f" strokeweight=".2pt">
                  <v:path arrowok="t" textboxrect="0,0,0,229870"/>
                </v:shape>
                <v:shape id="Shape 4076" o:spid="_x0000_s1090" style="position:absolute;left:3238;top:16967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" path="m,l3498215,e" filled="f" strokeweight=".2pt">
                  <v:path arrowok="t" textboxrect="0,0,3498215,0"/>
                </v:shape>
                <v:shape id="Shape 4077" o:spid="_x0000_s1091" style="position:absolute;left:38220;top:1696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" path="m,229870l,e" filled="f" strokeweight=".2pt">
                  <v:path arrowok="t" textboxrect="0,0,0,229870"/>
                </v:shape>
                <v:shape id="Shape 4078" o:spid="_x0000_s1092" style="position:absolute;left:38220;top:16967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" path="m,l972184,e" filled="f" strokeweight=".2pt">
                  <v:path arrowok="t" textboxrect="0,0,972184,0"/>
                </v:shape>
                <v:shape id="Shape 4079" o:spid="_x0000_s1093" style="position:absolute;left:47942;top:1696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" path="m,229870l,e" filled="f" strokeweight=".2pt">
                  <v:path arrowok="t" textboxrect="0,0,0,229870"/>
                </v:shape>
                <v:shape id="Shape 4080" o:spid="_x0000_s1094" style="position:absolute;left:47942;top:16967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" path="m,l972184,e" filled="f" strokeweight=".2pt">
                  <v:path arrowok="t" textboxrect="0,0,972184,0"/>
                </v:shape>
                <v:shape id="Shape 4081" o:spid="_x0000_s1095" style="position:absolute;left:57664;top:1696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" path="m,229870l,e" filled="f" strokeweight=".2pt">
                  <v:path arrowok="t" textboxrect="0,0,0,229870"/>
                </v:shape>
                <v:shape id="Shape 4082" o:spid="_x0000_s1096" style="position:absolute;left:57664;top:16967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" path="m,l935990,e" filled="f" strokeweight=".2pt">
                  <v:path arrowok="t" textboxrect="0,0,935990,0"/>
                </v:shape>
                <v:shape id="Shape 4083" o:spid="_x0000_s1097" style="position:absolute;left:67024;top:1696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" path="m,229870l,e" filled="f" strokeweight=".2pt">
                  <v:path arrowok="t" textboxrect="0,0,0,229870"/>
                </v:shape>
                <v:shape id="Shape 4084" o:spid="_x0000_s1098" style="position:absolute;top:1926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" path="m,229870l,e" filled="f" strokeweight=".2pt">
                  <v:path arrowok="t" textboxrect="0,0,0,229870"/>
                </v:shape>
                <v:shape id="Shape 4085" o:spid="_x0000_s1099" style="position:absolute;top:19265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" path="m,l323850,e" filled="f" strokeweight=".2pt">
                  <v:path arrowok="t" textboxrect="0,0,323850,0"/>
                </v:shape>
                <v:shape id="Shape 4086" o:spid="_x0000_s1100" style="position:absolute;left:3238;top:1926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" path="m,229870l,e" filled="f" strokeweight=".2pt">
                  <v:path arrowok="t" textboxrect="0,0,0,229870"/>
                </v:shape>
                <v:shape id="Shape 4087" o:spid="_x0000_s1101" style="position:absolute;left:3238;top:19265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" path="m,l3498215,e" filled="f" strokeweight=".2pt">
                  <v:path arrowok="t" textboxrect="0,0,3498215,0"/>
                </v:shape>
                <v:shape id="Shape 4088" o:spid="_x0000_s1102" style="position:absolute;left:38220;top:1926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" path="m,229870l,e" filled="f" strokeweight=".2pt">
                  <v:path arrowok="t" textboxrect="0,0,0,229870"/>
                </v:shape>
                <v:shape id="Shape 4089" o:spid="_x0000_s1103" style="position:absolute;left:38220;top:19265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" path="m,l972184,e" filled="f" strokeweight=".2pt">
                  <v:path arrowok="t" textboxrect="0,0,972184,0"/>
                </v:shape>
                <v:shape id="Shape 4090" o:spid="_x0000_s1104" style="position:absolute;left:47942;top:1926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" path="m,229870l,e" filled="f" strokeweight=".2pt">
                  <v:path arrowok="t" textboxrect="0,0,0,229870"/>
                </v:shape>
                <v:shape id="Shape 4091" o:spid="_x0000_s1105" style="position:absolute;left:47942;top:19265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" path="m,l972184,e" filled="f" strokeweight=".2pt">
                  <v:path arrowok="t" textboxrect="0,0,972184,0"/>
                </v:shape>
                <v:shape id="Shape 4092" o:spid="_x0000_s1106" style="position:absolute;left:57664;top:1926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" path="m,229870l,e" filled="f" strokeweight=".2pt">
                  <v:path arrowok="t" textboxrect="0,0,0,229870"/>
                </v:shape>
                <v:shape id="Shape 4093" o:spid="_x0000_s1107" style="position:absolute;left:57664;top:19265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" path="m,l935990,e" filled="f" strokeweight=".2pt">
                  <v:path arrowok="t" textboxrect="0,0,935990,0"/>
                </v:shape>
                <v:shape id="Shape 4094" o:spid="_x0000_s1108" style="position:absolute;left:67024;top:1926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" path="m,229870l,e" filled="f" strokeweight=".2pt">
                  <v:path arrowok="t" textboxrect="0,0,0,229870"/>
                </v:shape>
                <v:shape id="Shape 4095" o:spid="_x0000_s1109" style="position:absolute;top:2156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" path="m,229869l,e" filled="f" strokeweight=".2pt">
                  <v:path arrowok="t" textboxrect="0,0,0,229869"/>
                </v:shape>
                <v:shape id="Shape 4096" o:spid="_x0000_s1110" style="position:absolute;top:21564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" path="m,l323850,e" filled="f" strokeweight=".2pt">
                  <v:path arrowok="t" textboxrect="0,0,323850,0"/>
                </v:shape>
                <v:shape id="Shape 4097" o:spid="_x0000_s1111" style="position:absolute;left:3238;top:2156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" path="m,229869l,e" filled="f" strokeweight=".2pt">
                  <v:path arrowok="t" textboxrect="0,0,0,229869"/>
                </v:shape>
                <v:shape id="Shape 4098" o:spid="_x0000_s1112" style="position:absolute;left:3238;top:21564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" path="m,l3498215,e" filled="f" strokeweight=".2pt">
                  <v:path arrowok="t" textboxrect="0,0,3498215,0"/>
                </v:shape>
                <v:shape id="Shape 4099" o:spid="_x0000_s1113" style="position:absolute;left:38220;top:2156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" path="m,229869l,e" filled="f" strokeweight=".2pt">
                  <v:path arrowok="t" textboxrect="0,0,0,229869"/>
                </v:shape>
                <v:shape id="Shape 4100" o:spid="_x0000_s1114" style="position:absolute;left:38220;top:21564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" path="m,l972184,e" filled="f" strokeweight=".2pt">
                  <v:path arrowok="t" textboxrect="0,0,972184,0"/>
                </v:shape>
                <v:shape id="Shape 4101" o:spid="_x0000_s1115" style="position:absolute;left:47942;top:2156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" path="m,229869l,e" filled="f" strokeweight=".2pt">
                  <v:path arrowok="t" textboxrect="0,0,0,229869"/>
                </v:shape>
                <v:shape id="Shape 4102" o:spid="_x0000_s1116" style="position:absolute;left:47942;top:21564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" path="m,l972184,e" filled="f" strokeweight=".2pt">
                  <v:path arrowok="t" textboxrect="0,0,972184,0"/>
                </v:shape>
                <v:shape id="Shape 4103" o:spid="_x0000_s1117" style="position:absolute;left:57664;top:2156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" path="m,229869l,e" filled="f" strokeweight=".2pt">
                  <v:path arrowok="t" textboxrect="0,0,0,229869"/>
                </v:shape>
                <v:shape id="Shape 4104" o:spid="_x0000_s1118" style="position:absolute;left:57664;top:21564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" path="m,l935990,e" filled="f" strokeweight=".2pt">
                  <v:path arrowok="t" textboxrect="0,0,935990,0"/>
                </v:shape>
                <v:shape id="Shape 4105" o:spid="_x0000_s1119" style="position:absolute;left:67024;top:2156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" path="m,229869l,e" filled="f" strokeweight=".2pt">
                  <v:path arrowok="t" textboxrect="0,0,0,229869"/>
                </v:shape>
                <v:shape id="Shape 4106" o:spid="_x0000_s1120" style="position:absolute;top:2386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" path="m,229870l,e" filled="f" strokeweight=".2pt">
                  <v:path arrowok="t" textboxrect="0,0,0,229870"/>
                </v:shape>
                <v:shape id="Shape 4107" o:spid="_x0000_s1121" style="position:absolute;top:23863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" path="m,l323850,e" filled="f" strokeweight=".2pt">
                  <v:path arrowok="t" textboxrect="0,0,323850,0"/>
                </v:shape>
                <v:shape id="Shape 4108" o:spid="_x0000_s1122" style="position:absolute;left:3238;top:2386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" path="m,229870l,e" filled="f" strokeweight=".2pt">
                  <v:path arrowok="t" textboxrect="0,0,0,229870"/>
                </v:shape>
                <v:shape id="Shape 4109" o:spid="_x0000_s1123" style="position:absolute;left:3238;top:23863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" path="m,l3498215,e" filled="f" strokeweight=".2pt">
                  <v:path arrowok="t" textboxrect="0,0,3498215,0"/>
                </v:shape>
                <v:shape id="Shape 4110" o:spid="_x0000_s1124" style="position:absolute;left:38220;top:2386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" path="m,229870l,e" filled="f" strokeweight=".2pt">
                  <v:path arrowok="t" textboxrect="0,0,0,229870"/>
                </v:shape>
                <v:shape id="Shape 4111" o:spid="_x0000_s1125" style="position:absolute;left:38220;top:23863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" path="m,l972184,e" filled="f" strokeweight=".2pt">
                  <v:path arrowok="t" textboxrect="0,0,972184,0"/>
                </v:shape>
                <v:shape id="Shape 4112" o:spid="_x0000_s1126" style="position:absolute;left:47942;top:2386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13" o:spid="_x0000_s1127" style="position:absolute;left:47942;top:23863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" path="m,l972184,e" filled="f" strokeweight=".2pt">
                  <v:path arrowok="t" textboxrect="0,0,972184,0"/>
                </v:shape>
                <v:shape id="Shape 4114" o:spid="_x0000_s1128" style="position:absolute;left:57664;top:2386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15" o:spid="_x0000_s1129" style="position:absolute;left:57664;top:23863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" path="m,l935990,e" filled="f" strokeweight=".2pt">
                  <v:path arrowok="t" textboxrect="0,0,935990,0"/>
                </v:shape>
                <v:shape id="Shape 4116" o:spid="_x0000_s1130" style="position:absolute;left:67024;top:2386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" path="m,229870l,e" filled="f" strokeweight=".2pt">
                  <v:path arrowok="t" textboxrect="0,0,0,229870"/>
                </v:shape>
                <v:shape id="Shape 4117" o:spid="_x0000_s1131" style="position:absolute;top:2616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18" o:spid="_x0000_s1132" style="position:absolute;top:26161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" path="m,l323850,e" filled="f" strokeweight=".2pt">
                  <v:path arrowok="t" textboxrect="0,0,323850,0"/>
                </v:shape>
                <v:shape id="Shape 4119" o:spid="_x0000_s1133" style="position:absolute;left:3238;top:2616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20" o:spid="_x0000_s1134" style="position:absolute;left:3238;top:26161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" path="m,l3498215,e" filled="f" strokeweight=".2pt">
                  <v:path arrowok="t" textboxrect="0,0,3498215,0"/>
                </v:shape>
                <v:shape id="Shape 4121" o:spid="_x0000_s1135" style="position:absolute;left:38220;top:2616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22" o:spid="_x0000_s1136" style="position:absolute;left:38220;top:26161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" path="m,l972184,e" filled="f" strokeweight=".2pt">
                  <v:path arrowok="t" textboxrect="0,0,972184,0"/>
                </v:shape>
                <v:shape id="Shape 4123" o:spid="_x0000_s1137" style="position:absolute;left:47942;top:2616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24" o:spid="_x0000_s1138" style="position:absolute;left:47942;top:26161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" path="m,l972184,e" filled="f" strokeweight=".2pt">
                  <v:path arrowok="t" textboxrect="0,0,972184,0"/>
                </v:shape>
                <v:shape id="Shape 4125" o:spid="_x0000_s1139" style="position:absolute;left:57664;top:2616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" path="m,229870l,e" filled="f" strokeweight=".2pt">
                  <v:path arrowok="t" textboxrect="0,0,0,229870"/>
                </v:shape>
                <v:shape id="Shape 4126" o:spid="_x0000_s1140" style="position:absolute;left:57664;top:26161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" path="m,l935990,e" filled="f" strokeweight=".2pt">
                  <v:path arrowok="t" textboxrect="0,0,935990,0"/>
                </v:shape>
                <v:shape id="Shape 4127" o:spid="_x0000_s1141" style="position:absolute;left:67024;top:26161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28" o:spid="_x0000_s1142" style="position:absolute;top:2846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" path="m,229870l,e" filled="f" strokeweight=".2pt">
                  <v:path arrowok="t" textboxrect="0,0,0,229870"/>
                </v:shape>
                <v:shape id="Shape 4129" o:spid="_x0000_s1143" style="position:absolute;top:28460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" path="m,l323850,e" filled="f" strokeweight=".2pt">
                  <v:path arrowok="t" textboxrect="0,0,323850,0"/>
                </v:shape>
                <v:shape id="Shape 4130" o:spid="_x0000_s1144" style="position:absolute;left:3238;top:2846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" path="m,229870l,e" filled="f" strokeweight=".2pt">
                  <v:path arrowok="t" textboxrect="0,0,0,229870"/>
                </v:shape>
                <v:shape id="Shape 4131" o:spid="_x0000_s1145" style="position:absolute;left:3238;top:28460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" path="m,l3498215,e" filled="f" strokeweight=".2pt">
                  <v:path arrowok="t" textboxrect="0,0,3498215,0"/>
                </v:shape>
                <v:shape id="Shape 4132" o:spid="_x0000_s1146" style="position:absolute;left:38220;top:2846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33" o:spid="_x0000_s1147" style="position:absolute;left:38220;top:28460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" path="m,l972184,e" filled="f" strokeweight=".2pt">
                  <v:path arrowok="t" textboxrect="0,0,972184,0"/>
                </v:shape>
                <v:shape id="Shape 4134" o:spid="_x0000_s1148" style="position:absolute;left:47942;top:2846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35" o:spid="_x0000_s1149" style="position:absolute;left:47942;top:28460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" path="m,l972184,e" filled="f" strokeweight=".2pt">
                  <v:path arrowok="t" textboxrect="0,0,972184,0"/>
                </v:shape>
                <v:shape id="Shape 4136" o:spid="_x0000_s1150" style="position:absolute;left:57664;top:2846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" path="m,229870l,e" filled="f" strokeweight=".2pt">
                  <v:path arrowok="t" textboxrect="0,0,0,229870"/>
                </v:shape>
                <v:shape id="Shape 4137" o:spid="_x0000_s1151" style="position:absolute;left:57664;top:28460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" path="m,l935990,e" filled="f" strokeweight=".2pt">
                  <v:path arrowok="t" textboxrect="0,0,935990,0"/>
                </v:shape>
                <v:shape id="Shape 4138" o:spid="_x0000_s1152" style="position:absolute;left:67024;top:2846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" path="m,229870l,e" filled="f" strokeweight=".2pt">
                  <v:path arrowok="t" textboxrect="0,0,0,229870"/>
                </v:shape>
                <v:shape id="Shape 4139" o:spid="_x0000_s1153" style="position:absolute;top:3075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" path="m,229870l,e" filled="f" strokeweight=".2pt">
                  <v:path arrowok="t" textboxrect="0,0,0,229870"/>
                </v:shape>
                <v:shape id="Shape 4140" o:spid="_x0000_s1154" style="position:absolute;top:30759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" path="m,l323850,e" filled="f" strokeweight=".2pt">
                  <v:path arrowok="t" textboxrect="0,0,323850,0"/>
                </v:shape>
                <v:shape id="Shape 4141" o:spid="_x0000_s1155" style="position:absolute;left:3238;top:3075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42" o:spid="_x0000_s1156" style="position:absolute;left:3238;top:30759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" path="m,l3498215,e" filled="f" strokeweight=".2pt">
                  <v:path arrowok="t" textboxrect="0,0,3498215,0"/>
                </v:shape>
                <v:shape id="Shape 4143" o:spid="_x0000_s1157" style="position:absolute;left:38220;top:3075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44" o:spid="_x0000_s1158" style="position:absolute;left:38220;top:30759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" path="m,l972184,e" filled="f" strokeweight=".2pt">
                  <v:path arrowok="t" textboxrect="0,0,972184,0"/>
                </v:shape>
                <v:shape id="Shape 4145" o:spid="_x0000_s1159" style="position:absolute;left:47942;top:3075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" path="m,229870l,e" filled="f" strokeweight=".2pt">
                  <v:path arrowok="t" textboxrect="0,0,0,229870"/>
                </v:shape>
                <v:shape id="Shape 4146" o:spid="_x0000_s1160" style="position:absolute;left:47942;top:30759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" path="m,l972184,e" filled="f" strokeweight=".2pt">
                  <v:path arrowok="t" textboxrect="0,0,972184,0"/>
                </v:shape>
                <v:shape id="Shape 4147" o:spid="_x0000_s1161" style="position:absolute;left:57664;top:3075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48" o:spid="_x0000_s1162" style="position:absolute;left:57664;top:30759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" path="m,l935990,e" filled="f" strokeweight=".2pt">
                  <v:path arrowok="t" textboxrect="0,0,935990,0"/>
                </v:shape>
                <v:shape id="Shape 4149" o:spid="_x0000_s1163" style="position:absolute;left:67024;top:3075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50" o:spid="_x0000_s1164" style="position:absolute;top:3305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" path="m,229869l,e" filled="f" strokeweight=".2pt">
                  <v:path arrowok="t" textboxrect="0,0,0,229869"/>
                </v:shape>
                <v:shape id="Shape 4151" o:spid="_x0000_s1165" style="position:absolute;top:33058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" path="m,l323850,e" filled="f" strokeweight=".2pt">
                  <v:path arrowok="t" textboxrect="0,0,323850,0"/>
                </v:shape>
                <v:shape id="Shape 4152" o:spid="_x0000_s1166" style="position:absolute;left:3238;top:3305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" path="m,229869l,e" filled="f" strokeweight=".2pt">
                  <v:path arrowok="t" textboxrect="0,0,0,229869"/>
                </v:shape>
                <v:shape id="Shape 4153" o:spid="_x0000_s1167" style="position:absolute;left:3238;top:33058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" path="m,l3498215,e" filled="f" strokeweight=".2pt">
                  <v:path arrowok="t" textboxrect="0,0,3498215,0"/>
                </v:shape>
                <v:shape id="Shape 4154" o:spid="_x0000_s1168" style="position:absolute;left:38220;top:3305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" path="m,229869l,e" filled="f" strokeweight=".2pt">
                  <v:path arrowok="t" textboxrect="0,0,0,229869"/>
                </v:shape>
                <v:shape id="Shape 4155" o:spid="_x0000_s1169" style="position:absolute;left:38220;top:33058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" path="m,l972184,e" filled="f" strokeweight=".2pt">
                  <v:path arrowok="t" textboxrect="0,0,972184,0"/>
                </v:shape>
                <v:shape id="Shape 4156" o:spid="_x0000_s1170" style="position:absolute;left:47942;top:3305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" path="m,229869l,e" filled="f" strokeweight=".2pt">
                  <v:path arrowok="t" textboxrect="0,0,0,229869"/>
                </v:shape>
                <v:shape id="Shape 4157" o:spid="_x0000_s1171" style="position:absolute;left:47942;top:33058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" path="m,l972184,e" filled="f" strokeweight=".2pt">
                  <v:path arrowok="t" textboxrect="0,0,972184,0"/>
                </v:shape>
                <v:shape id="Shape 4158" o:spid="_x0000_s1172" style="position:absolute;left:57664;top:3305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" path="m,229869l,e" filled="f" strokeweight=".2pt">
                  <v:path arrowok="t" textboxrect="0,0,0,229869"/>
                </v:shape>
                <v:shape id="Shape 4159" o:spid="_x0000_s1173" style="position:absolute;left:57664;top:33058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" path="m,l935990,e" filled="f" strokeweight=".2pt">
                  <v:path arrowok="t" textboxrect="0,0,935990,0"/>
                </v:shape>
                <v:shape id="Shape 4160" o:spid="_x0000_s1174" style="position:absolute;left:67024;top:3305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" path="m,229869l,e" filled="f" strokeweight=".2pt">
                  <v:path arrowok="t" textboxrect="0,0,0,229869"/>
                </v:shape>
                <v:shape id="Shape 4161" o:spid="_x0000_s1175" style="position:absolute;top:3535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" path="m,229870l,e" filled="f" strokeweight=".2pt">
                  <v:path arrowok="t" textboxrect="0,0,0,229870"/>
                </v:shape>
                <v:shape id="Shape 4162" o:spid="_x0000_s1176" style="position:absolute;top:35356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" path="m,l323850,e" filled="f" strokeweight=".2pt">
                  <v:path arrowok="t" textboxrect="0,0,323850,0"/>
                </v:shape>
                <v:shape id="Shape 4163" o:spid="_x0000_s1177" style="position:absolute;left:3238;top:3535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" path="m,229870l,e" filled="f" strokeweight=".2pt">
                  <v:path arrowok="t" textboxrect="0,0,0,229870"/>
                </v:shape>
                <v:shape id="Shape 4164" o:spid="_x0000_s1178" style="position:absolute;left:3238;top:35356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" path="m,l3498215,e" filled="f" strokeweight=".2pt">
                  <v:path arrowok="t" textboxrect="0,0,3498215,0"/>
                </v:shape>
                <v:shape id="Shape 4165" o:spid="_x0000_s1179" style="position:absolute;left:38220;top:3535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66" o:spid="_x0000_s1180" style="position:absolute;left:38220;top:35356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" path="m,l972184,e" filled="f" strokeweight=".2pt">
                  <v:path arrowok="t" textboxrect="0,0,972184,0"/>
                </v:shape>
                <v:shape id="Shape 4167" o:spid="_x0000_s1181" style="position:absolute;left:47942;top:3535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" path="m,229870l,e" filled="f" strokeweight=".2pt">
                  <v:path arrowok="t" textboxrect="0,0,0,229870"/>
                </v:shape>
                <v:shape id="Shape 4168" o:spid="_x0000_s1182" style="position:absolute;left:47942;top:35356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" path="m,l972184,e" filled="f" strokeweight=".2pt">
                  <v:path arrowok="t" textboxrect="0,0,972184,0"/>
                </v:shape>
                <v:shape id="Shape 4169" o:spid="_x0000_s1183" style="position:absolute;left:57664;top:3535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" path="m,229870l,e" filled="f" strokeweight=".2pt">
                  <v:path arrowok="t" textboxrect="0,0,0,229870"/>
                </v:shape>
                <v:shape id="Shape 4170" o:spid="_x0000_s1184" style="position:absolute;left:57664;top:35356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" path="m,l935990,e" filled="f" strokeweight=".2pt">
                  <v:path arrowok="t" textboxrect="0,0,935990,0"/>
                </v:shape>
                <v:shape id="Shape 4171" o:spid="_x0000_s1185" style="position:absolute;left:67024;top:3535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72" o:spid="_x0000_s1186" style="position:absolute;top:3765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73" o:spid="_x0000_s1187" style="position:absolute;top:37655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" path="m,l323850,e" filled="f" strokeweight=".2pt">
                  <v:path arrowok="t" textboxrect="0,0,323850,0"/>
                </v:shape>
                <v:shape id="Shape 4174" o:spid="_x0000_s1188" style="position:absolute;left:3238;top:3765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75" o:spid="_x0000_s1189" style="position:absolute;left:3238;top:37655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" path="m,l3498215,e" filled="f" strokeweight=".2pt">
                  <v:path arrowok="t" textboxrect="0,0,3498215,0"/>
                </v:shape>
                <v:shape id="Shape 4176" o:spid="_x0000_s1190" style="position:absolute;left:38220;top:3765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" path="m,229870l,e" filled="f" strokeweight=".2pt">
                  <v:path arrowok="t" textboxrect="0,0,0,229870"/>
                </v:shape>
                <v:shape id="Shape 4177" o:spid="_x0000_s1191" style="position:absolute;left:38220;top:37655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" path="m,l972184,e" filled="f" strokeweight=".2pt">
                  <v:path arrowok="t" textboxrect="0,0,972184,0"/>
                </v:shape>
                <v:shape id="Shape 4178" o:spid="_x0000_s1192" style="position:absolute;left:47942;top:3765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" path="m,229870l,e" filled="f" strokeweight=".2pt">
                  <v:path arrowok="t" textboxrect="0,0,0,229870"/>
                </v:shape>
                <v:shape id="Shape 4179" o:spid="_x0000_s1193" style="position:absolute;left:47942;top:37655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" path="m,l972184,e" filled="f" strokeweight=".2pt">
                  <v:path arrowok="t" textboxrect="0,0,972184,0"/>
                </v:shape>
                <v:shape id="Shape 4180" o:spid="_x0000_s1194" style="position:absolute;left:57664;top:3765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" path="m,229870l,e" filled="f" strokeweight=".2pt">
                  <v:path arrowok="t" textboxrect="0,0,0,229870"/>
                </v:shape>
                <v:shape id="Shape 4181" o:spid="_x0000_s1195" style="position:absolute;left:57664;top:37655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" path="m,l935990,e" filled="f" strokeweight=".2pt">
                  <v:path arrowok="t" textboxrect="0,0,935990,0"/>
                </v:shape>
                <v:shape id="Shape 4182" o:spid="_x0000_s1196" style="position:absolute;left:67024;top:37655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" path="m,229870l,e" filled="f" strokeweight=".2pt">
                  <v:path arrowok="t" textboxrect="0,0,0,229870"/>
                </v:shape>
                <v:shape id="Shape 4183" o:spid="_x0000_s1197" style="position:absolute;top:3995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" path="m,229870l,e" filled="f" strokeweight=".2pt">
                  <v:path arrowok="t" textboxrect="0,0,0,229870"/>
                </v:shape>
                <v:shape id="Shape 4184" o:spid="_x0000_s1198" style="position:absolute;top:39954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" path="m,l323850,e" filled="f" strokeweight=".2pt">
                  <v:path arrowok="t" textboxrect="0,0,323850,0"/>
                </v:shape>
                <v:shape id="Shape 4185" o:spid="_x0000_s1199" style="position:absolute;left:3238;top:3995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" path="m,229870l,e" filled="f" strokeweight=".2pt">
                  <v:path arrowok="t" textboxrect="0,0,0,229870"/>
                </v:shape>
                <v:shape id="Shape 4186" o:spid="_x0000_s1200" style="position:absolute;left:3238;top:39954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" path="m,l3498215,e" filled="f" strokeweight=".2pt">
                  <v:path arrowok="t" textboxrect="0,0,3498215,0"/>
                </v:shape>
                <v:shape id="Shape 4187" o:spid="_x0000_s1201" style="position:absolute;left:38220;top:3995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" path="m,229870l,e" filled="f" strokeweight=".2pt">
                  <v:path arrowok="t" textboxrect="0,0,0,229870"/>
                </v:shape>
                <v:shape id="Shape 4188" o:spid="_x0000_s1202" style="position:absolute;left:38220;top:39954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" path="m,l972184,e" filled="f" strokeweight=".2pt">
                  <v:path arrowok="t" textboxrect="0,0,972184,0"/>
                </v:shape>
                <v:shape id="Shape 4189" o:spid="_x0000_s1203" style="position:absolute;left:47942;top:3995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" path="m,229870l,e" filled="f" strokeweight=".2pt">
                  <v:path arrowok="t" textboxrect="0,0,0,229870"/>
                </v:shape>
                <v:shape id="Shape 4190" o:spid="_x0000_s1204" style="position:absolute;left:47942;top:39954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" path="m,l972184,e" filled="f" strokeweight=".2pt">
                  <v:path arrowok="t" textboxrect="0,0,972184,0"/>
                </v:shape>
                <v:shape id="Shape 4191" o:spid="_x0000_s1205" style="position:absolute;left:57664;top:3995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92" o:spid="_x0000_s1206" style="position:absolute;left:57664;top:39954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" path="m,l935990,e" filled="f" strokeweight=".2pt">
                  <v:path arrowok="t" textboxrect="0,0,935990,0"/>
                </v:shape>
                <v:shape id="Shape 4193" o:spid="_x0000_s1207" style="position:absolute;left:67024;top:3995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" path="m,229870l,e" filled="f" strokeweight=".2pt">
                  <v:path arrowok="t" textboxrect="0,0,0,229870"/>
                </v:shape>
                <v:shape id="Shape 4194" o:spid="_x0000_s1208" style="position:absolute;top:4225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195" o:spid="_x0000_s1209" style="position:absolute;top:42252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" path="m,l323850,e" filled="f" strokeweight=".2pt">
                  <v:path arrowok="t" textboxrect="0,0,323850,0"/>
                </v:shape>
                <v:shape id="Shape 4196" o:spid="_x0000_s1210" style="position:absolute;left:3238;top:4225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" path="m,229870l,e" filled="f" strokeweight=".2pt">
                  <v:path arrowok="t" textboxrect="0,0,0,229870"/>
                </v:shape>
                <v:shape id="Shape 4197" o:spid="_x0000_s1211" style="position:absolute;left:3238;top:42252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" path="m,l3498215,e" filled="f" strokeweight=".2pt">
                  <v:path arrowok="t" textboxrect="0,0,3498215,0"/>
                </v:shape>
                <v:shape id="Shape 4198" o:spid="_x0000_s1212" style="position:absolute;left:38220;top:4225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" path="m,229870l,e" filled="f" strokeweight=".2pt">
                  <v:path arrowok="t" textboxrect="0,0,0,229870"/>
                </v:shape>
                <v:shape id="Shape 4199" o:spid="_x0000_s1213" style="position:absolute;left:38220;top:42252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" path="m,l972184,e" filled="f" strokeweight=".2pt">
                  <v:path arrowok="t" textboxrect="0,0,972184,0"/>
                </v:shape>
                <v:shape id="Shape 4200" o:spid="_x0000_s1214" style="position:absolute;left:47942;top:4225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" path="m,229870l,e" filled="f" strokeweight=".2pt">
                  <v:path arrowok="t" textboxrect="0,0,0,229870"/>
                </v:shape>
                <v:shape id="Shape 4201" o:spid="_x0000_s1215" style="position:absolute;left:47942;top:42252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" path="m,l972184,e" filled="f" strokeweight=".2pt">
                  <v:path arrowok="t" textboxrect="0,0,972184,0"/>
                </v:shape>
                <v:shape id="Shape 4202" o:spid="_x0000_s1216" style="position:absolute;left:57664;top:4225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203" o:spid="_x0000_s1217" style="position:absolute;left:57664;top:42252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" path="m,l935990,e" filled="f" strokeweight=".2pt">
                  <v:path arrowok="t" textboxrect="0,0,935990,0"/>
                </v:shape>
                <v:shape id="Shape 4204" o:spid="_x0000_s1218" style="position:absolute;left:67024;top:42252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" path="m,229870l,e" filled="f" strokeweight=".2pt">
                  <v:path arrowok="t" textboxrect="0,0,0,229870"/>
                </v:shape>
                <v:shape id="Shape 4205" o:spid="_x0000_s1219" style="position:absolute;top:44551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" path="m,229869l,e" filled="f" strokeweight=".2pt">
                  <v:path arrowok="t" textboxrect="0,0,0,229869"/>
                </v:shape>
                <v:shape id="Shape 4206" o:spid="_x0000_s1220" style="position:absolute;top:44551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" path="m,l323850,e" filled="f" strokeweight=".2pt">
                  <v:path arrowok="t" textboxrect="0,0,323850,0"/>
                </v:shape>
                <v:shape id="Shape 4207" o:spid="_x0000_s1221" style="position:absolute;left:3238;top:44551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" path="m,229869l,e" filled="f" strokeweight=".2pt">
                  <v:path arrowok="t" textboxrect="0,0,0,229869"/>
                </v:shape>
                <v:shape id="Shape 4208" o:spid="_x0000_s1222" style="position:absolute;left:3238;top:44551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" path="m,l3498215,e" filled="f" strokeweight=".2pt">
                  <v:path arrowok="t" textboxrect="0,0,3498215,0"/>
                </v:shape>
                <v:shape id="Shape 4209" o:spid="_x0000_s1223" style="position:absolute;left:38220;top:44551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" path="m,229869l,e" filled="f" strokeweight=".2pt">
                  <v:path arrowok="t" textboxrect="0,0,0,229869"/>
                </v:shape>
                <v:shape id="Shape 4210" o:spid="_x0000_s1224" style="position:absolute;left:38220;top:44551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" path="m,l972184,e" filled="f" strokeweight=".2pt">
                  <v:path arrowok="t" textboxrect="0,0,972184,0"/>
                </v:shape>
                <v:shape id="Shape 4211" o:spid="_x0000_s1225" style="position:absolute;left:47942;top:44551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" path="m,229869l,e" filled="f" strokeweight=".2pt">
                  <v:path arrowok="t" textboxrect="0,0,0,229869"/>
                </v:shape>
                <v:shape id="Shape 4212" o:spid="_x0000_s1226" style="position:absolute;left:47942;top:44551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" path="m,l972184,e" filled="f" strokeweight=".2pt">
                  <v:path arrowok="t" textboxrect="0,0,972184,0"/>
                </v:shape>
                <v:shape id="Shape 4213" o:spid="_x0000_s1227" style="position:absolute;left:57664;top:44551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" path="m,229869l,e" filled="f" strokeweight=".2pt">
                  <v:path arrowok="t" textboxrect="0,0,0,229869"/>
                </v:shape>
                <v:shape id="Shape 4214" o:spid="_x0000_s1228" style="position:absolute;left:57664;top:44551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" path="m,l935990,e" filled="f" strokeweight=".2pt">
                  <v:path arrowok="t" textboxrect="0,0,935990,0"/>
                </v:shape>
                <v:shape id="Shape 4215" o:spid="_x0000_s1229" style="position:absolute;left:67024;top:44551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" path="m,229869l,e" filled="f" strokeweight=".2pt">
                  <v:path arrowok="t" textboxrect="0,0,0,229869"/>
                </v:shape>
                <v:shape id="Shape 4216" o:spid="_x0000_s1230" style="position:absolute;top:46850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" path="m,229870l,e" filled="f" strokeweight=".2pt">
                  <v:path arrowok="t" textboxrect="0,0,0,229870"/>
                </v:shape>
                <v:shape id="Shape 4217" o:spid="_x0000_s1231" style="position:absolute;top:46850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" path="m,l323850,e" filled="f" strokeweight=".2pt">
                  <v:path arrowok="t" textboxrect="0,0,323850,0"/>
                </v:shape>
                <v:shape id="Shape 4218" o:spid="_x0000_s1232" style="position:absolute;left:3238;top:46850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" path="m,229870l,e" filled="f" strokeweight=".2pt">
                  <v:path arrowok="t" textboxrect="0,0,0,229870"/>
                </v:shape>
                <v:shape id="Shape 4219" o:spid="_x0000_s1233" style="position:absolute;left:3238;top:46850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" path="m,l3498215,e" filled="f" strokeweight=".2pt">
                  <v:path arrowok="t" textboxrect="0,0,3498215,0"/>
                </v:shape>
                <v:shape id="Shape 4220" o:spid="_x0000_s1234" style="position:absolute;left:38220;top:46850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" path="m,229870l,e" filled="f" strokeweight=".2pt">
                  <v:path arrowok="t" textboxrect="0,0,0,229870"/>
                </v:shape>
                <v:shape id="Shape 4221" o:spid="_x0000_s1235" style="position:absolute;left:38220;top:46850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" path="m,l972184,e" filled="f" strokeweight=".2pt">
                  <v:path arrowok="t" textboxrect="0,0,972184,0"/>
                </v:shape>
                <v:shape id="Shape 4222" o:spid="_x0000_s1236" style="position:absolute;left:47942;top:46850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" path="m,229870l,e" filled="f" strokeweight=".2pt">
                  <v:path arrowok="t" textboxrect="0,0,0,229870"/>
                </v:shape>
                <v:shape id="Shape 4223" o:spid="_x0000_s1237" style="position:absolute;left:47942;top:46850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" path="m,l972184,e" filled="f" strokeweight=".2pt">
                  <v:path arrowok="t" textboxrect="0,0,972184,0"/>
                </v:shape>
                <v:shape id="Shape 4224" o:spid="_x0000_s1238" style="position:absolute;left:57664;top:46850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" path="m,229870l,e" filled="f" strokeweight=".2pt">
                  <v:path arrowok="t" textboxrect="0,0,0,229870"/>
                </v:shape>
                <v:shape id="Shape 4225" o:spid="_x0000_s1239" style="position:absolute;left:57664;top:46850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" path="m,l935990,e" filled="f" strokeweight=".2pt">
                  <v:path arrowok="t" textboxrect="0,0,935990,0"/>
                </v:shape>
                <v:shape id="Shape 4226" o:spid="_x0000_s1240" style="position:absolute;left:67024;top:46850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" path="m,229870l,e" filled="f" strokeweight=".2pt">
                  <v:path arrowok="t" textboxrect="0,0,0,229870"/>
                </v:shape>
                <v:shape id="Shape 4227" o:spid="_x0000_s1241" style="position:absolute;top:49148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" path="m,229870l,e" filled="f" strokeweight=".2pt">
                  <v:path arrowok="t" textboxrect="0,0,0,229870"/>
                </v:shape>
                <v:shape id="Shape 4228" o:spid="_x0000_s1242" style="position:absolute;top:49148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" path="m,l323850,e" filled="f" strokeweight=".2pt">
                  <v:path arrowok="t" textboxrect="0,0,323850,0"/>
                </v:shape>
                <v:shape id="Shape 4229" o:spid="_x0000_s1243" style="position:absolute;left:3238;top:49148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" path="m,229870l,e" filled="f" strokeweight=".2pt">
                  <v:path arrowok="t" textboxrect="0,0,0,229870"/>
                </v:shape>
                <v:shape id="Shape 4230" o:spid="_x0000_s1244" style="position:absolute;left:3238;top:49148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" path="m,l3498215,e" filled="f" strokeweight=".2pt">
                  <v:path arrowok="t" textboxrect="0,0,3498215,0"/>
                </v:shape>
                <v:shape id="Shape 4231" o:spid="_x0000_s1245" style="position:absolute;left:38220;top:49148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" path="m,229870l,e" filled="f" strokeweight=".2pt">
                  <v:path arrowok="t" textboxrect="0,0,0,229870"/>
                </v:shape>
                <v:shape id="Shape 4232" o:spid="_x0000_s1246" style="position:absolute;left:38220;top:49148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" path="m,l972184,e" filled="f" strokeweight=".2pt">
                  <v:path arrowok="t" textboxrect="0,0,972184,0"/>
                </v:shape>
                <v:shape id="Shape 4233" o:spid="_x0000_s1247" style="position:absolute;left:47942;top:49148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" path="m,229870l,e" filled="f" strokeweight=".2pt">
                  <v:path arrowok="t" textboxrect="0,0,0,229870"/>
                </v:shape>
                <v:shape id="Shape 4234" o:spid="_x0000_s1248" style="position:absolute;left:47942;top:49148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" path="m,l972184,e" filled="f" strokeweight=".2pt">
                  <v:path arrowok="t" textboxrect="0,0,972184,0"/>
                </v:shape>
                <v:shape id="Shape 4235" o:spid="_x0000_s1249" style="position:absolute;left:57664;top:49148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" path="m,229870l,e" filled="f" strokeweight=".2pt">
                  <v:path arrowok="t" textboxrect="0,0,0,229870"/>
                </v:shape>
                <v:shape id="Shape 4236" o:spid="_x0000_s1250" style="position:absolute;left:57664;top:49148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" path="m,l935990,e" filled="f" strokeweight=".2pt">
                  <v:path arrowok="t" textboxrect="0,0,935990,0"/>
                </v:shape>
                <v:shape id="Shape 4237" o:spid="_x0000_s1251" style="position:absolute;left:67024;top:49148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" path="m,229870l,e" filled="f" strokeweight=".2pt">
                  <v:path arrowok="t" textboxrect="0,0,0,229870"/>
                </v:shape>
                <v:shape id="Shape 4238" o:spid="_x0000_s1252" style="position:absolute;top:5144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" path="m,229870l,e" filled="f" strokeweight=".2pt">
                  <v:path arrowok="t" textboxrect="0,0,0,229870"/>
                </v:shape>
                <v:shape id="Shape 4239" o:spid="_x0000_s1253" style="position:absolute;top:51447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" path="m,l323850,e" filled="f" strokeweight=".2pt">
                  <v:path arrowok="t" textboxrect="0,0,323850,0"/>
                </v:shape>
                <v:shape id="Shape 4240" o:spid="_x0000_s1254" style="position:absolute;left:3238;top:5144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" path="m,229870l,e" filled="f" strokeweight=".2pt">
                  <v:path arrowok="t" textboxrect="0,0,0,229870"/>
                </v:shape>
                <v:shape id="Shape 4241" o:spid="_x0000_s1255" style="position:absolute;left:3238;top:51447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" path="m,l3498215,e" filled="f" strokeweight=".2pt">
                  <v:path arrowok="t" textboxrect="0,0,3498215,0"/>
                </v:shape>
                <v:shape id="Shape 4242" o:spid="_x0000_s1256" style="position:absolute;left:38220;top:5144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" path="m,229870l,e" filled="f" strokeweight=".2pt">
                  <v:path arrowok="t" textboxrect="0,0,0,229870"/>
                </v:shape>
                <v:shape id="Shape 4243" o:spid="_x0000_s1257" style="position:absolute;left:38220;top:51447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" path="m,l972184,e" filled="f" strokeweight=".2pt">
                  <v:path arrowok="t" textboxrect="0,0,972184,0"/>
                </v:shape>
                <v:shape id="Shape 4244" o:spid="_x0000_s1258" style="position:absolute;left:47942;top:5144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" path="m,229870l,e" filled="f" strokeweight=".2pt">
                  <v:path arrowok="t" textboxrect="0,0,0,229870"/>
                </v:shape>
                <v:shape id="Shape 4245" o:spid="_x0000_s1259" style="position:absolute;left:47942;top:51447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" path="m,l972184,e" filled="f" strokeweight=".2pt">
                  <v:path arrowok="t" textboxrect="0,0,972184,0"/>
                </v:shape>
                <v:shape id="Shape 4246" o:spid="_x0000_s1260" style="position:absolute;left:57664;top:5144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" path="m,229870l,e" filled="f" strokeweight=".2pt">
                  <v:path arrowok="t" textboxrect="0,0,0,229870"/>
                </v:shape>
                <v:shape id="Shape 4247" o:spid="_x0000_s1261" style="position:absolute;left:57664;top:51447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" path="m,l935990,e" filled="f" strokeweight=".2pt">
                  <v:path arrowok="t" textboxrect="0,0,935990,0"/>
                </v:shape>
                <v:shape id="Shape 4248" o:spid="_x0000_s1262" style="position:absolute;left:67024;top:5144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" path="m,229870l,e" filled="f" strokeweight=".2pt">
                  <v:path arrowok="t" textboxrect="0,0,0,229870"/>
                </v:shape>
                <v:shape id="Shape 4249" o:spid="_x0000_s1263" style="position:absolute;top:53746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" path="m,229869l,e" filled="f" strokeweight=".2pt">
                  <v:path arrowok="t" textboxrect="0,0,0,229869"/>
                </v:shape>
                <v:shape id="Shape 4250" o:spid="_x0000_s1264" style="position:absolute;top:53746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" path="m,l323850,e" filled="f" strokeweight=".2pt">
                  <v:path arrowok="t" textboxrect="0,0,323850,0"/>
                </v:shape>
                <v:shape id="Shape 4251" o:spid="_x0000_s1265" style="position:absolute;left:3238;top:53746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" path="m,229869l,e" filled="f" strokeweight=".2pt">
                  <v:path arrowok="t" textboxrect="0,0,0,229869"/>
                </v:shape>
                <v:shape id="Shape 4252" o:spid="_x0000_s1266" style="position:absolute;left:3238;top:53746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" path="m,l3498215,e" filled="f" strokeweight=".2pt">
                  <v:path arrowok="t" textboxrect="0,0,3498215,0"/>
                </v:shape>
                <v:shape id="Shape 4253" o:spid="_x0000_s1267" style="position:absolute;left:38220;top:53746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" path="m,229869l,e" filled="f" strokeweight=".2pt">
                  <v:path arrowok="t" textboxrect="0,0,0,229869"/>
                </v:shape>
                <v:shape id="Shape 4254" o:spid="_x0000_s1268" style="position:absolute;left:38220;top:53746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" path="m,l972184,e" filled="f" strokeweight=".2pt">
                  <v:path arrowok="t" textboxrect="0,0,972184,0"/>
                </v:shape>
                <v:shape id="Shape 4255" o:spid="_x0000_s1269" style="position:absolute;left:47942;top:53746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" path="m,229869l,e" filled="f" strokeweight=".2pt">
                  <v:path arrowok="t" textboxrect="0,0,0,229869"/>
                </v:shape>
                <v:shape id="Shape 4256" o:spid="_x0000_s1270" style="position:absolute;left:47942;top:53746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" path="m,l972184,e" filled="f" strokeweight=".2pt">
                  <v:path arrowok="t" textboxrect="0,0,972184,0"/>
                </v:shape>
                <v:shape id="Shape 4257" o:spid="_x0000_s1271" style="position:absolute;left:57664;top:53746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" path="m,229869l,e" filled="f" strokeweight=".2pt">
                  <v:path arrowok="t" textboxrect="0,0,0,229869"/>
                </v:shape>
                <v:shape id="Shape 4258" o:spid="_x0000_s1272" style="position:absolute;left:57664;top:53746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" path="m,l935990,e" filled="f" strokeweight=".2pt">
                  <v:path arrowok="t" textboxrect="0,0,935990,0"/>
                </v:shape>
                <v:shape id="Shape 4259" o:spid="_x0000_s1273" style="position:absolute;left:67024;top:53746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" path="m,229869l,e" filled="f" strokeweight=".2pt">
                  <v:path arrowok="t" textboxrect="0,0,0,229869"/>
                </v:shape>
                <v:shape id="Shape 4260" o:spid="_x0000_s1274" style="position:absolute;top:56045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" path="m,229870l,e" filled="f" strokeweight=".2pt">
                  <v:path arrowok="t" textboxrect="0,0,0,229870"/>
                </v:shape>
                <v:shape id="Shape 4261" o:spid="_x0000_s1275" style="position:absolute;top:56045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" path="m,l323850,e" filled="f" strokeweight=".2pt">
                  <v:path arrowok="t" textboxrect="0,0,323850,0"/>
                </v:shape>
                <v:shape id="Shape 4262" o:spid="_x0000_s1276" style="position:absolute;left:3238;top:56045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" path="m,229870l,e" filled="f" strokeweight=".2pt">
                  <v:path arrowok="t" textboxrect="0,0,0,229870"/>
                </v:shape>
                <v:shape id="Shape 4263" o:spid="_x0000_s1277" style="position:absolute;left:3238;top:56045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" path="m,l3498215,e" filled="f" strokeweight=".2pt">
                  <v:path arrowok="t" textboxrect="0,0,3498215,0"/>
                </v:shape>
                <v:shape id="Shape 4264" o:spid="_x0000_s1278" style="position:absolute;left:38220;top:56045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" path="m,229870l,e" filled="f" strokeweight=".2pt">
                  <v:path arrowok="t" textboxrect="0,0,0,229870"/>
                </v:shape>
                <v:shape id="Shape 4265" o:spid="_x0000_s1279" style="position:absolute;left:38220;top:56045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" path="m,l972184,e" filled="f" strokeweight=".2pt">
                  <v:path arrowok="t" textboxrect="0,0,972184,0"/>
                </v:shape>
                <v:shape id="Shape 4266" o:spid="_x0000_s1280" style="position:absolute;left:47942;top:56045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" path="m,229870l,e" filled="f" strokeweight=".2pt">
                  <v:path arrowok="t" textboxrect="0,0,0,229870"/>
                </v:shape>
                <v:shape id="Shape 4267" o:spid="_x0000_s1281" style="position:absolute;left:47942;top:56045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" path="m,l972184,e" filled="f" strokeweight=".2pt">
                  <v:path arrowok="t" textboxrect="0,0,972184,0"/>
                </v:shape>
                <v:shape id="Shape 4268" o:spid="_x0000_s1282" style="position:absolute;left:57664;top:56045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" path="m,229870l,e" filled="f" strokeweight=".2pt">
                  <v:path arrowok="t" textboxrect="0,0,0,229870"/>
                </v:shape>
                <v:shape id="Shape 4269" o:spid="_x0000_s1283" style="position:absolute;left:57664;top:56045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" path="m,l935990,e" filled="f" strokeweight=".2pt">
                  <v:path arrowok="t" textboxrect="0,0,935990,0"/>
                </v:shape>
                <v:shape id="Shape 4270" o:spid="_x0000_s1284" style="position:absolute;left:67024;top:56045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" path="m,229870l,e" filled="f" strokeweight=".2pt">
                  <v:path arrowok="t" textboxrect="0,0,0,229870"/>
                </v:shape>
                <v:shape id="Shape 4271" o:spid="_x0000_s1285" style="position:absolute;top:5834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" path="m,229869l,e" filled="f" strokeweight=".2pt">
                  <v:path arrowok="t" textboxrect="0,0,0,229869"/>
                </v:shape>
                <v:shape id="Shape 4272" o:spid="_x0000_s1286" style="position:absolute;top:58343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" path="m,l323850,e" filled="f" strokeweight=".2pt">
                  <v:path arrowok="t" textboxrect="0,0,323850,0"/>
                </v:shape>
                <v:shape id="Shape 4273" o:spid="_x0000_s1287" style="position:absolute;top:60642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" path="m,l323850,e" filled="f" strokeweight=".2pt">
                  <v:path arrowok="t" textboxrect="0,0,323850,0"/>
                </v:shape>
                <v:shape id="Shape 4274" o:spid="_x0000_s1288" style="position:absolute;left:3238;top:5834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" path="m,229869l,e" filled="f" strokeweight=".2pt">
                  <v:path arrowok="t" textboxrect="0,0,0,229869"/>
                </v:shape>
                <v:shape id="Shape 4275" o:spid="_x0000_s1289" style="position:absolute;left:3238;top:58343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" path="m,l3498215,e" filled="f" strokeweight=".2pt">
                  <v:path arrowok="t" textboxrect="0,0,3498215,0"/>
                </v:shape>
                <v:shape id="Shape 4276" o:spid="_x0000_s1290" style="position:absolute;left:3238;top:60642;width:34982;height:0;visibility:visible;mso-wrap-style:square;v-text-anchor:top" coordsize="3498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" path="m,l3498215,e" filled="f" strokeweight=".2pt">
                  <v:path arrowok="t" textboxrect="0,0,3498215,0"/>
                </v:shape>
                <v:shape id="Shape 4277" o:spid="_x0000_s1291" style="position:absolute;left:38220;top:5834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" path="m,229869l,e" filled="f" strokeweight=".2pt">
                  <v:path arrowok="t" textboxrect="0,0,0,229869"/>
                </v:shape>
                <v:shape id="Shape 4278" o:spid="_x0000_s1292" style="position:absolute;left:38220;top:58343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" path="m,l972184,e" filled="f" strokeweight=".2pt">
                  <v:path arrowok="t" textboxrect="0,0,972184,0"/>
                </v:shape>
                <v:shape id="Shape 4279" o:spid="_x0000_s1293" style="position:absolute;left:38220;top:60642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" path="m,l972184,e" filled="f" strokeweight=".2pt">
                  <v:path arrowok="t" textboxrect="0,0,972184,0"/>
                </v:shape>
                <v:shape id="Shape 4280" o:spid="_x0000_s1294" style="position:absolute;left:47942;top:5834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" path="m,229869l,e" filled="f" strokeweight=".2pt">
                  <v:path arrowok="t" textboxrect="0,0,0,229869"/>
                </v:shape>
                <v:shape id="Shape 4281" o:spid="_x0000_s1295" style="position:absolute;left:47942;top:58343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" path="m,l972184,e" filled="f" strokeweight=".2pt">
                  <v:path arrowok="t" textboxrect="0,0,972184,0"/>
                </v:shape>
                <v:shape id="Shape 4282" o:spid="_x0000_s1296" style="position:absolute;left:47942;top:60642;width:9722;height:0;visibility:visible;mso-wrap-style:square;v-text-anchor:top" coordsize="972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" path="m,l972184,e" filled="f" strokeweight=".2pt">
                  <v:path arrowok="t" textboxrect="0,0,972184,0"/>
                </v:shape>
                <v:shape id="Shape 4283" o:spid="_x0000_s1297" style="position:absolute;left:57664;top:5834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" path="m,229869l,e" filled="f" strokeweight=".2pt">
                  <v:path arrowok="t" textboxrect="0,0,0,229869"/>
                </v:shape>
                <v:shape id="Shape 4284" o:spid="_x0000_s1298" style="position:absolute;left:57664;top:58343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" path="m,l935990,e" filled="f" strokeweight=".2pt">
                  <v:path arrowok="t" textboxrect="0,0,935990,0"/>
                </v:shape>
                <v:shape id="Shape 4285" o:spid="_x0000_s1299" style="position:absolute;left:67024;top:58343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" path="m,229869l,e" filled="f" strokeweight=".2pt">
                  <v:path arrowok="t" textboxrect="0,0,0,229869"/>
                </v:shape>
                <v:shape id="Shape 4286" o:spid="_x0000_s1300" style="position:absolute;left:57664;top:60642;width:9360;height:0;visibility:visible;mso-wrap-style:square;v-text-anchor:top" coordsize="935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" path="m,l935990,e" filled="f" strokeweight=".2pt">
                  <v:path arrowok="t" textboxrect="0,0,93599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Д1</w:t>
      </w:r>
    </w:p>
    <w:p w:rsidR="009D3A8D" w:rsidRDefault="009D3A8D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ectPr w:rsidR="009D3A8D">
          <w:pgSz w:w="11900" w:h="16840"/>
          <w:pgMar w:top="282" w:right="483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2313"/>
        </w:tabs>
        <w:spacing w:line="237" w:lineRule="auto"/>
        <w:ind w:left="125" w:right="-59" w:firstLine="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Наименование МО п/п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4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615"/>
        </w:tabs>
        <w:spacing w:line="343" w:lineRule="auto"/>
        <w:ind w:left="213" w:right="10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Городской округ Саранск 2</w:t>
      </w:r>
      <w:r>
        <w:rPr>
          <w:rFonts w:ascii="Arial" w:eastAsia="Arial" w:hAnsi="Arial" w:cs="Arial"/>
          <w:color w:val="000000"/>
        </w:rPr>
        <w:tab/>
        <w:t>Ардатовский район</w:t>
      </w:r>
    </w:p>
    <w:p w:rsidR="009D3A8D" w:rsidRDefault="00562D10">
      <w:pPr>
        <w:widowControl w:val="0"/>
        <w:tabs>
          <w:tab w:val="left" w:pos="615"/>
        </w:tabs>
        <w:spacing w:line="343" w:lineRule="auto"/>
        <w:ind w:left="213" w:right="156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Атюрьевский</w:t>
      </w:r>
      <w:proofErr w:type="spellEnd"/>
      <w:r>
        <w:rPr>
          <w:rFonts w:ascii="Arial" w:eastAsia="Arial" w:hAnsi="Arial" w:cs="Arial"/>
          <w:color w:val="000000"/>
        </w:rPr>
        <w:t xml:space="preserve"> район 4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Атяшевский</w:t>
      </w:r>
      <w:proofErr w:type="spellEnd"/>
      <w:r>
        <w:rPr>
          <w:rFonts w:ascii="Arial" w:eastAsia="Arial" w:hAnsi="Arial" w:cs="Arial"/>
          <w:color w:val="000000"/>
        </w:rPr>
        <w:t xml:space="preserve"> район</w:t>
      </w:r>
    </w:p>
    <w:p w:rsidR="009D3A8D" w:rsidRDefault="00562D10">
      <w:pPr>
        <w:widowControl w:val="0"/>
        <w:tabs>
          <w:tab w:val="left" w:pos="615"/>
        </w:tabs>
        <w:spacing w:line="343" w:lineRule="auto"/>
        <w:ind w:left="213" w:right="47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Большеберезниковский</w:t>
      </w:r>
      <w:proofErr w:type="spellEnd"/>
      <w:r>
        <w:rPr>
          <w:rFonts w:ascii="Arial" w:eastAsia="Arial" w:hAnsi="Arial" w:cs="Arial"/>
          <w:color w:val="000000"/>
        </w:rPr>
        <w:t xml:space="preserve"> район 6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Большеигнатовский</w:t>
      </w:r>
      <w:proofErr w:type="spellEnd"/>
      <w:r>
        <w:rPr>
          <w:rFonts w:ascii="Arial" w:eastAsia="Arial" w:hAnsi="Arial" w:cs="Arial"/>
          <w:color w:val="000000"/>
        </w:rPr>
        <w:t xml:space="preserve"> район</w:t>
      </w:r>
    </w:p>
    <w:p w:rsidR="009D3A8D" w:rsidRDefault="00562D10">
      <w:pPr>
        <w:widowControl w:val="0"/>
        <w:tabs>
          <w:tab w:val="left" w:pos="615"/>
        </w:tabs>
        <w:spacing w:line="240" w:lineRule="auto"/>
        <w:ind w:left="21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</w:t>
      </w:r>
      <w:r>
        <w:rPr>
          <w:rFonts w:ascii="Arial" w:eastAsia="Arial" w:hAnsi="Arial" w:cs="Arial"/>
          <w:color w:val="000000"/>
        </w:rPr>
        <w:tab/>
        <w:t>Дубенский район</w:t>
      </w:r>
    </w:p>
    <w:p w:rsidR="009D3A8D" w:rsidRDefault="00562D10">
      <w:pPr>
        <w:widowControl w:val="0"/>
        <w:tabs>
          <w:tab w:val="left" w:pos="615"/>
        </w:tabs>
        <w:spacing w:before="109" w:line="240" w:lineRule="auto"/>
        <w:ind w:left="21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Ельниковский</w:t>
      </w:r>
      <w:proofErr w:type="spellEnd"/>
      <w:r>
        <w:rPr>
          <w:rFonts w:ascii="Arial" w:eastAsia="Arial" w:hAnsi="Arial" w:cs="Arial"/>
          <w:color w:val="000000"/>
        </w:rPr>
        <w:t xml:space="preserve"> район</w:t>
      </w:r>
    </w:p>
    <w:p w:rsidR="009D3A8D" w:rsidRDefault="00562D10">
      <w:pPr>
        <w:widowControl w:val="0"/>
        <w:tabs>
          <w:tab w:val="left" w:pos="615"/>
        </w:tabs>
        <w:spacing w:before="109" w:line="343" w:lineRule="auto"/>
        <w:ind w:left="152" w:right="1004" w:firstLine="6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9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Зубово</w:t>
      </w:r>
      <w:proofErr w:type="spellEnd"/>
      <w:r>
        <w:rPr>
          <w:rFonts w:ascii="Arial" w:eastAsia="Arial" w:hAnsi="Arial" w:cs="Arial"/>
          <w:color w:val="000000"/>
        </w:rPr>
        <w:t xml:space="preserve">-Полянский </w:t>
      </w:r>
      <w:r>
        <w:rPr>
          <w:rFonts w:ascii="Arial" w:eastAsia="Arial" w:hAnsi="Arial" w:cs="Arial"/>
          <w:color w:val="000000"/>
        </w:rPr>
        <w:t>район 10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Инсарский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</w:p>
    <w:p w:rsidR="009D3A8D" w:rsidRDefault="00562D10">
      <w:pPr>
        <w:widowControl w:val="0"/>
        <w:spacing w:line="343" w:lineRule="auto"/>
        <w:ind w:left="152" w:right="143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11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Ичалковский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 12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Кадошкинский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 13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Ковылкинский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 14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Кочкуровский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</w:p>
    <w:p w:rsidR="009D3A8D" w:rsidRDefault="00562D10">
      <w:pPr>
        <w:widowControl w:val="0"/>
        <w:spacing w:line="343" w:lineRule="auto"/>
        <w:ind w:left="152" w:right="99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15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Краснослободский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 16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Лямбирский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</w:p>
    <w:p w:rsidR="009D3A8D" w:rsidRDefault="00562D10">
      <w:pPr>
        <w:widowControl w:val="0"/>
        <w:spacing w:line="343" w:lineRule="auto"/>
        <w:ind w:left="152" w:right="130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17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r>
        <w:rPr>
          <w:rFonts w:ascii="Arial" w:eastAsia="Arial" w:hAnsi="Arial" w:cs="Arial"/>
          <w:color w:val="000000"/>
        </w:rPr>
        <w:t>Ромодановский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 18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r>
        <w:rPr>
          <w:rFonts w:ascii="Arial" w:eastAsia="Arial" w:hAnsi="Arial" w:cs="Arial"/>
          <w:color w:val="000000"/>
        </w:rPr>
        <w:t>Рузаевский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</w:p>
    <w:p w:rsidR="009D3A8D" w:rsidRDefault="00562D10">
      <w:pPr>
        <w:widowControl w:val="0"/>
        <w:spacing w:line="343" w:lineRule="auto"/>
        <w:ind w:left="152" w:right="108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19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Старошайговский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 20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Темниковский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</w:p>
    <w:p w:rsidR="009D3A8D" w:rsidRDefault="00562D10">
      <w:pPr>
        <w:widowControl w:val="0"/>
        <w:spacing w:line="343" w:lineRule="auto"/>
        <w:ind w:left="152" w:right="135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21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Теньгушевский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 22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Торбеевский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</w:p>
    <w:p w:rsidR="009D3A8D" w:rsidRDefault="00562D10">
      <w:pPr>
        <w:widowControl w:val="0"/>
        <w:spacing w:line="240" w:lineRule="auto"/>
        <w:ind w:left="15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23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r>
        <w:rPr>
          <w:rFonts w:ascii="Arial" w:eastAsia="Arial" w:hAnsi="Arial" w:cs="Arial"/>
          <w:color w:val="000000"/>
        </w:rPr>
        <w:t>Чамзинский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</w:p>
    <w:p w:rsidR="009D3A8D" w:rsidRDefault="00562D10">
      <w:pPr>
        <w:widowControl w:val="0"/>
        <w:spacing w:line="240" w:lineRule="auto"/>
        <w:ind w:left="1092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Группы МО по ТПО</w:t>
      </w:r>
    </w:p>
    <w:p w:rsidR="009D3A8D" w:rsidRDefault="00562D10">
      <w:pPr>
        <w:widowControl w:val="0"/>
        <w:spacing w:before="109" w:line="237" w:lineRule="auto"/>
        <w:ind w:left="-6" w:right="-53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"А"                    </w:t>
      </w:r>
      <w:r>
        <w:rPr>
          <w:rFonts w:ascii="Arial" w:eastAsia="Arial" w:hAnsi="Arial" w:cs="Arial"/>
          <w:color w:val="000000"/>
          <w:spacing w:val="-50"/>
        </w:rPr>
        <w:t xml:space="preserve"> </w:t>
      </w:r>
      <w:r>
        <w:rPr>
          <w:rFonts w:ascii="Arial" w:eastAsia="Arial" w:hAnsi="Arial" w:cs="Arial"/>
          <w:color w:val="000000"/>
        </w:rPr>
        <w:t xml:space="preserve">"Б"                   </w:t>
      </w:r>
      <w:r>
        <w:rPr>
          <w:rFonts w:ascii="Arial" w:eastAsia="Arial" w:hAnsi="Arial" w:cs="Arial"/>
          <w:color w:val="000000"/>
          <w:spacing w:val="-17"/>
        </w:rPr>
        <w:t xml:space="preserve"> </w:t>
      </w:r>
      <w:r>
        <w:rPr>
          <w:rFonts w:ascii="Arial" w:eastAsia="Arial" w:hAnsi="Arial" w:cs="Arial"/>
          <w:color w:val="000000"/>
        </w:rPr>
        <w:t xml:space="preserve">"В" компактная     </w:t>
      </w:r>
      <w:r>
        <w:rPr>
          <w:rFonts w:ascii="Arial" w:eastAsia="Arial" w:hAnsi="Arial" w:cs="Arial"/>
          <w:color w:val="000000"/>
          <w:spacing w:val="-42"/>
        </w:rPr>
        <w:t xml:space="preserve"> </w:t>
      </w:r>
      <w:r>
        <w:rPr>
          <w:rFonts w:ascii="Arial" w:eastAsia="Arial" w:hAnsi="Arial" w:cs="Arial"/>
          <w:color w:val="000000"/>
        </w:rPr>
        <w:t xml:space="preserve">нормальная    </w:t>
      </w:r>
      <w:r>
        <w:rPr>
          <w:rFonts w:ascii="Arial" w:eastAsia="Arial" w:hAnsi="Arial" w:cs="Arial"/>
          <w:color w:val="000000"/>
          <w:spacing w:val="-23"/>
        </w:rPr>
        <w:t xml:space="preserve"> </w:t>
      </w:r>
      <w:r>
        <w:rPr>
          <w:rFonts w:ascii="Arial" w:eastAsia="Arial" w:hAnsi="Arial" w:cs="Arial"/>
          <w:color w:val="000000"/>
        </w:rPr>
        <w:t xml:space="preserve">дисперсная ГПО                 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ГПО</w:t>
      </w:r>
      <w:proofErr w:type="spellEnd"/>
      <w:r>
        <w:rPr>
          <w:rFonts w:ascii="Arial" w:eastAsia="Arial" w:hAnsi="Arial" w:cs="Arial"/>
          <w:color w:val="000000"/>
        </w:rPr>
        <w:t xml:space="preserve">                 </w:t>
      </w:r>
      <w:r>
        <w:rPr>
          <w:rFonts w:ascii="Arial" w:eastAsia="Arial" w:hAnsi="Arial" w:cs="Arial"/>
          <w:color w:val="000000"/>
          <w:spacing w:val="-4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ГПО</w:t>
      </w:r>
      <w:proofErr w:type="spellEnd"/>
    </w:p>
    <w:p w:rsidR="009D3A8D" w:rsidRDefault="00562D10">
      <w:pPr>
        <w:widowControl w:val="0"/>
        <w:spacing w:before="112" w:line="240" w:lineRule="auto"/>
        <w:ind w:left="51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</w:t>
      </w:r>
    </w:p>
    <w:p w:rsidR="009D3A8D" w:rsidRDefault="00562D10">
      <w:pPr>
        <w:widowControl w:val="0"/>
        <w:spacing w:before="109" w:line="343" w:lineRule="auto"/>
        <w:ind w:left="2044" w:right="20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Б </w:t>
      </w:r>
      <w:proofErr w:type="spellStart"/>
      <w:r>
        <w:rPr>
          <w:rFonts w:ascii="Arial" w:eastAsia="Arial" w:hAnsi="Arial" w:cs="Arial"/>
          <w:color w:val="000000"/>
        </w:rPr>
        <w:t>Б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</w:t>
      </w:r>
      <w:proofErr w:type="spellEnd"/>
    </w:p>
    <w:p w:rsidR="009D3A8D" w:rsidRDefault="00562D10">
      <w:pPr>
        <w:widowControl w:val="0"/>
        <w:spacing w:line="240" w:lineRule="auto"/>
        <w:ind w:left="51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</w:t>
      </w:r>
    </w:p>
    <w:p w:rsidR="009D3A8D" w:rsidRDefault="00562D10">
      <w:pPr>
        <w:widowControl w:val="0"/>
        <w:spacing w:before="109" w:line="240" w:lineRule="auto"/>
        <w:ind w:left="204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Б</w:t>
      </w:r>
    </w:p>
    <w:p w:rsidR="009D3A8D" w:rsidRDefault="00562D10">
      <w:pPr>
        <w:widowControl w:val="0"/>
        <w:spacing w:before="109" w:line="343" w:lineRule="auto"/>
        <w:ind w:left="2044" w:right="464" w:firstLine="150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 Б</w:t>
      </w:r>
    </w:p>
    <w:p w:rsidR="009D3A8D" w:rsidRDefault="00562D10">
      <w:pPr>
        <w:widowControl w:val="0"/>
        <w:spacing w:line="240" w:lineRule="auto"/>
        <w:ind w:left="204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Б</w:t>
      </w:r>
    </w:p>
    <w:p w:rsidR="009D3A8D" w:rsidRDefault="00562D10">
      <w:pPr>
        <w:widowControl w:val="0"/>
        <w:spacing w:before="109" w:line="343" w:lineRule="auto"/>
        <w:ind w:left="3484" w:right="525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В </w:t>
      </w:r>
      <w:proofErr w:type="spellStart"/>
      <w:r>
        <w:rPr>
          <w:rFonts w:ascii="Arial" w:eastAsia="Arial" w:hAnsi="Arial" w:cs="Arial"/>
          <w:color w:val="000000"/>
        </w:rPr>
        <w:t>В</w:t>
      </w:r>
      <w:proofErr w:type="spellEnd"/>
    </w:p>
    <w:p w:rsidR="009D3A8D" w:rsidRDefault="00562D10">
      <w:pPr>
        <w:widowControl w:val="0"/>
        <w:spacing w:line="240" w:lineRule="auto"/>
        <w:ind w:left="51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</w:t>
      </w:r>
    </w:p>
    <w:p w:rsidR="009D3A8D" w:rsidRDefault="00562D10">
      <w:pPr>
        <w:widowControl w:val="0"/>
        <w:spacing w:before="109" w:line="343" w:lineRule="auto"/>
        <w:ind w:left="1983" w:right="2029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Б </w:t>
      </w:r>
      <w:proofErr w:type="spellStart"/>
      <w:r>
        <w:rPr>
          <w:rFonts w:ascii="Arial" w:eastAsia="Arial" w:hAnsi="Arial" w:cs="Arial"/>
          <w:color w:val="000000"/>
        </w:rPr>
        <w:t>Б</w:t>
      </w:r>
      <w:proofErr w:type="spellEnd"/>
    </w:p>
    <w:p w:rsidR="009D3A8D" w:rsidRDefault="00562D10">
      <w:pPr>
        <w:widowControl w:val="0"/>
        <w:spacing w:line="240" w:lineRule="auto"/>
        <w:ind w:left="51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</w:t>
      </w:r>
    </w:p>
    <w:p w:rsidR="009D3A8D" w:rsidRDefault="00562D10">
      <w:pPr>
        <w:widowControl w:val="0"/>
        <w:spacing w:before="109" w:line="343" w:lineRule="auto"/>
        <w:ind w:left="2044" w:right="20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Б </w:t>
      </w:r>
      <w:proofErr w:type="spellStart"/>
      <w:r>
        <w:rPr>
          <w:rFonts w:ascii="Arial" w:eastAsia="Arial" w:hAnsi="Arial" w:cs="Arial"/>
          <w:color w:val="000000"/>
        </w:rPr>
        <w:t>Б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</w:t>
      </w:r>
      <w:proofErr w:type="spellEnd"/>
    </w:p>
    <w:p w:rsidR="009D3A8D" w:rsidRDefault="00562D10">
      <w:pPr>
        <w:widowControl w:val="0"/>
        <w:spacing w:line="240" w:lineRule="auto"/>
        <w:ind w:left="51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</w:t>
      </w:r>
    </w:p>
    <w:p w:rsidR="009D3A8D" w:rsidRDefault="00562D10">
      <w:pPr>
        <w:widowControl w:val="0"/>
        <w:spacing w:before="109" w:line="240" w:lineRule="auto"/>
        <w:ind w:left="204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Б</w:t>
      </w:r>
    </w:p>
    <w:p w:rsidR="009D3A8D" w:rsidRDefault="00562D10">
      <w:pPr>
        <w:widowControl w:val="0"/>
        <w:spacing w:before="109" w:line="240" w:lineRule="auto"/>
        <w:ind w:left="204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Б</w:t>
      </w:r>
    </w:p>
    <w:p w:rsidR="009D3A8D" w:rsidRDefault="009D3A8D">
      <w:pPr>
        <w:sectPr w:rsidR="009D3A8D">
          <w:type w:val="continuous"/>
          <w:pgSz w:w="11900" w:h="16840"/>
          <w:pgMar w:top="282" w:right="483" w:bottom="0" w:left="980" w:header="0" w:footer="0" w:gutter="0"/>
          <w:cols w:num="2" w:space="708" w:equalWidth="0">
            <w:col w:w="4256" w:space="1962"/>
            <w:col w:w="4217" w:space="0"/>
          </w:cols>
        </w:sectPr>
      </w:pPr>
    </w:p>
    <w:p w:rsidR="009D3A8D" w:rsidRDefault="009D3A8D">
      <w:pPr>
        <w:spacing w:after="119" w:line="240" w:lineRule="exact"/>
        <w:rPr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20" w:right="456" w:firstLine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26282D"/>
        </w:rPr>
        <w:t>Примечание</w:t>
      </w:r>
      <w:r>
        <w:rPr>
          <w:rFonts w:ascii="Arial" w:eastAsia="Arial" w:hAnsi="Arial" w:cs="Arial"/>
          <w:b/>
          <w:bCs/>
          <w:color w:val="26282D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характеристика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территориально-пространственной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организации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(ТПО) муниципального образования определяется по трем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категориям:</w:t>
      </w:r>
    </w:p>
    <w:p w:rsidR="009D3A8D" w:rsidRDefault="00562D10">
      <w:pPr>
        <w:widowControl w:val="0"/>
        <w:spacing w:line="237" w:lineRule="auto"/>
        <w:ind w:left="74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А - компактная ТПО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(до 30 мин.);</w:t>
      </w:r>
    </w:p>
    <w:p w:rsidR="009D3A8D" w:rsidRDefault="00562D10">
      <w:pPr>
        <w:widowControl w:val="0"/>
        <w:spacing w:line="237" w:lineRule="auto"/>
        <w:ind w:left="740" w:right="545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- Б - нормальная ТПО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(от 31 до 60 </w:t>
      </w:r>
      <w:r>
        <w:rPr>
          <w:rFonts w:ascii="Arial" w:eastAsia="Arial" w:hAnsi="Arial" w:cs="Arial"/>
          <w:color w:val="000000"/>
        </w:rPr>
        <w:t>мин.); - В - дисперсная ТПО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(свыше 60 мин.).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1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483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50</w:t>
      </w:r>
      <w:bookmarkEnd w:id="49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50" w:name="_page_353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  <w:r>
        <w:rPr>
          <w:noProof/>
        </w:rPr>
        <w:drawing>
          <wp:anchor distT="0" distB="0" distL="114300" distR="114300" simplePos="0" relativeHeight="2516193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1288098</wp:posOffset>
            </wp:positionV>
            <wp:extent cx="6162675" cy="4524375"/>
            <wp:effectExtent l="0" t="0" r="0" b="0"/>
            <wp:wrapNone/>
            <wp:docPr id="4287" name="drawingObject4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" name="Picture 4288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6162675" cy="452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:rsidR="009D3A8D" w:rsidRDefault="00562D10">
      <w:pPr>
        <w:widowControl w:val="0"/>
        <w:spacing w:line="237" w:lineRule="auto"/>
        <w:ind w:left="4625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Схема</w:t>
      </w:r>
    </w:p>
    <w:p w:rsidR="009D3A8D" w:rsidRDefault="00562D10">
      <w:pPr>
        <w:widowControl w:val="0"/>
        <w:spacing w:line="237" w:lineRule="auto"/>
        <w:ind w:left="2283" w:right="455" w:hanging="1896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 xml:space="preserve">ранжирования муниципальных образований </w:t>
      </w:r>
      <w:r>
        <w:rPr>
          <w:rFonts w:ascii="Arial" w:eastAsia="Arial" w:hAnsi="Arial" w:cs="Arial"/>
          <w:b/>
          <w:bCs/>
          <w:color w:val="26282D"/>
        </w:rPr>
        <w:t>Республики Мордовия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 внутренней территориально-пространственной организации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4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40" w:lineRule="auto"/>
        <w:ind w:left="4348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Рисунок Д1</w:t>
      </w:r>
    </w:p>
    <w:p w:rsidR="009D3A8D" w:rsidRDefault="009D3A8D">
      <w:pPr>
        <w:spacing w:after="115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6695" w:right="89" w:firstLine="1646"/>
        <w:rPr>
          <w:rFonts w:ascii="Arial" w:eastAsia="Arial" w:hAnsi="Arial" w:cs="Arial"/>
          <w:b/>
          <w:bCs/>
          <w:color w:val="0F6BBF"/>
        </w:rPr>
      </w:pPr>
      <w:r>
        <w:rPr>
          <w:rFonts w:ascii="Arial" w:eastAsia="Arial" w:hAnsi="Arial" w:cs="Arial"/>
          <w:b/>
          <w:bCs/>
          <w:color w:val="26282D"/>
        </w:rPr>
        <w:t xml:space="preserve">Приложение Е к </w:t>
      </w:r>
      <w:hyperlink w:anchor="_page_4_0">
        <w:r>
          <w:rPr>
            <w:rFonts w:ascii="Arial" w:eastAsia="Arial" w:hAnsi="Arial" w:cs="Arial"/>
            <w:b/>
            <w:bCs/>
            <w:color w:val="0F6BBF"/>
          </w:rPr>
          <w:t>Региональным нормативам</w:t>
        </w:r>
      </w:hyperlink>
    </w:p>
    <w:p w:rsidR="009D3A8D" w:rsidRDefault="00562D10">
      <w:pPr>
        <w:widowControl w:val="0"/>
        <w:spacing w:line="237" w:lineRule="auto"/>
        <w:ind w:left="5747" w:right="149"/>
        <w:jc w:val="right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градостроительного проектирования Республики Мордовия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4165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Ранжирование</w:t>
      </w:r>
    </w:p>
    <w:p w:rsidR="009D3A8D" w:rsidRDefault="00562D10">
      <w:pPr>
        <w:widowControl w:val="0"/>
        <w:spacing w:line="237" w:lineRule="auto"/>
        <w:ind w:left="2917" w:right="1503" w:hanging="1483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муниципальных образований Республики Мордовия по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уровню социально-экономического развития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40" w:lineRule="auto"/>
        <w:ind w:left="8665" w:right="-20"/>
        <w:rPr>
          <w:rFonts w:ascii="Arial" w:eastAsia="Arial" w:hAnsi="Arial" w:cs="Arial"/>
          <w:b/>
          <w:bCs/>
          <w:color w:val="26282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361087</wp:posOffset>
                </wp:positionV>
                <wp:extent cx="6377940" cy="1395729"/>
                <wp:effectExtent l="0" t="0" r="0" b="0"/>
                <wp:wrapNone/>
                <wp:docPr id="4289" name="drawingObject4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1395729"/>
                          <a:chOff x="0" y="0"/>
                          <a:chExt cx="6377940" cy="1395729"/>
                        </a:xfrm>
                        <a:noFill/>
                      </wpg:grpSpPr>
                      <wps:wsp>
                        <wps:cNvPr id="4290" name="Shape 4290"/>
                        <wps:cNvSpPr/>
                        <wps:spPr>
                          <a:xfrm>
                            <a:off x="0" y="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0" y="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323850" y="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323850" y="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3430270" y="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3430270" y="0"/>
                            <a:ext cx="29476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670">
                                <a:moveTo>
                                  <a:pt x="0" y="0"/>
                                </a:moveTo>
                                <a:lnTo>
                                  <a:pt x="294767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6377940" y="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0" y="22986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323850" y="22986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3430270" y="22986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3430270" y="229869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4471034" y="22986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4471034" y="229869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5622925" y="22986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5622925" y="229869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6377940" y="229869"/>
                            <a:ext cx="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6120">
                                <a:moveTo>
                                  <a:pt x="0" y="706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0" y="9359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0" y="93598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323850" y="9359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323850" y="935989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3430270" y="9359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3430270" y="935989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4471034" y="9359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4471034" y="935989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5622925" y="9359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5622925" y="935989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6377940" y="93598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0" y="11658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0" y="116585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323850" y="11658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323850" y="1165859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3430270" y="11658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3430270" y="1165859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4471034" y="11658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4471034" y="1165859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5622925" y="11658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5622925" y="1165859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6377940" y="1165859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0" y="139572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323850" y="1395729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3430270" y="1395729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4471034" y="1395729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5622925" y="1395729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CA6D6" id="drawingObject4289" o:spid="_x0000_s1026" style="position:absolute;margin-left:50pt;margin-top:28.45pt;width:502.2pt;height:109.9pt;z-index:-251674624;mso-position-horizontal-relative:page" coordsize="63779,1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" o:allowincell="f">
                <v:shape id="Shape 4290" o:spid="_x0000_s1027" style="position:absolute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" path="m,229869l,e" filled="f" strokeweight=".2pt">
                  <v:path arrowok="t" textboxrect="0,0,0,229869"/>
                </v:shape>
                <v:shape id="Shape 4291" o:spid="_x0000_s1028" style="position:absolute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" path="m,l323850,e" filled="f" strokeweight=".2pt">
                  <v:path arrowok="t" textboxrect="0,0,323850,0"/>
                </v:shape>
                <v:shape id="Shape 4292" o:spid="_x0000_s1029" style="position:absolute;left:323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" path="m,229869l,e" filled="f" strokeweight=".2pt">
                  <v:path arrowok="t" textboxrect="0,0,0,229869"/>
                </v:shape>
                <v:shape id="Shape 4293" o:spid="_x0000_s1030" style="position:absolute;left:3238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" path="m,l3106420,e" filled="f" strokeweight=".2pt">
                  <v:path arrowok="t" textboxrect="0,0,3106420,0"/>
                </v:shape>
                <v:shape id="Shape 4294" o:spid="_x0000_s1031" style="position:absolute;left:34302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" path="m,229869l,e" filled="f" strokeweight=".2pt">
                  <v:path arrowok="t" textboxrect="0,0,0,229869"/>
                </v:shape>
                <v:shape id="Shape 4295" o:spid="_x0000_s1032" style="position:absolute;left:34302;width:29477;height:0;visibility:visible;mso-wrap-style:square;v-text-anchor:top" coordsize="29476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" path="m,l2947670,e" filled="f" strokeweight=".2pt">
                  <v:path arrowok="t" textboxrect="0,0,2947670,0"/>
                </v:shape>
                <v:shape id="Shape 4296" o:spid="_x0000_s1033" style="position:absolute;left:63779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" path="m,229869l,e" filled="f" strokeweight=".2pt">
                  <v:path arrowok="t" textboxrect="0,0,0,229869"/>
                </v:shape>
                <v:shape id="Shape 4297" o:spid="_x0000_s1034" style="position:absolute;top:229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" path="m,706120l,e" filled="f" strokeweight=".2pt">
                  <v:path arrowok="t" textboxrect="0,0,0,706120"/>
                </v:shape>
                <v:shape id="Shape 4298" o:spid="_x0000_s1035" style="position:absolute;left:3238;top:229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" path="m,706120l,e" filled="f" strokeweight=".2pt">
                  <v:path arrowok="t" textboxrect="0,0,0,706120"/>
                </v:shape>
                <v:shape id="Shape 4299" o:spid="_x0000_s1036" style="position:absolute;left:34302;top:229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" path="m,706120l,e" filled="f" strokeweight=".2pt">
                  <v:path arrowok="t" textboxrect="0,0,0,706120"/>
                </v:shape>
                <v:shape id="Shape 4300" o:spid="_x0000_s1037" style="position:absolute;left:34302;top:2298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" path="m,l1040764,e" filled="f" strokeweight=".2pt">
                  <v:path arrowok="t" textboxrect="0,0,1040764,0"/>
                </v:shape>
                <v:shape id="Shape 4301" o:spid="_x0000_s1038" style="position:absolute;left:44710;top:229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" path="m,706120l,e" filled="f" strokeweight=".2pt">
                  <v:path arrowok="t" textboxrect="0,0,0,706120"/>
                </v:shape>
                <v:shape id="Shape 4302" o:spid="_x0000_s1039" style="position:absolute;left:44710;top:2298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" path="m,l1151890,e" filled="f" strokeweight=".2pt">
                  <v:path arrowok="t" textboxrect="0,0,1151890,0"/>
                </v:shape>
                <v:shape id="Shape 4303" o:spid="_x0000_s1040" style="position:absolute;left:56229;top:229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" path="m,706120l,e" filled="f" strokeweight=".2pt">
                  <v:path arrowok="t" textboxrect="0,0,0,706120"/>
                </v:shape>
                <v:shape id="Shape 4304" o:spid="_x0000_s1041" style="position:absolute;left:56229;top:2298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" path="m,l755015,e" filled="f" strokeweight=".2pt">
                  <v:path arrowok="t" textboxrect="0,0,755015,0"/>
                </v:shape>
                <v:shape id="Shape 4305" o:spid="_x0000_s1042" style="position:absolute;left:63779;top:2298;width:0;height:7061;visibility:visible;mso-wrap-style:square;v-text-anchor:top" coordsize="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" path="m,706120l,e" filled="f" strokeweight=".2pt">
                  <v:path arrowok="t" textboxrect="0,0,0,706120"/>
                </v:shape>
                <v:shape id="Shape 4306" o:spid="_x0000_s1043" style="position:absolute;top:9359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" path="m,229869l,e" filled="f" strokeweight=".2pt">
                  <v:path arrowok="t" textboxrect="0,0,0,229869"/>
                </v:shape>
                <v:shape id="Shape 4307" o:spid="_x0000_s1044" style="position:absolute;top:9359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" path="m,l323850,e" filled="f" strokeweight=".2pt">
                  <v:path arrowok="t" textboxrect="0,0,323850,0"/>
                </v:shape>
                <v:shape id="Shape 4308" o:spid="_x0000_s1045" style="position:absolute;left:3238;top:9359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" path="m,229869l,e" filled="f" strokeweight=".2pt">
                  <v:path arrowok="t" textboxrect="0,0,0,229869"/>
                </v:shape>
                <v:shape id="Shape 4309" o:spid="_x0000_s1046" style="position:absolute;left:3238;top:9359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" path="m,l3106420,e" filled="f" strokeweight=".2pt">
                  <v:path arrowok="t" textboxrect="0,0,3106420,0"/>
                </v:shape>
                <v:shape id="Shape 4310" o:spid="_x0000_s1047" style="position:absolute;left:34302;top:9359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" path="m,229869l,e" filled="f" strokeweight=".2pt">
                  <v:path arrowok="t" textboxrect="0,0,0,229869"/>
                </v:shape>
                <v:shape id="Shape 4311" o:spid="_x0000_s1048" style="position:absolute;left:34302;top:9359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312" o:spid="_x0000_s1049" style="position:absolute;left:44710;top:9359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" path="m,229869l,e" filled="f" strokeweight=".2pt">
                  <v:path arrowok="t" textboxrect="0,0,0,229869"/>
                </v:shape>
                <v:shape id="Shape 4313" o:spid="_x0000_s1050" style="position:absolute;left:44710;top:9359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" path="m,l1151890,e" filled="f" strokeweight=".2pt">
                  <v:path arrowok="t" textboxrect="0,0,1151890,0"/>
                </v:shape>
                <v:shape id="Shape 4314" o:spid="_x0000_s1051" style="position:absolute;left:56229;top:9359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" path="m,229869l,e" filled="f" strokeweight=".2pt">
                  <v:path arrowok="t" textboxrect="0,0,0,229869"/>
                </v:shape>
                <v:shape id="Shape 4315" o:spid="_x0000_s1052" style="position:absolute;left:56229;top:9359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" path="m,l755015,e" filled="f" strokeweight=".2pt">
                  <v:path arrowok="t" textboxrect="0,0,755015,0"/>
                </v:shape>
                <v:shape id="Shape 4316" o:spid="_x0000_s1053" style="position:absolute;left:63779;top:9359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" path="m,229869l,e" filled="f" strokeweight=".2pt">
                  <v:path arrowok="t" textboxrect="0,0,0,229869"/>
                </v:shape>
                <v:shape id="Shape 4317" o:spid="_x0000_s1054" style="position:absolute;top:1165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" path="m,229869l,e" filled="f" strokeweight=".2pt">
                  <v:path arrowok="t" textboxrect="0,0,0,229869"/>
                </v:shape>
                <v:shape id="Shape 4318" o:spid="_x0000_s1055" style="position:absolute;top:11658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" path="m,l323850,e" filled="f" strokeweight=".2pt">
                  <v:path arrowok="t" textboxrect="0,0,323850,0"/>
                </v:shape>
                <v:shape id="Shape 4319" o:spid="_x0000_s1056" style="position:absolute;left:3238;top:1165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" path="m,229869l,e" filled="f" strokeweight=".2pt">
                  <v:path arrowok="t" textboxrect="0,0,0,229869"/>
                </v:shape>
                <v:shape id="Shape 4320" o:spid="_x0000_s1057" style="position:absolute;left:3238;top:11658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" path="m,l3106420,e" filled="f" strokeweight=".2pt">
                  <v:path arrowok="t" textboxrect="0,0,3106420,0"/>
                </v:shape>
                <v:shape id="Shape 4321" o:spid="_x0000_s1058" style="position:absolute;left:34302;top:1165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" path="m,229869l,e" filled="f" strokeweight=".2pt">
                  <v:path arrowok="t" textboxrect="0,0,0,229869"/>
                </v:shape>
                <v:shape id="Shape 4322" o:spid="_x0000_s1059" style="position:absolute;left:34302;top:11658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323" o:spid="_x0000_s1060" style="position:absolute;left:44710;top:1165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" path="m,229869l,e" filled="f" strokeweight=".2pt">
                  <v:path arrowok="t" textboxrect="0,0,0,229869"/>
                </v:shape>
                <v:shape id="Shape 4324" o:spid="_x0000_s1061" style="position:absolute;left:44710;top:11658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" path="m,l1151890,e" filled="f" strokeweight=".2pt">
                  <v:path arrowok="t" textboxrect="0,0,1151890,0"/>
                </v:shape>
                <v:shape id="Shape 4325" o:spid="_x0000_s1062" style="position:absolute;left:56229;top:1165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" path="m,229869l,e" filled="f" strokeweight=".2pt">
                  <v:path arrowok="t" textboxrect="0,0,0,229869"/>
                </v:shape>
                <v:shape id="Shape 4326" o:spid="_x0000_s1063" style="position:absolute;left:56229;top:11658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" path="m,l755015,e" filled="f" strokeweight=".2pt">
                  <v:path arrowok="t" textboxrect="0,0,755015,0"/>
                </v:shape>
                <v:shape id="Shape 4327" o:spid="_x0000_s1064" style="position:absolute;left:63779;top:1165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" path="m,229869l,e" filled="f" strokeweight=".2pt">
                  <v:path arrowok="t" textboxrect="0,0,0,229869"/>
                </v:shape>
                <v:shape id="Shape 4328" o:spid="_x0000_s1065" style="position:absolute;top:13957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" path="m,l323850,e" filled="f" strokeweight=".2pt">
                  <v:path arrowok="t" textboxrect="0,0,323850,0"/>
                </v:shape>
                <v:shape id="Shape 4329" o:spid="_x0000_s1066" style="position:absolute;left:3238;top:13957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" path="m,l3106420,e" filled="f" strokeweight=".2pt">
                  <v:path arrowok="t" textboxrect="0,0,3106420,0"/>
                </v:shape>
                <v:shape id="Shape 4330" o:spid="_x0000_s1067" style="position:absolute;left:34302;top:13957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" path="m,l1040764,e" filled="f" strokeweight=".2pt">
                  <v:path arrowok="t" textboxrect="0,0,1040764,0"/>
                </v:shape>
                <v:shape id="Shape 4331" o:spid="_x0000_s1068" style="position:absolute;left:44710;top:13957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" path="m,l1151890,e" filled="f" strokeweight=".2pt">
                  <v:path arrowok="t" textboxrect="0,0,1151890,0"/>
                </v:shape>
                <v:shape id="Shape 4332" o:spid="_x0000_s1069" style="position:absolute;left:56229;top:13957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" path="m,l755015,e" filled="f" strokeweight=".2pt">
                  <v:path arrowok="t" textboxrect="0,0,75501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6282D"/>
        </w:rPr>
        <w:t>Таблица Е1</w:t>
      </w:r>
    </w:p>
    <w:p w:rsidR="009D3A8D" w:rsidRDefault="009D3A8D">
      <w:pPr>
        <w:spacing w:after="119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ectPr w:rsidR="009D3A8D">
          <w:pgSz w:w="11900" w:h="16840"/>
          <w:pgMar w:top="282" w:right="850" w:bottom="0" w:left="980" w:header="0" w:footer="0" w:gutter="0"/>
          <w:cols w:space="708"/>
        </w:sectPr>
      </w:pPr>
    </w:p>
    <w:p w:rsidR="009D3A8D" w:rsidRDefault="00562D10">
      <w:pPr>
        <w:widowControl w:val="0"/>
        <w:tabs>
          <w:tab w:val="left" w:pos="1450"/>
        </w:tabs>
        <w:spacing w:line="237" w:lineRule="auto"/>
        <w:ind w:left="125" w:right="-59" w:firstLine="7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</w:t>
      </w:r>
      <w:r>
        <w:rPr>
          <w:rFonts w:ascii="Arial" w:eastAsia="Arial" w:hAnsi="Arial" w:cs="Arial"/>
          <w:color w:val="000000"/>
        </w:rPr>
        <w:tab/>
        <w:t>Муниципальные образования п/п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4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615"/>
        </w:tabs>
        <w:spacing w:line="240" w:lineRule="auto"/>
        <w:ind w:left="21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Городской округ Саранск</w:t>
      </w:r>
    </w:p>
    <w:p w:rsidR="009D3A8D" w:rsidRDefault="00562D10">
      <w:pPr>
        <w:widowControl w:val="0"/>
        <w:tabs>
          <w:tab w:val="left" w:pos="615"/>
        </w:tabs>
        <w:spacing w:before="109" w:line="240" w:lineRule="auto"/>
        <w:ind w:left="213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  <w:t>Ардатовский район</w:t>
      </w:r>
    </w:p>
    <w:p w:rsidR="009D3A8D" w:rsidRDefault="00562D10">
      <w:pPr>
        <w:widowControl w:val="0"/>
        <w:spacing w:line="240" w:lineRule="auto"/>
        <w:ind w:left="792"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lastRenderedPageBreak/>
        <w:t>Группы МО по уровню СЭР</w:t>
      </w:r>
    </w:p>
    <w:p w:rsidR="009D3A8D" w:rsidRDefault="00562D10">
      <w:pPr>
        <w:widowControl w:val="0"/>
        <w:tabs>
          <w:tab w:val="left" w:pos="1747"/>
          <w:tab w:val="left" w:pos="3771"/>
        </w:tabs>
        <w:spacing w:before="109" w:line="237" w:lineRule="auto"/>
        <w:ind w:right="139" w:firstLine="54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"А"</w:t>
      </w:r>
      <w:r>
        <w:rPr>
          <w:rFonts w:ascii="Arial" w:eastAsia="Arial" w:hAnsi="Arial" w:cs="Arial"/>
          <w:color w:val="000000"/>
        </w:rPr>
        <w:tab/>
        <w:t xml:space="preserve">"Б" </w:t>
      </w:r>
      <w:r>
        <w:rPr>
          <w:rFonts w:ascii="Arial" w:eastAsia="Arial" w:hAnsi="Arial" w:cs="Arial"/>
          <w:color w:val="000000"/>
        </w:rPr>
        <w:t>имеющие</w:t>
      </w:r>
      <w:r>
        <w:rPr>
          <w:rFonts w:ascii="Arial" w:eastAsia="Arial" w:hAnsi="Arial" w:cs="Arial"/>
          <w:color w:val="000000"/>
        </w:rPr>
        <w:tab/>
        <w:t xml:space="preserve">"В" </w:t>
      </w:r>
      <w:proofErr w:type="spellStart"/>
      <w:r>
        <w:rPr>
          <w:rFonts w:ascii="Arial" w:eastAsia="Arial" w:hAnsi="Arial" w:cs="Arial"/>
          <w:color w:val="000000"/>
        </w:rPr>
        <w:t>опережающе</w:t>
      </w:r>
      <w:proofErr w:type="spellEnd"/>
      <w:r>
        <w:rPr>
          <w:rFonts w:ascii="Arial" w:eastAsia="Arial" w:hAnsi="Arial" w:cs="Arial"/>
          <w:color w:val="000000"/>
        </w:rPr>
        <w:t xml:space="preserve">-       </w:t>
      </w:r>
      <w:r>
        <w:rPr>
          <w:rFonts w:ascii="Arial" w:eastAsia="Arial" w:hAnsi="Arial" w:cs="Arial"/>
          <w:color w:val="000000"/>
          <w:spacing w:val="-57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 xml:space="preserve">потенциал,   </w:t>
      </w:r>
      <w:proofErr w:type="gramEnd"/>
      <w:r>
        <w:rPr>
          <w:rFonts w:ascii="Arial" w:eastAsia="Arial" w:hAnsi="Arial" w:cs="Arial"/>
          <w:color w:val="000000"/>
        </w:rPr>
        <w:t xml:space="preserve">      </w:t>
      </w:r>
      <w:r>
        <w:rPr>
          <w:rFonts w:ascii="Arial" w:eastAsia="Arial" w:hAnsi="Arial" w:cs="Arial"/>
          <w:color w:val="000000"/>
          <w:spacing w:val="-5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осталь</w:t>
      </w:r>
      <w:proofErr w:type="spellEnd"/>
      <w:r>
        <w:rPr>
          <w:rFonts w:ascii="Arial" w:eastAsia="Arial" w:hAnsi="Arial" w:cs="Arial"/>
          <w:color w:val="000000"/>
        </w:rPr>
        <w:t>-</w:t>
      </w:r>
    </w:p>
    <w:p w:rsidR="009D3A8D" w:rsidRDefault="00562D10">
      <w:pPr>
        <w:widowControl w:val="0"/>
        <w:tabs>
          <w:tab w:val="left" w:pos="1691"/>
          <w:tab w:val="left" w:pos="3722"/>
        </w:tabs>
        <w:spacing w:line="237" w:lineRule="auto"/>
        <w:ind w:left="2307" w:right="338" w:hanging="2207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го</w:t>
      </w:r>
      <w:proofErr w:type="spellEnd"/>
      <w:r>
        <w:rPr>
          <w:rFonts w:ascii="Arial" w:eastAsia="Arial" w:hAnsi="Arial" w:cs="Arial"/>
          <w:color w:val="000000"/>
        </w:rPr>
        <w:t xml:space="preserve"> развития</w:t>
      </w:r>
      <w:r>
        <w:rPr>
          <w:rFonts w:ascii="Arial" w:eastAsia="Arial" w:hAnsi="Arial" w:cs="Arial"/>
          <w:color w:val="000000"/>
        </w:rPr>
        <w:tab/>
        <w:t>развивающие-</w:t>
      </w:r>
      <w:r>
        <w:rPr>
          <w:rFonts w:ascii="Arial" w:eastAsia="Arial" w:hAnsi="Arial" w:cs="Arial"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ные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ся</w:t>
      </w:r>
      <w:proofErr w:type="spellEnd"/>
    </w:p>
    <w:p w:rsidR="009D3A8D" w:rsidRDefault="00562D10">
      <w:pPr>
        <w:widowControl w:val="0"/>
        <w:spacing w:before="112" w:line="240" w:lineRule="auto"/>
        <w:ind w:left="62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А</w:t>
      </w:r>
    </w:p>
    <w:p w:rsidR="009D3A8D" w:rsidRDefault="00562D10">
      <w:pPr>
        <w:widowControl w:val="0"/>
        <w:spacing w:before="109" w:line="240" w:lineRule="auto"/>
        <w:ind w:left="3850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В</w:t>
      </w:r>
    </w:p>
    <w:p w:rsidR="009D3A8D" w:rsidRDefault="009D3A8D">
      <w:pPr>
        <w:sectPr w:rsidR="009D3A8D">
          <w:type w:val="continuous"/>
          <w:pgSz w:w="11900" w:h="16840"/>
          <w:pgMar w:top="282" w:right="850" w:bottom="0" w:left="980" w:header="0" w:footer="0" w:gutter="0"/>
          <w:cols w:num="2" w:space="708" w:equalWidth="0">
            <w:col w:w="4502" w:space="1043"/>
            <w:col w:w="4523" w:space="0"/>
          </w:cols>
        </w:sect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line="240" w:lineRule="exact"/>
        <w:rPr>
          <w:sz w:val="24"/>
          <w:szCs w:val="24"/>
        </w:rPr>
      </w:pPr>
    </w:p>
    <w:p w:rsidR="009D3A8D" w:rsidRDefault="009D3A8D">
      <w:pPr>
        <w:spacing w:after="72" w:line="240" w:lineRule="exact"/>
        <w:rPr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type w:val="continuous"/>
          <w:pgSz w:w="11900" w:h="16840"/>
          <w:pgMar w:top="282" w:right="85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51</w:t>
      </w:r>
      <w:bookmarkEnd w:id="50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51" w:name="_page_357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Мордовия от 28 </w:t>
      </w:r>
      <w:r>
        <w:rPr>
          <w:rFonts w:ascii="Arial" w:eastAsia="Arial" w:hAnsi="Arial" w:cs="Arial"/>
          <w:color w:val="000000"/>
          <w:sz w:val="20"/>
          <w:szCs w:val="20"/>
        </w:rPr>
        <w:t>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</w:p>
    <w:p w:rsidR="009D3A8D" w:rsidRDefault="009D3A8D">
      <w:pPr>
        <w:spacing w:after="97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343" w:lineRule="auto"/>
        <w:ind w:left="91" w:right="527"/>
        <w:jc w:val="right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-27292</wp:posOffset>
                </wp:positionV>
                <wp:extent cx="6377940" cy="4827270"/>
                <wp:effectExtent l="0" t="0" r="0" b="0"/>
                <wp:wrapNone/>
                <wp:docPr id="4333" name="drawingObject4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4827270"/>
                          <a:chOff x="0" y="0"/>
                          <a:chExt cx="6377940" cy="4827270"/>
                        </a:xfrm>
                        <a:noFill/>
                      </wpg:grpSpPr>
                      <wps:wsp>
                        <wps:cNvPr id="4334" name="Shape 4334"/>
                        <wps:cNvSpPr/>
                        <wps:spPr>
                          <a:xfrm>
                            <a:off x="0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323850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3430270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4471034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5622925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6377940" y="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0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0" y="22987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323850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323850" y="22987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3430270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3430270" y="22987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4471034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4471034" y="22987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5622925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5622925" y="22987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6377940" y="2298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0" y="4597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0" y="45974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323850" y="4597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323850" y="45974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3430270" y="4597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3430270" y="45974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4471034" y="4597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4471034" y="45974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5622925" y="4597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5622925" y="45974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6377940" y="4597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0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0" y="68960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323850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323850" y="689609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3430270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3430270" y="689609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4471034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4471034" y="689609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5622925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5622925" y="689609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6377940" y="6896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0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0" y="91948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323850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323850" y="91948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3430270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3430270" y="91948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4471034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4471034" y="91948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5622925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5622925" y="91948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6377940" y="9194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0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0" y="114935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323850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323850" y="114935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3430270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3430270" y="114935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4471034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4471034" y="114935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5622925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5622925" y="114935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6377940" y="11493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0" y="13792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0" y="137922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323850" y="13792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323850" y="137922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3430270" y="13792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3430270" y="137922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4471034" y="13792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4471034" y="137922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5622925" y="13792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5622925" y="137922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6377940" y="13792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0" y="16090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0" y="160909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323850" y="16090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323850" y="160909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3430270" y="16090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3430270" y="160909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4471034" y="16090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4471034" y="160909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5622925" y="16090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5622925" y="160909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6377940" y="160909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0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0" y="183895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323850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323850" y="1838959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3430270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3430270" y="1838959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4471034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4471034" y="1838959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5622925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5622925" y="1838959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6377940" y="183895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0" y="20688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0" y="206883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323850" y="20688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323850" y="206883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3430270" y="20688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3430270" y="206883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4471034" y="20688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4471034" y="206883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5622925" y="20688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5622925" y="206883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6377940" y="20688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0" y="22987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0" y="229870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323850" y="22987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323850" y="229870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3430270" y="22987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3430270" y="229870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4471034" y="22987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4471034" y="229870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5622925" y="22987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5622925" y="229870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6377940" y="22987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0" y="25285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0" y="252857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323850" y="25285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323850" y="252857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3430270" y="25285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3430270" y="252857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4471034" y="25285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4471034" y="252857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5622925" y="25285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5622925" y="252857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6377940" y="252857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0" y="27584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0" y="275844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323850" y="27584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323850" y="275844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3430270" y="27584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3430270" y="275844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4471034" y="27584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4471034" y="275844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5622925" y="27584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5622925" y="275844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6377940" y="275844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0" y="29883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0" y="2988309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323850" y="29883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323850" y="2988309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3430270" y="29883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3430270" y="2988309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4471034" y="29883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4471034" y="2988309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5622925" y="29883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5622925" y="2988309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6377940" y="2988309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0" y="32181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0" y="321818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323850" y="32181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323850" y="321818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3430270" y="32181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3430270" y="321818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4471034" y="32181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4471034" y="321818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5622925" y="32181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5622925" y="321818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6377940" y="321818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0" y="34480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0" y="344805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323850" y="34480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323850" y="344805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3430270" y="34480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3430270" y="344805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4471034" y="34480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4471034" y="344805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5622925" y="34480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5622925" y="344805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6377940" y="344805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0" y="36779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0" y="367792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323850" y="36779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323850" y="367792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3430270" y="36779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3430270" y="367792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4471034" y="36779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4471034" y="367792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5622925" y="36779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5622925" y="367792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6377940" y="367792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0" y="39077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0" y="390779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323850" y="39077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323850" y="390779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3430270" y="39077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3430270" y="390779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4471034" y="39077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4471034" y="390779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5622925" y="39077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5622925" y="390779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6377940" y="390779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0" y="413766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0" y="413766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323850" y="413766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323850" y="413766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3430270" y="413766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3430270" y="413766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4471034" y="413766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4471034" y="413766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5622925" y="413766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5622925" y="413766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6377940" y="413766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0" y="43675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0" y="436753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323850" y="43675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323850" y="436753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3430270" y="43675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3430270" y="436753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4471034" y="43675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4471034" y="436753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5622925" y="43675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5622925" y="436753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6377940" y="4367530"/>
                            <a:ext cx="0" cy="22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69">
                                <a:moveTo>
                                  <a:pt x="0" y="229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0" y="45974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0" y="459740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0" y="4827270"/>
                            <a:ext cx="3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323850" y="45974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323850" y="459740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323850" y="4827270"/>
                            <a:ext cx="3106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6420">
                                <a:moveTo>
                                  <a:pt x="0" y="0"/>
                                </a:moveTo>
                                <a:lnTo>
                                  <a:pt x="310642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3430270" y="45974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3430270" y="459740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3430270" y="4827270"/>
                            <a:ext cx="104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764">
                                <a:moveTo>
                                  <a:pt x="0" y="0"/>
                                </a:moveTo>
                                <a:lnTo>
                                  <a:pt x="104076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4471034" y="45974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4471034" y="459740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4471034" y="4827270"/>
                            <a:ext cx="1151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1890">
                                <a:moveTo>
                                  <a:pt x="0" y="0"/>
                                </a:moveTo>
                                <a:lnTo>
                                  <a:pt x="115189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5622925" y="45974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5622925" y="459740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6377940" y="4597400"/>
                            <a:ext cx="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9870">
                                <a:moveTo>
                                  <a:pt x="0" y="229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5622925" y="4827270"/>
                            <a:ext cx="7550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15">
                                <a:moveTo>
                                  <a:pt x="0" y="0"/>
                                </a:moveTo>
                                <a:lnTo>
                                  <a:pt x="75501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28145" id="drawingObject4333" o:spid="_x0000_s1026" style="position:absolute;margin-left:50pt;margin-top:-2.15pt;width:502.2pt;height:380.1pt;z-index:-251666432;mso-position-horizontal-relative:page" coordsize="63779,48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" o:allowincell="f">
                <v:shape id="Shape 4334" o:spid="_x0000_s1027" style="position:absolute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" path="m,229870l,e" filled="f" strokeweight=".2pt">
                  <v:path arrowok="t" textboxrect="0,0,0,229870"/>
                </v:shape>
                <v:shape id="Shape 4335" o:spid="_x0000_s1028" style="position:absolute;left:3238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" path="m,229870l,e" filled="f" strokeweight=".2pt">
                  <v:path arrowok="t" textboxrect="0,0,0,229870"/>
                </v:shape>
                <v:shape id="Shape 4336" o:spid="_x0000_s1029" style="position:absolute;left:34302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" path="m,229870l,e" filled="f" strokeweight=".2pt">
                  <v:path arrowok="t" textboxrect="0,0,0,229870"/>
                </v:shape>
                <v:shape id="Shape 4337" o:spid="_x0000_s1030" style="position:absolute;left:44710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338" o:spid="_x0000_s1031" style="position:absolute;left:56229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" path="m,229870l,e" filled="f" strokeweight=".2pt">
                  <v:path arrowok="t" textboxrect="0,0,0,229870"/>
                </v:shape>
                <v:shape id="Shape 4339" o:spid="_x0000_s1032" style="position:absolute;left:63779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" path="m,229870l,e" filled="f" strokeweight=".2pt">
                  <v:path arrowok="t" textboxrect="0,0,0,229870"/>
                </v:shape>
                <v:shape id="Shape 4340" o:spid="_x0000_s1033" style="position:absolute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" path="m,229869l,e" filled="f" strokeweight=".2pt">
                  <v:path arrowok="t" textboxrect="0,0,0,229869"/>
                </v:shape>
                <v:shape id="Shape 4341" o:spid="_x0000_s1034" style="position:absolute;top:2298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" path="m,l323850,e" filled="f" strokeweight=".2pt">
                  <v:path arrowok="t" textboxrect="0,0,323850,0"/>
                </v:shape>
                <v:shape id="Shape 4342" o:spid="_x0000_s1035" style="position:absolute;left:3238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" path="m,229869l,e" filled="f" strokeweight=".2pt">
                  <v:path arrowok="t" textboxrect="0,0,0,229869"/>
                </v:shape>
                <v:shape id="Shape 4343" o:spid="_x0000_s1036" style="position:absolute;left:3238;top:2298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" path="m,l3106420,e" filled="f" strokeweight=".2pt">
                  <v:path arrowok="t" textboxrect="0,0,3106420,0"/>
                </v:shape>
                <v:shape id="Shape 4344" o:spid="_x0000_s1037" style="position:absolute;left:34302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" path="m,229869l,e" filled="f" strokeweight=".2pt">
                  <v:path arrowok="t" textboxrect="0,0,0,229869"/>
                </v:shape>
                <v:shape id="Shape 4345" o:spid="_x0000_s1038" style="position:absolute;left:34302;top:2298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346" o:spid="_x0000_s1039" style="position:absolute;left:44710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" path="m,229869l,e" filled="f" strokeweight=".2pt">
                  <v:path arrowok="t" textboxrect="0,0,0,229869"/>
                </v:shape>
                <v:shape id="Shape 4347" o:spid="_x0000_s1040" style="position:absolute;left:44710;top:2298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" path="m,l1151890,e" filled="f" strokeweight=".2pt">
                  <v:path arrowok="t" textboxrect="0,0,1151890,0"/>
                </v:shape>
                <v:shape id="Shape 4348" o:spid="_x0000_s1041" style="position:absolute;left:56229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" path="m,229869l,e" filled="f" strokeweight=".2pt">
                  <v:path arrowok="t" textboxrect="0,0,0,229869"/>
                </v:shape>
                <v:shape id="Shape 4349" o:spid="_x0000_s1042" style="position:absolute;left:56229;top:2298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" path="m,l755015,e" filled="f" strokeweight=".2pt">
                  <v:path arrowok="t" textboxrect="0,0,755015,0"/>
                </v:shape>
                <v:shape id="Shape 4350" o:spid="_x0000_s1043" style="position:absolute;left:63779;top:2298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" path="m,229869l,e" filled="f" strokeweight=".2pt">
                  <v:path arrowok="t" textboxrect="0,0,0,229869"/>
                </v:shape>
                <v:shape id="Shape 4351" o:spid="_x0000_s1044" style="position:absolute;top:4597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" path="m,229869l,e" filled="f" strokeweight=".2pt">
                  <v:path arrowok="t" textboxrect="0,0,0,229869"/>
                </v:shape>
                <v:shape id="Shape 4352" o:spid="_x0000_s1045" style="position:absolute;top:4597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" path="m,l323850,e" filled="f" strokeweight=".2pt">
                  <v:path arrowok="t" textboxrect="0,0,323850,0"/>
                </v:shape>
                <v:shape id="Shape 4353" o:spid="_x0000_s1046" style="position:absolute;left:3238;top:4597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" path="m,229869l,e" filled="f" strokeweight=".2pt">
                  <v:path arrowok="t" textboxrect="0,0,0,229869"/>
                </v:shape>
                <v:shape id="Shape 4354" o:spid="_x0000_s1047" style="position:absolute;left:3238;top:4597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" path="m,l3106420,e" filled="f" strokeweight=".2pt">
                  <v:path arrowok="t" textboxrect="0,0,3106420,0"/>
                </v:shape>
                <v:shape id="Shape 4355" o:spid="_x0000_s1048" style="position:absolute;left:34302;top:4597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" path="m,229869l,e" filled="f" strokeweight=".2pt">
                  <v:path arrowok="t" textboxrect="0,0,0,229869"/>
                </v:shape>
                <v:shape id="Shape 4356" o:spid="_x0000_s1049" style="position:absolute;left:34302;top:4597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357" o:spid="_x0000_s1050" style="position:absolute;left:44710;top:4597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" path="m,229869l,e" filled="f" strokeweight=".2pt">
                  <v:path arrowok="t" textboxrect="0,0,0,229869"/>
                </v:shape>
                <v:shape id="Shape 4358" o:spid="_x0000_s1051" style="position:absolute;left:44710;top:4597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" path="m,l1151890,e" filled="f" strokeweight=".2pt">
                  <v:path arrowok="t" textboxrect="0,0,1151890,0"/>
                </v:shape>
                <v:shape id="Shape 4359" o:spid="_x0000_s1052" style="position:absolute;left:56229;top:4597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" path="m,229869l,e" filled="f" strokeweight=".2pt">
                  <v:path arrowok="t" textboxrect="0,0,0,229869"/>
                </v:shape>
                <v:shape id="Shape 4360" o:spid="_x0000_s1053" style="position:absolute;left:56229;top:4597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" path="m,l755015,e" filled="f" strokeweight=".2pt">
                  <v:path arrowok="t" textboxrect="0,0,755015,0"/>
                </v:shape>
                <v:shape id="Shape 4361" o:spid="_x0000_s1054" style="position:absolute;left:63779;top:4597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" path="m,229869l,e" filled="f" strokeweight=".2pt">
                  <v:path arrowok="t" textboxrect="0,0,0,229869"/>
                </v:shape>
                <v:shape id="Shape 4362" o:spid="_x0000_s1055" style="position:absolute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" path="m,229870l,e" filled="f" strokeweight=".2pt">
                  <v:path arrowok="t" textboxrect="0,0,0,229870"/>
                </v:shape>
                <v:shape id="Shape 4363" o:spid="_x0000_s1056" style="position:absolute;top:6896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" path="m,l323850,e" filled="f" strokeweight=".2pt">
                  <v:path arrowok="t" textboxrect="0,0,323850,0"/>
                </v:shape>
                <v:shape id="Shape 4364" o:spid="_x0000_s1057" style="position:absolute;left:3238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" path="m,229870l,e" filled="f" strokeweight=".2pt">
                  <v:path arrowok="t" textboxrect="0,0,0,229870"/>
                </v:shape>
                <v:shape id="Shape 4365" o:spid="_x0000_s1058" style="position:absolute;left:3238;top:6896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" path="m,l3106420,e" filled="f" strokeweight=".2pt">
                  <v:path arrowok="t" textboxrect="0,0,3106420,0"/>
                </v:shape>
                <v:shape id="Shape 4366" o:spid="_x0000_s1059" style="position:absolute;left:34302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" path="m,229870l,e" filled="f" strokeweight=".2pt">
                  <v:path arrowok="t" textboxrect="0,0,0,229870"/>
                </v:shape>
                <v:shape id="Shape 4367" o:spid="_x0000_s1060" style="position:absolute;left:34302;top:6896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368" o:spid="_x0000_s1061" style="position:absolute;left:44710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" path="m,229870l,e" filled="f" strokeweight=".2pt">
                  <v:path arrowok="t" textboxrect="0,0,0,229870"/>
                </v:shape>
                <v:shape id="Shape 4369" o:spid="_x0000_s1062" style="position:absolute;left:44710;top:6896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" path="m,l1151890,e" filled="f" strokeweight=".2pt">
                  <v:path arrowok="t" textboxrect="0,0,1151890,0"/>
                </v:shape>
                <v:shape id="Shape 4370" o:spid="_x0000_s1063" style="position:absolute;left:56229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" path="m,229870l,e" filled="f" strokeweight=".2pt">
                  <v:path arrowok="t" textboxrect="0,0,0,229870"/>
                </v:shape>
                <v:shape id="Shape 4371" o:spid="_x0000_s1064" style="position:absolute;left:56229;top:6896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" path="m,l755015,e" filled="f" strokeweight=".2pt">
                  <v:path arrowok="t" textboxrect="0,0,755015,0"/>
                </v:shape>
                <v:shape id="Shape 4372" o:spid="_x0000_s1065" style="position:absolute;left:63779;top:6896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373" o:spid="_x0000_s1066" style="position:absolute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" path="m,229869l,e" filled="f" strokeweight=".2pt">
                  <v:path arrowok="t" textboxrect="0,0,0,229869"/>
                </v:shape>
                <v:shape id="Shape 4374" o:spid="_x0000_s1067" style="position:absolute;top:9194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" path="m,l323850,e" filled="f" strokeweight=".2pt">
                  <v:path arrowok="t" textboxrect="0,0,323850,0"/>
                </v:shape>
                <v:shape id="Shape 4375" o:spid="_x0000_s1068" style="position:absolute;left:3238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" path="m,229869l,e" filled="f" strokeweight=".2pt">
                  <v:path arrowok="t" textboxrect="0,0,0,229869"/>
                </v:shape>
                <v:shape id="Shape 4376" o:spid="_x0000_s1069" style="position:absolute;left:3238;top:9194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" path="m,l3106420,e" filled="f" strokeweight=".2pt">
                  <v:path arrowok="t" textboxrect="0,0,3106420,0"/>
                </v:shape>
                <v:shape id="Shape 4377" o:spid="_x0000_s1070" style="position:absolute;left:34302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" path="m,229869l,e" filled="f" strokeweight=".2pt">
                  <v:path arrowok="t" textboxrect="0,0,0,229869"/>
                </v:shape>
                <v:shape id="Shape 4378" o:spid="_x0000_s1071" style="position:absolute;left:34302;top:9194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" path="m,l1040764,e" filled="f" strokeweight=".2pt">
                  <v:path arrowok="t" textboxrect="0,0,1040764,0"/>
                </v:shape>
                <v:shape id="Shape 4379" o:spid="_x0000_s1072" style="position:absolute;left:44710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" path="m,229869l,e" filled="f" strokeweight=".2pt">
                  <v:path arrowok="t" textboxrect="0,0,0,229869"/>
                </v:shape>
                <v:shape id="Shape 4380" o:spid="_x0000_s1073" style="position:absolute;left:44710;top:9194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" path="m,l1151890,e" filled="f" strokeweight=".2pt">
                  <v:path arrowok="t" textboxrect="0,0,1151890,0"/>
                </v:shape>
                <v:shape id="Shape 4381" o:spid="_x0000_s1074" style="position:absolute;left:56229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" path="m,229869l,e" filled="f" strokeweight=".2pt">
                  <v:path arrowok="t" textboxrect="0,0,0,229869"/>
                </v:shape>
                <v:shape id="Shape 4382" o:spid="_x0000_s1075" style="position:absolute;left:56229;top:9194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" path="m,l755015,e" filled="f" strokeweight=".2pt">
                  <v:path arrowok="t" textboxrect="0,0,755015,0"/>
                </v:shape>
                <v:shape id="Shape 4383" o:spid="_x0000_s1076" style="position:absolute;left:63779;top:919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" path="m,229869l,e" filled="f" strokeweight=".2pt">
                  <v:path arrowok="t" textboxrect="0,0,0,229869"/>
                </v:shape>
                <v:shape id="Shape 4384" o:spid="_x0000_s1077" style="position:absolute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385" o:spid="_x0000_s1078" style="position:absolute;top:11493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" path="m,l323850,e" filled="f" strokeweight=".2pt">
                  <v:path arrowok="t" textboxrect="0,0,323850,0"/>
                </v:shape>
                <v:shape id="Shape 4386" o:spid="_x0000_s1079" style="position:absolute;left:3238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" path="m,229870l,e" filled="f" strokeweight=".2pt">
                  <v:path arrowok="t" textboxrect="0,0,0,229870"/>
                </v:shape>
                <v:shape id="Shape 4387" o:spid="_x0000_s1080" style="position:absolute;left:3238;top:11493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" path="m,l3106420,e" filled="f" strokeweight=".2pt">
                  <v:path arrowok="t" textboxrect="0,0,3106420,0"/>
                </v:shape>
                <v:shape id="Shape 4388" o:spid="_x0000_s1081" style="position:absolute;left:34302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" path="m,229870l,e" filled="f" strokeweight=".2pt">
                  <v:path arrowok="t" textboxrect="0,0,0,229870"/>
                </v:shape>
                <v:shape id="Shape 4389" o:spid="_x0000_s1082" style="position:absolute;left:34302;top:11493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390" o:spid="_x0000_s1083" style="position:absolute;left:44710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" path="m,229870l,e" filled="f" strokeweight=".2pt">
                  <v:path arrowok="t" textboxrect="0,0,0,229870"/>
                </v:shape>
                <v:shape id="Shape 4391" o:spid="_x0000_s1084" style="position:absolute;left:44710;top:11493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" path="m,l1151890,e" filled="f" strokeweight=".2pt">
                  <v:path arrowok="t" textboxrect="0,0,1151890,0"/>
                </v:shape>
                <v:shape id="Shape 4392" o:spid="_x0000_s1085" style="position:absolute;left:56229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" path="m,229870l,e" filled="f" strokeweight=".2pt">
                  <v:path arrowok="t" textboxrect="0,0,0,229870"/>
                </v:shape>
                <v:shape id="Shape 4393" o:spid="_x0000_s1086" style="position:absolute;left:56229;top:11493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" path="m,l755015,e" filled="f" strokeweight=".2pt">
                  <v:path arrowok="t" textboxrect="0,0,755015,0"/>
                </v:shape>
                <v:shape id="Shape 4394" o:spid="_x0000_s1087" style="position:absolute;left:63779;top:11493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" path="m,229870l,e" filled="f" strokeweight=".2pt">
                  <v:path arrowok="t" textboxrect="0,0,0,229870"/>
                </v:shape>
                <v:shape id="Shape 4395" o:spid="_x0000_s1088" style="position:absolute;top:13792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" path="m,229869l,e" filled="f" strokeweight=".2pt">
                  <v:path arrowok="t" textboxrect="0,0,0,229869"/>
                </v:shape>
                <v:shape id="Shape 4396" o:spid="_x0000_s1089" style="position:absolute;top:13792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" path="m,l323850,e" filled="f" strokeweight=".2pt">
                  <v:path arrowok="t" textboxrect="0,0,323850,0"/>
                </v:shape>
                <v:shape id="Shape 4397" o:spid="_x0000_s1090" style="position:absolute;left:3238;top:13792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" path="m,229869l,e" filled="f" strokeweight=".2pt">
                  <v:path arrowok="t" textboxrect="0,0,0,229869"/>
                </v:shape>
                <v:shape id="Shape 4398" o:spid="_x0000_s1091" style="position:absolute;left:3238;top:13792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" path="m,l3106420,e" filled="f" strokeweight=".2pt">
                  <v:path arrowok="t" textboxrect="0,0,3106420,0"/>
                </v:shape>
                <v:shape id="Shape 4399" o:spid="_x0000_s1092" style="position:absolute;left:34302;top:13792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" path="m,229869l,e" filled="f" strokeweight=".2pt">
                  <v:path arrowok="t" textboxrect="0,0,0,229869"/>
                </v:shape>
                <v:shape id="Shape 4400" o:spid="_x0000_s1093" style="position:absolute;left:34302;top:13792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" path="m,l1040764,e" filled="f" strokeweight=".2pt">
                  <v:path arrowok="t" textboxrect="0,0,1040764,0"/>
                </v:shape>
                <v:shape id="Shape 4401" o:spid="_x0000_s1094" style="position:absolute;left:44710;top:13792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" path="m,229869l,e" filled="f" strokeweight=".2pt">
                  <v:path arrowok="t" textboxrect="0,0,0,229869"/>
                </v:shape>
                <v:shape id="Shape 4402" o:spid="_x0000_s1095" style="position:absolute;left:44710;top:13792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" path="m,l1151890,e" filled="f" strokeweight=".2pt">
                  <v:path arrowok="t" textboxrect="0,0,1151890,0"/>
                </v:shape>
                <v:shape id="Shape 4403" o:spid="_x0000_s1096" style="position:absolute;left:56229;top:13792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" path="m,229869l,e" filled="f" strokeweight=".2pt">
                  <v:path arrowok="t" textboxrect="0,0,0,229869"/>
                </v:shape>
                <v:shape id="Shape 4404" o:spid="_x0000_s1097" style="position:absolute;left:56229;top:13792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" path="m,l755015,e" filled="f" strokeweight=".2pt">
                  <v:path arrowok="t" textboxrect="0,0,755015,0"/>
                </v:shape>
                <v:shape id="Shape 4405" o:spid="_x0000_s1098" style="position:absolute;left:63779;top:13792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" path="m,229869l,e" filled="f" strokeweight=".2pt">
                  <v:path arrowok="t" textboxrect="0,0,0,229869"/>
                </v:shape>
                <v:shape id="Shape 4406" o:spid="_x0000_s1099" style="position:absolute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" path="m,229869l,e" filled="f" strokeweight=".2pt">
                  <v:path arrowok="t" textboxrect="0,0,0,229869"/>
                </v:shape>
                <v:shape id="Shape 4407" o:spid="_x0000_s1100" style="position:absolute;top:16090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" path="m,l323850,e" filled="f" strokeweight=".2pt">
                  <v:path arrowok="t" textboxrect="0,0,323850,0"/>
                </v:shape>
                <v:shape id="Shape 4408" o:spid="_x0000_s1101" style="position:absolute;left:3238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" path="m,229869l,e" filled="f" strokeweight=".2pt">
                  <v:path arrowok="t" textboxrect="0,0,0,229869"/>
                </v:shape>
                <v:shape id="Shape 4409" o:spid="_x0000_s1102" style="position:absolute;left:3238;top:16090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" path="m,l3106420,e" filled="f" strokeweight=".2pt">
                  <v:path arrowok="t" textboxrect="0,0,3106420,0"/>
                </v:shape>
                <v:shape id="Shape 4410" o:spid="_x0000_s1103" style="position:absolute;left:34302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" path="m,229869l,e" filled="f" strokeweight=".2pt">
                  <v:path arrowok="t" textboxrect="0,0,0,229869"/>
                </v:shape>
                <v:shape id="Shape 4411" o:spid="_x0000_s1104" style="position:absolute;left:34302;top:16090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412" o:spid="_x0000_s1105" style="position:absolute;left:44710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" path="m,229869l,e" filled="f" strokeweight=".2pt">
                  <v:path arrowok="t" textboxrect="0,0,0,229869"/>
                </v:shape>
                <v:shape id="Shape 4413" o:spid="_x0000_s1106" style="position:absolute;left:44710;top:16090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" path="m,l1151890,e" filled="f" strokeweight=".2pt">
                  <v:path arrowok="t" textboxrect="0,0,1151890,0"/>
                </v:shape>
                <v:shape id="Shape 4414" o:spid="_x0000_s1107" style="position:absolute;left:56229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" path="m,229869l,e" filled="f" strokeweight=".2pt">
                  <v:path arrowok="t" textboxrect="0,0,0,229869"/>
                </v:shape>
                <v:shape id="Shape 4415" o:spid="_x0000_s1108" style="position:absolute;left:56229;top:16090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" path="m,l755015,e" filled="f" strokeweight=".2pt">
                  <v:path arrowok="t" textboxrect="0,0,755015,0"/>
                </v:shape>
                <v:shape id="Shape 4416" o:spid="_x0000_s1109" style="position:absolute;left:63779;top:16090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" path="m,229869l,e" filled="f" strokeweight=".2pt">
                  <v:path arrowok="t" textboxrect="0,0,0,229869"/>
                </v:shape>
                <v:shape id="Shape 4417" o:spid="_x0000_s1110" style="position:absolute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" path="m,229870l,e" filled="f" strokeweight=".2pt">
                  <v:path arrowok="t" textboxrect="0,0,0,229870"/>
                </v:shape>
                <v:shape id="Shape 4418" o:spid="_x0000_s1111" style="position:absolute;top:18389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" path="m,l323850,e" filled="f" strokeweight=".2pt">
                  <v:path arrowok="t" textboxrect="0,0,323850,0"/>
                </v:shape>
                <v:shape id="Shape 4419" o:spid="_x0000_s1112" style="position:absolute;left:3238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420" o:spid="_x0000_s1113" style="position:absolute;left:3238;top:18389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" path="m,l3106420,e" filled="f" strokeweight=".2pt">
                  <v:path arrowok="t" textboxrect="0,0,3106420,0"/>
                </v:shape>
                <v:shape id="Shape 4421" o:spid="_x0000_s1114" style="position:absolute;left:34302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" path="m,229870l,e" filled="f" strokeweight=".2pt">
                  <v:path arrowok="t" textboxrect="0,0,0,229870"/>
                </v:shape>
                <v:shape id="Shape 4422" o:spid="_x0000_s1115" style="position:absolute;left:34302;top:18389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423" o:spid="_x0000_s1116" style="position:absolute;left:44710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" path="m,229870l,e" filled="f" strokeweight=".2pt">
                  <v:path arrowok="t" textboxrect="0,0,0,229870"/>
                </v:shape>
                <v:shape id="Shape 4424" o:spid="_x0000_s1117" style="position:absolute;left:44710;top:18389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" path="m,l1151890,e" filled="f" strokeweight=".2pt">
                  <v:path arrowok="t" textboxrect="0,0,1151890,0"/>
                </v:shape>
                <v:shape id="Shape 4425" o:spid="_x0000_s1118" style="position:absolute;left:56229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426" o:spid="_x0000_s1119" style="position:absolute;left:56229;top:18389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" path="m,l755015,e" filled="f" strokeweight=".2pt">
                  <v:path arrowok="t" textboxrect="0,0,755015,0"/>
                </v:shape>
                <v:shape id="Shape 4427" o:spid="_x0000_s1120" style="position:absolute;left:63779;top:18389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" path="m,229870l,e" filled="f" strokeweight=".2pt">
                  <v:path arrowok="t" textboxrect="0,0,0,229870"/>
                </v:shape>
                <v:shape id="Shape 4428" o:spid="_x0000_s1121" style="position:absolute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" path="m,229869l,e" filled="f" strokeweight=".2pt">
                  <v:path arrowok="t" textboxrect="0,0,0,229869"/>
                </v:shape>
                <v:shape id="Shape 4429" o:spid="_x0000_s1122" style="position:absolute;top:20688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" path="m,l323850,e" filled="f" strokeweight=".2pt">
                  <v:path arrowok="t" textboxrect="0,0,323850,0"/>
                </v:shape>
                <v:shape id="Shape 4430" o:spid="_x0000_s1123" style="position:absolute;left:3238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" path="m,229869l,e" filled="f" strokeweight=".2pt">
                  <v:path arrowok="t" textboxrect="0,0,0,229869"/>
                </v:shape>
                <v:shape id="Shape 4431" o:spid="_x0000_s1124" style="position:absolute;left:3238;top:20688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" path="m,l3106420,e" filled="f" strokeweight=".2pt">
                  <v:path arrowok="t" textboxrect="0,0,3106420,0"/>
                </v:shape>
                <v:shape id="Shape 4432" o:spid="_x0000_s1125" style="position:absolute;left:34302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" path="m,229869l,e" filled="f" strokeweight=".2pt">
                  <v:path arrowok="t" textboxrect="0,0,0,229869"/>
                </v:shape>
                <v:shape id="Shape 4433" o:spid="_x0000_s1126" style="position:absolute;left:34302;top:20688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434" o:spid="_x0000_s1127" style="position:absolute;left:44710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" path="m,229869l,e" filled="f" strokeweight=".2pt">
                  <v:path arrowok="t" textboxrect="0,0,0,229869"/>
                </v:shape>
                <v:shape id="Shape 4435" o:spid="_x0000_s1128" style="position:absolute;left:44710;top:20688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" path="m,l1151890,e" filled="f" strokeweight=".2pt">
                  <v:path arrowok="t" textboxrect="0,0,1151890,0"/>
                </v:shape>
                <v:shape id="Shape 4436" o:spid="_x0000_s1129" style="position:absolute;left:56229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" path="m,229869l,e" filled="f" strokeweight=".2pt">
                  <v:path arrowok="t" textboxrect="0,0,0,229869"/>
                </v:shape>
                <v:shape id="Shape 4437" o:spid="_x0000_s1130" style="position:absolute;left:56229;top:20688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" path="m,l755015,e" filled="f" strokeweight=".2pt">
                  <v:path arrowok="t" textboxrect="0,0,755015,0"/>
                </v:shape>
                <v:shape id="Shape 4438" o:spid="_x0000_s1131" style="position:absolute;left:63779;top:20688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" path="m,229869l,e" filled="f" strokeweight=".2pt">
                  <v:path arrowok="t" textboxrect="0,0,0,229869"/>
                </v:shape>
                <v:shape id="Shape 4439" o:spid="_x0000_s1132" style="position:absolute;top:2298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440" o:spid="_x0000_s1133" style="position:absolute;top:22987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" path="m,l323850,e" filled="f" strokeweight=".2pt">
                  <v:path arrowok="t" textboxrect="0,0,323850,0"/>
                </v:shape>
                <v:shape id="Shape 4441" o:spid="_x0000_s1134" style="position:absolute;left:3238;top:2298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" path="m,229870l,e" filled="f" strokeweight=".2pt">
                  <v:path arrowok="t" textboxrect="0,0,0,229870"/>
                </v:shape>
                <v:shape id="Shape 4442" o:spid="_x0000_s1135" style="position:absolute;left:3238;top:22987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" path="m,l3106420,e" filled="f" strokeweight=".2pt">
                  <v:path arrowok="t" textboxrect="0,0,3106420,0"/>
                </v:shape>
                <v:shape id="Shape 4443" o:spid="_x0000_s1136" style="position:absolute;left:34302;top:2298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" path="m,229870l,e" filled="f" strokeweight=".2pt">
                  <v:path arrowok="t" textboxrect="0,0,0,229870"/>
                </v:shape>
                <v:shape id="Shape 4444" o:spid="_x0000_s1137" style="position:absolute;left:34302;top:22987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" path="m,l1040764,e" filled="f" strokeweight=".2pt">
                  <v:path arrowok="t" textboxrect="0,0,1040764,0"/>
                </v:shape>
                <v:shape id="Shape 4445" o:spid="_x0000_s1138" style="position:absolute;left:44710;top:2298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" path="m,229870l,e" filled="f" strokeweight=".2pt">
                  <v:path arrowok="t" textboxrect="0,0,0,229870"/>
                </v:shape>
                <v:shape id="Shape 4446" o:spid="_x0000_s1139" style="position:absolute;left:44710;top:22987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" path="m,l1151890,e" filled="f" strokeweight=".2pt">
                  <v:path arrowok="t" textboxrect="0,0,1151890,0"/>
                </v:shape>
                <v:shape id="Shape 4447" o:spid="_x0000_s1140" style="position:absolute;left:56229;top:2298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" path="m,229870l,e" filled="f" strokeweight=".2pt">
                  <v:path arrowok="t" textboxrect="0,0,0,229870"/>
                </v:shape>
                <v:shape id="Shape 4448" o:spid="_x0000_s1141" style="position:absolute;left:56229;top:22987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" path="m,l755015,e" filled="f" strokeweight=".2pt">
                  <v:path arrowok="t" textboxrect="0,0,755015,0"/>
                </v:shape>
                <v:shape id="Shape 4449" o:spid="_x0000_s1142" style="position:absolute;left:63779;top:22987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" path="m,229870l,e" filled="f" strokeweight=".2pt">
                  <v:path arrowok="t" textboxrect="0,0,0,229870"/>
                </v:shape>
                <v:shape id="Shape 4450" o:spid="_x0000_s1143" style="position:absolute;top:2528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" path="m,229869l,e" filled="f" strokeweight=".2pt">
                  <v:path arrowok="t" textboxrect="0,0,0,229869"/>
                </v:shape>
                <v:shape id="Shape 4451" o:spid="_x0000_s1144" style="position:absolute;top:25285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" path="m,l323850,e" filled="f" strokeweight=".2pt">
                  <v:path arrowok="t" textboxrect="0,0,323850,0"/>
                </v:shape>
                <v:shape id="Shape 4452" o:spid="_x0000_s1145" style="position:absolute;left:3238;top:2528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" path="m,229869l,e" filled="f" strokeweight=".2pt">
                  <v:path arrowok="t" textboxrect="0,0,0,229869"/>
                </v:shape>
                <v:shape id="Shape 4453" o:spid="_x0000_s1146" style="position:absolute;left:3238;top:25285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" path="m,l3106420,e" filled="f" strokeweight=".2pt">
                  <v:path arrowok="t" textboxrect="0,0,3106420,0"/>
                </v:shape>
                <v:shape id="Shape 4454" o:spid="_x0000_s1147" style="position:absolute;left:34302;top:2528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" path="m,229869l,e" filled="f" strokeweight=".2pt">
                  <v:path arrowok="t" textboxrect="0,0,0,229869"/>
                </v:shape>
                <v:shape id="Shape 4455" o:spid="_x0000_s1148" style="position:absolute;left:34302;top:25285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456" o:spid="_x0000_s1149" style="position:absolute;left:44710;top:2528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" path="m,229869l,e" filled="f" strokeweight=".2pt">
                  <v:path arrowok="t" textboxrect="0,0,0,229869"/>
                </v:shape>
                <v:shape id="Shape 4457" o:spid="_x0000_s1150" style="position:absolute;left:44710;top:25285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" path="m,l1151890,e" filled="f" strokeweight=".2pt">
                  <v:path arrowok="t" textboxrect="0,0,1151890,0"/>
                </v:shape>
                <v:shape id="Shape 4458" o:spid="_x0000_s1151" style="position:absolute;left:56229;top:2528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" path="m,229869l,e" filled="f" strokeweight=".2pt">
                  <v:path arrowok="t" textboxrect="0,0,0,229869"/>
                </v:shape>
                <v:shape id="Shape 4459" o:spid="_x0000_s1152" style="position:absolute;left:56229;top:25285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" path="m,l755015,e" filled="f" strokeweight=".2pt">
                  <v:path arrowok="t" textboxrect="0,0,755015,0"/>
                </v:shape>
                <v:shape id="Shape 4460" o:spid="_x0000_s1153" style="position:absolute;left:63779;top:25285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" path="m,229869l,e" filled="f" strokeweight=".2pt">
                  <v:path arrowok="t" textboxrect="0,0,0,229869"/>
                </v:shape>
                <v:shape id="Shape 4461" o:spid="_x0000_s1154" style="position:absolute;top:2758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" path="m,229869l,e" filled="f" strokeweight=".2pt">
                  <v:path arrowok="t" textboxrect="0,0,0,229869"/>
                </v:shape>
                <v:shape id="Shape 4462" o:spid="_x0000_s1155" style="position:absolute;top:27584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" path="m,l323850,e" filled="f" strokeweight=".2pt">
                  <v:path arrowok="t" textboxrect="0,0,323850,0"/>
                </v:shape>
                <v:shape id="Shape 4463" o:spid="_x0000_s1156" style="position:absolute;left:3238;top:2758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" path="m,229869l,e" filled="f" strokeweight=".2pt">
                  <v:path arrowok="t" textboxrect="0,0,0,229869"/>
                </v:shape>
                <v:shape id="Shape 4464" o:spid="_x0000_s1157" style="position:absolute;left:3238;top:27584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" path="m,l3106420,e" filled="f" strokeweight=".2pt">
                  <v:path arrowok="t" textboxrect="0,0,3106420,0"/>
                </v:shape>
                <v:shape id="Shape 4465" o:spid="_x0000_s1158" style="position:absolute;left:34302;top:2758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" path="m,229869l,e" filled="f" strokeweight=".2pt">
                  <v:path arrowok="t" textboxrect="0,0,0,229869"/>
                </v:shape>
                <v:shape id="Shape 4466" o:spid="_x0000_s1159" style="position:absolute;left:34302;top:27584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467" o:spid="_x0000_s1160" style="position:absolute;left:44710;top:2758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" path="m,229869l,e" filled="f" strokeweight=".2pt">
                  <v:path arrowok="t" textboxrect="0,0,0,229869"/>
                </v:shape>
                <v:shape id="Shape 4468" o:spid="_x0000_s1161" style="position:absolute;left:44710;top:27584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" path="m,l1151890,e" filled="f" strokeweight=".2pt">
                  <v:path arrowok="t" textboxrect="0,0,1151890,0"/>
                </v:shape>
                <v:shape id="Shape 4469" o:spid="_x0000_s1162" style="position:absolute;left:56229;top:2758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" path="m,229869l,e" filled="f" strokeweight=".2pt">
                  <v:path arrowok="t" textboxrect="0,0,0,229869"/>
                </v:shape>
                <v:shape id="Shape 4470" o:spid="_x0000_s1163" style="position:absolute;left:56229;top:27584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" path="m,l755015,e" filled="f" strokeweight=".2pt">
                  <v:path arrowok="t" textboxrect="0,0,755015,0"/>
                </v:shape>
                <v:shape id="Shape 4471" o:spid="_x0000_s1164" style="position:absolute;left:63779;top:27584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" path="m,229869l,e" filled="f" strokeweight=".2pt">
                  <v:path arrowok="t" textboxrect="0,0,0,229869"/>
                </v:shape>
                <v:shape id="Shape 4472" o:spid="_x0000_s1165" style="position:absolute;top:2988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" path="m,229870l,e" filled="f" strokeweight=".2pt">
                  <v:path arrowok="t" textboxrect="0,0,0,229870"/>
                </v:shape>
                <v:shape id="Shape 4473" o:spid="_x0000_s1166" style="position:absolute;top:29883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" path="m,l323850,e" filled="f" strokeweight=".2pt">
                  <v:path arrowok="t" textboxrect="0,0,323850,0"/>
                </v:shape>
                <v:shape id="Shape 4474" o:spid="_x0000_s1167" style="position:absolute;left:3238;top:2988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" path="m,229870l,e" filled="f" strokeweight=".2pt">
                  <v:path arrowok="t" textboxrect="0,0,0,229870"/>
                </v:shape>
                <v:shape id="Shape 4475" o:spid="_x0000_s1168" style="position:absolute;left:3238;top:29883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" path="m,l3106420,e" filled="f" strokeweight=".2pt">
                  <v:path arrowok="t" textboxrect="0,0,3106420,0"/>
                </v:shape>
                <v:shape id="Shape 4476" o:spid="_x0000_s1169" style="position:absolute;left:34302;top:2988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" path="m,229870l,e" filled="f" strokeweight=".2pt">
                  <v:path arrowok="t" textboxrect="0,0,0,229870"/>
                </v:shape>
                <v:shape id="Shape 4477" o:spid="_x0000_s1170" style="position:absolute;left:34302;top:29883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478" o:spid="_x0000_s1171" style="position:absolute;left:44710;top:2988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" path="m,229870l,e" filled="f" strokeweight=".2pt">
                  <v:path arrowok="t" textboxrect="0,0,0,229870"/>
                </v:shape>
                <v:shape id="Shape 4479" o:spid="_x0000_s1172" style="position:absolute;left:44710;top:29883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" path="m,l1151890,e" filled="f" strokeweight=".2pt">
                  <v:path arrowok="t" textboxrect="0,0,1151890,0"/>
                </v:shape>
                <v:shape id="Shape 4480" o:spid="_x0000_s1173" style="position:absolute;left:56229;top:2988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" path="m,229870l,e" filled="f" strokeweight=".2pt">
                  <v:path arrowok="t" textboxrect="0,0,0,229870"/>
                </v:shape>
                <v:shape id="Shape 4481" o:spid="_x0000_s1174" style="position:absolute;left:56229;top:29883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" path="m,l755015,e" filled="f" strokeweight=".2pt">
                  <v:path arrowok="t" textboxrect="0,0,755015,0"/>
                </v:shape>
                <v:shape id="Shape 4482" o:spid="_x0000_s1175" style="position:absolute;left:63779;top:29883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" path="m,229870l,e" filled="f" strokeweight=".2pt">
                  <v:path arrowok="t" textboxrect="0,0,0,229870"/>
                </v:shape>
                <v:shape id="Shape 4483" o:spid="_x0000_s1176" style="position:absolute;top:32181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" path="m,229869l,e" filled="f" strokeweight=".2pt">
                  <v:path arrowok="t" textboxrect="0,0,0,229869"/>
                </v:shape>
                <v:shape id="Shape 4484" o:spid="_x0000_s1177" style="position:absolute;top:32181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" path="m,l323850,e" filled="f" strokeweight=".2pt">
                  <v:path arrowok="t" textboxrect="0,0,323850,0"/>
                </v:shape>
                <v:shape id="Shape 4485" o:spid="_x0000_s1178" style="position:absolute;left:3238;top:32181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" path="m,229869l,e" filled="f" strokeweight=".2pt">
                  <v:path arrowok="t" textboxrect="0,0,0,229869"/>
                </v:shape>
                <v:shape id="Shape 4486" o:spid="_x0000_s1179" style="position:absolute;left:3238;top:32181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" path="m,l3106420,e" filled="f" strokeweight=".2pt">
                  <v:path arrowok="t" textboxrect="0,0,3106420,0"/>
                </v:shape>
                <v:shape id="Shape 4487" o:spid="_x0000_s1180" style="position:absolute;left:34302;top:32181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" path="m,229869l,e" filled="f" strokeweight=".2pt">
                  <v:path arrowok="t" textboxrect="0,0,0,229869"/>
                </v:shape>
                <v:shape id="Shape 4488" o:spid="_x0000_s1181" style="position:absolute;left:34302;top:32181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" path="m,l1040764,e" filled="f" strokeweight=".2pt">
                  <v:path arrowok="t" textboxrect="0,0,1040764,0"/>
                </v:shape>
                <v:shape id="Shape 4489" o:spid="_x0000_s1182" style="position:absolute;left:44710;top:32181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" path="m,229869l,e" filled="f" strokeweight=".2pt">
                  <v:path arrowok="t" textboxrect="0,0,0,229869"/>
                </v:shape>
                <v:shape id="Shape 4490" o:spid="_x0000_s1183" style="position:absolute;left:44710;top:32181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" path="m,l1151890,e" filled="f" strokeweight=".2pt">
                  <v:path arrowok="t" textboxrect="0,0,1151890,0"/>
                </v:shape>
                <v:shape id="Shape 4491" o:spid="_x0000_s1184" style="position:absolute;left:56229;top:32181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" path="m,229869l,e" filled="f" strokeweight=".2pt">
                  <v:path arrowok="t" textboxrect="0,0,0,229869"/>
                </v:shape>
                <v:shape id="Shape 4492" o:spid="_x0000_s1185" style="position:absolute;left:56229;top:32181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" path="m,l755015,e" filled="f" strokeweight=".2pt">
                  <v:path arrowok="t" textboxrect="0,0,755015,0"/>
                </v:shape>
                <v:shape id="Shape 4493" o:spid="_x0000_s1186" style="position:absolute;left:63779;top:32181;width:0;height:2299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" path="m,229869l,e" filled="f" strokeweight=".2pt">
                  <v:path arrowok="t" textboxrect="0,0,0,229869"/>
                </v:shape>
                <v:shape id="Shape 4494" o:spid="_x0000_s1187" style="position:absolute;top:3448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" path="m,229870l,e" filled="f" strokeweight=".2pt">
                  <v:path arrowok="t" textboxrect="0,0,0,229870"/>
                </v:shape>
                <v:shape id="Shape 4495" o:spid="_x0000_s1188" style="position:absolute;top:34480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" path="m,l323850,e" filled="f" strokeweight=".2pt">
                  <v:path arrowok="t" textboxrect="0,0,323850,0"/>
                </v:shape>
                <v:shape id="Shape 4496" o:spid="_x0000_s1189" style="position:absolute;left:3238;top:3448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497" o:spid="_x0000_s1190" style="position:absolute;left:3238;top:34480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" path="m,l3106420,e" filled="f" strokeweight=".2pt">
                  <v:path arrowok="t" textboxrect="0,0,3106420,0"/>
                </v:shape>
                <v:shape id="Shape 4498" o:spid="_x0000_s1191" style="position:absolute;left:34302;top:3448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" path="m,229870l,e" filled="f" strokeweight=".2pt">
                  <v:path arrowok="t" textboxrect="0,0,0,229870"/>
                </v:shape>
                <v:shape id="Shape 4499" o:spid="_x0000_s1192" style="position:absolute;left:34302;top:34480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500" o:spid="_x0000_s1193" style="position:absolute;left:44710;top:3448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" path="m,229870l,e" filled="f" strokeweight=".2pt">
                  <v:path arrowok="t" textboxrect="0,0,0,229870"/>
                </v:shape>
                <v:shape id="Shape 4501" o:spid="_x0000_s1194" style="position:absolute;left:44710;top:34480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" path="m,l1151890,e" filled="f" strokeweight=".2pt">
                  <v:path arrowok="t" textboxrect="0,0,1151890,0"/>
                </v:shape>
                <v:shape id="Shape 4502" o:spid="_x0000_s1195" style="position:absolute;left:56229;top:3448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" path="m,229870l,e" filled="f" strokeweight=".2pt">
                  <v:path arrowok="t" textboxrect="0,0,0,229870"/>
                </v:shape>
                <v:shape id="Shape 4503" o:spid="_x0000_s1196" style="position:absolute;left:56229;top:34480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" path="m,l755015,e" filled="f" strokeweight=".2pt">
                  <v:path arrowok="t" textboxrect="0,0,755015,0"/>
                </v:shape>
                <v:shape id="Shape 4504" o:spid="_x0000_s1197" style="position:absolute;left:63779;top:34480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" path="m,229870l,e" filled="f" strokeweight=".2pt">
                  <v:path arrowok="t" textboxrect="0,0,0,229870"/>
                </v:shape>
                <v:shape id="Shape 4505" o:spid="_x0000_s1198" style="position:absolute;top:36779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" path="m,229869l,e" filled="f" strokeweight=".2pt">
                  <v:path arrowok="t" textboxrect="0,0,0,229869"/>
                </v:shape>
                <v:shape id="Shape 4506" o:spid="_x0000_s1199" style="position:absolute;top:36779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" path="m,l323850,e" filled="f" strokeweight=".2pt">
                  <v:path arrowok="t" textboxrect="0,0,323850,0"/>
                </v:shape>
                <v:shape id="Shape 4507" o:spid="_x0000_s1200" style="position:absolute;left:3238;top:36779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" path="m,229869l,e" filled="f" strokeweight=".2pt">
                  <v:path arrowok="t" textboxrect="0,0,0,229869"/>
                </v:shape>
                <v:shape id="Shape 4508" o:spid="_x0000_s1201" style="position:absolute;left:3238;top:36779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" path="m,l3106420,e" filled="f" strokeweight=".2pt">
                  <v:path arrowok="t" textboxrect="0,0,3106420,0"/>
                </v:shape>
                <v:shape id="Shape 4509" o:spid="_x0000_s1202" style="position:absolute;left:34302;top:36779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" path="m,229869l,e" filled="f" strokeweight=".2pt">
                  <v:path arrowok="t" textboxrect="0,0,0,229869"/>
                </v:shape>
                <v:shape id="Shape 4510" o:spid="_x0000_s1203" style="position:absolute;left:34302;top:36779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" path="m,l1040764,e" filled="f" strokeweight=".2pt">
                  <v:path arrowok="t" textboxrect="0,0,1040764,0"/>
                </v:shape>
                <v:shape id="Shape 4511" o:spid="_x0000_s1204" style="position:absolute;left:44710;top:36779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" path="m,229869l,e" filled="f" strokeweight=".2pt">
                  <v:path arrowok="t" textboxrect="0,0,0,229869"/>
                </v:shape>
                <v:shape id="Shape 4512" o:spid="_x0000_s1205" style="position:absolute;left:44710;top:36779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" path="m,l1151890,e" filled="f" strokeweight=".2pt">
                  <v:path arrowok="t" textboxrect="0,0,1151890,0"/>
                </v:shape>
                <v:shape id="Shape 4513" o:spid="_x0000_s1206" style="position:absolute;left:56229;top:36779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" path="m,229869l,e" filled="f" strokeweight=".2pt">
                  <v:path arrowok="t" textboxrect="0,0,0,229869"/>
                </v:shape>
                <v:shape id="Shape 4514" o:spid="_x0000_s1207" style="position:absolute;left:56229;top:36779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" path="m,l755015,e" filled="f" strokeweight=".2pt">
                  <v:path arrowok="t" textboxrect="0,0,755015,0"/>
                </v:shape>
                <v:shape id="Shape 4515" o:spid="_x0000_s1208" style="position:absolute;left:63779;top:36779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" path="m,229869l,e" filled="f" strokeweight=".2pt">
                  <v:path arrowok="t" textboxrect="0,0,0,229869"/>
                </v:shape>
                <v:shape id="Shape 4516" o:spid="_x0000_s1209" style="position:absolute;top:3907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" path="m,229870l,e" filled="f" strokeweight=".2pt">
                  <v:path arrowok="t" textboxrect="0,0,0,229870"/>
                </v:shape>
                <v:shape id="Shape 4517" o:spid="_x0000_s1210" style="position:absolute;top:39077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" path="m,l323850,e" filled="f" strokeweight=".2pt">
                  <v:path arrowok="t" textboxrect="0,0,323850,0"/>
                </v:shape>
                <v:shape id="Shape 4518" o:spid="_x0000_s1211" style="position:absolute;left:3238;top:3907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" path="m,229870l,e" filled="f" strokeweight=".2pt">
                  <v:path arrowok="t" textboxrect="0,0,0,229870"/>
                </v:shape>
                <v:shape id="Shape 4519" o:spid="_x0000_s1212" style="position:absolute;left:3238;top:39077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" path="m,l3106420,e" filled="f" strokeweight=".2pt">
                  <v:path arrowok="t" textboxrect="0,0,3106420,0"/>
                </v:shape>
                <v:shape id="Shape 4520" o:spid="_x0000_s1213" style="position:absolute;left:34302;top:3907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" path="m,229870l,e" filled="f" strokeweight=".2pt">
                  <v:path arrowok="t" textboxrect="0,0,0,229870"/>
                </v:shape>
                <v:shape id="Shape 4521" o:spid="_x0000_s1214" style="position:absolute;left:34302;top:39077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522" o:spid="_x0000_s1215" style="position:absolute;left:44710;top:3907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" path="m,229870l,e" filled="f" strokeweight=".2pt">
                  <v:path arrowok="t" textboxrect="0,0,0,229870"/>
                </v:shape>
                <v:shape id="Shape 4523" o:spid="_x0000_s1216" style="position:absolute;left:44710;top:39077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" path="m,l1151890,e" filled="f" strokeweight=".2pt">
                  <v:path arrowok="t" textboxrect="0,0,1151890,0"/>
                </v:shape>
                <v:shape id="Shape 4524" o:spid="_x0000_s1217" style="position:absolute;left:56229;top:3907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" path="m,229870l,e" filled="f" strokeweight=".2pt">
                  <v:path arrowok="t" textboxrect="0,0,0,229870"/>
                </v:shape>
                <v:shape id="Shape 4525" o:spid="_x0000_s1218" style="position:absolute;left:56229;top:39077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" path="m,l755015,e" filled="f" strokeweight=".2pt">
                  <v:path arrowok="t" textboxrect="0,0,755015,0"/>
                </v:shape>
                <v:shape id="Shape 4526" o:spid="_x0000_s1219" style="position:absolute;left:63779;top:39077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" path="m,229870l,e" filled="f" strokeweight=".2pt">
                  <v:path arrowok="t" textboxrect="0,0,0,229870"/>
                </v:shape>
                <v:shape id="Shape 4527" o:spid="_x0000_s1220" style="position:absolute;top:4137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" path="m,229870l,e" filled="f" strokeweight=".2pt">
                  <v:path arrowok="t" textboxrect="0,0,0,229870"/>
                </v:shape>
                <v:shape id="Shape 4528" o:spid="_x0000_s1221" style="position:absolute;top:41376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" path="m,l323850,e" filled="f" strokeweight=".2pt">
                  <v:path arrowok="t" textboxrect="0,0,323850,0"/>
                </v:shape>
                <v:shape id="Shape 4529" o:spid="_x0000_s1222" style="position:absolute;left:3238;top:4137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530" o:spid="_x0000_s1223" style="position:absolute;left:3238;top:41376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" path="m,l3106420,e" filled="f" strokeweight=".2pt">
                  <v:path arrowok="t" textboxrect="0,0,3106420,0"/>
                </v:shape>
                <v:shape id="Shape 4531" o:spid="_x0000_s1224" style="position:absolute;left:34302;top:4137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" path="m,229870l,e" filled="f" strokeweight=".2pt">
                  <v:path arrowok="t" textboxrect="0,0,0,229870"/>
                </v:shape>
                <v:shape id="Shape 4532" o:spid="_x0000_s1225" style="position:absolute;left:34302;top:41376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533" o:spid="_x0000_s1226" style="position:absolute;left:44710;top:4137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" path="m,229870l,e" filled="f" strokeweight=".2pt">
                  <v:path arrowok="t" textboxrect="0,0,0,229870"/>
                </v:shape>
                <v:shape id="Shape 4534" o:spid="_x0000_s1227" style="position:absolute;left:44710;top:41376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" path="m,l1151890,e" filled="f" strokeweight=".2pt">
                  <v:path arrowok="t" textboxrect="0,0,1151890,0"/>
                </v:shape>
                <v:shape id="Shape 4535" o:spid="_x0000_s1228" style="position:absolute;left:56229;top:4137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536" o:spid="_x0000_s1229" style="position:absolute;left:56229;top:41376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" path="m,l755015,e" filled="f" strokeweight=".2pt">
                  <v:path arrowok="t" textboxrect="0,0,755015,0"/>
                </v:shape>
                <v:shape id="Shape 4537" o:spid="_x0000_s1230" style="position:absolute;left:63779;top:41376;width:0;height:2299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538" o:spid="_x0000_s1231" style="position:absolute;top:43675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" path="m,229869l,e" filled="f" strokeweight=".2pt">
                  <v:path arrowok="t" textboxrect="0,0,0,229869"/>
                </v:shape>
                <v:shape id="Shape 4539" o:spid="_x0000_s1232" style="position:absolute;top:43675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" path="m,l323850,e" filled="f" strokeweight=".2pt">
                  <v:path arrowok="t" textboxrect="0,0,323850,0"/>
                </v:shape>
                <v:shape id="Shape 4540" o:spid="_x0000_s1233" style="position:absolute;left:3238;top:43675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" path="m,229869l,e" filled="f" strokeweight=".2pt">
                  <v:path arrowok="t" textboxrect="0,0,0,229869"/>
                </v:shape>
                <v:shape id="Shape 4541" o:spid="_x0000_s1234" style="position:absolute;left:3238;top:43675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" path="m,l3106420,e" filled="f" strokeweight=".2pt">
                  <v:path arrowok="t" textboxrect="0,0,3106420,0"/>
                </v:shape>
                <v:shape id="Shape 4542" o:spid="_x0000_s1235" style="position:absolute;left:34302;top:43675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" path="m,229869l,e" filled="f" strokeweight=".2pt">
                  <v:path arrowok="t" textboxrect="0,0,0,229869"/>
                </v:shape>
                <v:shape id="Shape 4543" o:spid="_x0000_s1236" style="position:absolute;left:34302;top:43675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544" o:spid="_x0000_s1237" style="position:absolute;left:44710;top:43675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" path="m,229869l,e" filled="f" strokeweight=".2pt">
                  <v:path arrowok="t" textboxrect="0,0,0,229869"/>
                </v:shape>
                <v:shape id="Shape 4545" o:spid="_x0000_s1238" style="position:absolute;left:44710;top:43675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" path="m,l1151890,e" filled="f" strokeweight=".2pt">
                  <v:path arrowok="t" textboxrect="0,0,1151890,0"/>
                </v:shape>
                <v:shape id="Shape 4546" o:spid="_x0000_s1239" style="position:absolute;left:56229;top:43675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" path="m,229869l,e" filled="f" strokeweight=".2pt">
                  <v:path arrowok="t" textboxrect="0,0,0,229869"/>
                </v:shape>
                <v:shape id="Shape 4547" o:spid="_x0000_s1240" style="position:absolute;left:56229;top:43675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" path="m,l755015,e" filled="f" strokeweight=".2pt">
                  <v:path arrowok="t" textboxrect="0,0,755015,0"/>
                </v:shape>
                <v:shape id="Shape 4548" o:spid="_x0000_s1241" style="position:absolute;left:63779;top:43675;width:0;height:2298;visibility:visible;mso-wrap-style:square;v-text-anchor:top" coordsize="0,22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" path="m,229869l,e" filled="f" strokeweight=".2pt">
                  <v:path arrowok="t" textboxrect="0,0,0,229869"/>
                </v:shape>
                <v:shape id="Shape 4549" o:spid="_x0000_s1242" style="position:absolute;top:4597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" path="m,229870l,e" filled="f" strokeweight=".2pt">
                  <v:path arrowok="t" textboxrect="0,0,0,229870"/>
                </v:shape>
                <v:shape id="Shape 4550" o:spid="_x0000_s1243" style="position:absolute;top:45974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" path="m,l323850,e" filled="f" strokeweight=".2pt">
                  <v:path arrowok="t" textboxrect="0,0,323850,0"/>
                </v:shape>
                <v:shape id="Shape 4551" o:spid="_x0000_s1244" style="position:absolute;top:48272;width:3238;height:0;visibility:visible;mso-wrap-style:square;v-text-anchor:top" coordsize="3238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" path="m,l323850,e" filled="f" strokeweight=".2pt">
                  <v:path arrowok="t" textboxrect="0,0,323850,0"/>
                </v:shape>
                <v:shape id="Shape 4552" o:spid="_x0000_s1245" style="position:absolute;left:3238;top:4597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" path="m,229870l,e" filled="f" strokeweight=".2pt">
                  <v:path arrowok="t" textboxrect="0,0,0,229870"/>
                </v:shape>
                <v:shape id="Shape 4553" o:spid="_x0000_s1246" style="position:absolute;left:3238;top:45974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" path="m,l3106420,e" filled="f" strokeweight=".2pt">
                  <v:path arrowok="t" textboxrect="0,0,3106420,0"/>
                </v:shape>
                <v:shape id="Shape 4554" o:spid="_x0000_s1247" style="position:absolute;left:3238;top:48272;width:31064;height:0;visibility:visible;mso-wrap-style:square;v-text-anchor:top" coordsize="31064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" path="m,l3106420,e" filled="f" strokeweight=".2pt">
                  <v:path arrowok="t" textboxrect="0,0,3106420,0"/>
                </v:shape>
                <v:shape id="Shape 4555" o:spid="_x0000_s1248" style="position:absolute;left:34302;top:4597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" path="m,229870l,e" filled="f" strokeweight=".2pt">
                  <v:path arrowok="t" textboxrect="0,0,0,229870"/>
                </v:shape>
                <v:shape id="Shape 4556" o:spid="_x0000_s1249" style="position:absolute;left:34302;top:45974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557" o:spid="_x0000_s1250" style="position:absolute;left:34302;top:48272;width:10408;height:0;visibility:visible;mso-wrap-style:square;v-text-anchor:top" coordsize="1040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" path="m,l1040764,e" filled="f" strokeweight=".2pt">
                  <v:path arrowok="t" textboxrect="0,0,1040764,0"/>
                </v:shape>
                <v:shape id="Shape 4558" o:spid="_x0000_s1251" style="position:absolute;left:44710;top:4597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" path="m,229870l,e" filled="f" strokeweight=".2pt">
                  <v:path arrowok="t" textboxrect="0,0,0,229870"/>
                </v:shape>
                <v:shape id="Shape 4559" o:spid="_x0000_s1252" style="position:absolute;left:44710;top:45974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" path="m,l1151890,e" filled="f" strokeweight=".2pt">
                  <v:path arrowok="t" textboxrect="0,0,1151890,0"/>
                </v:shape>
                <v:shape id="Shape 4560" o:spid="_x0000_s1253" style="position:absolute;left:44710;top:48272;width:11519;height:0;visibility:visible;mso-wrap-style:square;v-text-anchor:top" coordsize="11518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" path="m,l1151890,e" filled="f" strokeweight=".2pt">
                  <v:path arrowok="t" textboxrect="0,0,1151890,0"/>
                </v:shape>
                <v:shape id="Shape 4561" o:spid="_x0000_s1254" style="position:absolute;left:56229;top:4597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" path="m,229870l,e" filled="f" strokeweight=".2pt">
                  <v:path arrowok="t" textboxrect="0,0,0,229870"/>
                </v:shape>
                <v:shape id="Shape 4562" o:spid="_x0000_s1255" style="position:absolute;left:56229;top:45974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" path="m,l755015,e" filled="f" strokeweight=".2pt">
                  <v:path arrowok="t" textboxrect="0,0,755015,0"/>
                </v:shape>
                <v:shape id="Shape 4563" o:spid="_x0000_s1256" style="position:absolute;left:63779;top:45974;width:0;height:2298;visibility:visible;mso-wrap-style:square;v-text-anchor:top" coordsize="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" path="m,229870l,e" filled="f" strokeweight=".2pt">
                  <v:path arrowok="t" textboxrect="0,0,0,229870"/>
                </v:shape>
                <v:shape id="Shape 4564" o:spid="_x0000_s1257" style="position:absolute;left:56229;top:48272;width:7550;height:0;visibility:visible;mso-wrap-style:square;v-text-anchor:top" coordsize="7550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" path="m,l755015,e" filled="f" strokeweight=".2pt">
                  <v:path arrowok="t" textboxrect="0,0,75501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</w:rPr>
        <w:t xml:space="preserve">3    </w:t>
      </w:r>
      <w:r>
        <w:rPr>
          <w:rFonts w:ascii="Arial" w:eastAsia="Arial" w:hAnsi="Arial" w:cs="Arial"/>
          <w:color w:val="000000"/>
          <w:spacing w:val="-25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Атюрьевский</w:t>
      </w:r>
      <w:proofErr w:type="spellEnd"/>
      <w:r>
        <w:rPr>
          <w:rFonts w:ascii="Arial" w:eastAsia="Arial" w:hAnsi="Arial" w:cs="Arial"/>
          <w:color w:val="000000"/>
        </w:rPr>
        <w:t xml:space="preserve"> район           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pacing w:val="-56"/>
        </w:rPr>
        <w:t xml:space="preserve"> </w:t>
      </w:r>
      <w:r>
        <w:rPr>
          <w:rFonts w:ascii="Arial" w:eastAsia="Arial" w:hAnsi="Arial" w:cs="Arial"/>
          <w:color w:val="000000"/>
        </w:rPr>
        <w:t xml:space="preserve">В 4    </w:t>
      </w:r>
      <w:r>
        <w:rPr>
          <w:rFonts w:ascii="Arial" w:eastAsia="Arial" w:hAnsi="Arial" w:cs="Arial"/>
          <w:color w:val="000000"/>
          <w:spacing w:val="-25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Атяшевский</w:t>
      </w:r>
      <w:proofErr w:type="spellEnd"/>
      <w:r>
        <w:rPr>
          <w:rFonts w:ascii="Arial" w:eastAsia="Arial" w:hAnsi="Arial" w:cs="Arial"/>
          <w:color w:val="000000"/>
        </w:rPr>
        <w:t xml:space="preserve"> район</w:t>
      </w:r>
      <w:r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 xml:space="preserve">В 5    </w:t>
      </w:r>
      <w:r>
        <w:rPr>
          <w:rFonts w:ascii="Arial" w:eastAsia="Arial" w:hAnsi="Arial" w:cs="Arial"/>
          <w:color w:val="000000"/>
          <w:spacing w:val="-25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Большеберезниковский</w:t>
      </w:r>
      <w:proofErr w:type="spellEnd"/>
      <w:r>
        <w:rPr>
          <w:rFonts w:ascii="Arial" w:eastAsia="Arial" w:hAnsi="Arial" w:cs="Arial"/>
          <w:color w:val="000000"/>
        </w:rPr>
        <w:t xml:space="preserve"> район                                                                                             </w:t>
      </w:r>
      <w:r>
        <w:rPr>
          <w:rFonts w:ascii="Arial" w:eastAsia="Arial" w:hAnsi="Arial" w:cs="Arial"/>
          <w:color w:val="000000"/>
          <w:spacing w:val="-52"/>
        </w:rPr>
        <w:t xml:space="preserve"> </w:t>
      </w:r>
      <w:r>
        <w:rPr>
          <w:rFonts w:ascii="Arial" w:eastAsia="Arial" w:hAnsi="Arial" w:cs="Arial"/>
          <w:color w:val="000000"/>
        </w:rPr>
        <w:t xml:space="preserve">В 6    </w:t>
      </w:r>
      <w:r>
        <w:rPr>
          <w:rFonts w:ascii="Arial" w:eastAsia="Arial" w:hAnsi="Arial" w:cs="Arial"/>
          <w:color w:val="000000"/>
          <w:spacing w:val="-25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Большеи</w:t>
      </w:r>
      <w:r>
        <w:rPr>
          <w:rFonts w:ascii="Arial" w:eastAsia="Arial" w:hAnsi="Arial" w:cs="Arial"/>
          <w:color w:val="000000"/>
        </w:rPr>
        <w:t>гнатовский</w:t>
      </w:r>
      <w:proofErr w:type="spellEnd"/>
      <w:r>
        <w:rPr>
          <w:rFonts w:ascii="Arial" w:eastAsia="Arial" w:hAnsi="Arial" w:cs="Arial"/>
          <w:color w:val="000000"/>
        </w:rPr>
        <w:t xml:space="preserve"> район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pacing w:val="-31"/>
        </w:rPr>
        <w:t xml:space="preserve"> </w:t>
      </w:r>
      <w:r>
        <w:rPr>
          <w:rFonts w:ascii="Arial" w:eastAsia="Arial" w:hAnsi="Arial" w:cs="Arial"/>
          <w:color w:val="000000"/>
        </w:rPr>
        <w:t xml:space="preserve">В 7    </w:t>
      </w:r>
      <w:r>
        <w:rPr>
          <w:rFonts w:ascii="Arial" w:eastAsia="Arial" w:hAnsi="Arial" w:cs="Arial"/>
          <w:color w:val="000000"/>
          <w:spacing w:val="-25"/>
        </w:rPr>
        <w:t xml:space="preserve"> </w:t>
      </w:r>
      <w:r>
        <w:rPr>
          <w:rFonts w:ascii="Arial" w:eastAsia="Arial" w:hAnsi="Arial" w:cs="Arial"/>
          <w:color w:val="000000"/>
        </w:rPr>
        <w:t xml:space="preserve">Дубенский район               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pacing w:val="-40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</w:rPr>
        <w:t xml:space="preserve"> 8    </w:t>
      </w:r>
      <w:r>
        <w:rPr>
          <w:rFonts w:ascii="Arial" w:eastAsia="Arial" w:hAnsi="Arial" w:cs="Arial"/>
          <w:color w:val="000000"/>
          <w:spacing w:val="-25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Ельниковский</w:t>
      </w:r>
      <w:proofErr w:type="spellEnd"/>
      <w:r>
        <w:rPr>
          <w:rFonts w:ascii="Arial" w:eastAsia="Arial" w:hAnsi="Arial" w:cs="Arial"/>
          <w:color w:val="000000"/>
        </w:rPr>
        <w:t xml:space="preserve"> район         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pacing w:val="-15"/>
        </w:rPr>
        <w:t xml:space="preserve"> </w:t>
      </w:r>
      <w:r>
        <w:rPr>
          <w:rFonts w:ascii="Arial" w:eastAsia="Arial" w:hAnsi="Arial" w:cs="Arial"/>
          <w:color w:val="000000"/>
        </w:rPr>
        <w:t xml:space="preserve">В 9    </w:t>
      </w:r>
      <w:r>
        <w:rPr>
          <w:rFonts w:ascii="Arial" w:eastAsia="Arial" w:hAnsi="Arial" w:cs="Arial"/>
          <w:color w:val="000000"/>
          <w:spacing w:val="-25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Зубово</w:t>
      </w:r>
      <w:proofErr w:type="spellEnd"/>
      <w:r>
        <w:rPr>
          <w:rFonts w:ascii="Arial" w:eastAsia="Arial" w:hAnsi="Arial" w:cs="Arial"/>
          <w:color w:val="000000"/>
        </w:rPr>
        <w:t xml:space="preserve">-Полянский район                                                                                           </w:t>
      </w:r>
      <w:r>
        <w:rPr>
          <w:rFonts w:ascii="Arial" w:eastAsia="Arial" w:hAnsi="Arial" w:cs="Arial"/>
          <w:color w:val="000000"/>
        </w:rPr>
        <w:t xml:space="preserve">          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В 10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Инсарский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район               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pacing w:val="-45"/>
        </w:rPr>
        <w:t xml:space="preserve"> </w:t>
      </w:r>
      <w:r>
        <w:rPr>
          <w:rFonts w:ascii="Arial" w:eastAsia="Arial" w:hAnsi="Arial" w:cs="Arial"/>
          <w:color w:val="000000"/>
        </w:rPr>
        <w:t>В 11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Ичалковский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pacing w:val="-26"/>
        </w:rPr>
        <w:t xml:space="preserve"> </w:t>
      </w:r>
      <w:r>
        <w:rPr>
          <w:rFonts w:ascii="Arial" w:eastAsia="Arial" w:hAnsi="Arial" w:cs="Arial"/>
          <w:color w:val="000000"/>
        </w:rPr>
        <w:t>В 12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Кадошкинский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район        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В 13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Ковылки</w:t>
      </w:r>
      <w:r>
        <w:rPr>
          <w:rFonts w:ascii="Arial" w:eastAsia="Arial" w:hAnsi="Arial" w:cs="Arial"/>
          <w:color w:val="000000"/>
        </w:rPr>
        <w:t>нский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район         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pacing w:val="-39"/>
        </w:rPr>
        <w:t xml:space="preserve"> </w:t>
      </w:r>
      <w:r>
        <w:rPr>
          <w:rFonts w:ascii="Arial" w:eastAsia="Arial" w:hAnsi="Arial" w:cs="Arial"/>
          <w:color w:val="000000"/>
        </w:rPr>
        <w:t>В 14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Кочкуровский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район          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pacing w:val="-39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  <w:r>
        <w:rPr>
          <w:rFonts w:ascii="Arial" w:eastAsia="Arial" w:hAnsi="Arial" w:cs="Arial"/>
          <w:color w:val="000000"/>
        </w:rPr>
        <w:t xml:space="preserve"> 15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Краснослободский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район 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pacing w:val="-22"/>
        </w:rPr>
        <w:t xml:space="preserve"> </w:t>
      </w:r>
      <w:r>
        <w:rPr>
          <w:rFonts w:ascii="Arial" w:eastAsia="Arial" w:hAnsi="Arial" w:cs="Arial"/>
          <w:color w:val="000000"/>
        </w:rPr>
        <w:t>В</w:t>
      </w:r>
    </w:p>
    <w:p w:rsidR="009D3A8D" w:rsidRDefault="00562D10">
      <w:pPr>
        <w:widowControl w:val="0"/>
        <w:tabs>
          <w:tab w:val="left" w:pos="7895"/>
        </w:tabs>
        <w:spacing w:line="240" w:lineRule="auto"/>
        <w:ind w:left="15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16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Лямбирский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Б</w:t>
      </w:r>
    </w:p>
    <w:p w:rsidR="009D3A8D" w:rsidRDefault="00562D10">
      <w:pPr>
        <w:widowControl w:val="0"/>
        <w:tabs>
          <w:tab w:val="left" w:pos="9396"/>
        </w:tabs>
        <w:spacing w:before="109" w:line="343" w:lineRule="auto"/>
        <w:ind w:left="152" w:right="46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17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r>
        <w:rPr>
          <w:rFonts w:ascii="Arial" w:eastAsia="Arial" w:hAnsi="Arial" w:cs="Arial"/>
          <w:color w:val="000000"/>
        </w:rPr>
        <w:t>Ромодановский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 18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r>
        <w:rPr>
          <w:rFonts w:ascii="Arial" w:eastAsia="Arial" w:hAnsi="Arial" w:cs="Arial"/>
          <w:color w:val="000000"/>
        </w:rPr>
        <w:t>Рузаевский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район                                                            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А</w:t>
      </w:r>
    </w:p>
    <w:p w:rsidR="009D3A8D" w:rsidRDefault="00562D10">
      <w:pPr>
        <w:widowControl w:val="0"/>
        <w:tabs>
          <w:tab w:val="left" w:pos="9396"/>
        </w:tabs>
        <w:spacing w:line="343" w:lineRule="auto"/>
        <w:ind w:left="152" w:right="50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19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Старошайговский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 20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Темниковский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 21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Теньгушевский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 22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Торбеевский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 23</w:t>
      </w:r>
      <w:r>
        <w:rPr>
          <w:rFonts w:ascii="Arial" w:eastAsia="Arial" w:hAnsi="Arial" w:cs="Arial"/>
          <w:color w:val="000000"/>
          <w:spacing w:val="156"/>
        </w:rPr>
        <w:t xml:space="preserve"> </w:t>
      </w:r>
      <w:r>
        <w:rPr>
          <w:rFonts w:ascii="Arial" w:eastAsia="Arial" w:hAnsi="Arial" w:cs="Arial"/>
          <w:color w:val="000000"/>
        </w:rPr>
        <w:t>Чамзинский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район</w:t>
      </w:r>
      <w:r>
        <w:rPr>
          <w:rFonts w:ascii="Arial" w:eastAsia="Arial" w:hAnsi="Arial" w:cs="Arial"/>
          <w:color w:val="000000"/>
        </w:rPr>
        <w:tab/>
        <w:t>В</w:t>
      </w:r>
    </w:p>
    <w:p w:rsidR="009D3A8D" w:rsidRDefault="009D3A8D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spacing w:line="237" w:lineRule="auto"/>
        <w:ind w:left="4625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Схема</w:t>
      </w:r>
    </w:p>
    <w:p w:rsidR="009D3A8D" w:rsidRDefault="00562D10">
      <w:pPr>
        <w:widowControl w:val="0"/>
        <w:spacing w:line="237" w:lineRule="auto"/>
        <w:ind w:left="2917" w:right="671" w:hanging="2315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ранжирования муниципальных образований Республики Мордовия</w:t>
      </w:r>
      <w:r>
        <w:rPr>
          <w:rFonts w:ascii="Arial" w:eastAsia="Arial" w:hAnsi="Arial" w:cs="Arial"/>
          <w:b/>
          <w:bCs/>
          <w:color w:val="26282D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6282D"/>
        </w:rPr>
        <w:t>по уровню социально-экономического развития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83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  <w:sectPr w:rsidR="009D3A8D">
          <w:pgSz w:w="11900" w:h="16840"/>
          <w:pgMar w:top="282" w:right="850" w:bottom="0" w:left="980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52</w:t>
      </w:r>
      <w:bookmarkEnd w:id="51"/>
    </w:p>
    <w:p w:rsidR="009D3A8D" w:rsidRDefault="00562D1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bookmarkStart w:id="52" w:name="_page_360_0"/>
      <w:r>
        <w:rPr>
          <w:rFonts w:ascii="Arial" w:eastAsia="Arial" w:hAnsi="Arial" w:cs="Arial"/>
          <w:color w:val="000000"/>
          <w:sz w:val="20"/>
          <w:szCs w:val="20"/>
        </w:rPr>
        <w:lastRenderedPageBreak/>
        <w:t>Приказ Министерства строительства и архитектуры Республики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Мордовия от 28 августа 2024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г. N 171 "Об</w:t>
      </w:r>
      <w:r>
        <w:rPr>
          <w:noProof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515937</wp:posOffset>
            </wp:positionV>
            <wp:extent cx="6286500" cy="4423233"/>
            <wp:effectExtent l="0" t="0" r="0" b="0"/>
            <wp:wrapNone/>
            <wp:docPr id="4565" name="drawingObject4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6" name="Picture 4566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6286500" cy="4423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7" w:line="220" w:lineRule="exact"/>
        <w:rPr>
          <w:rFonts w:ascii="Arial" w:eastAsia="Arial" w:hAnsi="Arial" w:cs="Arial"/>
        </w:rPr>
      </w:pPr>
    </w:p>
    <w:p w:rsidR="009D3A8D" w:rsidRDefault="00562D10">
      <w:pPr>
        <w:widowControl w:val="0"/>
        <w:spacing w:line="240" w:lineRule="auto"/>
        <w:ind w:left="4353" w:right="-20"/>
        <w:rPr>
          <w:rFonts w:ascii="Arial" w:eastAsia="Arial" w:hAnsi="Arial" w:cs="Arial"/>
          <w:b/>
          <w:bCs/>
          <w:color w:val="26282D"/>
        </w:rPr>
      </w:pPr>
      <w:r>
        <w:rPr>
          <w:rFonts w:ascii="Arial" w:eastAsia="Arial" w:hAnsi="Arial" w:cs="Arial"/>
          <w:b/>
          <w:bCs/>
          <w:color w:val="26282D"/>
        </w:rPr>
        <w:t>Рисунок Е1</w:t>
      </w: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562D10">
        <w:rPr>
          <w:rFonts w:ascii="Arial" w:eastAsia="Times New Roman" w:hAnsi="Arial" w:cs="Arial"/>
          <w:sz w:val="24"/>
          <w:szCs w:val="24"/>
        </w:rPr>
        <w:t>Информационный бюллетень Тургеневского городского поселения Ардатовского муниципального района Республики Мордовия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562D10">
        <w:rPr>
          <w:rFonts w:ascii="Arial" w:eastAsia="Times New Roman" w:hAnsi="Arial" w:cs="Arial"/>
          <w:sz w:val="24"/>
          <w:szCs w:val="24"/>
        </w:rPr>
        <w:t xml:space="preserve">№ </w:t>
      </w:r>
      <w:proofErr w:type="gramStart"/>
      <w:r w:rsidRPr="00562D10">
        <w:rPr>
          <w:rFonts w:ascii="Arial" w:eastAsia="Times New Roman" w:hAnsi="Arial" w:cs="Arial"/>
          <w:sz w:val="24"/>
          <w:szCs w:val="24"/>
        </w:rPr>
        <w:t>28  от</w:t>
      </w:r>
      <w:proofErr w:type="gramEnd"/>
      <w:r w:rsidRPr="00562D10">
        <w:rPr>
          <w:rFonts w:ascii="Arial" w:eastAsia="Times New Roman" w:hAnsi="Arial" w:cs="Arial"/>
          <w:sz w:val="24"/>
          <w:szCs w:val="24"/>
        </w:rPr>
        <w:t xml:space="preserve">  31  октября  2024   год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562D10">
        <w:rPr>
          <w:rFonts w:ascii="Arial" w:eastAsia="Times New Roman" w:hAnsi="Arial" w:cs="Arial"/>
          <w:sz w:val="24"/>
          <w:szCs w:val="24"/>
        </w:rPr>
        <w:t>Учредитель: Совет депутатов Тургеневского городского поселения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562D10">
        <w:rPr>
          <w:rFonts w:ascii="Arial" w:eastAsia="Times New Roman" w:hAnsi="Arial" w:cs="Arial"/>
          <w:sz w:val="24"/>
          <w:szCs w:val="24"/>
        </w:rPr>
        <w:t>Ардатовского муниципального района Республики Мордовия</w:t>
      </w:r>
    </w:p>
    <w:p w:rsidR="00562D10" w:rsidRPr="00562D10" w:rsidRDefault="00562D10" w:rsidP="00562D10">
      <w:pPr>
        <w:overflowPunct w:val="0"/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562D10">
        <w:rPr>
          <w:rFonts w:ascii="Arial" w:eastAsia="Times New Roman" w:hAnsi="Arial" w:cs="Arial"/>
          <w:sz w:val="24"/>
          <w:szCs w:val="24"/>
        </w:rPr>
        <w:t xml:space="preserve">Тираж: 10 </w:t>
      </w:r>
      <w:proofErr w:type="spellStart"/>
      <w:r w:rsidRPr="00562D10">
        <w:rPr>
          <w:rFonts w:ascii="Arial" w:eastAsia="Times New Roman" w:hAnsi="Arial" w:cs="Arial"/>
          <w:sz w:val="24"/>
          <w:szCs w:val="24"/>
        </w:rPr>
        <w:t>экз</w:t>
      </w:r>
      <w:proofErr w:type="spellEnd"/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  <w:bookmarkStart w:id="53" w:name="_GoBack"/>
      <w:bookmarkEnd w:id="53"/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9D3A8D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:rsidR="009D3A8D" w:rsidRDefault="00562D10">
      <w:pPr>
        <w:widowControl w:val="0"/>
        <w:tabs>
          <w:tab w:val="left" w:pos="4160"/>
          <w:tab w:val="left" w:pos="9800"/>
        </w:tabs>
        <w:spacing w:line="240" w:lineRule="auto"/>
        <w:ind w:left="20"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12.09.2024</w:t>
      </w:r>
      <w:r>
        <w:rPr>
          <w:rFonts w:ascii="Arial" w:eastAsia="Arial" w:hAnsi="Arial" w:cs="Arial"/>
          <w:color w:val="000000"/>
          <w:sz w:val="20"/>
          <w:szCs w:val="20"/>
        </w:rPr>
        <w:tab/>
        <w:t>Система ГАРАНТ</w:t>
      </w:r>
      <w:r>
        <w:rPr>
          <w:rFonts w:ascii="Arial" w:eastAsia="Arial" w:hAnsi="Arial" w:cs="Arial"/>
          <w:color w:val="000000"/>
          <w:sz w:val="20"/>
          <w:szCs w:val="20"/>
        </w:rPr>
        <w:tab/>
        <w:t>53</w:t>
      </w:r>
      <w:bookmarkEnd w:id="52"/>
    </w:p>
    <w:sectPr w:rsidR="009D3A8D">
      <w:pgSz w:w="11900" w:h="16840"/>
      <w:pgMar w:top="282" w:right="850" w:bottom="0" w:left="98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D3A8D"/>
    <w:rsid w:val="00562D10"/>
    <w:rsid w:val="009D3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B319B"/>
  <w15:docId w15:val="{958A4228-B067-4B31-A8C0-E9CECA6B1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ternet.garant.ru/document/redirect/12161584/0" TargetMode="External"/><Relationship Id="rId21" Type="http://schemas.openxmlformats.org/officeDocument/2006/relationships/hyperlink" Target="https://internet.garant.ru/document/redirect/12129354/0" TargetMode="External"/><Relationship Id="rId42" Type="http://schemas.openxmlformats.org/officeDocument/2006/relationships/hyperlink" Target="https://internet.garant.ru/document/redirect/195654/0" TargetMode="External"/><Relationship Id="rId47" Type="http://schemas.openxmlformats.org/officeDocument/2006/relationships/hyperlink" Target="https://internet.garant.ru/document/redirect/71422382/1000" TargetMode="External"/><Relationship Id="rId63" Type="http://schemas.openxmlformats.org/officeDocument/2006/relationships/hyperlink" Target="https://internet.garant.ru/document/redirect/70849474/1000" TargetMode="External"/><Relationship Id="rId68" Type="http://schemas.openxmlformats.org/officeDocument/2006/relationships/hyperlink" Target="https://internet.garant.ru/document/redirect/403336575/1000" TargetMode="External"/><Relationship Id="rId84" Type="http://schemas.openxmlformats.org/officeDocument/2006/relationships/hyperlink" Target="https://internet.garant.ru/document/redirect/404793105/0" TargetMode="External"/><Relationship Id="rId89" Type="http://schemas.openxmlformats.org/officeDocument/2006/relationships/hyperlink" Target="https://internet.garant.ru/document/redirect/75093644/121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nternet.garant.ru/document/redirect/12127232/0" TargetMode="External"/><Relationship Id="rId29" Type="http://schemas.openxmlformats.org/officeDocument/2006/relationships/hyperlink" Target="https://internet.garant.ru/document/redirect/12161584/0" TargetMode="External"/><Relationship Id="rId107" Type="http://schemas.openxmlformats.org/officeDocument/2006/relationships/image" Target="media/image4.png"/><Relationship Id="rId11" Type="http://schemas.openxmlformats.org/officeDocument/2006/relationships/hyperlink" Target="https://internet.garant.ru/document/redirect/409602414/0" TargetMode="External"/><Relationship Id="rId24" Type="http://schemas.openxmlformats.org/officeDocument/2006/relationships/hyperlink" Target="https://internet.garant.ru/document/redirect/12138258/3" TargetMode="External"/><Relationship Id="rId32" Type="http://schemas.openxmlformats.org/officeDocument/2006/relationships/hyperlink" Target="https://internet.garant.ru/document/redirect/195654/0" TargetMode="External"/><Relationship Id="rId37" Type="http://schemas.openxmlformats.org/officeDocument/2006/relationships/hyperlink" Target="https://internet.garant.ru/document/redirect/12161584/77" TargetMode="External"/><Relationship Id="rId40" Type="http://schemas.openxmlformats.org/officeDocument/2006/relationships/hyperlink" Target="https://internet.garant.ru/document/redirect/72103132/42" TargetMode="External"/><Relationship Id="rId45" Type="http://schemas.openxmlformats.org/officeDocument/2006/relationships/hyperlink" Target="https://internet.garant.ru/document/redirect/403336575/1000" TargetMode="External"/><Relationship Id="rId53" Type="http://schemas.openxmlformats.org/officeDocument/2006/relationships/hyperlink" Target="https://internet.garant.ru/document/redirect/71360614/0" TargetMode="External"/><Relationship Id="rId58" Type="http://schemas.openxmlformats.org/officeDocument/2006/relationships/hyperlink" Target="https://internet.garant.ru/document/redirect/402944326/0" TargetMode="External"/><Relationship Id="rId66" Type="http://schemas.openxmlformats.org/officeDocument/2006/relationships/hyperlink" Target="https://internet.garant.ru/document/redirect/405581827/0" TargetMode="External"/><Relationship Id="rId74" Type="http://schemas.openxmlformats.org/officeDocument/2006/relationships/hyperlink" Target="https://internet.garant.ru/document/redirect/71692326/0" TargetMode="External"/><Relationship Id="rId79" Type="http://schemas.openxmlformats.org/officeDocument/2006/relationships/hyperlink" Target="https://internet.garant.ru/document/redirect/71692326/0" TargetMode="External"/><Relationship Id="rId87" Type="http://schemas.openxmlformats.org/officeDocument/2006/relationships/hyperlink" Target="https://internet.garant.ru/document/redirect/71692326/0" TargetMode="External"/><Relationship Id="rId102" Type="http://schemas.openxmlformats.org/officeDocument/2006/relationships/hyperlink" Target="https://internet.garant.ru/document/redirect/12138258/1020" TargetMode="External"/><Relationship Id="rId110" Type="http://schemas.openxmlformats.org/officeDocument/2006/relationships/theme" Target="theme/theme1.xml"/><Relationship Id="rId5" Type="http://schemas.openxmlformats.org/officeDocument/2006/relationships/hyperlink" Target="https://internet.garant.ru/document/redirect/409602413/0" TargetMode="External"/><Relationship Id="rId61" Type="http://schemas.openxmlformats.org/officeDocument/2006/relationships/hyperlink" Target="https://internet.garant.ru/document/redirect/407949447/0" TargetMode="External"/><Relationship Id="rId82" Type="http://schemas.openxmlformats.org/officeDocument/2006/relationships/hyperlink" Target="https://internet.garant.ru/document/redirect/402653686/0" TargetMode="External"/><Relationship Id="rId90" Type="http://schemas.openxmlformats.org/officeDocument/2006/relationships/hyperlink" Target="https://internet.garant.ru/document/redirect/70427212/10" TargetMode="External"/><Relationship Id="rId95" Type="http://schemas.openxmlformats.org/officeDocument/2006/relationships/hyperlink" Target="https://internet.garant.ru/document/redirect/74653230/0" TargetMode="External"/><Relationship Id="rId19" Type="http://schemas.openxmlformats.org/officeDocument/2006/relationships/hyperlink" Target="https://internet.garant.ru/document/redirect/12138258/2924" TargetMode="External"/><Relationship Id="rId14" Type="http://schemas.openxmlformats.org/officeDocument/2006/relationships/hyperlink" Target="https://internet.garant.ru/document/redirect/10107990/1" TargetMode="External"/><Relationship Id="rId22" Type="http://schemas.openxmlformats.org/officeDocument/2006/relationships/hyperlink" Target="https://internet.garant.ru/document/redirect/12138258/0" TargetMode="External"/><Relationship Id="rId27" Type="http://schemas.openxmlformats.org/officeDocument/2006/relationships/hyperlink" Target="https://internet.garant.ru/document/redirect/72103132/0" TargetMode="External"/><Relationship Id="rId30" Type="http://schemas.openxmlformats.org/officeDocument/2006/relationships/hyperlink" Target="https://internet.garant.ru/document/redirect/72103132/0" TargetMode="External"/><Relationship Id="rId35" Type="http://schemas.openxmlformats.org/officeDocument/2006/relationships/hyperlink" Target="https://internet.garant.ru/document/redirect/193588/10061" TargetMode="External"/><Relationship Id="rId43" Type="http://schemas.openxmlformats.org/officeDocument/2006/relationships/hyperlink" Target="https://internet.garant.ru/document/redirect/12161584/65" TargetMode="External"/><Relationship Id="rId48" Type="http://schemas.openxmlformats.org/officeDocument/2006/relationships/hyperlink" Target="https://internet.garant.ru/document/redirect/71422382/0" TargetMode="External"/><Relationship Id="rId56" Type="http://schemas.openxmlformats.org/officeDocument/2006/relationships/hyperlink" Target="https://internet.garant.ru/document/redirect/402944326/0" TargetMode="External"/><Relationship Id="rId64" Type="http://schemas.openxmlformats.org/officeDocument/2006/relationships/hyperlink" Target="https://internet.garant.ru/document/redirect/70849474/0" TargetMode="External"/><Relationship Id="rId69" Type="http://schemas.openxmlformats.org/officeDocument/2006/relationships/hyperlink" Target="https://internet.garant.ru/document/redirect/403336575/0" TargetMode="External"/><Relationship Id="rId77" Type="http://schemas.openxmlformats.org/officeDocument/2006/relationships/hyperlink" Target="https://internet.garant.ru/document/redirect/71692326/0" TargetMode="External"/><Relationship Id="rId100" Type="http://schemas.openxmlformats.org/officeDocument/2006/relationships/hyperlink" Target="https://internet.garant.ru/document/redirect/12129354/4" TargetMode="External"/><Relationship Id="rId105" Type="http://schemas.openxmlformats.org/officeDocument/2006/relationships/image" Target="media/image2.jpeg"/><Relationship Id="rId8" Type="http://schemas.openxmlformats.org/officeDocument/2006/relationships/hyperlink" Target="https://internet.garant.ru/document/redirect/12138258/2931" TargetMode="External"/><Relationship Id="rId51" Type="http://schemas.openxmlformats.org/officeDocument/2006/relationships/hyperlink" Target="https://internet.garant.ru/document/redirect/71360614/0" TargetMode="External"/><Relationship Id="rId72" Type="http://schemas.openxmlformats.org/officeDocument/2006/relationships/hyperlink" Target="https://internet.garant.ru/document/redirect/71692326/0" TargetMode="External"/><Relationship Id="rId80" Type="http://schemas.openxmlformats.org/officeDocument/2006/relationships/hyperlink" Target="https://internet.garant.ru/document/redirect/71692326/0" TargetMode="External"/><Relationship Id="rId85" Type="http://schemas.openxmlformats.org/officeDocument/2006/relationships/hyperlink" Target="https://internet.garant.ru/document/redirect/404793105/0" TargetMode="External"/><Relationship Id="rId93" Type="http://schemas.openxmlformats.org/officeDocument/2006/relationships/hyperlink" Target="https://internet.garant.ru/document/redirect/71692326/0" TargetMode="External"/><Relationship Id="rId98" Type="http://schemas.openxmlformats.org/officeDocument/2006/relationships/hyperlink" Target="https://internet.garant.ru/document/redirect/74653230/0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internet.garant.ru/document/redirect/409602414/0" TargetMode="External"/><Relationship Id="rId17" Type="http://schemas.openxmlformats.org/officeDocument/2006/relationships/hyperlink" Target="https://internet.garant.ru/document/redirect/12138258/2921" TargetMode="External"/><Relationship Id="rId25" Type="http://schemas.openxmlformats.org/officeDocument/2006/relationships/hyperlink" Target="https://internet.garant.ru/document/redirect/12129354/0" TargetMode="External"/><Relationship Id="rId33" Type="http://schemas.openxmlformats.org/officeDocument/2006/relationships/hyperlink" Target="https://internet.garant.ru/document/redirect/195654/0" TargetMode="External"/><Relationship Id="rId38" Type="http://schemas.openxmlformats.org/officeDocument/2006/relationships/hyperlink" Target="https://internet.garant.ru/document/redirect/72103132/54" TargetMode="External"/><Relationship Id="rId46" Type="http://schemas.openxmlformats.org/officeDocument/2006/relationships/hyperlink" Target="https://internet.garant.ru/document/redirect/403336575/0" TargetMode="External"/><Relationship Id="rId59" Type="http://schemas.openxmlformats.org/officeDocument/2006/relationships/hyperlink" Target="https://internet.garant.ru/document/redirect/407949447/1000" TargetMode="External"/><Relationship Id="rId67" Type="http://schemas.openxmlformats.org/officeDocument/2006/relationships/hyperlink" Target="https://internet.garant.ru/document/redirect/70290064/0" TargetMode="External"/><Relationship Id="rId103" Type="http://schemas.openxmlformats.org/officeDocument/2006/relationships/hyperlink" Target="https://internet.garant.ru/document/redirect/10103000/0" TargetMode="External"/><Relationship Id="rId108" Type="http://schemas.openxmlformats.org/officeDocument/2006/relationships/image" Target="media/image5.jpeg"/><Relationship Id="rId20" Type="http://schemas.openxmlformats.org/officeDocument/2006/relationships/hyperlink" Target="https://internet.garant.ru/document/redirect/12138258/2924" TargetMode="External"/><Relationship Id="rId41" Type="http://schemas.openxmlformats.org/officeDocument/2006/relationships/hyperlink" Target="https://internet.garant.ru/document/redirect/195654/10000" TargetMode="External"/><Relationship Id="rId54" Type="http://schemas.openxmlformats.org/officeDocument/2006/relationships/hyperlink" Target="https://internet.garant.ru/document/redirect/403336575/1000" TargetMode="External"/><Relationship Id="rId62" Type="http://schemas.openxmlformats.org/officeDocument/2006/relationships/hyperlink" Target="https://internet.garant.ru/document/redirect/70849474/1000" TargetMode="External"/><Relationship Id="rId70" Type="http://schemas.openxmlformats.org/officeDocument/2006/relationships/hyperlink" Target="https://internet.garant.ru/document/redirect/186367/0" TargetMode="External"/><Relationship Id="rId75" Type="http://schemas.openxmlformats.org/officeDocument/2006/relationships/hyperlink" Target="https://internet.garant.ru/document/redirect/71692326/0" TargetMode="External"/><Relationship Id="rId83" Type="http://schemas.openxmlformats.org/officeDocument/2006/relationships/hyperlink" Target="https://internet.garant.ru/document/redirect/404793105/10000" TargetMode="External"/><Relationship Id="rId88" Type="http://schemas.openxmlformats.org/officeDocument/2006/relationships/hyperlink" Target="https://internet.garant.ru/document/redirect/71692326/0" TargetMode="External"/><Relationship Id="rId91" Type="http://schemas.openxmlformats.org/officeDocument/2006/relationships/hyperlink" Target="https://internet.garant.ru/document/redirect/403139421/10005" TargetMode="External"/><Relationship Id="rId96" Type="http://schemas.openxmlformats.org/officeDocument/2006/relationships/hyperlink" Target="https://internet.garant.ru/document/redirect/74653230/0" TargetMode="External"/><Relationship Id="rId1" Type="http://schemas.openxmlformats.org/officeDocument/2006/relationships/styles" Target="styles.xml"/><Relationship Id="rId6" Type="http://schemas.openxmlformats.org/officeDocument/2006/relationships/hyperlink" Target="https://internet.garant.ru/document/redirect/409602413/0" TargetMode="External"/><Relationship Id="rId15" Type="http://schemas.openxmlformats.org/officeDocument/2006/relationships/hyperlink" Target="https://internet.garant.ru/document/redirect/10107990/1" TargetMode="External"/><Relationship Id="rId23" Type="http://schemas.openxmlformats.org/officeDocument/2006/relationships/hyperlink" Target="https://internet.garant.ru/document/redirect/12138258/0" TargetMode="External"/><Relationship Id="rId28" Type="http://schemas.openxmlformats.org/officeDocument/2006/relationships/hyperlink" Target="https://internet.garant.ru/document/redirect/72103132/0" TargetMode="External"/><Relationship Id="rId36" Type="http://schemas.openxmlformats.org/officeDocument/2006/relationships/hyperlink" Target="https://internet.garant.ru/document/redirect/12147594/67114" TargetMode="External"/><Relationship Id="rId49" Type="http://schemas.openxmlformats.org/officeDocument/2006/relationships/hyperlink" Target="https://internet.garant.ru/document/redirect/403336575/0" TargetMode="External"/><Relationship Id="rId57" Type="http://schemas.openxmlformats.org/officeDocument/2006/relationships/hyperlink" Target="https://internet.garant.ru/document/redirect/402944326/0" TargetMode="External"/><Relationship Id="rId106" Type="http://schemas.openxmlformats.org/officeDocument/2006/relationships/image" Target="media/image3.jpeg"/><Relationship Id="rId10" Type="http://schemas.openxmlformats.org/officeDocument/2006/relationships/hyperlink" Target="https://internet.garant.ru/document/redirect/8916657/1140" TargetMode="External"/><Relationship Id="rId31" Type="http://schemas.openxmlformats.org/officeDocument/2006/relationships/hyperlink" Target="https://internet.garant.ru/document/redirect/72103132/0" TargetMode="External"/><Relationship Id="rId44" Type="http://schemas.openxmlformats.org/officeDocument/2006/relationships/image" Target="media/image1.png"/><Relationship Id="rId52" Type="http://schemas.openxmlformats.org/officeDocument/2006/relationships/hyperlink" Target="https://internet.garant.ru/document/redirect/71360614/0" TargetMode="External"/><Relationship Id="rId60" Type="http://schemas.openxmlformats.org/officeDocument/2006/relationships/hyperlink" Target="https://internet.garant.ru/document/redirect/407949447/1000" TargetMode="External"/><Relationship Id="rId65" Type="http://schemas.openxmlformats.org/officeDocument/2006/relationships/hyperlink" Target="https://internet.garant.ru/document/redirect/73373017/0" TargetMode="External"/><Relationship Id="rId73" Type="http://schemas.openxmlformats.org/officeDocument/2006/relationships/hyperlink" Target="https://internet.garant.ru/document/redirect/71692326/0" TargetMode="External"/><Relationship Id="rId78" Type="http://schemas.openxmlformats.org/officeDocument/2006/relationships/hyperlink" Target="https://internet.garant.ru/document/redirect/71692326/0" TargetMode="External"/><Relationship Id="rId81" Type="http://schemas.openxmlformats.org/officeDocument/2006/relationships/hyperlink" Target="https://internet.garant.ru/document/redirect/402653686/1000" TargetMode="External"/><Relationship Id="rId86" Type="http://schemas.openxmlformats.org/officeDocument/2006/relationships/hyperlink" Target="https://internet.garant.ru/document/redirect/72003780/240" TargetMode="External"/><Relationship Id="rId94" Type="http://schemas.openxmlformats.org/officeDocument/2006/relationships/hyperlink" Target="https://internet.garant.ru/document/redirect/71692326/0" TargetMode="External"/><Relationship Id="rId99" Type="http://schemas.openxmlformats.org/officeDocument/2006/relationships/hyperlink" Target="https://internet.garant.ru/document/redirect/74653230/0" TargetMode="External"/><Relationship Id="rId101" Type="http://schemas.openxmlformats.org/officeDocument/2006/relationships/hyperlink" Target="https://internet.garant.ru/document/redirect/12138258/0" TargetMode="External"/><Relationship Id="rId4" Type="http://schemas.openxmlformats.org/officeDocument/2006/relationships/hyperlink" Target="https://internet.garant.ru/document/redirect/409602413/0" TargetMode="External"/><Relationship Id="rId9" Type="http://schemas.openxmlformats.org/officeDocument/2006/relationships/hyperlink" Target="https://internet.garant.ru/document/redirect/9065754/209" TargetMode="External"/><Relationship Id="rId13" Type="http://schemas.openxmlformats.org/officeDocument/2006/relationships/hyperlink" Target="https://internet.garant.ru/document/redirect/12129354/0" TargetMode="External"/><Relationship Id="rId18" Type="http://schemas.openxmlformats.org/officeDocument/2006/relationships/hyperlink" Target="https://internet.garant.ru/document/redirect/12138258/2923" TargetMode="External"/><Relationship Id="rId39" Type="http://schemas.openxmlformats.org/officeDocument/2006/relationships/hyperlink" Target="https://internet.garant.ru/document/redirect/72103132/0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internet.garant.ru/document/redirect/195654/0" TargetMode="External"/><Relationship Id="rId50" Type="http://schemas.openxmlformats.org/officeDocument/2006/relationships/hyperlink" Target="https://internet.garant.ru/document/redirect/71360614/0" TargetMode="External"/><Relationship Id="rId55" Type="http://schemas.openxmlformats.org/officeDocument/2006/relationships/hyperlink" Target="https://internet.garant.ru/document/redirect/403336575/0" TargetMode="External"/><Relationship Id="rId76" Type="http://schemas.openxmlformats.org/officeDocument/2006/relationships/hyperlink" Target="https://internet.garant.ru/document/redirect/71692326/0" TargetMode="External"/><Relationship Id="rId97" Type="http://schemas.openxmlformats.org/officeDocument/2006/relationships/hyperlink" Target="https://internet.garant.ru/document/redirect/74653230/0" TargetMode="External"/><Relationship Id="rId104" Type="http://schemas.openxmlformats.org/officeDocument/2006/relationships/hyperlink" Target="https://internet.garant.ru/document/redirect/12138258/1019" TargetMode="External"/><Relationship Id="rId7" Type="http://schemas.openxmlformats.org/officeDocument/2006/relationships/hyperlink" Target="https://internet.garant.ru/document/redirect/12138258/703" TargetMode="External"/><Relationship Id="rId71" Type="http://schemas.openxmlformats.org/officeDocument/2006/relationships/hyperlink" Target="https://internet.garant.ru/document/redirect/71692326/0" TargetMode="External"/><Relationship Id="rId92" Type="http://schemas.openxmlformats.org/officeDocument/2006/relationships/hyperlink" Target="https://internet.garant.ru/document/redirect/400383625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19905</Words>
  <Characters>113462</Characters>
  <Application>Microsoft Office Word</Application>
  <DocSecurity>0</DocSecurity>
  <Lines>945</Lines>
  <Paragraphs>266</Paragraphs>
  <ScaleCrop>false</ScaleCrop>
  <Company/>
  <LinksUpToDate>false</LinksUpToDate>
  <CharactersWithSpaces>133101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2024-10-31T13:10:00Z</dcterms:created>
  <dcterms:modified xsi:type="dcterms:W3CDTF">2024-10-31T13:33:00Z</dcterms:modified>
</cp:coreProperties>
</file>